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584" w:rsidRDefault="00F40852" w:rsidP="002F0095">
      <w:pPr>
        <w:bidi w:val="0"/>
        <w:jc w:val="center"/>
        <w:rPr>
          <w:rFonts w:cs="Traditional Arabic"/>
          <w:b/>
          <w:bCs/>
          <w:sz w:val="36"/>
          <w:szCs w:val="36"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t xml:space="preserve">خطة وحدة / </w:t>
      </w:r>
      <w:r w:rsidR="000E7B68">
        <w:rPr>
          <w:rFonts w:cs="Traditional Arabic" w:hint="cs"/>
          <w:b/>
          <w:bCs/>
          <w:sz w:val="36"/>
          <w:szCs w:val="36"/>
          <w:rtl/>
        </w:rPr>
        <w:t>الخطة الفصليــ</w:t>
      </w:r>
      <w:r w:rsidR="00C52584">
        <w:rPr>
          <w:rFonts w:cs="Traditional Arabic" w:hint="cs"/>
          <w:b/>
          <w:bCs/>
          <w:sz w:val="36"/>
          <w:szCs w:val="36"/>
          <w:rtl/>
        </w:rPr>
        <w:t>ـة</w:t>
      </w:r>
    </w:p>
    <w:p w:rsidR="00C52584" w:rsidRDefault="00C52584" w:rsidP="00C52584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C52584" w:rsidRDefault="00C52584" w:rsidP="003939C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 w:rsidR="003939CE">
        <w:rPr>
          <w:b/>
          <w:bCs/>
          <w:rtl/>
        </w:rPr>
        <w:t>الأول</w:t>
      </w:r>
      <w:r>
        <w:rPr>
          <w:rFonts w:hint="cs"/>
          <w:b/>
          <w:bCs/>
          <w:rtl/>
        </w:rPr>
        <w:t>الفصل الدراسي :</w:t>
      </w:r>
      <w:r w:rsidR="00777358" w:rsidRPr="00777358">
        <w:rPr>
          <w:rFonts w:hint="cs"/>
          <w:rtl/>
        </w:rPr>
        <w:t>الأول</w:t>
      </w:r>
    </w:p>
    <w:p w:rsidR="00F24F62" w:rsidRPr="00F24F62" w:rsidRDefault="00C52584" w:rsidP="0046347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</w:t>
      </w:r>
      <w:r w:rsidR="00B6657E">
        <w:rPr>
          <w:rFonts w:hint="cs"/>
          <w:b/>
          <w:bCs/>
          <w:rtl/>
        </w:rPr>
        <w:t>بحث :</w:t>
      </w:r>
      <w:r w:rsidR="00463472">
        <w:rPr>
          <w:rFonts w:hint="cs"/>
          <w:rtl/>
        </w:rPr>
        <w:t>اللغة العربية</w:t>
      </w:r>
      <w:r w:rsidR="002F0095">
        <w:rPr>
          <w:rFonts w:hint="cs"/>
          <w:b/>
          <w:bCs/>
          <w:rtl/>
        </w:rPr>
        <w:t xml:space="preserve">                                                                        </w:t>
      </w:r>
      <w:r w:rsidR="00F24F62" w:rsidRPr="00F24F62">
        <w:rPr>
          <w:b/>
          <w:bCs/>
          <w:rtl/>
        </w:rPr>
        <w:t xml:space="preserve">عنوان الوحدة : </w:t>
      </w:r>
      <w:r w:rsidR="00463472">
        <w:rPr>
          <w:rFonts w:hint="cs"/>
          <w:b/>
          <w:bCs/>
          <w:rtl/>
        </w:rPr>
        <w:t xml:space="preserve">أسرتي                          </w:t>
      </w:r>
      <w:r w:rsidR="00F24F62" w:rsidRPr="00F24F62">
        <w:rPr>
          <w:b/>
          <w:bCs/>
          <w:rtl/>
        </w:rPr>
        <w:t xml:space="preserve">الصفحات : عدد الحصص :  </w:t>
      </w:r>
      <w:r w:rsidR="00757EAF" w:rsidRPr="00757EAF">
        <w:rPr>
          <w:rFonts w:hint="cs"/>
          <w:b/>
          <w:bCs/>
          <w:rtl/>
        </w:rPr>
        <w:t>12 -28</w:t>
      </w:r>
      <w:r w:rsidR="00F24F62" w:rsidRPr="00F24F62">
        <w:rPr>
          <w:b/>
          <w:bCs/>
          <w:rtl/>
        </w:rPr>
        <w:t xml:space="preserve">  الفترة الزمنية : من : 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476C21">
        <w:tc>
          <w:tcPr>
            <w:tcW w:w="664" w:type="dxa"/>
            <w:vMerge w:val="restart"/>
          </w:tcPr>
          <w:p w:rsidR="00476C21" w:rsidRDefault="00476C21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476C21" w:rsidRDefault="00476C21" w:rsidP="00476C2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</w:t>
            </w:r>
          </w:p>
        </w:tc>
        <w:tc>
          <w:tcPr>
            <w:tcW w:w="2160" w:type="dxa"/>
            <w:vMerge w:val="restart"/>
          </w:tcPr>
          <w:p w:rsidR="00476C21" w:rsidRDefault="00476C21" w:rsidP="00476C2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المواد والتجهيزات  </w:t>
            </w:r>
            <w:r w:rsidR="008872F6">
              <w:rPr>
                <w:rFonts w:cs="Traditional Arabic" w:hint="cs"/>
                <w:b/>
                <w:bCs/>
                <w:sz w:val="32"/>
                <w:szCs w:val="32"/>
                <w:rtl/>
              </w:rPr>
              <w:t>(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مصادر التعلم )</w:t>
            </w:r>
          </w:p>
        </w:tc>
        <w:tc>
          <w:tcPr>
            <w:tcW w:w="1440" w:type="dxa"/>
            <w:vMerge w:val="restart"/>
          </w:tcPr>
          <w:p w:rsidR="00476C21" w:rsidRDefault="00476C21" w:rsidP="00476C2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</w:tcPr>
          <w:p w:rsidR="00476C21" w:rsidRDefault="00476C21" w:rsidP="00476C2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476C21" w:rsidRDefault="00476C21" w:rsidP="00476C2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476C21" w:rsidRDefault="00476C21" w:rsidP="000E7B68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476C21">
        <w:trPr>
          <w:trHeight w:val="795"/>
        </w:trPr>
        <w:tc>
          <w:tcPr>
            <w:tcW w:w="664" w:type="dxa"/>
            <w:vMerge/>
          </w:tcPr>
          <w:p w:rsidR="00476C21" w:rsidRDefault="00476C21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476C21" w:rsidRDefault="00476C21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476C21" w:rsidRDefault="00476C21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476C21" w:rsidRDefault="00476C21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476C21" w:rsidRDefault="00476C21" w:rsidP="00476C2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476C21" w:rsidRDefault="00476C21" w:rsidP="00476C2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476C21" w:rsidRDefault="00476C21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476C21" w:rsidRDefault="00476C21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8D4478" w:rsidTr="0028749F">
        <w:trPr>
          <w:trHeight w:val="4379"/>
        </w:trPr>
        <w:tc>
          <w:tcPr>
            <w:tcW w:w="664" w:type="dxa"/>
          </w:tcPr>
          <w:p w:rsidR="00463472" w:rsidRPr="00960E3B" w:rsidRDefault="00960E3B" w:rsidP="00960E3B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1</w:t>
            </w:r>
          </w:p>
          <w:p w:rsidR="00960E3B" w:rsidRPr="00960E3B" w:rsidRDefault="00960E3B" w:rsidP="00960E3B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2</w:t>
            </w:r>
          </w:p>
          <w:p w:rsidR="00960E3B" w:rsidRPr="00960E3B" w:rsidRDefault="00960E3B" w:rsidP="00960E3B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3</w:t>
            </w:r>
          </w:p>
          <w:p w:rsidR="00960E3B" w:rsidRPr="00960E3B" w:rsidRDefault="00960E3B" w:rsidP="00960E3B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4</w:t>
            </w:r>
          </w:p>
          <w:p w:rsidR="00960E3B" w:rsidRPr="00960E3B" w:rsidRDefault="00960E3B" w:rsidP="00960E3B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5</w:t>
            </w:r>
          </w:p>
          <w:p w:rsidR="00960E3B" w:rsidRPr="00960E3B" w:rsidRDefault="00960E3B" w:rsidP="00960E3B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6</w:t>
            </w:r>
          </w:p>
          <w:p w:rsidR="00960E3B" w:rsidRPr="00960E3B" w:rsidRDefault="00960E3B" w:rsidP="00960E3B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7</w:t>
            </w:r>
          </w:p>
          <w:p w:rsidR="00960E3B" w:rsidRPr="00960E3B" w:rsidRDefault="00960E3B" w:rsidP="00960E3B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8</w:t>
            </w:r>
          </w:p>
          <w:p w:rsidR="00463472" w:rsidRPr="00F26594" w:rsidRDefault="00463472" w:rsidP="0028749F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780" w:type="dxa"/>
          </w:tcPr>
          <w:p w:rsidR="008D4478" w:rsidRDefault="00463472" w:rsidP="00463472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يستمع بانتباه وتركيز</w:t>
            </w:r>
          </w:p>
          <w:p w:rsidR="00463472" w:rsidRDefault="00463472" w:rsidP="00463472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يتحدث بطلاقة</w:t>
            </w:r>
          </w:p>
          <w:p w:rsidR="00463472" w:rsidRDefault="00463472" w:rsidP="00463472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يتعرف حرف المد ( الألف) </w:t>
            </w:r>
          </w:p>
          <w:p w:rsidR="00463472" w:rsidRDefault="00463472" w:rsidP="00463472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يتعرف حرف المد ( الواو)</w:t>
            </w:r>
          </w:p>
          <w:p w:rsidR="00463472" w:rsidRDefault="00463472" w:rsidP="00463472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يتعرف حرف المد ( ي)</w:t>
            </w:r>
          </w:p>
          <w:p w:rsidR="00463472" w:rsidRDefault="00463472" w:rsidP="00463472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يردد النشيد </w:t>
            </w:r>
          </w:p>
          <w:p w:rsidR="00463472" w:rsidRDefault="00463472" w:rsidP="00463472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يتعرف حرف ( الباء) </w:t>
            </w:r>
          </w:p>
          <w:p w:rsidR="00463472" w:rsidRPr="006232B0" w:rsidRDefault="00463472" w:rsidP="00463472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يتعرف حرف ( الميم)</w:t>
            </w:r>
          </w:p>
        </w:tc>
        <w:tc>
          <w:tcPr>
            <w:tcW w:w="2160" w:type="dxa"/>
          </w:tcPr>
          <w:p w:rsidR="008D4478" w:rsidRPr="0052740B" w:rsidRDefault="008D4478" w:rsidP="00463472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52740B">
              <w:rPr>
                <w:rFonts w:cs="Traditional Arabic"/>
                <w:sz w:val="32"/>
                <w:szCs w:val="32"/>
                <w:rtl/>
              </w:rPr>
              <w:t>الكتاب المدرسي</w:t>
            </w:r>
          </w:p>
          <w:p w:rsidR="008D4478" w:rsidRPr="0052740B" w:rsidRDefault="008D4478" w:rsidP="00463472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52740B">
              <w:rPr>
                <w:rFonts w:cs="Traditional Arabic"/>
                <w:sz w:val="32"/>
                <w:szCs w:val="32"/>
                <w:rtl/>
              </w:rPr>
              <w:t>السبورة والألوان</w:t>
            </w:r>
          </w:p>
          <w:p w:rsidR="008D4478" w:rsidRDefault="008D4478" w:rsidP="00463472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52740B">
              <w:rPr>
                <w:rFonts w:cs="Traditional Arabic"/>
                <w:sz w:val="32"/>
                <w:szCs w:val="32"/>
                <w:rtl/>
              </w:rPr>
              <w:t xml:space="preserve">البطاقات </w:t>
            </w:r>
            <w:r w:rsidR="00463472">
              <w:rPr>
                <w:rFonts w:cs="Traditional Arabic" w:hint="cs"/>
                <w:sz w:val="32"/>
                <w:szCs w:val="32"/>
                <w:rtl/>
              </w:rPr>
              <w:t>الخاطفة</w:t>
            </w:r>
          </w:p>
          <w:p w:rsidR="00463472" w:rsidRDefault="00463472" w:rsidP="00463472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الصور</w:t>
            </w:r>
          </w:p>
          <w:p w:rsidR="008D4478" w:rsidRPr="00CB00F0" w:rsidRDefault="008D4478" w:rsidP="00CB00F0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440" w:type="dxa"/>
          </w:tcPr>
          <w:p w:rsidR="008D4478" w:rsidRPr="00CF1802" w:rsidRDefault="008D4478" w:rsidP="00CB00F0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التدريس المباشر </w:t>
            </w:r>
          </w:p>
          <w:p w:rsidR="008D4478" w:rsidRPr="00CB00F0" w:rsidRDefault="008D4478" w:rsidP="00CB00F0">
            <w:pPr>
              <w:rPr>
                <w:rFonts w:cs="Traditional Arabic"/>
                <w:sz w:val="32"/>
                <w:szCs w:val="32"/>
                <w:rtl/>
              </w:rPr>
            </w:pPr>
            <w:r w:rsidRPr="00CB00F0">
              <w:rPr>
                <w:rFonts w:cs="Traditional Arabic" w:hint="cs"/>
                <w:sz w:val="32"/>
                <w:szCs w:val="32"/>
                <w:rtl/>
              </w:rPr>
              <w:t>الأسئلةوالأجوبة</w:t>
            </w:r>
          </w:p>
          <w:p w:rsidR="008D4478" w:rsidRPr="00CF1802" w:rsidRDefault="008D4478" w:rsidP="00CB00F0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العمل الجماعي </w:t>
            </w:r>
          </w:p>
          <w:p w:rsidR="008D4478" w:rsidRPr="00CB00F0" w:rsidRDefault="008D4478" w:rsidP="00CB00F0">
            <w:pPr>
              <w:rPr>
                <w:rFonts w:cs="Traditional Arabic"/>
                <w:sz w:val="32"/>
                <w:szCs w:val="32"/>
                <w:rtl/>
              </w:rPr>
            </w:pPr>
            <w:r w:rsidRPr="00CB00F0">
              <w:rPr>
                <w:rFonts w:cs="Traditional Arabic"/>
                <w:sz w:val="32"/>
                <w:szCs w:val="32"/>
                <w:rtl/>
              </w:rPr>
              <w:t>التعلم التعاوني</w:t>
            </w:r>
          </w:p>
          <w:p w:rsidR="008D4478" w:rsidRPr="00960E3B" w:rsidRDefault="008D4478" w:rsidP="00960E3B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>التعلم بالأنشطة</w:t>
            </w:r>
          </w:p>
        </w:tc>
        <w:tc>
          <w:tcPr>
            <w:tcW w:w="1474" w:type="dxa"/>
          </w:tcPr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 xml:space="preserve">الملاحظة </w:t>
            </w: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>المعتمد على الاداء</w:t>
            </w: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226" w:type="dxa"/>
          </w:tcPr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قائمة شطب</w:t>
            </w: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 xml:space="preserve">سلم تقدير </w:t>
            </w: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8D4478" w:rsidRPr="004A5D08" w:rsidRDefault="008D4478" w:rsidP="004A5D08">
            <w:pPr>
              <w:rPr>
                <w:rFonts w:cs="Traditional Arabic"/>
                <w:sz w:val="32"/>
                <w:szCs w:val="32"/>
                <w:rtl/>
              </w:rPr>
            </w:pPr>
            <w:r w:rsidRPr="004A5D08">
              <w:rPr>
                <w:rFonts w:cs="Traditional Arabic"/>
                <w:sz w:val="32"/>
                <w:szCs w:val="32"/>
                <w:rtl/>
              </w:rPr>
              <w:t>تنفيذ الأنشطة في الكتاب المدرسي</w:t>
            </w:r>
          </w:p>
          <w:p w:rsidR="008D4478" w:rsidRPr="004A5D08" w:rsidRDefault="008D4478" w:rsidP="004A5D08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350EED" w:rsidRDefault="008D4478" w:rsidP="004A5D08">
            <w:pPr>
              <w:rPr>
                <w:rFonts w:ascii="Arial" w:hAnsi="Arial" w:cs="Arial"/>
                <w:b/>
                <w:bCs/>
                <w:rtl/>
              </w:rPr>
            </w:pPr>
            <w:r w:rsidRPr="004A5D08">
              <w:rPr>
                <w:rFonts w:cs="Traditional Arabic"/>
                <w:sz w:val="32"/>
                <w:szCs w:val="32"/>
                <w:rtl/>
              </w:rPr>
              <w:t>استخدام الوسائل المحسوسة</w:t>
            </w:r>
          </w:p>
          <w:p w:rsidR="008D4478" w:rsidRDefault="008D4478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8D4478" w:rsidRDefault="008D4478" w:rsidP="00476C2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أشعر بالرضا عن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8D4478" w:rsidRDefault="008D4478" w:rsidP="001714C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</w:t>
            </w:r>
          </w:p>
          <w:p w:rsidR="008D4478" w:rsidRDefault="008D4478" w:rsidP="00476C2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التحديات</w:t>
            </w: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8D4478" w:rsidRDefault="008D4478" w:rsidP="001714C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</w:t>
            </w:r>
          </w:p>
          <w:p w:rsidR="008D4478" w:rsidRDefault="008D4478" w:rsidP="00315E1E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-مقترحات التحسين :</w:t>
            </w:r>
          </w:p>
          <w:p w:rsidR="008D4478" w:rsidRPr="006232B0" w:rsidRDefault="008D4478" w:rsidP="006232B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</w:t>
            </w:r>
          </w:p>
        </w:tc>
      </w:tr>
    </w:tbl>
    <w:p w:rsidR="0028749F" w:rsidRDefault="00D47C8A" w:rsidP="0028749F">
      <w:pPr>
        <w:rPr>
          <w:rFonts w:cs="Traditional Arabic" w:hint="cs"/>
          <w:b/>
          <w:bCs/>
          <w:sz w:val="32"/>
          <w:szCs w:val="32"/>
          <w:rtl/>
        </w:rPr>
      </w:pPr>
      <w:r w:rsidRPr="006232B0">
        <w:rPr>
          <w:rFonts w:cs="Traditional Arabic" w:hint="cs"/>
          <w:b/>
          <w:bCs/>
          <w:sz w:val="32"/>
          <w:szCs w:val="32"/>
          <w:rtl/>
        </w:rPr>
        <w:t xml:space="preserve">معلومات عامة عن الطلبة : </w:t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="0028749F">
        <w:rPr>
          <w:rFonts w:cs="Traditional Arabic" w:hint="cs"/>
          <w:b/>
          <w:bCs/>
          <w:sz w:val="32"/>
          <w:szCs w:val="32"/>
          <w:rtl/>
        </w:rPr>
        <w:t xml:space="preserve"> إعداد المعلمين / المعلمات :</w:t>
      </w:r>
    </w:p>
    <w:p w:rsidR="00D47C8A" w:rsidRPr="0028749F" w:rsidRDefault="00D47C8A" w:rsidP="0028749F">
      <w:pPr>
        <w:rPr>
          <w:rFonts w:cs="Traditional Arabic"/>
          <w:b/>
          <w:bCs/>
          <w:sz w:val="32"/>
          <w:szCs w:val="32"/>
        </w:rPr>
      </w:pPr>
      <w:r w:rsidRPr="006232B0">
        <w:rPr>
          <w:rFonts w:cs="Traditional Arabic" w:hint="cs"/>
          <w:b/>
          <w:bCs/>
          <w:sz w:val="32"/>
          <w:szCs w:val="32"/>
          <w:rtl/>
        </w:rPr>
        <w:t xml:space="preserve">مدير المدرسة/ الاسم والتوقيع :                          التاريخ: </w:t>
      </w:r>
      <w:r w:rsidR="0028749F">
        <w:rPr>
          <w:rFonts w:cs="Traditional Arabic" w:hint="cs"/>
          <w:b/>
          <w:bCs/>
          <w:sz w:val="32"/>
          <w:szCs w:val="32"/>
          <w:rtl/>
        </w:rPr>
        <w:t xml:space="preserve">                               </w:t>
      </w:r>
      <w:r w:rsidRPr="006232B0">
        <w:rPr>
          <w:rFonts w:cs="Traditional Arabic" w:hint="cs"/>
          <w:b/>
          <w:bCs/>
          <w:sz w:val="32"/>
          <w:szCs w:val="32"/>
          <w:rtl/>
        </w:rPr>
        <w:t>المشرف التربوي :/ الاسم والتوقيع:                      التاريخ:</w:t>
      </w:r>
    </w:p>
    <w:p w:rsidR="0028749F" w:rsidRDefault="0028749F" w:rsidP="0028749F">
      <w:pPr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463472" w:rsidRDefault="00463472" w:rsidP="0028749F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lastRenderedPageBreak/>
        <w:t xml:space="preserve">خطة وحدة / </w:t>
      </w:r>
      <w:r>
        <w:rPr>
          <w:rFonts w:cs="Traditional Arabic" w:hint="cs"/>
          <w:b/>
          <w:bCs/>
          <w:sz w:val="36"/>
          <w:szCs w:val="36"/>
          <w:rtl/>
        </w:rPr>
        <w:t>الخطة الفصليـــة</w:t>
      </w:r>
    </w:p>
    <w:p w:rsidR="00463472" w:rsidRDefault="00463472" w:rsidP="00463472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463472" w:rsidRDefault="00463472" w:rsidP="003939C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 الصف / المستوى : </w:t>
      </w:r>
      <w:r w:rsidR="003939CE">
        <w:rPr>
          <w:b/>
          <w:bCs/>
          <w:rtl/>
        </w:rPr>
        <w:t>الأول</w:t>
      </w:r>
      <w:r>
        <w:rPr>
          <w:rFonts w:hint="cs"/>
          <w:b/>
          <w:bCs/>
          <w:rtl/>
        </w:rPr>
        <w:t xml:space="preserve">الفصل الدراسي : </w:t>
      </w:r>
      <w:r w:rsidRPr="00777358">
        <w:rPr>
          <w:rFonts w:hint="cs"/>
          <w:rtl/>
        </w:rPr>
        <w:t>الأول</w:t>
      </w:r>
    </w:p>
    <w:p w:rsidR="00463472" w:rsidRPr="00F24F62" w:rsidRDefault="00463472" w:rsidP="0046347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 :</w:t>
      </w:r>
      <w:r>
        <w:rPr>
          <w:rFonts w:hint="cs"/>
          <w:rtl/>
        </w:rPr>
        <w:t>اللغة العربية</w:t>
      </w:r>
      <w:r w:rsidRPr="00F24F62">
        <w:rPr>
          <w:b/>
          <w:bCs/>
          <w:rtl/>
        </w:rPr>
        <w:t xml:space="preserve">عنوان الوحدة : </w:t>
      </w:r>
      <w:r w:rsidR="00EC7D2D">
        <w:rPr>
          <w:rFonts w:hint="cs"/>
          <w:b/>
          <w:bCs/>
          <w:rtl/>
        </w:rPr>
        <w:t>أنا أحب وطني</w:t>
      </w:r>
      <w:r w:rsidRPr="00F24F62">
        <w:rPr>
          <w:b/>
          <w:bCs/>
          <w:rtl/>
        </w:rPr>
        <w:t>الصفحات :</w:t>
      </w:r>
      <w:r w:rsidR="00757EAF" w:rsidRPr="00757EAF">
        <w:rPr>
          <w:rFonts w:hint="cs"/>
          <w:b/>
          <w:bCs/>
          <w:rtl/>
        </w:rPr>
        <w:t>36-58</w:t>
      </w:r>
      <w:r w:rsidRPr="00F24F62">
        <w:rPr>
          <w:b/>
          <w:bCs/>
          <w:rtl/>
        </w:rPr>
        <w:t xml:space="preserve"> عدد الحصص :      الفترة الزمنية : من : 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463472" w:rsidTr="00914B11">
        <w:tc>
          <w:tcPr>
            <w:tcW w:w="664" w:type="dxa"/>
            <w:vMerge w:val="restart"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</w:t>
            </w:r>
          </w:p>
        </w:tc>
        <w:tc>
          <w:tcPr>
            <w:tcW w:w="2160" w:type="dxa"/>
            <w:vMerge w:val="restart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463472" w:rsidTr="00914B11">
        <w:trPr>
          <w:trHeight w:val="795"/>
        </w:trPr>
        <w:tc>
          <w:tcPr>
            <w:tcW w:w="664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463472" w:rsidTr="006740B0">
        <w:trPr>
          <w:trHeight w:val="4381"/>
        </w:trPr>
        <w:tc>
          <w:tcPr>
            <w:tcW w:w="664" w:type="dxa"/>
          </w:tcPr>
          <w:p w:rsidR="006740B0" w:rsidRPr="00960E3B" w:rsidRDefault="006740B0" w:rsidP="006740B0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1</w:t>
            </w:r>
          </w:p>
          <w:p w:rsidR="006740B0" w:rsidRPr="00960E3B" w:rsidRDefault="006740B0" w:rsidP="006740B0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2</w:t>
            </w:r>
          </w:p>
          <w:p w:rsidR="006740B0" w:rsidRPr="00960E3B" w:rsidRDefault="006740B0" w:rsidP="006740B0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3</w:t>
            </w:r>
          </w:p>
          <w:p w:rsidR="006740B0" w:rsidRPr="00960E3B" w:rsidRDefault="006740B0" w:rsidP="006740B0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4</w:t>
            </w:r>
          </w:p>
          <w:p w:rsidR="006740B0" w:rsidRPr="00960E3B" w:rsidRDefault="006740B0" w:rsidP="006740B0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5</w:t>
            </w:r>
          </w:p>
          <w:p w:rsidR="006740B0" w:rsidRPr="00960E3B" w:rsidRDefault="006740B0" w:rsidP="006740B0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6</w:t>
            </w:r>
          </w:p>
          <w:p w:rsidR="006740B0" w:rsidRPr="00960E3B" w:rsidRDefault="006740B0" w:rsidP="006740B0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7</w:t>
            </w:r>
          </w:p>
          <w:p w:rsidR="006740B0" w:rsidRPr="00960E3B" w:rsidRDefault="006740B0" w:rsidP="006740B0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8</w:t>
            </w:r>
          </w:p>
          <w:p w:rsidR="00463472" w:rsidRPr="006740B0" w:rsidRDefault="006740B0" w:rsidP="006740B0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9</w:t>
            </w:r>
          </w:p>
        </w:tc>
        <w:tc>
          <w:tcPr>
            <w:tcW w:w="3780" w:type="dxa"/>
          </w:tcPr>
          <w:p w:rsidR="00EC7D2D" w:rsidRDefault="00EC7D2D" w:rsidP="00EC7D2D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يستمع بانتباه وتركيز</w:t>
            </w:r>
          </w:p>
          <w:p w:rsidR="00EC7D2D" w:rsidRDefault="00EC7D2D" w:rsidP="00EC7D2D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يتحدث بطلاقة</w:t>
            </w:r>
          </w:p>
          <w:p w:rsidR="00EC7D2D" w:rsidRDefault="00EC7D2D" w:rsidP="00EC7D2D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يتعرف حرف  ( اللام)</w:t>
            </w:r>
          </w:p>
          <w:p w:rsidR="00EC7D2D" w:rsidRDefault="00EC7D2D" w:rsidP="00EC7D2D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يتعرف حرف  ( الدال)</w:t>
            </w:r>
          </w:p>
          <w:p w:rsidR="00EC7D2D" w:rsidRDefault="00EC7D2D" w:rsidP="00EC7D2D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يتعرف حرف  ( النون)</w:t>
            </w:r>
          </w:p>
          <w:p w:rsidR="00EC7D2D" w:rsidRDefault="00EC7D2D" w:rsidP="00EC7D2D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يردد النشيد</w:t>
            </w:r>
          </w:p>
          <w:p w:rsidR="00EC7D2D" w:rsidRDefault="00EC7D2D" w:rsidP="00EC7D2D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يتعرف تنوين ( الضم )</w:t>
            </w:r>
          </w:p>
          <w:p w:rsidR="00EC7D2D" w:rsidRDefault="00EC7D2D" w:rsidP="00EC7D2D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يتعرف حرف  ( الراء)</w:t>
            </w:r>
          </w:p>
          <w:p w:rsidR="00463472" w:rsidRPr="006232B0" w:rsidRDefault="00EC7D2D" w:rsidP="00EC7D2D">
            <w:pPr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يتعرف حرف  ( السين)</w:t>
            </w:r>
          </w:p>
        </w:tc>
        <w:tc>
          <w:tcPr>
            <w:tcW w:w="2160" w:type="dxa"/>
          </w:tcPr>
          <w:p w:rsidR="00463472" w:rsidRPr="0052740B" w:rsidRDefault="00463472" w:rsidP="00914B11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52740B">
              <w:rPr>
                <w:rFonts w:cs="Traditional Arabic"/>
                <w:sz w:val="32"/>
                <w:szCs w:val="32"/>
                <w:rtl/>
              </w:rPr>
              <w:t>الكتاب المدرسي</w:t>
            </w:r>
          </w:p>
          <w:p w:rsidR="00463472" w:rsidRPr="0052740B" w:rsidRDefault="00463472" w:rsidP="00914B11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52740B">
              <w:rPr>
                <w:rFonts w:cs="Traditional Arabic"/>
                <w:sz w:val="32"/>
                <w:szCs w:val="32"/>
                <w:rtl/>
              </w:rPr>
              <w:t>السبورة والألوان</w:t>
            </w:r>
          </w:p>
          <w:p w:rsidR="00463472" w:rsidRDefault="00463472" w:rsidP="00914B11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52740B">
              <w:rPr>
                <w:rFonts w:cs="Traditional Arabic"/>
                <w:sz w:val="32"/>
                <w:szCs w:val="32"/>
                <w:rtl/>
              </w:rPr>
              <w:t xml:space="preserve">البطاقات </w:t>
            </w:r>
            <w:r>
              <w:rPr>
                <w:rFonts w:cs="Traditional Arabic" w:hint="cs"/>
                <w:sz w:val="32"/>
                <w:szCs w:val="32"/>
                <w:rtl/>
              </w:rPr>
              <w:t>الخاطفة</w:t>
            </w:r>
          </w:p>
          <w:p w:rsidR="00463472" w:rsidRDefault="00463472" w:rsidP="00914B11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الصور</w:t>
            </w:r>
          </w:p>
          <w:p w:rsidR="00463472" w:rsidRPr="0052740B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CB00F0" w:rsidRDefault="00463472" w:rsidP="00914B11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440" w:type="dxa"/>
          </w:tcPr>
          <w:p w:rsidR="00463472" w:rsidRPr="00CF1802" w:rsidRDefault="00463472" w:rsidP="00914B11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التدريس المباشر </w:t>
            </w:r>
          </w:p>
          <w:p w:rsidR="00463472" w:rsidRPr="00CB00F0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CB00F0">
              <w:rPr>
                <w:rFonts w:cs="Traditional Arabic" w:hint="cs"/>
                <w:sz w:val="32"/>
                <w:szCs w:val="32"/>
                <w:rtl/>
              </w:rPr>
              <w:t>الأسئلةوالأجوبة</w:t>
            </w:r>
          </w:p>
          <w:p w:rsidR="00463472" w:rsidRPr="00CF1802" w:rsidRDefault="00463472" w:rsidP="00914B11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العمل الجماعي </w:t>
            </w:r>
          </w:p>
          <w:p w:rsidR="00463472" w:rsidRPr="00CB00F0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CB00F0">
              <w:rPr>
                <w:rFonts w:cs="Traditional Arabic"/>
                <w:sz w:val="32"/>
                <w:szCs w:val="32"/>
                <w:rtl/>
              </w:rPr>
              <w:t>التعلم التعاوني</w:t>
            </w:r>
          </w:p>
          <w:p w:rsidR="00463472" w:rsidRPr="00463472" w:rsidRDefault="00463472" w:rsidP="00463472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>التعلم بالأنشطة</w:t>
            </w:r>
          </w:p>
        </w:tc>
        <w:tc>
          <w:tcPr>
            <w:tcW w:w="1474" w:type="dxa"/>
          </w:tcPr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 xml:space="preserve">الملاحظة </w:t>
            </w: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>المعتمد على الاداء</w:t>
            </w: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226" w:type="dxa"/>
          </w:tcPr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قائمة شطب</w:t>
            </w: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 xml:space="preserve">سلم تقدير </w:t>
            </w: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463472" w:rsidRPr="004A5D08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4A5D08">
              <w:rPr>
                <w:rFonts w:cs="Traditional Arabic"/>
                <w:sz w:val="32"/>
                <w:szCs w:val="32"/>
                <w:rtl/>
              </w:rPr>
              <w:t>تنفيذ الأنشطة في الكتاب المدرسي</w:t>
            </w:r>
          </w:p>
          <w:p w:rsidR="00463472" w:rsidRPr="004A5D08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350EED" w:rsidRDefault="00463472" w:rsidP="00914B11">
            <w:pPr>
              <w:rPr>
                <w:rFonts w:ascii="Arial" w:hAnsi="Arial" w:cs="Arial"/>
                <w:b/>
                <w:bCs/>
                <w:rtl/>
              </w:rPr>
            </w:pPr>
            <w:r w:rsidRPr="004A5D08">
              <w:rPr>
                <w:rFonts w:cs="Traditional Arabic"/>
                <w:sz w:val="32"/>
                <w:szCs w:val="32"/>
                <w:rtl/>
              </w:rPr>
              <w:t>استخدام الوسائل المحسوسة</w:t>
            </w:r>
          </w:p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أشعر بالرضا عن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</w:t>
            </w:r>
          </w:p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التحديات</w:t>
            </w: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</w:t>
            </w:r>
          </w:p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-مقترحات التحسين :</w:t>
            </w:r>
          </w:p>
          <w:p w:rsidR="00463472" w:rsidRPr="006232B0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</w:t>
            </w:r>
          </w:p>
        </w:tc>
      </w:tr>
    </w:tbl>
    <w:p w:rsidR="0028749F" w:rsidRDefault="00463472" w:rsidP="0028749F">
      <w:pPr>
        <w:rPr>
          <w:rFonts w:cs="Traditional Arabic" w:hint="cs"/>
          <w:b/>
          <w:bCs/>
          <w:sz w:val="32"/>
          <w:szCs w:val="32"/>
          <w:rtl/>
          <w:lang w:bidi="ar-JO"/>
        </w:rPr>
      </w:pPr>
      <w:r w:rsidRPr="006232B0">
        <w:rPr>
          <w:rFonts w:cs="Traditional Arabic" w:hint="cs"/>
          <w:b/>
          <w:bCs/>
          <w:sz w:val="32"/>
          <w:szCs w:val="32"/>
          <w:rtl/>
        </w:rPr>
        <w:t xml:space="preserve">معلومات عامة عن الطلبة : </w:t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>
        <w:rPr>
          <w:rFonts w:cs="Traditional Arabic" w:hint="cs"/>
          <w:b/>
          <w:bCs/>
          <w:sz w:val="32"/>
          <w:szCs w:val="32"/>
          <w:rtl/>
        </w:rPr>
        <w:t xml:space="preserve"> إعداد المعلمين / المعلمات :                                                                                        </w:t>
      </w:r>
      <w:r w:rsidRPr="006232B0">
        <w:rPr>
          <w:rFonts w:cs="Traditional Arabic" w:hint="cs"/>
          <w:b/>
          <w:bCs/>
          <w:sz w:val="32"/>
          <w:szCs w:val="32"/>
          <w:rtl/>
        </w:rPr>
        <w:t xml:space="preserve">مدير المدرسة/ الاسم والتوقيع :                          التاريخ: </w:t>
      </w:r>
      <w:r w:rsidR="0028749F">
        <w:rPr>
          <w:rFonts w:cs="Traditional Arabic" w:hint="cs"/>
          <w:b/>
          <w:bCs/>
          <w:sz w:val="32"/>
          <w:szCs w:val="32"/>
          <w:rtl/>
        </w:rPr>
        <w:t xml:space="preserve">                       </w:t>
      </w:r>
      <w:r w:rsidRPr="006232B0">
        <w:rPr>
          <w:rFonts w:cs="Traditional Arabic" w:hint="cs"/>
          <w:b/>
          <w:bCs/>
          <w:sz w:val="32"/>
          <w:szCs w:val="32"/>
          <w:rtl/>
        </w:rPr>
        <w:t xml:space="preserve"> المشرف التربوي :/ الاسم والتوقيع:                      التاريخ:</w:t>
      </w:r>
    </w:p>
    <w:p w:rsidR="00463472" w:rsidRPr="0028749F" w:rsidRDefault="00463472" w:rsidP="0028749F">
      <w:pPr>
        <w:jc w:val="center"/>
        <w:rPr>
          <w:rFonts w:cs="Traditional Arabic"/>
          <w:b/>
          <w:bCs/>
          <w:sz w:val="32"/>
          <w:szCs w:val="32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lastRenderedPageBreak/>
        <w:t xml:space="preserve">خطة وحدة / </w:t>
      </w:r>
      <w:r>
        <w:rPr>
          <w:rFonts w:cs="Traditional Arabic" w:hint="cs"/>
          <w:b/>
          <w:bCs/>
          <w:sz w:val="36"/>
          <w:szCs w:val="36"/>
          <w:rtl/>
        </w:rPr>
        <w:t>الخطة الفصليـــة</w:t>
      </w:r>
    </w:p>
    <w:p w:rsidR="00463472" w:rsidRDefault="00463472" w:rsidP="00463472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463472" w:rsidRDefault="00463472" w:rsidP="003939C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 الصف / المستوى : </w:t>
      </w:r>
      <w:r w:rsidR="003939CE">
        <w:rPr>
          <w:b/>
          <w:bCs/>
          <w:rtl/>
        </w:rPr>
        <w:t>الأول</w:t>
      </w:r>
      <w:r>
        <w:rPr>
          <w:rFonts w:hint="cs"/>
          <w:b/>
          <w:bCs/>
          <w:rtl/>
        </w:rPr>
        <w:t xml:space="preserve">الفصل الدراسي : </w:t>
      </w:r>
      <w:r w:rsidRPr="00777358">
        <w:rPr>
          <w:rFonts w:hint="cs"/>
          <w:rtl/>
        </w:rPr>
        <w:t>الأول</w:t>
      </w:r>
    </w:p>
    <w:p w:rsidR="00463472" w:rsidRPr="00F24F62" w:rsidRDefault="00463472" w:rsidP="0046347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 :</w:t>
      </w:r>
      <w:r>
        <w:rPr>
          <w:rFonts w:hint="cs"/>
          <w:rtl/>
        </w:rPr>
        <w:t>اللغة العربية</w:t>
      </w:r>
      <w:r w:rsidRPr="00F24F62">
        <w:rPr>
          <w:b/>
          <w:bCs/>
          <w:rtl/>
        </w:rPr>
        <w:t xml:space="preserve">عنوان الوحدة : </w:t>
      </w:r>
      <w:r w:rsidR="00BC55FA">
        <w:rPr>
          <w:rFonts w:hint="cs"/>
          <w:b/>
          <w:bCs/>
          <w:rtl/>
        </w:rPr>
        <w:t>أحب النظافة</w:t>
      </w:r>
      <w:r w:rsidRPr="00F24F62">
        <w:rPr>
          <w:b/>
          <w:bCs/>
          <w:rtl/>
        </w:rPr>
        <w:t>الصفحات :</w:t>
      </w:r>
      <w:r w:rsidR="00A71217" w:rsidRPr="00A71217">
        <w:rPr>
          <w:rFonts w:hint="cs"/>
          <w:b/>
          <w:bCs/>
          <w:rtl/>
        </w:rPr>
        <w:t>66 -88</w:t>
      </w:r>
      <w:r w:rsidRPr="00F24F62">
        <w:rPr>
          <w:b/>
          <w:bCs/>
          <w:rtl/>
        </w:rPr>
        <w:t xml:space="preserve"> عدد الحصص :      الفترة الزمنية : من : 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463472" w:rsidTr="00914B11">
        <w:tc>
          <w:tcPr>
            <w:tcW w:w="664" w:type="dxa"/>
            <w:vMerge w:val="restart"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</w:t>
            </w:r>
          </w:p>
        </w:tc>
        <w:tc>
          <w:tcPr>
            <w:tcW w:w="2160" w:type="dxa"/>
            <w:vMerge w:val="restart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463472" w:rsidTr="00914B11">
        <w:trPr>
          <w:trHeight w:val="795"/>
        </w:trPr>
        <w:tc>
          <w:tcPr>
            <w:tcW w:w="664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463472" w:rsidTr="00B805C7">
        <w:trPr>
          <w:trHeight w:val="4239"/>
        </w:trPr>
        <w:tc>
          <w:tcPr>
            <w:tcW w:w="664" w:type="dxa"/>
          </w:tcPr>
          <w:p w:rsidR="00B805C7" w:rsidRPr="00960E3B" w:rsidRDefault="00B805C7" w:rsidP="00B805C7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1</w:t>
            </w:r>
          </w:p>
          <w:p w:rsidR="00B805C7" w:rsidRPr="00960E3B" w:rsidRDefault="00B805C7" w:rsidP="00B805C7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2</w:t>
            </w:r>
          </w:p>
          <w:p w:rsidR="00B805C7" w:rsidRPr="00960E3B" w:rsidRDefault="00B805C7" w:rsidP="00B805C7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3</w:t>
            </w:r>
          </w:p>
          <w:p w:rsidR="00B805C7" w:rsidRPr="00960E3B" w:rsidRDefault="00B805C7" w:rsidP="00B805C7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4</w:t>
            </w:r>
          </w:p>
          <w:p w:rsidR="00B805C7" w:rsidRPr="00960E3B" w:rsidRDefault="00B805C7" w:rsidP="00B805C7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5</w:t>
            </w:r>
          </w:p>
          <w:p w:rsidR="00B805C7" w:rsidRPr="00960E3B" w:rsidRDefault="00B805C7" w:rsidP="00B805C7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6</w:t>
            </w:r>
          </w:p>
          <w:p w:rsidR="00B805C7" w:rsidRPr="00960E3B" w:rsidRDefault="00B805C7" w:rsidP="00B805C7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7</w:t>
            </w:r>
          </w:p>
          <w:p w:rsidR="00B805C7" w:rsidRPr="00960E3B" w:rsidRDefault="00B805C7" w:rsidP="00B805C7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8</w:t>
            </w:r>
          </w:p>
          <w:p w:rsidR="00463472" w:rsidRPr="00B805C7" w:rsidRDefault="00B805C7" w:rsidP="00B805C7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9</w:t>
            </w:r>
          </w:p>
        </w:tc>
        <w:tc>
          <w:tcPr>
            <w:tcW w:w="3780" w:type="dxa"/>
          </w:tcPr>
          <w:p w:rsidR="00BC55FA" w:rsidRDefault="00BC55FA" w:rsidP="00BC55FA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يستمع بانتباه وتركيز</w:t>
            </w:r>
          </w:p>
          <w:p w:rsidR="00BC55FA" w:rsidRDefault="00BC55FA" w:rsidP="00BC55FA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يتحدث بطلاقة</w:t>
            </w:r>
          </w:p>
          <w:p w:rsidR="00BC55FA" w:rsidRDefault="00BC55FA" w:rsidP="00BC55FA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يتعرف حرف  ( الفاء)</w:t>
            </w:r>
          </w:p>
          <w:p w:rsidR="00BC55FA" w:rsidRDefault="00BC55FA" w:rsidP="00BC55FA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يتعرف حرف   ( الصاد)</w:t>
            </w:r>
          </w:p>
          <w:p w:rsidR="00BC55FA" w:rsidRDefault="00BC55FA" w:rsidP="00BC55FA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يتعرف حرف  ( القاف)</w:t>
            </w:r>
          </w:p>
          <w:p w:rsidR="00BC55FA" w:rsidRDefault="00BC55FA" w:rsidP="00BC55FA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يردد النشيد</w:t>
            </w:r>
          </w:p>
          <w:p w:rsidR="00BC55FA" w:rsidRDefault="00BC55FA" w:rsidP="00BC55FA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يتعرف تنوين ( الكسر)</w:t>
            </w:r>
          </w:p>
          <w:p w:rsidR="00BC55FA" w:rsidRDefault="00BC55FA" w:rsidP="00BC55FA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يتعرف حرف ( الحاء)</w:t>
            </w:r>
          </w:p>
          <w:p w:rsidR="00463472" w:rsidRPr="006232B0" w:rsidRDefault="00BC55FA" w:rsidP="00BC55FA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يتعرف حرف  ( الزاي)</w:t>
            </w:r>
          </w:p>
        </w:tc>
        <w:tc>
          <w:tcPr>
            <w:tcW w:w="2160" w:type="dxa"/>
          </w:tcPr>
          <w:p w:rsidR="00463472" w:rsidRPr="0052740B" w:rsidRDefault="00463472" w:rsidP="00914B11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52740B">
              <w:rPr>
                <w:rFonts w:cs="Traditional Arabic"/>
                <w:sz w:val="32"/>
                <w:szCs w:val="32"/>
                <w:rtl/>
              </w:rPr>
              <w:t>الكتاب المدرسي</w:t>
            </w:r>
          </w:p>
          <w:p w:rsidR="00463472" w:rsidRPr="0052740B" w:rsidRDefault="00463472" w:rsidP="00914B11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52740B">
              <w:rPr>
                <w:rFonts w:cs="Traditional Arabic"/>
                <w:sz w:val="32"/>
                <w:szCs w:val="32"/>
                <w:rtl/>
              </w:rPr>
              <w:t>السبورة والألوان</w:t>
            </w:r>
          </w:p>
          <w:p w:rsidR="00463472" w:rsidRDefault="00463472" w:rsidP="00914B11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52740B">
              <w:rPr>
                <w:rFonts w:cs="Traditional Arabic"/>
                <w:sz w:val="32"/>
                <w:szCs w:val="32"/>
                <w:rtl/>
              </w:rPr>
              <w:t xml:space="preserve">البطاقات </w:t>
            </w:r>
            <w:r>
              <w:rPr>
                <w:rFonts w:cs="Traditional Arabic" w:hint="cs"/>
                <w:sz w:val="32"/>
                <w:szCs w:val="32"/>
                <w:rtl/>
              </w:rPr>
              <w:t>الخاطفة</w:t>
            </w:r>
          </w:p>
          <w:p w:rsidR="00463472" w:rsidRDefault="00463472" w:rsidP="00914B11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الصور</w:t>
            </w:r>
          </w:p>
          <w:p w:rsidR="00463472" w:rsidRPr="0052740B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52740B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CB00F0" w:rsidRDefault="00463472" w:rsidP="00914B11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440" w:type="dxa"/>
          </w:tcPr>
          <w:p w:rsidR="00463472" w:rsidRPr="00CF1802" w:rsidRDefault="00463472" w:rsidP="00914B11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التدريس المباشر </w:t>
            </w:r>
          </w:p>
          <w:p w:rsidR="00463472" w:rsidRPr="00CB00F0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CB00F0">
              <w:rPr>
                <w:rFonts w:cs="Traditional Arabic" w:hint="cs"/>
                <w:sz w:val="32"/>
                <w:szCs w:val="32"/>
                <w:rtl/>
              </w:rPr>
              <w:t>الأسئلةوالأجوبة</w:t>
            </w:r>
          </w:p>
          <w:p w:rsidR="00463472" w:rsidRPr="00CF1802" w:rsidRDefault="00463472" w:rsidP="00914B11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العمل الجماعي </w:t>
            </w:r>
          </w:p>
          <w:p w:rsidR="00463472" w:rsidRPr="00CB00F0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CB00F0">
              <w:rPr>
                <w:rFonts w:cs="Traditional Arabic"/>
                <w:sz w:val="32"/>
                <w:szCs w:val="32"/>
                <w:rtl/>
              </w:rPr>
              <w:t>التعلم التعاوني</w:t>
            </w:r>
          </w:p>
          <w:p w:rsidR="00463472" w:rsidRPr="00CF1802" w:rsidRDefault="00463472" w:rsidP="00914B11">
            <w:pPr>
              <w:rPr>
                <w:rFonts w:cs="Traditional Arabic"/>
                <w:sz w:val="32"/>
                <w:szCs w:val="32"/>
                <w:u w:val="single"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>التعلم بالأنشطة</w:t>
            </w:r>
          </w:p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 xml:space="preserve">الملاحظة </w:t>
            </w: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>المعتمد على الاداء</w:t>
            </w: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226" w:type="dxa"/>
          </w:tcPr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قائمة شطب</w:t>
            </w: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 xml:space="preserve">سلم تقدير </w:t>
            </w: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463472" w:rsidRPr="004A5D08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4A5D08">
              <w:rPr>
                <w:rFonts w:cs="Traditional Arabic"/>
                <w:sz w:val="32"/>
                <w:szCs w:val="32"/>
                <w:rtl/>
              </w:rPr>
              <w:t>تنفيذ الأنشطة في الكتاب المدرسي</w:t>
            </w:r>
          </w:p>
          <w:p w:rsidR="00463472" w:rsidRPr="004A5D08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350EED" w:rsidRDefault="00463472" w:rsidP="00914B11">
            <w:pPr>
              <w:rPr>
                <w:rFonts w:ascii="Arial" w:hAnsi="Arial" w:cs="Arial"/>
                <w:b/>
                <w:bCs/>
                <w:rtl/>
              </w:rPr>
            </w:pPr>
            <w:r w:rsidRPr="004A5D08">
              <w:rPr>
                <w:rFonts w:cs="Traditional Arabic"/>
                <w:sz w:val="32"/>
                <w:szCs w:val="32"/>
                <w:rtl/>
              </w:rPr>
              <w:t>استخدام الوسائل المحسوسة</w:t>
            </w:r>
          </w:p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أشعر بالرضا عن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</w:t>
            </w:r>
          </w:p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التحديات</w:t>
            </w: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</w:t>
            </w:r>
          </w:p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-مقترحات التحسين :</w:t>
            </w:r>
          </w:p>
          <w:p w:rsidR="00463472" w:rsidRPr="006232B0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</w:t>
            </w:r>
          </w:p>
        </w:tc>
      </w:tr>
    </w:tbl>
    <w:p w:rsidR="00463472" w:rsidRPr="0028749F" w:rsidRDefault="00463472" w:rsidP="0028749F">
      <w:pPr>
        <w:rPr>
          <w:rFonts w:cs="Traditional Arabic"/>
          <w:b/>
          <w:bCs/>
          <w:sz w:val="32"/>
          <w:szCs w:val="32"/>
          <w:rtl/>
        </w:rPr>
      </w:pPr>
      <w:r w:rsidRPr="006232B0">
        <w:rPr>
          <w:rFonts w:cs="Traditional Arabic" w:hint="cs"/>
          <w:b/>
          <w:bCs/>
          <w:sz w:val="32"/>
          <w:szCs w:val="32"/>
          <w:rtl/>
        </w:rPr>
        <w:t xml:space="preserve">معلومات عامة عن الطلبة : </w:t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  <w:t xml:space="preserve">إعداد المعلمين / المعلمات : </w:t>
      </w:r>
    </w:p>
    <w:p w:rsidR="00463472" w:rsidRPr="0028749F" w:rsidRDefault="00463472" w:rsidP="0028749F">
      <w:pPr>
        <w:jc w:val="center"/>
        <w:rPr>
          <w:rFonts w:cs="Traditional Arabic"/>
          <w:b/>
          <w:bCs/>
          <w:sz w:val="32"/>
          <w:szCs w:val="32"/>
          <w:lang w:bidi="ar-JO"/>
        </w:rPr>
      </w:pPr>
      <w:r w:rsidRPr="006232B0">
        <w:rPr>
          <w:rFonts w:cs="Traditional Arabic" w:hint="cs"/>
          <w:b/>
          <w:bCs/>
          <w:sz w:val="32"/>
          <w:szCs w:val="32"/>
          <w:rtl/>
        </w:rPr>
        <w:t xml:space="preserve">مدير المدرسة/ الاسم والتوقيع :                          التاريخ: </w:t>
      </w:r>
      <w:r w:rsidR="0028749F">
        <w:rPr>
          <w:rFonts w:cs="Traditional Arabic" w:hint="cs"/>
          <w:b/>
          <w:bCs/>
          <w:sz w:val="32"/>
          <w:szCs w:val="32"/>
          <w:rtl/>
          <w:lang w:bidi="ar-JO"/>
        </w:rPr>
        <w:t xml:space="preserve">                      </w:t>
      </w:r>
      <w:r w:rsidRPr="006232B0">
        <w:rPr>
          <w:rFonts w:cs="Traditional Arabic" w:hint="cs"/>
          <w:b/>
          <w:bCs/>
          <w:sz w:val="32"/>
          <w:szCs w:val="32"/>
          <w:rtl/>
        </w:rPr>
        <w:t xml:space="preserve"> المشرف التربوي :/ الاسم والتوقيع:                      التاريخ:</w:t>
      </w:r>
      <w:r>
        <w:rPr>
          <w:rFonts w:cs="Traditional Arabic"/>
          <w:b/>
          <w:bCs/>
          <w:sz w:val="36"/>
          <w:szCs w:val="36"/>
          <w:rtl/>
        </w:rPr>
        <w:br w:type="page"/>
      </w:r>
      <w:r>
        <w:rPr>
          <w:rFonts w:cs="Traditional Arabic" w:hint="cs"/>
          <w:b/>
          <w:bCs/>
          <w:sz w:val="36"/>
          <w:szCs w:val="36"/>
          <w:rtl/>
          <w:lang w:bidi="ar-JO"/>
        </w:rPr>
        <w:lastRenderedPageBreak/>
        <w:t xml:space="preserve">خطة وحدة / </w:t>
      </w:r>
      <w:r>
        <w:rPr>
          <w:rFonts w:cs="Traditional Arabic" w:hint="cs"/>
          <w:b/>
          <w:bCs/>
          <w:sz w:val="36"/>
          <w:szCs w:val="36"/>
          <w:rtl/>
        </w:rPr>
        <w:t>الخطة الفصليـــة</w:t>
      </w:r>
    </w:p>
    <w:p w:rsidR="00463472" w:rsidRDefault="00463472" w:rsidP="00463472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463472" w:rsidRDefault="00463472" w:rsidP="003939C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 الصف / المستوى : </w:t>
      </w:r>
      <w:r w:rsidR="003939CE">
        <w:rPr>
          <w:b/>
          <w:bCs/>
          <w:rtl/>
        </w:rPr>
        <w:t>الأول</w:t>
      </w:r>
      <w:r>
        <w:rPr>
          <w:rFonts w:hint="cs"/>
          <w:b/>
          <w:bCs/>
          <w:rtl/>
        </w:rPr>
        <w:t xml:space="preserve">الفصل الدراسي : </w:t>
      </w:r>
      <w:r w:rsidRPr="00777358">
        <w:rPr>
          <w:rFonts w:hint="cs"/>
          <w:rtl/>
        </w:rPr>
        <w:t>الأول</w:t>
      </w:r>
    </w:p>
    <w:p w:rsidR="00463472" w:rsidRPr="00F24F62" w:rsidRDefault="00463472" w:rsidP="0046347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 :</w:t>
      </w:r>
      <w:r>
        <w:rPr>
          <w:rFonts w:hint="cs"/>
          <w:rtl/>
        </w:rPr>
        <w:t>اللغة العربية</w:t>
      </w:r>
      <w:r w:rsidRPr="00F24F62">
        <w:rPr>
          <w:b/>
          <w:bCs/>
          <w:rtl/>
        </w:rPr>
        <w:t xml:space="preserve">عنوان الوحدة : </w:t>
      </w:r>
      <w:r w:rsidR="00A00BE1">
        <w:rPr>
          <w:rFonts w:hint="cs"/>
          <w:b/>
          <w:bCs/>
          <w:rtl/>
        </w:rPr>
        <w:t>رسومي المتحركة</w:t>
      </w:r>
      <w:r w:rsidRPr="00F24F62">
        <w:rPr>
          <w:b/>
          <w:bCs/>
          <w:rtl/>
        </w:rPr>
        <w:t>الصفحات :</w:t>
      </w:r>
      <w:r w:rsidR="00A71217" w:rsidRPr="00A71217">
        <w:rPr>
          <w:rFonts w:hint="cs"/>
          <w:b/>
          <w:bCs/>
          <w:rtl/>
        </w:rPr>
        <w:t>96 -118</w:t>
      </w:r>
      <w:r w:rsidRPr="00F24F62">
        <w:rPr>
          <w:b/>
          <w:bCs/>
          <w:rtl/>
        </w:rPr>
        <w:t xml:space="preserve"> عدد الحصص :      الفترة الزمنية : من : 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463472" w:rsidTr="00914B11">
        <w:tc>
          <w:tcPr>
            <w:tcW w:w="664" w:type="dxa"/>
            <w:vMerge w:val="restart"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</w:t>
            </w:r>
          </w:p>
        </w:tc>
        <w:tc>
          <w:tcPr>
            <w:tcW w:w="2160" w:type="dxa"/>
            <w:vMerge w:val="restart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463472" w:rsidTr="00914B11">
        <w:trPr>
          <w:trHeight w:val="795"/>
        </w:trPr>
        <w:tc>
          <w:tcPr>
            <w:tcW w:w="664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463472" w:rsidTr="00914B11">
        <w:trPr>
          <w:trHeight w:val="4114"/>
        </w:trPr>
        <w:tc>
          <w:tcPr>
            <w:tcW w:w="664" w:type="dxa"/>
          </w:tcPr>
          <w:p w:rsidR="003F23C0" w:rsidRPr="00960E3B" w:rsidRDefault="003F23C0" w:rsidP="003F23C0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1</w:t>
            </w:r>
          </w:p>
          <w:p w:rsidR="003F23C0" w:rsidRPr="00960E3B" w:rsidRDefault="003F23C0" w:rsidP="003F23C0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2</w:t>
            </w:r>
          </w:p>
          <w:p w:rsidR="003F23C0" w:rsidRPr="00960E3B" w:rsidRDefault="003F23C0" w:rsidP="003F23C0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3</w:t>
            </w:r>
          </w:p>
          <w:p w:rsidR="003F23C0" w:rsidRPr="00960E3B" w:rsidRDefault="003F23C0" w:rsidP="003F23C0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4</w:t>
            </w:r>
          </w:p>
          <w:p w:rsidR="003F23C0" w:rsidRPr="00960E3B" w:rsidRDefault="003F23C0" w:rsidP="003F23C0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5</w:t>
            </w:r>
          </w:p>
          <w:p w:rsidR="003F23C0" w:rsidRPr="00960E3B" w:rsidRDefault="003F23C0" w:rsidP="003F23C0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6</w:t>
            </w:r>
          </w:p>
          <w:p w:rsidR="003F23C0" w:rsidRPr="00960E3B" w:rsidRDefault="003F23C0" w:rsidP="003F23C0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7</w:t>
            </w:r>
          </w:p>
          <w:p w:rsidR="003F23C0" w:rsidRPr="00960E3B" w:rsidRDefault="003F23C0" w:rsidP="003F23C0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8</w:t>
            </w:r>
          </w:p>
          <w:p w:rsidR="00463472" w:rsidRPr="003F23C0" w:rsidRDefault="003F23C0" w:rsidP="003F23C0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9</w:t>
            </w:r>
          </w:p>
        </w:tc>
        <w:tc>
          <w:tcPr>
            <w:tcW w:w="3780" w:type="dxa"/>
          </w:tcPr>
          <w:p w:rsidR="00A00BE1" w:rsidRDefault="00A00BE1" w:rsidP="00A00BE1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يستمع بانتباه وتركيز</w:t>
            </w:r>
          </w:p>
          <w:p w:rsidR="00A00BE1" w:rsidRDefault="00A00BE1" w:rsidP="00A00BE1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يتحدث بطلاقة</w:t>
            </w:r>
          </w:p>
          <w:p w:rsidR="00463472" w:rsidRDefault="00A00BE1" w:rsidP="00A00BE1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يتعرف حرف  ( التاء المفتوحة)</w:t>
            </w:r>
          </w:p>
          <w:p w:rsidR="00A00BE1" w:rsidRDefault="00A00BE1" w:rsidP="00A00BE1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يتعرف حرف  ( التاء المربوطة)</w:t>
            </w:r>
          </w:p>
          <w:p w:rsidR="00A00BE1" w:rsidRDefault="00A00BE1" w:rsidP="00A00BE1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يتعرف حرف  ( الشين)</w:t>
            </w:r>
          </w:p>
          <w:p w:rsidR="00A00BE1" w:rsidRDefault="00A00BE1" w:rsidP="00A00BE1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يردد النشيد </w:t>
            </w:r>
          </w:p>
          <w:p w:rsidR="00A00BE1" w:rsidRDefault="00A00BE1" w:rsidP="00A00BE1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يتعرف تنوين ( الفتح)</w:t>
            </w:r>
          </w:p>
          <w:p w:rsidR="00A00BE1" w:rsidRDefault="00A00BE1" w:rsidP="00A00BE1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يتعرف حرف  ( الطاء)</w:t>
            </w:r>
          </w:p>
          <w:p w:rsidR="00A00BE1" w:rsidRPr="006232B0" w:rsidRDefault="00A00BE1" w:rsidP="00E7257A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يتعرف حرف  ( الجيم)</w:t>
            </w:r>
          </w:p>
        </w:tc>
        <w:tc>
          <w:tcPr>
            <w:tcW w:w="2160" w:type="dxa"/>
          </w:tcPr>
          <w:p w:rsidR="00463472" w:rsidRPr="0052740B" w:rsidRDefault="00463472" w:rsidP="00914B11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52740B">
              <w:rPr>
                <w:rFonts w:cs="Traditional Arabic"/>
                <w:sz w:val="32"/>
                <w:szCs w:val="32"/>
                <w:rtl/>
              </w:rPr>
              <w:t>الكتاب المدرسي</w:t>
            </w:r>
          </w:p>
          <w:p w:rsidR="00463472" w:rsidRPr="0052740B" w:rsidRDefault="00463472" w:rsidP="00914B11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52740B">
              <w:rPr>
                <w:rFonts w:cs="Traditional Arabic"/>
                <w:sz w:val="32"/>
                <w:szCs w:val="32"/>
                <w:rtl/>
              </w:rPr>
              <w:t>السبورة والألوان</w:t>
            </w:r>
          </w:p>
          <w:p w:rsidR="00463472" w:rsidRDefault="00463472" w:rsidP="00914B11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52740B">
              <w:rPr>
                <w:rFonts w:cs="Traditional Arabic"/>
                <w:sz w:val="32"/>
                <w:szCs w:val="32"/>
                <w:rtl/>
              </w:rPr>
              <w:t xml:space="preserve">البطاقات </w:t>
            </w:r>
            <w:r>
              <w:rPr>
                <w:rFonts w:cs="Traditional Arabic" w:hint="cs"/>
                <w:sz w:val="32"/>
                <w:szCs w:val="32"/>
                <w:rtl/>
              </w:rPr>
              <w:t>الخاطفة</w:t>
            </w:r>
          </w:p>
          <w:p w:rsidR="00463472" w:rsidRDefault="00463472" w:rsidP="00914B11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الصور</w:t>
            </w:r>
          </w:p>
          <w:p w:rsidR="00463472" w:rsidRPr="0052740B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52740B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CB00F0" w:rsidRDefault="00463472" w:rsidP="00914B11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440" w:type="dxa"/>
          </w:tcPr>
          <w:p w:rsidR="00463472" w:rsidRPr="00CF1802" w:rsidRDefault="00463472" w:rsidP="00914B11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التدريس المباشر </w:t>
            </w:r>
          </w:p>
          <w:p w:rsidR="00463472" w:rsidRPr="00CB00F0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CB00F0">
              <w:rPr>
                <w:rFonts w:cs="Traditional Arabic" w:hint="cs"/>
                <w:sz w:val="32"/>
                <w:szCs w:val="32"/>
                <w:rtl/>
              </w:rPr>
              <w:t>الأسئلةوالأجوبة</w:t>
            </w:r>
          </w:p>
          <w:p w:rsidR="00463472" w:rsidRPr="00CF1802" w:rsidRDefault="00463472" w:rsidP="00914B11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العمل الجماعي </w:t>
            </w:r>
          </w:p>
          <w:p w:rsidR="00463472" w:rsidRPr="00CB00F0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CB00F0">
              <w:rPr>
                <w:rFonts w:cs="Traditional Arabic"/>
                <w:sz w:val="32"/>
                <w:szCs w:val="32"/>
                <w:rtl/>
              </w:rPr>
              <w:t>التعلم التعاوني</w:t>
            </w:r>
          </w:p>
          <w:p w:rsidR="00463472" w:rsidRPr="00CF1802" w:rsidRDefault="00463472" w:rsidP="00914B11">
            <w:pPr>
              <w:rPr>
                <w:rFonts w:cs="Traditional Arabic"/>
                <w:sz w:val="32"/>
                <w:szCs w:val="32"/>
                <w:u w:val="single"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>التعلم بالأنشطة</w:t>
            </w:r>
          </w:p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 xml:space="preserve">الملاحظة </w:t>
            </w: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>المعتمد على الاداء</w:t>
            </w: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226" w:type="dxa"/>
          </w:tcPr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قائمة شطب</w:t>
            </w: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 xml:space="preserve">سلم تقدير </w:t>
            </w: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463472" w:rsidRPr="004A5D08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4A5D08">
              <w:rPr>
                <w:rFonts w:cs="Traditional Arabic"/>
                <w:sz w:val="32"/>
                <w:szCs w:val="32"/>
                <w:rtl/>
              </w:rPr>
              <w:t>تنفيذ الأنشطة في الكتاب المدرسي</w:t>
            </w:r>
          </w:p>
          <w:p w:rsidR="00463472" w:rsidRPr="004A5D08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350EED" w:rsidRDefault="00463472" w:rsidP="00914B11">
            <w:pPr>
              <w:rPr>
                <w:rFonts w:ascii="Arial" w:hAnsi="Arial" w:cs="Arial"/>
                <w:b/>
                <w:bCs/>
                <w:rtl/>
              </w:rPr>
            </w:pPr>
            <w:r w:rsidRPr="004A5D08">
              <w:rPr>
                <w:rFonts w:cs="Traditional Arabic"/>
                <w:sz w:val="32"/>
                <w:szCs w:val="32"/>
                <w:rtl/>
              </w:rPr>
              <w:t>استخدام الوسائل المحسوسة</w:t>
            </w:r>
          </w:p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أشعر بالرضا عن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</w:t>
            </w:r>
          </w:p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التحديات</w:t>
            </w: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</w:t>
            </w:r>
          </w:p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-مقترحات التحسين :</w:t>
            </w:r>
          </w:p>
          <w:p w:rsidR="00463472" w:rsidRPr="006232B0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</w:t>
            </w:r>
          </w:p>
        </w:tc>
      </w:tr>
    </w:tbl>
    <w:p w:rsidR="00463472" w:rsidRPr="006A6880" w:rsidRDefault="00463472" w:rsidP="006A6880">
      <w:pPr>
        <w:rPr>
          <w:rFonts w:cs="Traditional Arabic"/>
          <w:b/>
          <w:bCs/>
          <w:sz w:val="32"/>
          <w:szCs w:val="32"/>
          <w:rtl/>
        </w:rPr>
      </w:pPr>
      <w:r w:rsidRPr="006232B0">
        <w:rPr>
          <w:rFonts w:cs="Traditional Arabic" w:hint="cs"/>
          <w:b/>
          <w:bCs/>
          <w:sz w:val="32"/>
          <w:szCs w:val="32"/>
          <w:rtl/>
        </w:rPr>
        <w:t xml:space="preserve">معلومات عامة عن الطلبة : </w:t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  <w:t xml:space="preserve"> إعداد المعلمين / المعلمات : </w:t>
      </w:r>
    </w:p>
    <w:p w:rsidR="00463472" w:rsidRPr="006A6880" w:rsidRDefault="00463472" w:rsidP="006A6880">
      <w:pPr>
        <w:rPr>
          <w:rFonts w:cs="Traditional Arabic"/>
          <w:b/>
          <w:bCs/>
          <w:sz w:val="32"/>
          <w:szCs w:val="32"/>
          <w:rtl/>
          <w:lang w:bidi="ar-JO"/>
        </w:rPr>
      </w:pPr>
      <w:r w:rsidRPr="006232B0">
        <w:rPr>
          <w:rFonts w:cs="Traditional Arabic" w:hint="cs"/>
          <w:b/>
          <w:bCs/>
          <w:sz w:val="32"/>
          <w:szCs w:val="32"/>
          <w:rtl/>
        </w:rPr>
        <w:t xml:space="preserve">مدير المدرسة/ الاسم والتوقيع :                          التاريخ: </w:t>
      </w:r>
      <w:r w:rsidR="006A6880">
        <w:rPr>
          <w:rFonts w:cs="Traditional Arabic" w:hint="cs"/>
          <w:b/>
          <w:bCs/>
          <w:sz w:val="32"/>
          <w:szCs w:val="32"/>
          <w:rtl/>
          <w:lang w:bidi="ar-JO"/>
        </w:rPr>
        <w:t xml:space="preserve">                            </w:t>
      </w:r>
      <w:r w:rsidRPr="006232B0">
        <w:rPr>
          <w:rFonts w:cs="Traditional Arabic" w:hint="cs"/>
          <w:b/>
          <w:bCs/>
          <w:sz w:val="32"/>
          <w:szCs w:val="32"/>
          <w:rtl/>
        </w:rPr>
        <w:t>المشرف التربوي :/ الاسم والتوقيع:                      التاريخ:</w:t>
      </w:r>
    </w:p>
    <w:p w:rsidR="00463472" w:rsidRDefault="00463472" w:rsidP="00463472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lastRenderedPageBreak/>
        <w:t xml:space="preserve">خطة وحدة / </w:t>
      </w:r>
      <w:r>
        <w:rPr>
          <w:rFonts w:cs="Traditional Arabic" w:hint="cs"/>
          <w:b/>
          <w:bCs/>
          <w:sz w:val="36"/>
          <w:szCs w:val="36"/>
          <w:rtl/>
        </w:rPr>
        <w:t>الخطة الفصليـــة</w:t>
      </w:r>
    </w:p>
    <w:p w:rsidR="00463472" w:rsidRDefault="00463472" w:rsidP="00463472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463472" w:rsidRDefault="00463472" w:rsidP="003939C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 الصف / المستوى : </w:t>
      </w:r>
      <w:r w:rsidR="003939CE">
        <w:rPr>
          <w:b/>
          <w:bCs/>
          <w:rtl/>
        </w:rPr>
        <w:t>الأول</w:t>
      </w:r>
      <w:bookmarkStart w:id="0" w:name="_GoBack"/>
      <w:bookmarkEnd w:id="0"/>
      <w:r>
        <w:rPr>
          <w:rFonts w:hint="cs"/>
          <w:b/>
          <w:bCs/>
          <w:rtl/>
        </w:rPr>
        <w:t xml:space="preserve">الفصل الدراسي : </w:t>
      </w:r>
      <w:r w:rsidRPr="00777358">
        <w:rPr>
          <w:rFonts w:hint="cs"/>
          <w:rtl/>
        </w:rPr>
        <w:t>الأول</w:t>
      </w:r>
    </w:p>
    <w:p w:rsidR="00463472" w:rsidRPr="00F24F62" w:rsidRDefault="00463472" w:rsidP="0046347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 :</w:t>
      </w:r>
      <w:r>
        <w:rPr>
          <w:rFonts w:hint="cs"/>
          <w:rtl/>
        </w:rPr>
        <w:t>اللغة العربية</w:t>
      </w:r>
      <w:r w:rsidRPr="00F24F62">
        <w:rPr>
          <w:b/>
          <w:bCs/>
          <w:rtl/>
        </w:rPr>
        <w:t xml:space="preserve">عنوان الوحدة : </w:t>
      </w:r>
      <w:r w:rsidR="00741A05">
        <w:rPr>
          <w:rFonts w:hint="cs"/>
          <w:b/>
          <w:bCs/>
          <w:rtl/>
        </w:rPr>
        <w:t>لعبتي المفضلة</w:t>
      </w:r>
      <w:r w:rsidRPr="00F24F62">
        <w:rPr>
          <w:b/>
          <w:bCs/>
          <w:rtl/>
        </w:rPr>
        <w:t xml:space="preserve">الصفحات : عدد الحصص :      الفترة الزمنية : من : </w:t>
      </w:r>
      <w:r w:rsidR="00A71217" w:rsidRPr="00A71217">
        <w:rPr>
          <w:rFonts w:hint="cs"/>
          <w:b/>
          <w:bCs/>
          <w:rtl/>
        </w:rPr>
        <w:t>126 -146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463472" w:rsidTr="00914B11">
        <w:tc>
          <w:tcPr>
            <w:tcW w:w="664" w:type="dxa"/>
            <w:vMerge w:val="restart"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</w:t>
            </w:r>
          </w:p>
        </w:tc>
        <w:tc>
          <w:tcPr>
            <w:tcW w:w="2160" w:type="dxa"/>
            <w:vMerge w:val="restart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463472" w:rsidTr="00914B11">
        <w:trPr>
          <w:trHeight w:val="795"/>
        </w:trPr>
        <w:tc>
          <w:tcPr>
            <w:tcW w:w="664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463472" w:rsidTr="00914B11">
        <w:trPr>
          <w:trHeight w:val="4114"/>
        </w:trPr>
        <w:tc>
          <w:tcPr>
            <w:tcW w:w="664" w:type="dxa"/>
          </w:tcPr>
          <w:p w:rsidR="006921A6" w:rsidRPr="00960E3B" w:rsidRDefault="006921A6" w:rsidP="006921A6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1</w:t>
            </w:r>
          </w:p>
          <w:p w:rsidR="006921A6" w:rsidRPr="00960E3B" w:rsidRDefault="006921A6" w:rsidP="006921A6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2</w:t>
            </w:r>
          </w:p>
          <w:p w:rsidR="006921A6" w:rsidRPr="00960E3B" w:rsidRDefault="006921A6" w:rsidP="006921A6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3</w:t>
            </w:r>
          </w:p>
          <w:p w:rsidR="006921A6" w:rsidRPr="00960E3B" w:rsidRDefault="006921A6" w:rsidP="006921A6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4</w:t>
            </w:r>
          </w:p>
          <w:p w:rsidR="006921A6" w:rsidRPr="00960E3B" w:rsidRDefault="006921A6" w:rsidP="006921A6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5</w:t>
            </w:r>
          </w:p>
          <w:p w:rsidR="006921A6" w:rsidRPr="00960E3B" w:rsidRDefault="006921A6" w:rsidP="006921A6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6</w:t>
            </w:r>
          </w:p>
          <w:p w:rsidR="006921A6" w:rsidRPr="00960E3B" w:rsidRDefault="006921A6" w:rsidP="006921A6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7</w:t>
            </w:r>
          </w:p>
          <w:p w:rsidR="006921A6" w:rsidRPr="00960E3B" w:rsidRDefault="006921A6" w:rsidP="006921A6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8</w:t>
            </w:r>
          </w:p>
          <w:p w:rsidR="00463472" w:rsidRPr="006921A6" w:rsidRDefault="006921A6" w:rsidP="006921A6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9</w:t>
            </w:r>
          </w:p>
        </w:tc>
        <w:tc>
          <w:tcPr>
            <w:tcW w:w="3780" w:type="dxa"/>
          </w:tcPr>
          <w:p w:rsidR="00741A05" w:rsidRDefault="00741A05" w:rsidP="00741A05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يستمع بانتباه وتركيز</w:t>
            </w:r>
          </w:p>
          <w:p w:rsidR="00741A05" w:rsidRDefault="00741A05" w:rsidP="00741A05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يتحدث بطلاقة</w:t>
            </w:r>
          </w:p>
          <w:p w:rsidR="00463472" w:rsidRDefault="00741A05" w:rsidP="00741A05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يتعرف حرف  ( الضاد) </w:t>
            </w:r>
          </w:p>
          <w:p w:rsidR="00741A05" w:rsidRDefault="00741A05" w:rsidP="00741A05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يتعرف حرف  ( العين)</w:t>
            </w:r>
          </w:p>
          <w:p w:rsidR="00741A05" w:rsidRDefault="00741A05" w:rsidP="00741A05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يتعرف حرف  ( الكاف)</w:t>
            </w:r>
          </w:p>
          <w:p w:rsidR="00741A05" w:rsidRDefault="00741A05" w:rsidP="00741A05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يردد النشيد</w:t>
            </w:r>
          </w:p>
          <w:p w:rsidR="00741A05" w:rsidRDefault="00741A05" w:rsidP="00741A05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يتعرف حرف  ( الخاء)</w:t>
            </w:r>
          </w:p>
          <w:p w:rsidR="00741A05" w:rsidRPr="006232B0" w:rsidRDefault="00741A05" w:rsidP="00741A05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يتعرف حرف  ( الذال)</w:t>
            </w:r>
          </w:p>
        </w:tc>
        <w:tc>
          <w:tcPr>
            <w:tcW w:w="2160" w:type="dxa"/>
          </w:tcPr>
          <w:p w:rsidR="00463472" w:rsidRPr="0052740B" w:rsidRDefault="00463472" w:rsidP="00914B11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52740B">
              <w:rPr>
                <w:rFonts w:cs="Traditional Arabic"/>
                <w:sz w:val="32"/>
                <w:szCs w:val="32"/>
                <w:rtl/>
              </w:rPr>
              <w:t>الكتاب المدرسي</w:t>
            </w:r>
          </w:p>
          <w:p w:rsidR="00463472" w:rsidRPr="0052740B" w:rsidRDefault="00463472" w:rsidP="00914B11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52740B">
              <w:rPr>
                <w:rFonts w:cs="Traditional Arabic"/>
                <w:sz w:val="32"/>
                <w:szCs w:val="32"/>
                <w:rtl/>
              </w:rPr>
              <w:t>السبورة والألوان</w:t>
            </w:r>
          </w:p>
          <w:p w:rsidR="00463472" w:rsidRDefault="00463472" w:rsidP="00914B11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52740B">
              <w:rPr>
                <w:rFonts w:cs="Traditional Arabic"/>
                <w:sz w:val="32"/>
                <w:szCs w:val="32"/>
                <w:rtl/>
              </w:rPr>
              <w:t xml:space="preserve">البطاقات </w:t>
            </w:r>
            <w:r>
              <w:rPr>
                <w:rFonts w:cs="Traditional Arabic" w:hint="cs"/>
                <w:sz w:val="32"/>
                <w:szCs w:val="32"/>
                <w:rtl/>
              </w:rPr>
              <w:t>الخاطفة</w:t>
            </w:r>
          </w:p>
          <w:p w:rsidR="00463472" w:rsidRDefault="00463472" w:rsidP="00914B11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الصور</w:t>
            </w:r>
          </w:p>
          <w:p w:rsidR="00463472" w:rsidRPr="0052740B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52740B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CB00F0" w:rsidRDefault="00463472" w:rsidP="00914B11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440" w:type="dxa"/>
          </w:tcPr>
          <w:p w:rsidR="00463472" w:rsidRPr="00CF1802" w:rsidRDefault="00463472" w:rsidP="00914B11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التدريس المباشر </w:t>
            </w:r>
          </w:p>
          <w:p w:rsidR="00463472" w:rsidRPr="00CB00F0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CB00F0">
              <w:rPr>
                <w:rFonts w:cs="Traditional Arabic" w:hint="cs"/>
                <w:sz w:val="32"/>
                <w:szCs w:val="32"/>
                <w:rtl/>
              </w:rPr>
              <w:t>الأسئلةوالأجوبة</w:t>
            </w:r>
          </w:p>
          <w:p w:rsidR="00463472" w:rsidRPr="00CF1802" w:rsidRDefault="00463472" w:rsidP="00914B11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العمل الجماعي </w:t>
            </w:r>
          </w:p>
          <w:p w:rsidR="00463472" w:rsidRPr="00CB00F0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CB00F0">
              <w:rPr>
                <w:rFonts w:cs="Traditional Arabic"/>
                <w:sz w:val="32"/>
                <w:szCs w:val="32"/>
                <w:rtl/>
              </w:rPr>
              <w:t>التعلم التعاوني</w:t>
            </w:r>
          </w:p>
          <w:p w:rsidR="00463472" w:rsidRPr="00CF1802" w:rsidRDefault="00463472" w:rsidP="00914B11">
            <w:pPr>
              <w:rPr>
                <w:rFonts w:cs="Traditional Arabic"/>
                <w:sz w:val="32"/>
                <w:szCs w:val="32"/>
                <w:u w:val="single"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>التعلم بالأنشطة</w:t>
            </w:r>
          </w:p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 xml:space="preserve">الملاحظة </w:t>
            </w: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>المعتمد على الاداء</w:t>
            </w: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226" w:type="dxa"/>
          </w:tcPr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قائمة شطب</w:t>
            </w: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 xml:space="preserve">سلم تقدير </w:t>
            </w: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463472" w:rsidRPr="004A5D08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4A5D08">
              <w:rPr>
                <w:rFonts w:cs="Traditional Arabic"/>
                <w:sz w:val="32"/>
                <w:szCs w:val="32"/>
                <w:rtl/>
              </w:rPr>
              <w:t>تنفيذ الأنشطة في الكتاب المدرسي</w:t>
            </w:r>
          </w:p>
          <w:p w:rsidR="00463472" w:rsidRPr="004A5D08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350EED" w:rsidRDefault="00463472" w:rsidP="00914B11">
            <w:pPr>
              <w:rPr>
                <w:rFonts w:ascii="Arial" w:hAnsi="Arial" w:cs="Arial"/>
                <w:b/>
                <w:bCs/>
                <w:rtl/>
              </w:rPr>
            </w:pPr>
            <w:r w:rsidRPr="004A5D08">
              <w:rPr>
                <w:rFonts w:cs="Traditional Arabic"/>
                <w:sz w:val="32"/>
                <w:szCs w:val="32"/>
                <w:rtl/>
              </w:rPr>
              <w:t>استخدام الوسائل المحسوسة</w:t>
            </w:r>
          </w:p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أشعر بالرضا عن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</w:t>
            </w:r>
          </w:p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التحديات</w:t>
            </w: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</w:t>
            </w:r>
          </w:p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-مقترحات التحسين :</w:t>
            </w:r>
          </w:p>
          <w:p w:rsidR="00463472" w:rsidRPr="006232B0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</w:t>
            </w:r>
          </w:p>
        </w:tc>
      </w:tr>
    </w:tbl>
    <w:p w:rsidR="00463472" w:rsidRPr="006A6880" w:rsidRDefault="00463472" w:rsidP="006A6880">
      <w:pPr>
        <w:rPr>
          <w:rFonts w:cs="Traditional Arabic"/>
          <w:b/>
          <w:bCs/>
          <w:sz w:val="32"/>
          <w:szCs w:val="32"/>
          <w:rtl/>
        </w:rPr>
      </w:pPr>
      <w:r w:rsidRPr="006232B0">
        <w:rPr>
          <w:rFonts w:cs="Traditional Arabic" w:hint="cs"/>
          <w:b/>
          <w:bCs/>
          <w:sz w:val="32"/>
          <w:szCs w:val="32"/>
          <w:rtl/>
        </w:rPr>
        <w:t xml:space="preserve">معلومات عامة عن الطلبة : </w:t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  <w:t xml:space="preserve"> إعداد المعلمين / المعلمات : </w:t>
      </w:r>
    </w:p>
    <w:p w:rsidR="00315E1E" w:rsidRPr="006A6880" w:rsidRDefault="00463472" w:rsidP="006A6880">
      <w:pPr>
        <w:rPr>
          <w:rFonts w:cs="Traditional Arabic"/>
          <w:b/>
          <w:bCs/>
          <w:sz w:val="32"/>
          <w:szCs w:val="32"/>
          <w:rtl/>
          <w:lang w:bidi="ar-JO"/>
        </w:rPr>
      </w:pPr>
      <w:r w:rsidRPr="006232B0">
        <w:rPr>
          <w:rFonts w:cs="Traditional Arabic" w:hint="cs"/>
          <w:b/>
          <w:bCs/>
          <w:sz w:val="32"/>
          <w:szCs w:val="32"/>
          <w:rtl/>
        </w:rPr>
        <w:t xml:space="preserve">مدير المدرسة/ الاسم والتوقيع :                          التاريخ: </w:t>
      </w:r>
      <w:r w:rsidR="006A6880">
        <w:rPr>
          <w:rFonts w:cs="Traditional Arabic" w:hint="cs"/>
          <w:b/>
          <w:bCs/>
          <w:sz w:val="32"/>
          <w:szCs w:val="32"/>
          <w:rtl/>
          <w:lang w:bidi="ar-JO"/>
        </w:rPr>
        <w:t xml:space="preserve">                </w:t>
      </w:r>
      <w:r w:rsidRPr="006232B0">
        <w:rPr>
          <w:rFonts w:cs="Traditional Arabic" w:hint="cs"/>
          <w:b/>
          <w:bCs/>
          <w:sz w:val="32"/>
          <w:szCs w:val="32"/>
          <w:rtl/>
        </w:rPr>
        <w:t xml:space="preserve">  المشرف التربوي :/ الاسم والتوقيع:                      التاريخ:</w:t>
      </w:r>
    </w:p>
    <w:sectPr w:rsidR="00315E1E" w:rsidRPr="006A6880" w:rsidSect="002F0095">
      <w:headerReference w:type="default" r:id="rId7"/>
      <w:footerReference w:type="even" r:id="rId8"/>
      <w:footerReference w:type="default" r:id="rId9"/>
      <w:pgSz w:w="16838" w:h="11906" w:orient="landscape"/>
      <w:pgMar w:top="426" w:right="907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A77" w:rsidRDefault="00A42A77">
      <w:r>
        <w:separator/>
      </w:r>
    </w:p>
  </w:endnote>
  <w:endnote w:type="continuationSeparator" w:id="1">
    <w:p w:rsidR="00A42A77" w:rsidRDefault="00A42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DC5" w:rsidRDefault="00DA6C6D" w:rsidP="00315E1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 w:rsidR="00987DC5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987DC5" w:rsidRDefault="00987DC5" w:rsidP="00BD7F2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52853791"/>
      <w:docPartObj>
        <w:docPartGallery w:val="Page Numbers (Bottom of Page)"/>
        <w:docPartUnique/>
      </w:docPartObj>
    </w:sdtPr>
    <w:sdtContent>
      <w:p w:rsidR="00C777D3" w:rsidRDefault="00DA6C6D" w:rsidP="009A6380">
        <w:pPr>
          <w:pStyle w:val="a4"/>
          <w:jc w:val="right"/>
        </w:pPr>
        <w:r>
          <w:fldChar w:fldCharType="begin"/>
        </w:r>
        <w:r w:rsidR="00C777D3">
          <w:instrText xml:space="preserve"> PAGE   \* MERGEFORMAT </w:instrText>
        </w:r>
        <w:r>
          <w:fldChar w:fldCharType="separate"/>
        </w:r>
        <w:r w:rsidR="006A6880">
          <w:rPr>
            <w:noProof/>
            <w:rtl/>
          </w:rPr>
          <w:t>5</w:t>
        </w:r>
        <w:r>
          <w:rPr>
            <w:noProof/>
          </w:rPr>
          <w:fldChar w:fldCharType="end"/>
        </w:r>
        <w:r w:rsidR="009A6380">
          <w:rPr>
            <w:b/>
            <w:bCs/>
          </w:rPr>
          <w:t>Form# QF71-1-47 rev.a</w:t>
        </w:r>
      </w:p>
    </w:sdtContent>
  </w:sdt>
  <w:p w:rsidR="00987DC5" w:rsidRPr="00D47C8A" w:rsidRDefault="00987DC5" w:rsidP="00D47C8A">
    <w:pPr>
      <w:pStyle w:val="a4"/>
      <w:rPr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A77" w:rsidRDefault="00A42A77">
      <w:r>
        <w:separator/>
      </w:r>
    </w:p>
  </w:footnote>
  <w:footnote w:type="continuationSeparator" w:id="1">
    <w:p w:rsidR="00A42A77" w:rsidRDefault="00A42A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7D3" w:rsidRDefault="00C777D3" w:rsidP="00C777D3">
    <w:pPr>
      <w:pStyle w:val="a6"/>
    </w:pPr>
  </w:p>
  <w:p w:rsidR="00C777D3" w:rsidRDefault="00C777D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63D83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D60343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B0F793A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2EB7"/>
    <w:multiLevelType w:val="multilevel"/>
    <w:tmpl w:val="0A70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3C4742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916905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3FF7899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322E84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141E58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>
    <w:nsid w:val="7AAE467D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2"/>
  </w:num>
  <w:num w:numId="15">
    <w:abstractNumId w:val="12"/>
  </w:num>
  <w:num w:numId="16">
    <w:abstractNumId w:val="5"/>
  </w:num>
  <w:num w:numId="17">
    <w:abstractNumId w:val="11"/>
  </w:num>
  <w:num w:numId="18">
    <w:abstractNumId w:val="16"/>
  </w:num>
  <w:num w:numId="19">
    <w:abstractNumId w:val="6"/>
  </w:num>
  <w:num w:numId="20">
    <w:abstractNumId w:val="18"/>
  </w:num>
  <w:num w:numId="21">
    <w:abstractNumId w:val="21"/>
  </w:num>
  <w:num w:numId="22">
    <w:abstractNumId w:val="15"/>
  </w:num>
  <w:num w:numId="23">
    <w:abstractNumId w:val="19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9"/>
  </w:num>
  <w:num w:numId="27">
    <w:abstractNumId w:val="4"/>
  </w:num>
  <w:num w:numId="28">
    <w:abstractNumId w:val="17"/>
  </w:num>
  <w:num w:numId="29">
    <w:abstractNumId w:val="7"/>
  </w:num>
  <w:num w:numId="30">
    <w:abstractNumId w:val="3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hideSpellingErrors/>
  <w:hideGrammatical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59B5"/>
    <w:rsid w:val="0001305B"/>
    <w:rsid w:val="0001530C"/>
    <w:rsid w:val="000337CE"/>
    <w:rsid w:val="000439AE"/>
    <w:rsid w:val="00045C2C"/>
    <w:rsid w:val="000514BB"/>
    <w:rsid w:val="0007780F"/>
    <w:rsid w:val="000913DC"/>
    <w:rsid w:val="0009256C"/>
    <w:rsid w:val="000945CB"/>
    <w:rsid w:val="000A3E3A"/>
    <w:rsid w:val="000A7B9A"/>
    <w:rsid w:val="000A7FFE"/>
    <w:rsid w:val="000C2AF8"/>
    <w:rsid w:val="000C406C"/>
    <w:rsid w:val="000C5E5E"/>
    <w:rsid w:val="000C70F2"/>
    <w:rsid w:val="000D24AE"/>
    <w:rsid w:val="000E7B68"/>
    <w:rsid w:val="001043A0"/>
    <w:rsid w:val="00124416"/>
    <w:rsid w:val="00125A0C"/>
    <w:rsid w:val="001354A5"/>
    <w:rsid w:val="00154CD0"/>
    <w:rsid w:val="001629D6"/>
    <w:rsid w:val="00163BC0"/>
    <w:rsid w:val="001714CC"/>
    <w:rsid w:val="00195FB3"/>
    <w:rsid w:val="001A760C"/>
    <w:rsid w:val="001B10B9"/>
    <w:rsid w:val="001B34C6"/>
    <w:rsid w:val="001D1FD8"/>
    <w:rsid w:val="001D6BAC"/>
    <w:rsid w:val="001E66DB"/>
    <w:rsid w:val="001F0179"/>
    <w:rsid w:val="001F7B18"/>
    <w:rsid w:val="00217BBB"/>
    <w:rsid w:val="002567F4"/>
    <w:rsid w:val="002671F2"/>
    <w:rsid w:val="00274812"/>
    <w:rsid w:val="0028749F"/>
    <w:rsid w:val="00292315"/>
    <w:rsid w:val="00292567"/>
    <w:rsid w:val="0029367E"/>
    <w:rsid w:val="002A0159"/>
    <w:rsid w:val="002A2F0E"/>
    <w:rsid w:val="002C38EF"/>
    <w:rsid w:val="002C6996"/>
    <w:rsid w:val="002E1603"/>
    <w:rsid w:val="002F0095"/>
    <w:rsid w:val="002F7BB9"/>
    <w:rsid w:val="003013B3"/>
    <w:rsid w:val="00312BDB"/>
    <w:rsid w:val="00315E1E"/>
    <w:rsid w:val="00317D59"/>
    <w:rsid w:val="00322647"/>
    <w:rsid w:val="0032417F"/>
    <w:rsid w:val="0035799F"/>
    <w:rsid w:val="00383910"/>
    <w:rsid w:val="00392C9C"/>
    <w:rsid w:val="003939CE"/>
    <w:rsid w:val="003B584D"/>
    <w:rsid w:val="003C7A99"/>
    <w:rsid w:val="003F096B"/>
    <w:rsid w:val="003F23C0"/>
    <w:rsid w:val="0041748F"/>
    <w:rsid w:val="00417952"/>
    <w:rsid w:val="00425619"/>
    <w:rsid w:val="00425CC9"/>
    <w:rsid w:val="00433E94"/>
    <w:rsid w:val="00463472"/>
    <w:rsid w:val="00476C21"/>
    <w:rsid w:val="00491FB4"/>
    <w:rsid w:val="004A04C0"/>
    <w:rsid w:val="004A1619"/>
    <w:rsid w:val="004A5D08"/>
    <w:rsid w:val="004B0D55"/>
    <w:rsid w:val="004B24EF"/>
    <w:rsid w:val="004B309C"/>
    <w:rsid w:val="004C2C7C"/>
    <w:rsid w:val="004C4231"/>
    <w:rsid w:val="004D4602"/>
    <w:rsid w:val="004D5E3A"/>
    <w:rsid w:val="004F20A4"/>
    <w:rsid w:val="004F3BDB"/>
    <w:rsid w:val="004F5866"/>
    <w:rsid w:val="00506472"/>
    <w:rsid w:val="00523FB9"/>
    <w:rsid w:val="0052740B"/>
    <w:rsid w:val="00577C1A"/>
    <w:rsid w:val="005956A7"/>
    <w:rsid w:val="005960A3"/>
    <w:rsid w:val="005D0810"/>
    <w:rsid w:val="005E5AB3"/>
    <w:rsid w:val="005F637E"/>
    <w:rsid w:val="005F77C9"/>
    <w:rsid w:val="00622023"/>
    <w:rsid w:val="006232B0"/>
    <w:rsid w:val="006334D6"/>
    <w:rsid w:val="00643FCA"/>
    <w:rsid w:val="0065336E"/>
    <w:rsid w:val="006709BD"/>
    <w:rsid w:val="0067272B"/>
    <w:rsid w:val="006740B0"/>
    <w:rsid w:val="00674AC8"/>
    <w:rsid w:val="006921A6"/>
    <w:rsid w:val="006A6880"/>
    <w:rsid w:val="006C7301"/>
    <w:rsid w:val="006D1220"/>
    <w:rsid w:val="006E46A8"/>
    <w:rsid w:val="006F3733"/>
    <w:rsid w:val="006F69F5"/>
    <w:rsid w:val="00700BB8"/>
    <w:rsid w:val="00703098"/>
    <w:rsid w:val="00710C33"/>
    <w:rsid w:val="00720B91"/>
    <w:rsid w:val="00741A05"/>
    <w:rsid w:val="00757EAF"/>
    <w:rsid w:val="0076560A"/>
    <w:rsid w:val="00766288"/>
    <w:rsid w:val="00771E38"/>
    <w:rsid w:val="00777358"/>
    <w:rsid w:val="00781E0C"/>
    <w:rsid w:val="0079490C"/>
    <w:rsid w:val="007A0AFD"/>
    <w:rsid w:val="007A79AD"/>
    <w:rsid w:val="007D7311"/>
    <w:rsid w:val="007F2636"/>
    <w:rsid w:val="007F4679"/>
    <w:rsid w:val="00806785"/>
    <w:rsid w:val="00815FD6"/>
    <w:rsid w:val="00827215"/>
    <w:rsid w:val="008539A9"/>
    <w:rsid w:val="0087146B"/>
    <w:rsid w:val="008754BF"/>
    <w:rsid w:val="0088265C"/>
    <w:rsid w:val="00885497"/>
    <w:rsid w:val="008872F6"/>
    <w:rsid w:val="008879DF"/>
    <w:rsid w:val="008950CC"/>
    <w:rsid w:val="008B05D0"/>
    <w:rsid w:val="008B638D"/>
    <w:rsid w:val="008D4478"/>
    <w:rsid w:val="008D5E58"/>
    <w:rsid w:val="008D7AE7"/>
    <w:rsid w:val="008E4FE6"/>
    <w:rsid w:val="008F595E"/>
    <w:rsid w:val="008F638A"/>
    <w:rsid w:val="008F757A"/>
    <w:rsid w:val="00901994"/>
    <w:rsid w:val="00903951"/>
    <w:rsid w:val="009231B3"/>
    <w:rsid w:val="00927838"/>
    <w:rsid w:val="0093212F"/>
    <w:rsid w:val="00960E3B"/>
    <w:rsid w:val="00966C47"/>
    <w:rsid w:val="00987DC5"/>
    <w:rsid w:val="00991461"/>
    <w:rsid w:val="00997A96"/>
    <w:rsid w:val="009A608F"/>
    <w:rsid w:val="009A6380"/>
    <w:rsid w:val="009C576C"/>
    <w:rsid w:val="009C5CE5"/>
    <w:rsid w:val="009D71CB"/>
    <w:rsid w:val="009F20A9"/>
    <w:rsid w:val="00A00630"/>
    <w:rsid w:val="00A00BE1"/>
    <w:rsid w:val="00A14923"/>
    <w:rsid w:val="00A206B7"/>
    <w:rsid w:val="00A42A77"/>
    <w:rsid w:val="00A5116E"/>
    <w:rsid w:val="00A71217"/>
    <w:rsid w:val="00A9293D"/>
    <w:rsid w:val="00AA348C"/>
    <w:rsid w:val="00AD0870"/>
    <w:rsid w:val="00AD2FD3"/>
    <w:rsid w:val="00AF6D27"/>
    <w:rsid w:val="00B074E0"/>
    <w:rsid w:val="00B11267"/>
    <w:rsid w:val="00B34B4F"/>
    <w:rsid w:val="00B461A4"/>
    <w:rsid w:val="00B6657E"/>
    <w:rsid w:val="00B672E6"/>
    <w:rsid w:val="00B805C7"/>
    <w:rsid w:val="00BC55FA"/>
    <w:rsid w:val="00BD3F80"/>
    <w:rsid w:val="00BD7F20"/>
    <w:rsid w:val="00C01592"/>
    <w:rsid w:val="00C0667B"/>
    <w:rsid w:val="00C10F51"/>
    <w:rsid w:val="00C15C27"/>
    <w:rsid w:val="00C27285"/>
    <w:rsid w:val="00C52584"/>
    <w:rsid w:val="00C52E9C"/>
    <w:rsid w:val="00C601F5"/>
    <w:rsid w:val="00C70DB8"/>
    <w:rsid w:val="00C74287"/>
    <w:rsid w:val="00C777D3"/>
    <w:rsid w:val="00C8095C"/>
    <w:rsid w:val="00C812B1"/>
    <w:rsid w:val="00C94A18"/>
    <w:rsid w:val="00CA7C4C"/>
    <w:rsid w:val="00CB00F0"/>
    <w:rsid w:val="00CB36A7"/>
    <w:rsid w:val="00CC4692"/>
    <w:rsid w:val="00CE113E"/>
    <w:rsid w:val="00CE7520"/>
    <w:rsid w:val="00CF1802"/>
    <w:rsid w:val="00CF4004"/>
    <w:rsid w:val="00D01FA1"/>
    <w:rsid w:val="00D30FFA"/>
    <w:rsid w:val="00D400AE"/>
    <w:rsid w:val="00D41D59"/>
    <w:rsid w:val="00D435F3"/>
    <w:rsid w:val="00D44C34"/>
    <w:rsid w:val="00D4526F"/>
    <w:rsid w:val="00D47C8A"/>
    <w:rsid w:val="00D6498E"/>
    <w:rsid w:val="00D66BFC"/>
    <w:rsid w:val="00D953D4"/>
    <w:rsid w:val="00DA16DC"/>
    <w:rsid w:val="00DA6C6D"/>
    <w:rsid w:val="00DB4443"/>
    <w:rsid w:val="00DB7F89"/>
    <w:rsid w:val="00DE1F45"/>
    <w:rsid w:val="00DF0D48"/>
    <w:rsid w:val="00DF3DA8"/>
    <w:rsid w:val="00DF68FB"/>
    <w:rsid w:val="00E00422"/>
    <w:rsid w:val="00E11DAE"/>
    <w:rsid w:val="00E27390"/>
    <w:rsid w:val="00E36F01"/>
    <w:rsid w:val="00E4339C"/>
    <w:rsid w:val="00E7257A"/>
    <w:rsid w:val="00E759B5"/>
    <w:rsid w:val="00E8470B"/>
    <w:rsid w:val="00E8773B"/>
    <w:rsid w:val="00EA63B6"/>
    <w:rsid w:val="00EB173C"/>
    <w:rsid w:val="00EB4D11"/>
    <w:rsid w:val="00EB6B42"/>
    <w:rsid w:val="00EB71F6"/>
    <w:rsid w:val="00EB7347"/>
    <w:rsid w:val="00EC7D2D"/>
    <w:rsid w:val="00ED4B1A"/>
    <w:rsid w:val="00EF38B4"/>
    <w:rsid w:val="00EF6C2C"/>
    <w:rsid w:val="00F178E2"/>
    <w:rsid w:val="00F24F62"/>
    <w:rsid w:val="00F26594"/>
    <w:rsid w:val="00F277AD"/>
    <w:rsid w:val="00F3158C"/>
    <w:rsid w:val="00F40852"/>
    <w:rsid w:val="00F419C1"/>
    <w:rsid w:val="00F44AF0"/>
    <w:rsid w:val="00F478AF"/>
    <w:rsid w:val="00F54349"/>
    <w:rsid w:val="00F6258F"/>
    <w:rsid w:val="00F66ACD"/>
    <w:rsid w:val="00F676A2"/>
    <w:rsid w:val="00F70E4B"/>
    <w:rsid w:val="00F81B1D"/>
    <w:rsid w:val="00F93515"/>
    <w:rsid w:val="00FA1534"/>
    <w:rsid w:val="00FA2141"/>
    <w:rsid w:val="00FD5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9B5"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586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rsid w:val="00BD7F2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D7F20"/>
  </w:style>
  <w:style w:type="paragraph" w:styleId="a6">
    <w:name w:val="header"/>
    <w:basedOn w:val="a"/>
    <w:link w:val="Char0"/>
    <w:uiPriority w:val="99"/>
    <w:rsid w:val="00BD7F20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Char1"/>
    <w:uiPriority w:val="99"/>
    <w:semiHidden/>
    <w:unhideWhenUsed/>
    <w:rsid w:val="0012441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124416"/>
    <w:rPr>
      <w:rFonts w:ascii="Tahoma" w:hAnsi="Tahoma" w:cs="Tahoma"/>
      <w:sz w:val="16"/>
      <w:szCs w:val="16"/>
      <w:lang w:eastAsia="ar-SA"/>
    </w:rPr>
  </w:style>
  <w:style w:type="character" w:customStyle="1" w:styleId="Char">
    <w:name w:val="تذييل صفحة Char"/>
    <w:basedOn w:val="a0"/>
    <w:link w:val="a4"/>
    <w:uiPriority w:val="99"/>
    <w:rsid w:val="00C777D3"/>
    <w:rPr>
      <w:sz w:val="24"/>
      <w:szCs w:val="24"/>
      <w:lang w:eastAsia="ar-SA"/>
    </w:rPr>
  </w:style>
  <w:style w:type="character" w:customStyle="1" w:styleId="Char0">
    <w:name w:val="رأس صفحة Char"/>
    <w:basedOn w:val="a0"/>
    <w:link w:val="a6"/>
    <w:uiPriority w:val="99"/>
    <w:rsid w:val="00C777D3"/>
    <w:rPr>
      <w:sz w:val="24"/>
      <w:szCs w:val="24"/>
      <w:lang w:eastAsia="ar-SA"/>
    </w:rPr>
  </w:style>
  <w:style w:type="character" w:styleId="Hyperlink">
    <w:name w:val="Hyperlink"/>
    <w:basedOn w:val="a0"/>
    <w:uiPriority w:val="99"/>
    <w:semiHidden/>
    <w:unhideWhenUsed/>
    <w:rsid w:val="009F20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4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924</Words>
  <Characters>5270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نهى</dc:creator>
  <cp:lastModifiedBy>user</cp:lastModifiedBy>
  <cp:revision>6</cp:revision>
  <cp:lastPrinted>2023-08-05T12:31:00Z</cp:lastPrinted>
  <dcterms:created xsi:type="dcterms:W3CDTF">2023-10-28T11:02:00Z</dcterms:created>
  <dcterms:modified xsi:type="dcterms:W3CDTF">2023-10-28T14:17:00Z</dcterms:modified>
</cp:coreProperties>
</file>