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7C" w:rsidRPr="0005694A" w:rsidRDefault="0053617C" w:rsidP="0053617C">
      <w:pPr>
        <w:tabs>
          <w:tab w:val="left" w:pos="3976"/>
        </w:tabs>
        <w:jc w:val="right"/>
        <w:rPr>
          <w:rFonts w:hint="cs"/>
          <w:rtl/>
          <w:lang w:bidi="ar-JO"/>
        </w:rPr>
      </w:pPr>
    </w:p>
    <w:p w:rsidR="0053617C" w:rsidRPr="0005694A" w:rsidRDefault="0053617C" w:rsidP="0053617C">
      <w:pPr>
        <w:tabs>
          <w:tab w:val="left" w:pos="8026"/>
        </w:tabs>
        <w:rPr>
          <w:rFonts w:hint="cs"/>
          <w:rtl/>
          <w:lang w:bidi="ar-JO"/>
        </w:rPr>
      </w:pPr>
      <w:r>
        <w:rPr>
          <w:rtl/>
          <w:lang w:bidi="ar-JO"/>
        </w:rPr>
        <w:tab/>
      </w:r>
    </w:p>
    <w:p w:rsidR="0053617C" w:rsidRPr="0005694A" w:rsidRDefault="0053617C" w:rsidP="0053617C">
      <w:pPr>
        <w:jc w:val="center"/>
        <w:rPr>
          <w:rtl/>
          <w:lang w:bidi="ar-JO"/>
        </w:rPr>
      </w:pPr>
    </w:p>
    <w:tbl>
      <w:tblPr>
        <w:bidiVisual/>
        <w:tblW w:w="0" w:type="auto"/>
        <w:jc w:val="center"/>
        <w:tblInd w:w="80" w:type="dxa"/>
        <w:tblLook w:val="04A0"/>
      </w:tblPr>
      <w:tblGrid>
        <w:gridCol w:w="3403"/>
        <w:gridCol w:w="3422"/>
        <w:gridCol w:w="3392"/>
      </w:tblGrid>
      <w:tr w:rsidR="0053617C" w:rsidRPr="0074256D" w:rsidTr="003509FD">
        <w:trPr>
          <w:trHeight w:val="1282"/>
          <w:jc w:val="center"/>
        </w:trPr>
        <w:tc>
          <w:tcPr>
            <w:tcW w:w="3600" w:type="dxa"/>
            <w:vMerge w:val="restart"/>
            <w:hideMark/>
          </w:tcPr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المملكــــــــة الأردنيــــــــــة الهاشـــــــمية</w:t>
            </w:r>
          </w:p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وزارة التربــــــــــــية و التعلـــــ</w:t>
            </w: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ـــ</w:t>
            </w: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ـــــــــيم</w:t>
            </w:r>
          </w:p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مديرية التربية و التعليم   / لواء الجامعة</w:t>
            </w:r>
          </w:p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مدرســة علي رضا الركابي الاساسية للبنين</w:t>
            </w:r>
          </w:p>
        </w:tc>
        <w:tc>
          <w:tcPr>
            <w:tcW w:w="3600" w:type="dxa"/>
            <w:vAlign w:val="center"/>
          </w:tcPr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61060" cy="64833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 w:val="restart"/>
            <w:hideMark/>
          </w:tcPr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الفصل الدراسي الثاني :</w:t>
            </w:r>
            <w:r w:rsidRPr="0074256D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74256D">
              <w:rPr>
                <w:rFonts w:asciiTheme="majorBidi" w:hAnsiTheme="majorBidi" w:cstheme="majorBidi"/>
                <w:sz w:val="22"/>
                <w:szCs w:val="22"/>
                <w:lang w:bidi="ar-JO"/>
              </w:rPr>
              <w:t>2017  /  2018</w:t>
            </w:r>
          </w:p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المــــــــــادة : </w:t>
            </w:r>
            <w:r w:rsidRPr="0074256D">
              <w:rPr>
                <w:rFonts w:asciiTheme="majorBidi" w:hAnsiTheme="majorBidi" w:cstheme="majorBidi"/>
                <w:sz w:val="22"/>
                <w:szCs w:val="22"/>
                <w:rtl/>
              </w:rPr>
              <w:t>اللغـــــــــــة الإنجليزيــــــــة</w:t>
            </w:r>
          </w:p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JO"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مدة الاختبار : ساعة </w:t>
            </w: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واحدة</w:t>
            </w: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.</w:t>
            </w:r>
          </w:p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JO"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التاريــــــــخ :</w:t>
            </w:r>
            <w:r w:rsidRPr="0074256D">
              <w:rPr>
                <w:rFonts w:asciiTheme="majorBidi" w:hAnsiTheme="majorBidi" w:cstheme="majorBidi"/>
                <w:sz w:val="22"/>
                <w:szCs w:val="22"/>
                <w:lang w:bidi="ar-JO"/>
              </w:rPr>
              <w:t xml:space="preserve"> </w:t>
            </w:r>
            <w:r w:rsidRPr="0074256D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        /  </w:t>
            </w:r>
            <w:r w:rsidRPr="0074256D">
              <w:rPr>
                <w:rFonts w:asciiTheme="majorBidi" w:hAnsiTheme="majorBidi" w:cstheme="majorBidi"/>
                <w:sz w:val="22"/>
                <w:szCs w:val="22"/>
                <w:lang w:bidi="ar-JO"/>
              </w:rPr>
              <w:t xml:space="preserve">    </w:t>
            </w:r>
            <w:r w:rsidRPr="0074256D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 /  2018</w:t>
            </w:r>
          </w:p>
        </w:tc>
      </w:tr>
      <w:tr w:rsidR="0053617C" w:rsidRPr="0074256D" w:rsidTr="003509FD">
        <w:trPr>
          <w:trHeight w:val="138"/>
          <w:jc w:val="center"/>
        </w:trPr>
        <w:tc>
          <w:tcPr>
            <w:tcW w:w="3600" w:type="dxa"/>
            <w:vMerge/>
            <w:hideMark/>
          </w:tcPr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00" w:type="dxa"/>
            <w:vAlign w:val="center"/>
          </w:tcPr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JO"/>
              </w:rPr>
            </w:pP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الاختبار النهائي</w:t>
            </w: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74256D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-  الصف الرابع الأساسي</w:t>
            </w:r>
          </w:p>
        </w:tc>
        <w:tc>
          <w:tcPr>
            <w:tcW w:w="3600" w:type="dxa"/>
            <w:vMerge/>
            <w:hideMark/>
          </w:tcPr>
          <w:p w:rsidR="0053617C" w:rsidRPr="0074256D" w:rsidRDefault="0053617C" w:rsidP="003509F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</w:tbl>
    <w:p w:rsidR="0053617C" w:rsidRPr="0074256D" w:rsidRDefault="0053617C" w:rsidP="0053617C">
      <w:pPr>
        <w:bidi w:val="0"/>
        <w:jc w:val="center"/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</w:pPr>
    </w:p>
    <w:p w:rsidR="0053617C" w:rsidRDefault="0053617C" w:rsidP="0053617C">
      <w:pPr>
        <w:bidi w:val="0"/>
        <w:jc w:val="center"/>
        <w:rPr>
          <w:rFonts w:asciiTheme="majorBidi" w:hAnsiTheme="majorBidi" w:cstheme="majorBidi"/>
          <w:sz w:val="22"/>
          <w:szCs w:val="22"/>
          <w:lang w:bidi="ar-JO"/>
        </w:rPr>
      </w:pPr>
      <w:r w:rsidRPr="0074256D">
        <w:rPr>
          <w:rFonts w:asciiTheme="majorBidi" w:hAnsiTheme="majorBidi" w:cstheme="majorBidi"/>
          <w:b/>
          <w:bCs/>
          <w:sz w:val="22"/>
          <w:szCs w:val="22"/>
          <w:rtl/>
        </w:rPr>
        <w:t>الاسم:</w:t>
      </w:r>
      <w:r w:rsidRPr="0074256D">
        <w:rPr>
          <w:rFonts w:asciiTheme="majorBidi" w:hAnsiTheme="majorBidi" w:cstheme="majorBidi"/>
          <w:sz w:val="22"/>
          <w:szCs w:val="22"/>
          <w:rtl/>
        </w:rPr>
        <w:t>.............................................................................................................</w:t>
      </w:r>
      <w:r w:rsidRPr="0074256D">
        <w:rPr>
          <w:rFonts w:asciiTheme="majorBidi" w:hAnsiTheme="majorBidi" w:cstheme="majorBidi"/>
          <w:b/>
          <w:bCs/>
          <w:sz w:val="22"/>
          <w:szCs w:val="22"/>
          <w:rtl/>
        </w:rPr>
        <w:t>الشعبة :</w:t>
      </w:r>
      <w:r w:rsidRPr="0074256D">
        <w:rPr>
          <w:rFonts w:asciiTheme="majorBidi" w:hAnsiTheme="majorBidi" w:cstheme="majorBidi"/>
          <w:sz w:val="22"/>
          <w:szCs w:val="22"/>
          <w:rtl/>
        </w:rPr>
        <w:t xml:space="preserve"> ...............................</w:t>
      </w:r>
    </w:p>
    <w:p w:rsidR="0053617C" w:rsidRPr="0074256D" w:rsidRDefault="0053617C" w:rsidP="0053617C">
      <w:pPr>
        <w:bidi w:val="0"/>
        <w:jc w:val="center"/>
        <w:rPr>
          <w:rFonts w:asciiTheme="majorBidi" w:hAnsiTheme="majorBidi" w:cstheme="majorBidi"/>
          <w:sz w:val="22"/>
          <w:szCs w:val="22"/>
          <w:rtl/>
          <w:lang w:bidi="ar-JO"/>
        </w:rPr>
      </w:pPr>
    </w:p>
    <w:p w:rsidR="0053617C" w:rsidRPr="00573577" w:rsidRDefault="0053617C" w:rsidP="0053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  <w:tab w:val="left" w:pos="8460"/>
          <w:tab w:val="left" w:pos="8806"/>
        </w:tabs>
        <w:bidi w:val="0"/>
        <w:jc w:val="center"/>
        <w:rPr>
          <w:b/>
          <w:bCs/>
          <w:lang w:bidi="ar-JO"/>
        </w:rPr>
      </w:pPr>
      <w:r w:rsidRPr="00573577">
        <w:rPr>
          <w:b/>
          <w:bCs/>
          <w:lang w:bidi="ar-JO"/>
        </w:rPr>
        <w:t xml:space="preserve">Question One                                                                    </w:t>
      </w:r>
      <w:r>
        <w:rPr>
          <w:b/>
          <w:bCs/>
          <w:lang w:bidi="ar-JO"/>
        </w:rPr>
        <w:t xml:space="preserve">                                 5</w:t>
      </w:r>
      <w:r w:rsidRPr="00573577">
        <w:rPr>
          <w:b/>
          <w:bCs/>
          <w:lang w:bidi="ar-JO"/>
        </w:rPr>
        <w:t xml:space="preserve"> Points</w:t>
      </w:r>
    </w:p>
    <w:p w:rsidR="0053617C" w:rsidRPr="0005694A" w:rsidRDefault="0053617C" w:rsidP="0053617C">
      <w:pPr>
        <w:tabs>
          <w:tab w:val="center" w:pos="5040"/>
          <w:tab w:val="left" w:pos="8460"/>
          <w:tab w:val="left" w:pos="8806"/>
        </w:tabs>
        <w:rPr>
          <w:rFonts w:hint="cs"/>
          <w:rtl/>
          <w:lang w:bidi="ar-JO"/>
        </w:rPr>
      </w:pPr>
    </w:p>
    <w:p w:rsidR="0053617C" w:rsidRPr="00C91759" w:rsidRDefault="0053617C" w:rsidP="0053617C">
      <w:pPr>
        <w:bidi w:val="0"/>
        <w:rPr>
          <w:b/>
          <w:bCs/>
          <w:lang w:bidi="ar-JO"/>
        </w:rPr>
      </w:pPr>
      <w:r w:rsidRPr="00C91759">
        <w:rPr>
          <w:b/>
          <w:bCs/>
          <w:lang w:bidi="ar-JO"/>
        </w:rPr>
        <w:t>-Read the following text carefully and then answer all the questions below:</w:t>
      </w:r>
    </w:p>
    <w:p w:rsidR="0053617C" w:rsidRPr="0005694A" w:rsidRDefault="0053617C" w:rsidP="0053617C">
      <w:pPr>
        <w:bidi w:val="0"/>
        <w:rPr>
          <w:rtl/>
          <w:lang w:bidi="ar-JO"/>
        </w:rPr>
      </w:pPr>
      <w:r w:rsidRPr="0005694A">
        <w:rPr>
          <w:noProof/>
        </w:rPr>
        <w:pict>
          <v:roundrect id="_x0000_s1026" style="position:absolute;margin-left:-6pt;margin-top:11.8pt;width:506.25pt;height:72.75pt;z-index:-251656192" arcsize="10923f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oundrect>
        </w:pict>
      </w: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 xml:space="preserve">We must plant more trees .Trees </w:t>
      </w:r>
      <w:proofErr w:type="gramStart"/>
      <w:r w:rsidRPr="0005694A">
        <w:rPr>
          <w:lang w:bidi="ar-JO"/>
        </w:rPr>
        <w:t>are</w:t>
      </w:r>
      <w:proofErr w:type="gramEnd"/>
      <w:r w:rsidRPr="0005694A">
        <w:rPr>
          <w:lang w:bidi="ar-JO"/>
        </w:rPr>
        <w:t xml:space="preserve"> very important .Trees are home for many animals and birds. They give us shade in the summer. They help to clean the air and give us wood and paper. </w:t>
      </w: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Every year on 15</w:t>
      </w:r>
      <w:r w:rsidRPr="0005694A">
        <w:rPr>
          <w:vertAlign w:val="superscript"/>
          <w:lang w:bidi="ar-JO"/>
        </w:rPr>
        <w:t>th</w:t>
      </w:r>
      <w:r w:rsidRPr="0005694A">
        <w:rPr>
          <w:lang w:bidi="ar-JO"/>
        </w:rPr>
        <w:t xml:space="preserve"> January children plant trees. It is an important day. We sing songs; we take photos, and make videos. We watch the trees grow.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  <w:lang w:bidi="ar-JO"/>
        </w:rPr>
        <w:t>Are trees important? ____________</w:t>
      </w:r>
      <w:r>
        <w:rPr>
          <w:rFonts w:ascii="Times New Roman" w:hAnsi="Times New Roman" w:cs="Times New Roman"/>
          <w:sz w:val="24"/>
          <w:szCs w:val="24"/>
          <w:lang w:bidi="ar-JO"/>
        </w:rPr>
        <w:t>Yes, they are.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_______________________________</w:t>
      </w:r>
    </w:p>
    <w:p w:rsidR="0053617C" w:rsidRPr="0005694A" w:rsidRDefault="0053617C" w:rsidP="0053617C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  <w:lang w:bidi="ar-JO"/>
        </w:rPr>
        <w:t>Trees are home for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bidi="ar-JO"/>
        </w:rPr>
        <w:t xml:space="preserve">many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 _</w:t>
      </w:r>
      <w:proofErr w:type="gramEnd"/>
      <w:r w:rsidRPr="0005694A">
        <w:rPr>
          <w:rFonts w:ascii="Times New Roman" w:hAnsi="Times New Roman" w:cs="Times New Roman"/>
          <w:sz w:val="24"/>
          <w:szCs w:val="24"/>
          <w:lang w:bidi="ar-JO"/>
        </w:rPr>
        <w:t>__</w:t>
      </w:r>
      <w:r>
        <w:rPr>
          <w:rFonts w:ascii="Times New Roman" w:hAnsi="Times New Roman" w:cs="Times New Roman"/>
          <w:sz w:val="24"/>
          <w:szCs w:val="24"/>
          <w:lang w:bidi="ar-JO"/>
        </w:rPr>
        <w:t>animals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________ and __</w:t>
      </w:r>
      <w:r>
        <w:rPr>
          <w:rFonts w:ascii="Times New Roman" w:hAnsi="Times New Roman" w:cs="Times New Roman"/>
          <w:sz w:val="24"/>
          <w:szCs w:val="24"/>
          <w:lang w:bidi="ar-JO"/>
        </w:rPr>
        <w:t>birds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____________.</w:t>
      </w:r>
    </w:p>
    <w:p w:rsidR="0053617C" w:rsidRPr="0005694A" w:rsidRDefault="0053617C" w:rsidP="0053617C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  <w:lang w:bidi="ar-JO"/>
        </w:rPr>
        <w:t>What do trees give us in summer?  ______</w:t>
      </w:r>
      <w:r>
        <w:rPr>
          <w:rFonts w:ascii="Times New Roman" w:hAnsi="Times New Roman" w:cs="Times New Roman"/>
          <w:sz w:val="24"/>
          <w:szCs w:val="24"/>
          <w:lang w:bidi="ar-JO"/>
        </w:rPr>
        <w:t>They give us shade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____________________</w:t>
      </w:r>
    </w:p>
    <w:p w:rsidR="0053617C" w:rsidRPr="0005694A" w:rsidRDefault="0053617C" w:rsidP="0053617C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  <w:lang w:bidi="ar-JO"/>
        </w:rPr>
        <w:t>Trees give us __</w:t>
      </w:r>
      <w:r>
        <w:rPr>
          <w:rFonts w:ascii="Times New Roman" w:hAnsi="Times New Roman" w:cs="Times New Roman"/>
          <w:sz w:val="24"/>
          <w:szCs w:val="24"/>
          <w:lang w:bidi="ar-JO"/>
        </w:rPr>
        <w:t>wood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______ and _____</w:t>
      </w:r>
      <w:r>
        <w:rPr>
          <w:rFonts w:ascii="Times New Roman" w:hAnsi="Times New Roman" w:cs="Times New Roman"/>
          <w:sz w:val="24"/>
          <w:szCs w:val="24"/>
          <w:lang w:bidi="ar-JO"/>
        </w:rPr>
        <w:t>paper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_______</w:t>
      </w:r>
    </w:p>
    <w:p w:rsidR="0053617C" w:rsidRPr="0005694A" w:rsidRDefault="0053617C" w:rsidP="0053617C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numPr>
          <w:ilvl w:val="0"/>
          <w:numId w:val="1"/>
        </w:numPr>
        <w:bidi w:val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Children plant trees on </w:t>
      </w:r>
    </w:p>
    <w:p w:rsidR="0053617C" w:rsidRDefault="0053617C" w:rsidP="0053617C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Pr="0005694A" w:rsidRDefault="0053617C" w:rsidP="0053617C">
      <w:pPr>
        <w:pStyle w:val="ListParagraph"/>
        <w:bidi w:val="0"/>
        <w:jc w:val="center"/>
        <w:rPr>
          <w:rFonts w:ascii="Times New Roman" w:hAnsi="Times New Roman" w:cs="Times New Roman"/>
          <w:sz w:val="24"/>
          <w:szCs w:val="24"/>
          <w:lang w:bidi="ar-JO"/>
        </w:rPr>
      </w:pPr>
      <w:r w:rsidRPr="0053617C">
        <w:rPr>
          <w:rFonts w:ascii="Times New Roman" w:hAnsi="Times New Roman" w:cs="Times New Roman"/>
          <w:sz w:val="24"/>
          <w:szCs w:val="24"/>
          <w:u w:val="single"/>
          <w:lang w:bidi="ar-JO"/>
        </w:rPr>
        <w:t>a) 15</w:t>
      </w:r>
      <w:r w:rsidRPr="0053617C">
        <w:rPr>
          <w:rFonts w:ascii="Times New Roman" w:hAnsi="Times New Roman" w:cs="Times New Roman"/>
          <w:sz w:val="24"/>
          <w:szCs w:val="24"/>
          <w:u w:val="single"/>
          <w:vertAlign w:val="superscript"/>
          <w:lang w:bidi="ar-JO"/>
        </w:rPr>
        <w:t>th</w:t>
      </w:r>
      <w:r w:rsidRPr="0053617C">
        <w:rPr>
          <w:rFonts w:ascii="Times New Roman" w:hAnsi="Times New Roman" w:cs="Times New Roman"/>
          <w:sz w:val="24"/>
          <w:szCs w:val="24"/>
          <w:u w:val="single"/>
          <w:lang w:bidi="ar-JO"/>
        </w:rPr>
        <w:t xml:space="preserve"> January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               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b) 16</w:t>
      </w:r>
      <w:r w:rsidRPr="0005694A">
        <w:rPr>
          <w:rFonts w:ascii="Times New Roman" w:hAnsi="Times New Roman" w:cs="Times New Roman"/>
          <w:sz w:val="24"/>
          <w:szCs w:val="24"/>
          <w:vertAlign w:val="superscript"/>
          <w:lang w:bidi="ar-JO"/>
        </w:rPr>
        <w:t>th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 January   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           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c) 17</w:t>
      </w:r>
      <w:r w:rsidRPr="0005694A">
        <w:rPr>
          <w:rFonts w:ascii="Times New Roman" w:hAnsi="Times New Roman" w:cs="Times New Roman"/>
          <w:sz w:val="24"/>
          <w:szCs w:val="24"/>
          <w:vertAlign w:val="superscript"/>
          <w:lang w:bidi="ar-JO"/>
        </w:rPr>
        <w:t>th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 January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573577" w:rsidRDefault="0053617C" w:rsidP="0053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  <w:b/>
          <w:bCs/>
          <w:rtl/>
          <w:lang w:bidi="ar-JO"/>
        </w:rPr>
      </w:pPr>
      <w:r w:rsidRPr="00573577">
        <w:rPr>
          <w:b/>
          <w:bCs/>
          <w:lang w:bidi="ar-JO"/>
        </w:rPr>
        <w:t>Question Two                                                                                                           10 Points</w:t>
      </w:r>
    </w:p>
    <w:p w:rsidR="0053617C" w:rsidRPr="0005694A" w:rsidRDefault="0053617C" w:rsidP="0053617C">
      <w:pPr>
        <w:jc w:val="right"/>
        <w:rPr>
          <w:lang w:bidi="ar-JO"/>
        </w:rPr>
      </w:pPr>
    </w:p>
    <w:p w:rsidR="0053617C" w:rsidRDefault="0053617C" w:rsidP="0053617C">
      <w:pPr>
        <w:autoSpaceDE w:val="0"/>
        <w:autoSpaceDN w:val="0"/>
        <w:bidi w:val="0"/>
        <w:adjustRightInd w:val="0"/>
      </w:pPr>
      <w:r w:rsidRPr="0005694A">
        <w:t xml:space="preserve">     </w:t>
      </w:r>
    </w:p>
    <w:p w:rsidR="0053617C" w:rsidRDefault="0053617C" w:rsidP="0053617C">
      <w:pPr>
        <w:autoSpaceDE w:val="0"/>
        <w:autoSpaceDN w:val="0"/>
        <w:bidi w:val="0"/>
        <w:adjustRightInd w:val="0"/>
        <w:rPr>
          <w:b/>
          <w:bCs/>
        </w:rPr>
      </w:pPr>
      <w:r w:rsidRPr="0074256D">
        <w:rPr>
          <w:b/>
          <w:bCs/>
        </w:rPr>
        <w:t xml:space="preserve">A- Read and complete the sentences:  </w:t>
      </w:r>
    </w:p>
    <w:p w:rsidR="0053617C" w:rsidRDefault="0053617C" w:rsidP="0053617C">
      <w:pPr>
        <w:autoSpaceDE w:val="0"/>
        <w:autoSpaceDN w:val="0"/>
        <w:bidi w:val="0"/>
        <w:adjustRightInd w:val="0"/>
        <w:rPr>
          <w:noProof/>
        </w:rPr>
      </w:pPr>
      <w:r w:rsidRPr="0074256D">
        <w:rPr>
          <w:b/>
          <w:bCs/>
        </w:rPr>
        <w:t xml:space="preserve">                   </w:t>
      </w:r>
    </w:p>
    <w:tbl>
      <w:tblPr>
        <w:tblStyle w:val="TableGrid"/>
        <w:tblW w:w="0" w:type="auto"/>
        <w:jc w:val="center"/>
        <w:tblLook w:val="04A0"/>
      </w:tblPr>
      <w:tblGrid>
        <w:gridCol w:w="2059"/>
        <w:gridCol w:w="2059"/>
        <w:gridCol w:w="2059"/>
        <w:gridCol w:w="2060"/>
        <w:gridCol w:w="2060"/>
      </w:tblGrid>
      <w:tr w:rsidR="0053617C" w:rsidRPr="008754F2" w:rsidTr="003509FD">
        <w:trPr>
          <w:jc w:val="center"/>
        </w:trPr>
        <w:tc>
          <w:tcPr>
            <w:tcW w:w="2059" w:type="dxa"/>
          </w:tcPr>
          <w:p w:rsidR="0053617C" w:rsidRPr="008754F2" w:rsidRDefault="0053617C" w:rsidP="003509F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noProof/>
              </w:rPr>
            </w:pPr>
            <w:r w:rsidRPr="008754F2">
              <w:rPr>
                <w:b/>
                <w:bCs/>
                <w:noProof/>
              </w:rPr>
              <w:t>bridges</w:t>
            </w:r>
          </w:p>
        </w:tc>
        <w:tc>
          <w:tcPr>
            <w:tcW w:w="2059" w:type="dxa"/>
          </w:tcPr>
          <w:p w:rsidR="0053617C" w:rsidRPr="008754F2" w:rsidRDefault="0053617C" w:rsidP="003509F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noProof/>
              </w:rPr>
            </w:pPr>
            <w:r w:rsidRPr="008754F2">
              <w:rPr>
                <w:b/>
                <w:bCs/>
                <w:noProof/>
              </w:rPr>
              <w:t>old</w:t>
            </w:r>
          </w:p>
        </w:tc>
        <w:tc>
          <w:tcPr>
            <w:tcW w:w="2059" w:type="dxa"/>
          </w:tcPr>
          <w:p w:rsidR="0053617C" w:rsidRPr="008754F2" w:rsidRDefault="0053617C" w:rsidP="003509F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noProof/>
              </w:rPr>
            </w:pPr>
            <w:r w:rsidRPr="008754F2">
              <w:rPr>
                <w:b/>
                <w:bCs/>
                <w:noProof/>
              </w:rPr>
              <w:t>birds</w:t>
            </w:r>
          </w:p>
        </w:tc>
        <w:tc>
          <w:tcPr>
            <w:tcW w:w="2060" w:type="dxa"/>
          </w:tcPr>
          <w:p w:rsidR="0053617C" w:rsidRPr="008754F2" w:rsidRDefault="0053617C" w:rsidP="003509F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noProof/>
              </w:rPr>
            </w:pPr>
            <w:r w:rsidRPr="008754F2">
              <w:rPr>
                <w:b/>
                <w:bCs/>
                <w:noProof/>
              </w:rPr>
              <w:t>big</w:t>
            </w:r>
          </w:p>
        </w:tc>
        <w:tc>
          <w:tcPr>
            <w:tcW w:w="2060" w:type="dxa"/>
          </w:tcPr>
          <w:p w:rsidR="0053617C" w:rsidRPr="008754F2" w:rsidRDefault="0053617C" w:rsidP="003509FD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noProof/>
              </w:rPr>
            </w:pPr>
            <w:r w:rsidRPr="008754F2">
              <w:rPr>
                <w:b/>
                <w:bCs/>
                <w:noProof/>
              </w:rPr>
              <w:t>Madaba</w:t>
            </w:r>
          </w:p>
        </w:tc>
      </w:tr>
    </w:tbl>
    <w:p w:rsidR="0053617C" w:rsidRPr="0074256D" w:rsidRDefault="0053617C" w:rsidP="0053617C">
      <w:pPr>
        <w:autoSpaceDE w:val="0"/>
        <w:autoSpaceDN w:val="0"/>
        <w:bidi w:val="0"/>
        <w:adjustRightInd w:val="0"/>
        <w:rPr>
          <w:noProof/>
        </w:rPr>
      </w:pPr>
      <w:r w:rsidRPr="0074256D">
        <w:rPr>
          <w:noProof/>
        </w:rPr>
        <w:t xml:space="preserve">                                       </w:t>
      </w:r>
    </w:p>
    <w:p w:rsidR="0053617C" w:rsidRPr="0005694A" w:rsidRDefault="0053617C" w:rsidP="0053617C">
      <w:pPr>
        <w:tabs>
          <w:tab w:val="left" w:pos="1635"/>
        </w:tabs>
        <w:autoSpaceDE w:val="0"/>
        <w:autoSpaceDN w:val="0"/>
        <w:bidi w:val="0"/>
        <w:adjustRightInd w:val="0"/>
      </w:pPr>
    </w:p>
    <w:p w:rsidR="0053617C" w:rsidRPr="0005694A" w:rsidRDefault="0053617C" w:rsidP="0053617C">
      <w:pPr>
        <w:tabs>
          <w:tab w:val="left" w:pos="375"/>
          <w:tab w:val="left" w:pos="1635"/>
          <w:tab w:val="center" w:pos="5040"/>
        </w:tabs>
        <w:autoSpaceDE w:val="0"/>
        <w:autoSpaceDN w:val="0"/>
        <w:bidi w:val="0"/>
        <w:adjustRightInd w:val="0"/>
      </w:pPr>
      <w:r w:rsidRPr="0005694A">
        <w:tab/>
      </w:r>
    </w:p>
    <w:p w:rsidR="0053617C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</w:rPr>
        <w:t xml:space="preserve">    1-  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Last week Kareem and Samira went to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--------</w:t>
      </w:r>
      <w:proofErr w:type="spellStart"/>
      <w:r>
        <w:rPr>
          <w:rFonts w:ascii="Times New Roman" w:hAnsi="Times New Roman" w:cs="Times New Roman"/>
          <w:sz w:val="24"/>
          <w:szCs w:val="24"/>
          <w:lang w:bidi="ar-JO"/>
        </w:rPr>
        <w:t>Madaba</w:t>
      </w:r>
      <w:proofErr w:type="spellEnd"/>
      <w:r w:rsidRPr="0005694A">
        <w:rPr>
          <w:rFonts w:ascii="Times New Roman" w:hAnsi="Times New Roman" w:cs="Times New Roman"/>
          <w:sz w:val="24"/>
          <w:szCs w:val="24"/>
          <w:lang w:bidi="ar-JO"/>
        </w:rPr>
        <w:t>-------.</w:t>
      </w:r>
    </w:p>
    <w:p w:rsidR="0053617C" w:rsidRPr="0005694A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   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2- The map is very---------</w:t>
      </w:r>
      <w:r>
        <w:rPr>
          <w:rFonts w:ascii="Times New Roman" w:hAnsi="Times New Roman" w:cs="Times New Roman"/>
          <w:sz w:val="24"/>
          <w:szCs w:val="24"/>
          <w:lang w:bidi="ar-JO"/>
        </w:rPr>
        <w:t>old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--------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and very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---</w:t>
      </w:r>
      <w:r>
        <w:rPr>
          <w:rFonts w:ascii="Times New Roman" w:hAnsi="Times New Roman" w:cs="Times New Roman"/>
          <w:sz w:val="24"/>
          <w:szCs w:val="24"/>
          <w:lang w:bidi="ar-JO"/>
        </w:rPr>
        <w:t>big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---------. </w:t>
      </w:r>
    </w:p>
    <w:p w:rsidR="0053617C" w:rsidRPr="0005694A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lang w:bidi="ar-JO"/>
        </w:rPr>
        <w:t xml:space="preserve">   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3- They saw-------</w:t>
      </w:r>
      <w:r>
        <w:rPr>
          <w:rFonts w:ascii="Times New Roman" w:hAnsi="Times New Roman" w:cs="Times New Roman"/>
          <w:sz w:val="24"/>
          <w:szCs w:val="24"/>
          <w:lang w:bidi="ar-JO"/>
        </w:rPr>
        <w:t>bridges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---------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over the Jordan River.</w:t>
      </w:r>
    </w:p>
    <w:p w:rsidR="0053617C" w:rsidRPr="0005694A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</w:p>
    <w:p w:rsidR="0053617C" w:rsidRPr="0005694A" w:rsidRDefault="0053617C" w:rsidP="0053617C">
      <w:pPr>
        <w:pStyle w:val="ListParagraph"/>
        <w:tabs>
          <w:tab w:val="right" w:pos="8306"/>
        </w:tabs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 xml:space="preserve"> 4- Kareem and Samira saw ----</w:t>
      </w:r>
      <w:r>
        <w:rPr>
          <w:rFonts w:ascii="Times New Roman" w:hAnsi="Times New Roman" w:cs="Times New Roman"/>
          <w:sz w:val="24"/>
          <w:szCs w:val="24"/>
          <w:lang w:bidi="ar-JO"/>
        </w:rPr>
        <w:t>birds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------------</w:t>
      </w:r>
      <w:r>
        <w:rPr>
          <w:rFonts w:ascii="Times New Roman" w:hAnsi="Times New Roman" w:cs="Times New Roman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 w:cs="Times New Roman"/>
          <w:sz w:val="24"/>
          <w:szCs w:val="24"/>
          <w:lang w:bidi="ar-JO"/>
        </w:rPr>
        <w:t>and animals on the mosaic map</w:t>
      </w:r>
    </w:p>
    <w:p w:rsidR="0053617C" w:rsidRPr="0005694A" w:rsidRDefault="0053617C" w:rsidP="0053617C">
      <w:pPr>
        <w:autoSpaceDE w:val="0"/>
        <w:autoSpaceDN w:val="0"/>
        <w:bidi w:val="0"/>
        <w:adjustRightInd w:val="0"/>
      </w:pPr>
    </w:p>
    <w:p w:rsidR="0053617C" w:rsidRPr="0005694A" w:rsidRDefault="0053617C" w:rsidP="0053617C">
      <w:pPr>
        <w:bidi w:val="0"/>
        <w:ind w:right="-409"/>
      </w:pPr>
      <w:r w:rsidRPr="0005694A">
        <w:t xml:space="preserve">                 </w:t>
      </w:r>
    </w:p>
    <w:p w:rsidR="0053617C" w:rsidRPr="0005694A" w:rsidRDefault="0053617C" w:rsidP="0053617C">
      <w:pPr>
        <w:bidi w:val="0"/>
        <w:ind w:right="-409"/>
      </w:pPr>
    </w:p>
    <w:p w:rsidR="0053617C" w:rsidRPr="0005694A" w:rsidRDefault="0053617C" w:rsidP="0053617C">
      <w:pPr>
        <w:bidi w:val="0"/>
        <w:ind w:right="-409"/>
      </w:pPr>
    </w:p>
    <w:p w:rsidR="0053617C" w:rsidRDefault="0053617C" w:rsidP="0053617C">
      <w:pPr>
        <w:bidi w:val="0"/>
        <w:ind w:right="-409"/>
      </w:pPr>
    </w:p>
    <w:p w:rsidR="0053617C" w:rsidRDefault="0053617C" w:rsidP="0053617C">
      <w:pPr>
        <w:bidi w:val="0"/>
        <w:ind w:right="-409"/>
      </w:pPr>
    </w:p>
    <w:p w:rsidR="0053617C" w:rsidRDefault="0053617C" w:rsidP="0053617C">
      <w:pPr>
        <w:bidi w:val="0"/>
        <w:ind w:right="-409"/>
      </w:pPr>
    </w:p>
    <w:p w:rsidR="0053617C" w:rsidRDefault="0053617C" w:rsidP="0053617C">
      <w:pPr>
        <w:bidi w:val="0"/>
        <w:ind w:right="-409"/>
      </w:pPr>
    </w:p>
    <w:p w:rsidR="0053617C" w:rsidRPr="0005694A" w:rsidRDefault="0053617C" w:rsidP="0053617C">
      <w:pPr>
        <w:bidi w:val="0"/>
        <w:ind w:right="-409"/>
      </w:pPr>
    </w:p>
    <w:p w:rsidR="0053617C" w:rsidRPr="00634C3C" w:rsidRDefault="0053617C" w:rsidP="0053617C">
      <w:pPr>
        <w:bidi w:val="0"/>
        <w:rPr>
          <w:b/>
          <w:bCs/>
        </w:rPr>
      </w:pPr>
      <w:r>
        <w:rPr>
          <w:b/>
          <w:bCs/>
        </w:rPr>
        <w:t>B-</w:t>
      </w:r>
      <w:r w:rsidRPr="00634C3C">
        <w:rPr>
          <w:b/>
          <w:bCs/>
        </w:rPr>
        <w:t xml:space="preserve"> Write the words with similar meaning</w:t>
      </w:r>
      <w:r>
        <w:rPr>
          <w:b/>
          <w:bCs/>
        </w:rPr>
        <w:t>:</w:t>
      </w:r>
    </w:p>
    <w:p w:rsidR="0053617C" w:rsidRPr="00634C3C" w:rsidRDefault="0053617C" w:rsidP="0053617C">
      <w:pPr>
        <w:bidi w:val="0"/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</w:tblGrid>
      <w:tr w:rsidR="0053617C" w:rsidRPr="00634C3C" w:rsidTr="003509FD">
        <w:trPr>
          <w:trHeight w:val="489"/>
        </w:trPr>
        <w:tc>
          <w:tcPr>
            <w:tcW w:w="7088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rPr>
                <w:b/>
                <w:bCs/>
              </w:rPr>
              <w:t>Grandpa</w:t>
            </w:r>
            <w:r w:rsidRPr="00634C3C">
              <w:t xml:space="preserve">     ,     </w:t>
            </w:r>
            <w:r w:rsidRPr="00634C3C">
              <w:rPr>
                <w:b/>
                <w:bCs/>
              </w:rPr>
              <w:t>Grandma</w:t>
            </w:r>
            <w:r w:rsidRPr="00634C3C">
              <w:t xml:space="preserve">     ,     </w:t>
            </w:r>
            <w:r w:rsidRPr="00634C3C">
              <w:rPr>
                <w:b/>
                <w:bCs/>
              </w:rPr>
              <w:t>Mum</w:t>
            </w:r>
            <w:r w:rsidRPr="00634C3C">
              <w:t xml:space="preserve">     ,     </w:t>
            </w:r>
            <w:r w:rsidRPr="00634C3C">
              <w:rPr>
                <w:b/>
                <w:bCs/>
              </w:rPr>
              <w:t>Dad</w:t>
            </w:r>
            <w:r w:rsidRPr="00634C3C">
              <w:t xml:space="preserve">     </w:t>
            </w:r>
          </w:p>
        </w:tc>
      </w:tr>
    </w:tbl>
    <w:p w:rsidR="0053617C" w:rsidRPr="00634C3C" w:rsidRDefault="0053617C" w:rsidP="0053617C">
      <w:pPr>
        <w:bidi w:val="0"/>
      </w:pPr>
    </w:p>
    <w:tbl>
      <w:tblPr>
        <w:tblW w:w="0" w:type="auto"/>
        <w:tblInd w:w="250" w:type="dxa"/>
        <w:tblLayout w:type="fixed"/>
        <w:tblLook w:val="04A0"/>
      </w:tblPr>
      <w:tblGrid>
        <w:gridCol w:w="544"/>
        <w:gridCol w:w="2291"/>
        <w:gridCol w:w="7513"/>
      </w:tblGrid>
      <w:tr w:rsidR="0053617C" w:rsidRPr="00634C3C" w:rsidTr="003509FD">
        <w:tc>
          <w:tcPr>
            <w:tcW w:w="544" w:type="dxa"/>
            <w:vAlign w:val="center"/>
          </w:tcPr>
          <w:p w:rsidR="0053617C" w:rsidRPr="00634C3C" w:rsidRDefault="0053617C" w:rsidP="003509FD">
            <w:pPr>
              <w:bidi w:val="0"/>
              <w:rPr>
                <w:b/>
                <w:bCs/>
              </w:rPr>
            </w:pPr>
            <w:r w:rsidRPr="00634C3C">
              <w:rPr>
                <w:b/>
                <w:bCs/>
              </w:rPr>
              <w:t>1.</w:t>
            </w:r>
          </w:p>
        </w:tc>
        <w:tc>
          <w:tcPr>
            <w:tcW w:w="2291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t>Father</w:t>
            </w:r>
          </w:p>
        </w:tc>
        <w:tc>
          <w:tcPr>
            <w:tcW w:w="7513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t>…………</w:t>
            </w:r>
            <w:r>
              <w:t>dad</w:t>
            </w:r>
            <w:r w:rsidRPr="00634C3C">
              <w:t>…………………………………………………</w:t>
            </w:r>
          </w:p>
        </w:tc>
      </w:tr>
      <w:tr w:rsidR="0053617C" w:rsidRPr="00634C3C" w:rsidTr="003509FD">
        <w:tc>
          <w:tcPr>
            <w:tcW w:w="10348" w:type="dxa"/>
            <w:gridSpan w:val="3"/>
            <w:vAlign w:val="center"/>
          </w:tcPr>
          <w:p w:rsidR="0053617C" w:rsidRPr="00634C3C" w:rsidRDefault="0053617C" w:rsidP="003509FD">
            <w:pPr>
              <w:bidi w:val="0"/>
            </w:pPr>
          </w:p>
        </w:tc>
      </w:tr>
      <w:tr w:rsidR="0053617C" w:rsidRPr="00634C3C" w:rsidTr="003509FD">
        <w:tc>
          <w:tcPr>
            <w:tcW w:w="544" w:type="dxa"/>
            <w:vAlign w:val="center"/>
          </w:tcPr>
          <w:p w:rsidR="0053617C" w:rsidRPr="00634C3C" w:rsidRDefault="0053617C" w:rsidP="003509FD">
            <w:pPr>
              <w:bidi w:val="0"/>
              <w:rPr>
                <w:b/>
                <w:bCs/>
              </w:rPr>
            </w:pPr>
            <w:r w:rsidRPr="00634C3C">
              <w:rPr>
                <w:b/>
                <w:bCs/>
              </w:rPr>
              <w:t>2.</w:t>
            </w:r>
          </w:p>
        </w:tc>
        <w:tc>
          <w:tcPr>
            <w:tcW w:w="2291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t>Mother</w:t>
            </w:r>
          </w:p>
        </w:tc>
        <w:tc>
          <w:tcPr>
            <w:tcW w:w="7513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t>…………</w:t>
            </w:r>
            <w:r>
              <w:t>mum</w:t>
            </w:r>
            <w:r w:rsidRPr="00634C3C">
              <w:t>…………………………………………………</w:t>
            </w:r>
          </w:p>
        </w:tc>
      </w:tr>
      <w:tr w:rsidR="0053617C" w:rsidRPr="00634C3C" w:rsidTr="003509FD">
        <w:tc>
          <w:tcPr>
            <w:tcW w:w="10348" w:type="dxa"/>
            <w:gridSpan w:val="3"/>
            <w:vAlign w:val="center"/>
          </w:tcPr>
          <w:p w:rsidR="0053617C" w:rsidRPr="00634C3C" w:rsidRDefault="0053617C" w:rsidP="003509FD">
            <w:pPr>
              <w:bidi w:val="0"/>
            </w:pPr>
          </w:p>
        </w:tc>
      </w:tr>
      <w:tr w:rsidR="0053617C" w:rsidRPr="00634C3C" w:rsidTr="003509FD">
        <w:tc>
          <w:tcPr>
            <w:tcW w:w="544" w:type="dxa"/>
            <w:vAlign w:val="center"/>
          </w:tcPr>
          <w:p w:rsidR="0053617C" w:rsidRPr="00634C3C" w:rsidRDefault="0053617C" w:rsidP="003509FD">
            <w:pPr>
              <w:bidi w:val="0"/>
              <w:rPr>
                <w:b/>
                <w:bCs/>
              </w:rPr>
            </w:pPr>
            <w:r w:rsidRPr="00634C3C">
              <w:rPr>
                <w:b/>
                <w:bCs/>
              </w:rPr>
              <w:t>3.</w:t>
            </w:r>
          </w:p>
        </w:tc>
        <w:tc>
          <w:tcPr>
            <w:tcW w:w="2291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t>Grandfather</w:t>
            </w:r>
          </w:p>
        </w:tc>
        <w:tc>
          <w:tcPr>
            <w:tcW w:w="7513" w:type="dxa"/>
            <w:vAlign w:val="center"/>
          </w:tcPr>
          <w:p w:rsidR="0053617C" w:rsidRPr="00634C3C" w:rsidRDefault="0053617C" w:rsidP="0053617C">
            <w:pPr>
              <w:bidi w:val="0"/>
            </w:pPr>
            <w:r w:rsidRPr="00634C3C">
              <w:t>……………</w:t>
            </w:r>
            <w:r w:rsidRPr="0053617C">
              <w:t xml:space="preserve"> grandpa </w:t>
            </w:r>
            <w:r w:rsidRPr="00634C3C">
              <w:t>………………………………………………</w:t>
            </w:r>
          </w:p>
        </w:tc>
      </w:tr>
      <w:tr w:rsidR="0053617C" w:rsidRPr="00634C3C" w:rsidTr="003509FD">
        <w:tc>
          <w:tcPr>
            <w:tcW w:w="10348" w:type="dxa"/>
            <w:gridSpan w:val="3"/>
            <w:vAlign w:val="center"/>
          </w:tcPr>
          <w:p w:rsidR="0053617C" w:rsidRPr="00634C3C" w:rsidRDefault="0053617C" w:rsidP="003509FD">
            <w:pPr>
              <w:bidi w:val="0"/>
            </w:pPr>
          </w:p>
        </w:tc>
      </w:tr>
      <w:tr w:rsidR="0053617C" w:rsidRPr="00634C3C" w:rsidTr="003509FD">
        <w:tc>
          <w:tcPr>
            <w:tcW w:w="544" w:type="dxa"/>
            <w:vAlign w:val="center"/>
          </w:tcPr>
          <w:p w:rsidR="0053617C" w:rsidRPr="00634C3C" w:rsidRDefault="0053617C" w:rsidP="003509FD">
            <w:pPr>
              <w:bidi w:val="0"/>
              <w:rPr>
                <w:b/>
                <w:bCs/>
              </w:rPr>
            </w:pPr>
            <w:r w:rsidRPr="00634C3C">
              <w:rPr>
                <w:b/>
                <w:bCs/>
              </w:rPr>
              <w:t>4.</w:t>
            </w:r>
          </w:p>
        </w:tc>
        <w:tc>
          <w:tcPr>
            <w:tcW w:w="2291" w:type="dxa"/>
            <w:vAlign w:val="center"/>
          </w:tcPr>
          <w:p w:rsidR="0053617C" w:rsidRPr="00634C3C" w:rsidRDefault="0053617C" w:rsidP="003509FD">
            <w:pPr>
              <w:bidi w:val="0"/>
            </w:pPr>
            <w:r w:rsidRPr="00634C3C">
              <w:t>Grandmother</w:t>
            </w:r>
          </w:p>
        </w:tc>
        <w:tc>
          <w:tcPr>
            <w:tcW w:w="7513" w:type="dxa"/>
            <w:vAlign w:val="center"/>
          </w:tcPr>
          <w:p w:rsidR="0053617C" w:rsidRPr="00634C3C" w:rsidRDefault="0053617C" w:rsidP="0053617C">
            <w:pPr>
              <w:bidi w:val="0"/>
            </w:pPr>
            <w:r w:rsidRPr="00634C3C">
              <w:t>………………</w:t>
            </w:r>
            <w:r w:rsidRPr="0053617C">
              <w:t xml:space="preserve"> grandma </w:t>
            </w:r>
            <w:r w:rsidRPr="00634C3C">
              <w:t>……………………………………………</w:t>
            </w:r>
          </w:p>
        </w:tc>
      </w:tr>
    </w:tbl>
    <w:p w:rsidR="0053617C" w:rsidRPr="00634C3C" w:rsidRDefault="0053617C" w:rsidP="0053617C">
      <w:pPr>
        <w:bidi w:val="0"/>
      </w:pPr>
    </w:p>
    <w:p w:rsidR="0053617C" w:rsidRPr="0005694A" w:rsidRDefault="0053617C" w:rsidP="0053617C">
      <w:pPr>
        <w:bidi w:val="0"/>
      </w:pPr>
    </w:p>
    <w:p w:rsidR="0053617C" w:rsidRPr="008754F2" w:rsidRDefault="0053617C" w:rsidP="0053617C">
      <w:pPr>
        <w:bidi w:val="0"/>
        <w:rPr>
          <w:b/>
          <w:bCs/>
        </w:rPr>
      </w:pPr>
      <w:r w:rsidRPr="008754F2">
        <w:rPr>
          <w:b/>
          <w:bCs/>
        </w:rPr>
        <w:t>C- Put the following sentences in the correct order:</w:t>
      </w:r>
    </w:p>
    <w:p w:rsidR="0053617C" w:rsidRPr="008754F2" w:rsidRDefault="0053617C" w:rsidP="0053617C">
      <w:pPr>
        <w:bidi w:val="0"/>
        <w:rPr>
          <w:b/>
          <w:bCs/>
          <w:lang w:bidi="ar-JO"/>
        </w:rPr>
      </w:pPr>
    </w:p>
    <w:p w:rsidR="0053617C" w:rsidRDefault="0053617C" w:rsidP="0053617C">
      <w:pPr>
        <w:bidi w:val="0"/>
        <w:ind w:left="720"/>
        <w:jc w:val="both"/>
        <w:rPr>
          <w:lang w:bidi="ar-JO"/>
        </w:rPr>
      </w:pPr>
      <w:r>
        <w:rPr>
          <w:lang w:bidi="ar-JO"/>
        </w:rPr>
        <w:t xml:space="preserve"> ____3__   </w:t>
      </w:r>
      <w:proofErr w:type="gramStart"/>
      <w:r>
        <w:rPr>
          <w:lang w:bidi="ar-JO"/>
        </w:rPr>
        <w:t>You</w:t>
      </w:r>
      <w:proofErr w:type="gramEnd"/>
      <w:r>
        <w:rPr>
          <w:lang w:bidi="ar-JO"/>
        </w:rPr>
        <w:t xml:space="preserve"> must water the plant. </w:t>
      </w:r>
    </w:p>
    <w:p w:rsidR="0053617C" w:rsidRPr="0005694A" w:rsidRDefault="0053617C" w:rsidP="0053617C">
      <w:pPr>
        <w:bidi w:val="0"/>
        <w:ind w:left="720"/>
        <w:jc w:val="both"/>
        <w:rPr>
          <w:lang w:bidi="ar-JO"/>
        </w:rPr>
      </w:pPr>
    </w:p>
    <w:p w:rsidR="0053617C" w:rsidRDefault="0053617C" w:rsidP="0053617C">
      <w:pPr>
        <w:bidi w:val="0"/>
        <w:ind w:left="720"/>
        <w:jc w:val="both"/>
        <w:rPr>
          <w:lang w:bidi="ar-JO"/>
        </w:rPr>
      </w:pPr>
      <w:r>
        <w:rPr>
          <w:lang w:bidi="ar-JO"/>
        </w:rPr>
        <w:t xml:space="preserve"> </w:t>
      </w:r>
      <w:r w:rsidRPr="0005694A">
        <w:rPr>
          <w:lang w:bidi="ar-JO"/>
        </w:rPr>
        <w:t>___</w:t>
      </w:r>
      <w:r>
        <w:rPr>
          <w:lang w:bidi="ar-JO"/>
        </w:rPr>
        <w:t>2</w:t>
      </w:r>
      <w:r w:rsidRPr="0005694A">
        <w:rPr>
          <w:lang w:bidi="ar-JO"/>
        </w:rPr>
        <w:t xml:space="preserve">___  </w:t>
      </w:r>
      <w:r>
        <w:rPr>
          <w:lang w:bidi="ar-JO"/>
        </w:rPr>
        <w:t xml:space="preserve"> </w:t>
      </w:r>
      <w:proofErr w:type="gramStart"/>
      <w:r>
        <w:rPr>
          <w:lang w:bidi="ar-JO"/>
        </w:rPr>
        <w:t>You</w:t>
      </w:r>
      <w:proofErr w:type="gramEnd"/>
      <w:r>
        <w:rPr>
          <w:lang w:bidi="ar-JO"/>
        </w:rPr>
        <w:t xml:space="preserve"> must put the plant in the ground.</w:t>
      </w:r>
    </w:p>
    <w:p w:rsidR="0053617C" w:rsidRPr="0005694A" w:rsidRDefault="0053617C" w:rsidP="0053617C">
      <w:pPr>
        <w:bidi w:val="0"/>
        <w:ind w:left="720"/>
        <w:jc w:val="both"/>
        <w:rPr>
          <w:lang w:bidi="ar-JO"/>
        </w:rPr>
      </w:pPr>
    </w:p>
    <w:p w:rsidR="0053617C" w:rsidRDefault="0053617C" w:rsidP="0053617C">
      <w:pPr>
        <w:bidi w:val="0"/>
        <w:jc w:val="both"/>
        <w:rPr>
          <w:lang w:bidi="ar-JO"/>
        </w:rPr>
      </w:pPr>
      <w:r>
        <w:rPr>
          <w:lang w:bidi="ar-JO"/>
        </w:rPr>
        <w:t xml:space="preserve">             </w:t>
      </w:r>
      <w:r w:rsidRPr="0005694A">
        <w:rPr>
          <w:lang w:bidi="ar-JO"/>
        </w:rPr>
        <w:t>__</w:t>
      </w:r>
      <w:r>
        <w:rPr>
          <w:lang w:bidi="ar-JO"/>
        </w:rPr>
        <w:t>1</w:t>
      </w:r>
      <w:r w:rsidRPr="0005694A">
        <w:rPr>
          <w:lang w:bidi="ar-JO"/>
        </w:rPr>
        <w:t>_</w:t>
      </w:r>
      <w:r>
        <w:rPr>
          <w:lang w:bidi="ar-JO"/>
        </w:rPr>
        <w:t xml:space="preserve">___   </w:t>
      </w:r>
      <w:proofErr w:type="gramStart"/>
      <w:r>
        <w:rPr>
          <w:lang w:bidi="ar-JO"/>
        </w:rPr>
        <w:t>You</w:t>
      </w:r>
      <w:proofErr w:type="gramEnd"/>
      <w:r>
        <w:rPr>
          <w:lang w:bidi="ar-JO"/>
        </w:rPr>
        <w:t xml:space="preserve"> must dig a hole.</w:t>
      </w:r>
    </w:p>
    <w:p w:rsidR="0053617C" w:rsidRPr="0005694A" w:rsidRDefault="0053617C" w:rsidP="0053617C">
      <w:pPr>
        <w:bidi w:val="0"/>
        <w:jc w:val="both"/>
        <w:rPr>
          <w:lang w:bidi="ar-JO"/>
        </w:rPr>
      </w:pPr>
    </w:p>
    <w:p w:rsidR="0053617C" w:rsidRDefault="0053617C" w:rsidP="0053617C">
      <w:pPr>
        <w:bidi w:val="0"/>
        <w:ind w:left="720"/>
        <w:jc w:val="both"/>
        <w:rPr>
          <w:lang w:bidi="ar-JO"/>
        </w:rPr>
      </w:pPr>
      <w:r>
        <w:rPr>
          <w:lang w:bidi="ar-JO"/>
        </w:rPr>
        <w:t xml:space="preserve"> </w:t>
      </w:r>
      <w:r w:rsidRPr="0005694A">
        <w:rPr>
          <w:lang w:bidi="ar-JO"/>
        </w:rPr>
        <w:t>__</w:t>
      </w:r>
      <w:r>
        <w:rPr>
          <w:lang w:bidi="ar-JO"/>
        </w:rPr>
        <w:t>4</w:t>
      </w:r>
      <w:r w:rsidRPr="0005694A">
        <w:rPr>
          <w:lang w:bidi="ar-JO"/>
        </w:rPr>
        <w:t>_</w:t>
      </w:r>
      <w:r>
        <w:rPr>
          <w:lang w:bidi="ar-JO"/>
        </w:rPr>
        <w:t xml:space="preserve">___   </w:t>
      </w:r>
      <w:proofErr w:type="gramStart"/>
      <w:r>
        <w:rPr>
          <w:lang w:bidi="ar-JO"/>
        </w:rPr>
        <w:t>You</w:t>
      </w:r>
      <w:proofErr w:type="gramEnd"/>
      <w:r>
        <w:rPr>
          <w:lang w:bidi="ar-JO"/>
        </w:rPr>
        <w:t xml:space="preserve"> must wait the plant to grow.</w:t>
      </w:r>
    </w:p>
    <w:p w:rsidR="0053617C" w:rsidRDefault="0053617C" w:rsidP="0053617C">
      <w:pPr>
        <w:bidi w:val="0"/>
        <w:ind w:left="720"/>
        <w:jc w:val="both"/>
        <w:rPr>
          <w:lang w:bidi="ar-JO"/>
        </w:rPr>
      </w:pPr>
    </w:p>
    <w:p w:rsidR="0053617C" w:rsidRPr="0005694A" w:rsidRDefault="0053617C" w:rsidP="0053617C">
      <w:pPr>
        <w:bidi w:val="0"/>
        <w:ind w:left="720"/>
        <w:jc w:val="both"/>
        <w:rPr>
          <w:lang w:bidi="ar-JO"/>
        </w:rPr>
      </w:pPr>
    </w:p>
    <w:p w:rsidR="0053617C" w:rsidRPr="00573577" w:rsidRDefault="0053617C" w:rsidP="0053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center"/>
        <w:rPr>
          <w:b/>
          <w:bCs/>
          <w:lang w:bidi="ar-JO"/>
        </w:rPr>
      </w:pPr>
      <w:r w:rsidRPr="00573577">
        <w:rPr>
          <w:b/>
          <w:bCs/>
          <w:lang w:bidi="ar-JO"/>
        </w:rPr>
        <w:t xml:space="preserve">Question Three                                             </w:t>
      </w:r>
      <w:r>
        <w:rPr>
          <w:b/>
          <w:bCs/>
          <w:lang w:bidi="ar-JO"/>
        </w:rPr>
        <w:t xml:space="preserve">                           </w:t>
      </w:r>
      <w:r w:rsidRPr="00573577">
        <w:rPr>
          <w:b/>
          <w:bCs/>
          <w:lang w:bidi="ar-JO"/>
        </w:rPr>
        <w:t xml:space="preserve">      </w:t>
      </w:r>
      <w:r>
        <w:rPr>
          <w:b/>
          <w:bCs/>
          <w:lang w:bidi="ar-JO"/>
        </w:rPr>
        <w:t xml:space="preserve">                              15</w:t>
      </w:r>
      <w:r w:rsidRPr="00573577">
        <w:rPr>
          <w:b/>
          <w:bCs/>
          <w:lang w:bidi="ar-JO"/>
        </w:rPr>
        <w:t xml:space="preserve"> points</w:t>
      </w:r>
    </w:p>
    <w:p w:rsidR="0053617C" w:rsidRPr="0005694A" w:rsidRDefault="0053617C" w:rsidP="0053617C">
      <w:pPr>
        <w:bidi w:val="0"/>
        <w:ind w:right="-409"/>
      </w:pPr>
    </w:p>
    <w:p w:rsidR="0053617C" w:rsidRPr="00ED496E" w:rsidRDefault="0053617C" w:rsidP="0053617C">
      <w:pPr>
        <w:pStyle w:val="NoSpacing"/>
        <w:bidi w:val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ED496E">
        <w:rPr>
          <w:rFonts w:ascii="Times New Roman" w:hAnsi="Times New Roman" w:cs="Times New Roman"/>
          <w:b/>
          <w:bCs/>
          <w:sz w:val="24"/>
          <w:szCs w:val="24"/>
          <w:lang w:bidi="ar-JO"/>
        </w:rPr>
        <w:t>A- Choose the answer from those given to complete each:</w:t>
      </w:r>
    </w:p>
    <w:p w:rsidR="0053617C" w:rsidRPr="0005694A" w:rsidRDefault="0053617C" w:rsidP="0053617C">
      <w:pPr>
        <w:pStyle w:val="Heading2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</w:pPr>
      <w:r>
        <w:rPr>
          <w:rFonts w:ascii="Times New Roman" w:eastAsia="Calibri" w:hAnsi="Times New Roman"/>
          <w:b w:val="0"/>
          <w:bCs w:val="0"/>
          <w:color w:val="auto"/>
          <w:sz w:val="24"/>
          <w:szCs w:val="24"/>
          <w:lang w:bidi="ar-JO"/>
        </w:rPr>
        <w:t xml:space="preserve">1- 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The planetarium is the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------------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 xml:space="preserve"> 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room in the museum.</w:t>
      </w:r>
    </w:p>
    <w:p w:rsidR="0053617C" w:rsidRDefault="0053617C" w:rsidP="0053617C">
      <w:pPr>
        <w:pStyle w:val="Heading2"/>
        <w:bidi w:val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</w:pP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a-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big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 xml:space="preserve">                              b- darker                                      </w:t>
      </w:r>
      <w:r w:rsidRPr="0053617C"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  <w:lang w:bidi="ar-JO"/>
        </w:rPr>
        <w:t>c- darkest</w:t>
      </w:r>
    </w:p>
    <w:p w:rsidR="0053617C" w:rsidRDefault="0053617C" w:rsidP="0053617C">
      <w:pPr>
        <w:pStyle w:val="Heading2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2 - -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-----------is your brother?</w:t>
      </w:r>
    </w:p>
    <w:p w:rsidR="0053617C" w:rsidRPr="00FE1392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jc w:val="center"/>
        <w:rPr>
          <w:lang w:bidi="ar-JO"/>
        </w:rPr>
      </w:pPr>
      <w:r w:rsidRPr="0005694A">
        <w:rPr>
          <w:lang w:bidi="ar-JO"/>
        </w:rPr>
        <w:t>a-</w:t>
      </w:r>
      <w:r w:rsidRPr="0053617C">
        <w:rPr>
          <w:u w:val="single"/>
          <w:lang w:bidi="ar-JO"/>
        </w:rPr>
        <w:t>who</w:t>
      </w:r>
      <w:r w:rsidRPr="0005694A">
        <w:rPr>
          <w:lang w:bidi="ar-JO"/>
        </w:rPr>
        <w:t xml:space="preserve">                                 b- when                                     c-what</w:t>
      </w:r>
    </w:p>
    <w:p w:rsidR="0053617C" w:rsidRDefault="0053617C" w:rsidP="0053617C">
      <w:pPr>
        <w:jc w:val="center"/>
        <w:rPr>
          <w:lang w:bidi="ar-JO"/>
        </w:rPr>
      </w:pPr>
    </w:p>
    <w:p w:rsidR="0053617C" w:rsidRDefault="0053617C" w:rsidP="0053617C">
      <w:pPr>
        <w:pStyle w:val="Heading2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 xml:space="preserve">3 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- ----------do you live?</w:t>
      </w:r>
    </w:p>
    <w:p w:rsidR="0053617C" w:rsidRPr="00FE1392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jc w:val="center"/>
        <w:rPr>
          <w:lang w:bidi="ar-JO"/>
        </w:rPr>
      </w:pPr>
      <w:r w:rsidRPr="0005694A">
        <w:rPr>
          <w:lang w:bidi="ar-JO"/>
        </w:rPr>
        <w:t xml:space="preserve">a-what                              b- </w:t>
      </w:r>
      <w:r w:rsidRPr="0053617C">
        <w:rPr>
          <w:u w:val="single"/>
          <w:lang w:bidi="ar-JO"/>
        </w:rPr>
        <w:t>where</w:t>
      </w:r>
      <w:r w:rsidRPr="0005694A">
        <w:rPr>
          <w:lang w:bidi="ar-JO"/>
        </w:rPr>
        <w:t xml:space="preserve">                                       c- when</w:t>
      </w:r>
    </w:p>
    <w:p w:rsidR="0053617C" w:rsidRDefault="0053617C" w:rsidP="0053617C">
      <w:pPr>
        <w:pStyle w:val="Heading2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4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- Yesterday I ------------the library.</w:t>
      </w:r>
    </w:p>
    <w:p w:rsidR="0053617C" w:rsidRPr="00FE1392" w:rsidRDefault="0053617C" w:rsidP="0053617C">
      <w:pPr>
        <w:bidi w:val="0"/>
        <w:rPr>
          <w:lang w:bidi="ar-JO"/>
        </w:rPr>
      </w:pPr>
    </w:p>
    <w:p w:rsidR="0053617C" w:rsidRPr="00FE1392" w:rsidRDefault="0053617C" w:rsidP="0053617C">
      <w:pPr>
        <w:jc w:val="center"/>
        <w:rPr>
          <w:rFonts w:hint="cs"/>
          <w:rtl/>
          <w:lang w:bidi="ar-JO"/>
        </w:rPr>
      </w:pPr>
      <w:proofErr w:type="gramStart"/>
      <w:r>
        <w:rPr>
          <w:lang w:bidi="ar-JO"/>
        </w:rPr>
        <w:t>a</w:t>
      </w:r>
      <w:r w:rsidRPr="0005694A">
        <w:rPr>
          <w:lang w:bidi="ar-JO"/>
        </w:rPr>
        <w:t>-visit</w:t>
      </w:r>
      <w:proofErr w:type="gramEnd"/>
      <w:r w:rsidRPr="0005694A">
        <w:rPr>
          <w:lang w:bidi="ar-JO"/>
        </w:rPr>
        <w:t xml:space="preserve">                           b- visiting                                       c-</w:t>
      </w:r>
      <w:r w:rsidRPr="0053617C">
        <w:rPr>
          <w:u w:val="single"/>
          <w:lang w:bidi="ar-JO"/>
        </w:rPr>
        <w:t>visited</w:t>
      </w:r>
    </w:p>
    <w:p w:rsidR="0053617C" w:rsidRPr="00ED496E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pStyle w:val="Heading2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5 - Sereen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 xml:space="preserve"> is --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-------------- than Akram</w:t>
      </w:r>
      <w:r w:rsidRPr="0005694A">
        <w:rPr>
          <w:rFonts w:ascii="Times New Roman" w:hAnsi="Times New Roman"/>
          <w:b w:val="0"/>
          <w:bCs w:val="0"/>
          <w:color w:val="auto"/>
          <w:sz w:val="24"/>
          <w:szCs w:val="24"/>
          <w:lang w:bidi="ar-JO"/>
        </w:rPr>
        <w:t>.</w:t>
      </w:r>
    </w:p>
    <w:p w:rsidR="0053617C" w:rsidRPr="00FE1392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jc w:val="center"/>
        <w:rPr>
          <w:lang w:bidi="ar-JO"/>
        </w:rPr>
      </w:pPr>
      <w:r w:rsidRPr="0005694A">
        <w:rPr>
          <w:lang w:bidi="ar-JO"/>
        </w:rPr>
        <w:t xml:space="preserve">a- tall                            b- </w:t>
      </w:r>
      <w:r w:rsidRPr="0053617C">
        <w:rPr>
          <w:u w:val="single"/>
          <w:lang w:bidi="ar-JO"/>
        </w:rPr>
        <w:t>taller</w:t>
      </w:r>
      <w:r w:rsidRPr="0005694A">
        <w:rPr>
          <w:lang w:bidi="ar-JO"/>
        </w:rPr>
        <w:t xml:space="preserve">                                c- tallest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rPr>
          <w:lang w:bidi="ar-JO"/>
        </w:rPr>
      </w:pPr>
      <w:r>
        <w:rPr>
          <w:lang w:bidi="ar-JO"/>
        </w:rPr>
        <w:t>6</w:t>
      </w:r>
      <w:r w:rsidRPr="0005694A">
        <w:rPr>
          <w:lang w:bidi="ar-JO"/>
        </w:rPr>
        <w:t>-What ---------------you do yesterday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jc w:val="center"/>
        <w:rPr>
          <w:lang w:bidi="ar-JO"/>
        </w:rPr>
      </w:pPr>
      <w:r w:rsidRPr="0005694A">
        <w:rPr>
          <w:lang w:bidi="ar-JO"/>
        </w:rPr>
        <w:t xml:space="preserve">a- do  </w:t>
      </w:r>
      <w:r>
        <w:rPr>
          <w:lang w:bidi="ar-JO"/>
        </w:rPr>
        <w:t xml:space="preserve">                          b- </w:t>
      </w:r>
      <w:proofErr w:type="gramStart"/>
      <w:r>
        <w:rPr>
          <w:lang w:bidi="ar-JO"/>
        </w:rPr>
        <w:t>does</w:t>
      </w:r>
      <w:proofErr w:type="gramEnd"/>
      <w:r w:rsidRPr="0005694A">
        <w:rPr>
          <w:lang w:bidi="ar-JO"/>
        </w:rPr>
        <w:t xml:space="preserve">            </w:t>
      </w:r>
      <w:r>
        <w:rPr>
          <w:lang w:bidi="ar-JO"/>
        </w:rPr>
        <w:t xml:space="preserve">                         c- </w:t>
      </w:r>
      <w:r w:rsidRPr="0053617C">
        <w:rPr>
          <w:u w:val="single"/>
          <w:lang w:bidi="ar-JO"/>
        </w:rPr>
        <w:t>did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pStyle w:val="ListParagraph"/>
        <w:bidi w:val="0"/>
        <w:ind w:left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bidi w:val="0"/>
        <w:ind w:left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bidi w:val="0"/>
        <w:ind w:left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53617C" w:rsidRDefault="0053617C" w:rsidP="0053617C">
      <w:pPr>
        <w:pStyle w:val="ListParagraph"/>
        <w:bidi w:val="0"/>
        <w:ind w:left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</w:p>
    <w:p w:rsidR="0053617C" w:rsidRPr="00ED496E" w:rsidRDefault="0053617C" w:rsidP="0053617C">
      <w:pPr>
        <w:pStyle w:val="ListParagraph"/>
        <w:bidi w:val="0"/>
        <w:ind w:left="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ED496E">
        <w:rPr>
          <w:rFonts w:ascii="Times New Roman" w:hAnsi="Times New Roman" w:cs="Times New Roman"/>
          <w:b/>
          <w:bCs/>
          <w:sz w:val="24"/>
          <w:szCs w:val="24"/>
          <w:lang w:bidi="ar-JO"/>
        </w:rPr>
        <w:t>B- Complete the table:</w:t>
      </w:r>
    </w:p>
    <w:p w:rsidR="0053617C" w:rsidRPr="0005694A" w:rsidRDefault="0053617C" w:rsidP="0053617C">
      <w:pPr>
        <w:pStyle w:val="ListParagraph"/>
        <w:bidi w:val="0"/>
        <w:ind w:left="0"/>
        <w:rPr>
          <w:rFonts w:ascii="Times New Roman" w:hAnsi="Times New Roman" w:cs="Times New Roman"/>
          <w:sz w:val="24"/>
          <w:szCs w:val="24"/>
          <w:lang w:bidi="ar-J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409"/>
      </w:tblGrid>
      <w:tr w:rsidR="0053617C" w:rsidRPr="00ED496E" w:rsidTr="003509FD">
        <w:trPr>
          <w:jc w:val="center"/>
        </w:trPr>
        <w:tc>
          <w:tcPr>
            <w:tcW w:w="2802" w:type="dxa"/>
            <w:shd w:val="clear" w:color="auto" w:fill="auto"/>
          </w:tcPr>
          <w:p w:rsidR="0053617C" w:rsidRPr="00ED496E" w:rsidRDefault="0053617C" w:rsidP="003509F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D496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Present</w:t>
            </w:r>
          </w:p>
        </w:tc>
        <w:tc>
          <w:tcPr>
            <w:tcW w:w="2409" w:type="dxa"/>
            <w:shd w:val="clear" w:color="auto" w:fill="auto"/>
          </w:tcPr>
          <w:p w:rsidR="0053617C" w:rsidRPr="00ED496E" w:rsidRDefault="0053617C" w:rsidP="003509F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P</w:t>
            </w:r>
            <w:r w:rsidRPr="00ED496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>ast</w:t>
            </w:r>
          </w:p>
        </w:tc>
      </w:tr>
      <w:tr w:rsidR="0053617C" w:rsidRPr="0005694A" w:rsidTr="003509FD">
        <w:trPr>
          <w:jc w:val="center"/>
        </w:trPr>
        <w:tc>
          <w:tcPr>
            <w:tcW w:w="2802" w:type="dxa"/>
            <w:shd w:val="clear" w:color="auto" w:fill="auto"/>
          </w:tcPr>
          <w:p w:rsidR="0053617C" w:rsidRPr="0005694A" w:rsidRDefault="0053617C" w:rsidP="003509F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5694A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find</w:t>
            </w:r>
          </w:p>
        </w:tc>
        <w:tc>
          <w:tcPr>
            <w:tcW w:w="2409" w:type="dxa"/>
            <w:shd w:val="clear" w:color="auto" w:fill="auto"/>
          </w:tcPr>
          <w:p w:rsidR="0053617C" w:rsidRPr="0005694A" w:rsidRDefault="0053617C" w:rsidP="003509F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Found</w:t>
            </w:r>
          </w:p>
        </w:tc>
      </w:tr>
      <w:tr w:rsidR="0053617C" w:rsidRPr="0005694A" w:rsidTr="003509FD">
        <w:trPr>
          <w:jc w:val="center"/>
        </w:trPr>
        <w:tc>
          <w:tcPr>
            <w:tcW w:w="2802" w:type="dxa"/>
            <w:shd w:val="clear" w:color="auto" w:fill="auto"/>
          </w:tcPr>
          <w:p w:rsidR="0053617C" w:rsidRPr="0005694A" w:rsidRDefault="0053617C" w:rsidP="003509FD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5694A"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Buy</w:t>
            </w:r>
          </w:p>
        </w:tc>
        <w:tc>
          <w:tcPr>
            <w:tcW w:w="2409" w:type="dxa"/>
            <w:shd w:val="clear" w:color="auto" w:fill="auto"/>
          </w:tcPr>
          <w:p w:rsidR="0053617C" w:rsidRPr="0005694A" w:rsidRDefault="0053617C" w:rsidP="003509F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Bought</w:t>
            </w:r>
          </w:p>
        </w:tc>
      </w:tr>
      <w:tr w:rsidR="0053617C" w:rsidRPr="0005694A" w:rsidTr="003509FD">
        <w:trPr>
          <w:jc w:val="center"/>
        </w:trPr>
        <w:tc>
          <w:tcPr>
            <w:tcW w:w="2802" w:type="dxa"/>
            <w:shd w:val="clear" w:color="auto" w:fill="auto"/>
          </w:tcPr>
          <w:p w:rsidR="0053617C" w:rsidRPr="0005694A" w:rsidRDefault="0053617C" w:rsidP="003509FD">
            <w:pPr>
              <w:bidi w:val="0"/>
              <w:jc w:val="center"/>
              <w:rPr>
                <w:rFonts w:eastAsia="Calibri"/>
                <w:lang w:bidi="ar-JO"/>
              </w:rPr>
            </w:pPr>
            <w:r w:rsidRPr="0005694A">
              <w:rPr>
                <w:rFonts w:eastAsia="Calibri"/>
                <w:lang w:bidi="ar-JO"/>
              </w:rPr>
              <w:t>see</w:t>
            </w:r>
          </w:p>
        </w:tc>
        <w:tc>
          <w:tcPr>
            <w:tcW w:w="2409" w:type="dxa"/>
            <w:shd w:val="clear" w:color="auto" w:fill="auto"/>
          </w:tcPr>
          <w:p w:rsidR="0053617C" w:rsidRPr="0005694A" w:rsidRDefault="0053617C" w:rsidP="003509F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Saw</w:t>
            </w:r>
          </w:p>
        </w:tc>
      </w:tr>
      <w:tr w:rsidR="0053617C" w:rsidRPr="0005694A" w:rsidTr="003509FD">
        <w:trPr>
          <w:jc w:val="center"/>
        </w:trPr>
        <w:tc>
          <w:tcPr>
            <w:tcW w:w="2802" w:type="dxa"/>
            <w:shd w:val="clear" w:color="auto" w:fill="auto"/>
          </w:tcPr>
          <w:p w:rsidR="0053617C" w:rsidRPr="0005694A" w:rsidRDefault="0053617C" w:rsidP="003509FD">
            <w:pPr>
              <w:bidi w:val="0"/>
              <w:jc w:val="center"/>
              <w:rPr>
                <w:rFonts w:eastAsia="Calibri"/>
                <w:lang w:bidi="ar-JO"/>
              </w:rPr>
            </w:pPr>
            <w:r w:rsidRPr="0005694A">
              <w:rPr>
                <w:rFonts w:eastAsia="Calibri"/>
                <w:lang w:bidi="ar-JO"/>
              </w:rPr>
              <w:t>drive</w:t>
            </w:r>
          </w:p>
        </w:tc>
        <w:tc>
          <w:tcPr>
            <w:tcW w:w="2409" w:type="dxa"/>
            <w:shd w:val="clear" w:color="auto" w:fill="auto"/>
          </w:tcPr>
          <w:p w:rsidR="0053617C" w:rsidRPr="0005694A" w:rsidRDefault="0053617C" w:rsidP="003509F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JO"/>
              </w:rPr>
              <w:t>Drove</w:t>
            </w:r>
          </w:p>
        </w:tc>
      </w:tr>
    </w:tbl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7E0402" w:rsidRDefault="0053617C" w:rsidP="0053617C">
      <w:pPr>
        <w:bidi w:val="0"/>
        <w:jc w:val="both"/>
        <w:rPr>
          <w:b/>
          <w:bCs/>
          <w:lang w:bidi="ar-JO"/>
        </w:rPr>
      </w:pPr>
      <w:r w:rsidRPr="007E0402">
        <w:rPr>
          <w:b/>
          <w:bCs/>
          <w:lang w:bidi="ar-JO"/>
        </w:rPr>
        <w:t xml:space="preserve">C- Write the correct sentence under the picture: 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6D0EA0" w:rsidRDefault="0053617C" w:rsidP="0053617C">
      <w:pPr>
        <w:pStyle w:val="ListParagraph"/>
        <w:bidi w:val="0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6D0EA0">
        <w:rPr>
          <w:rFonts w:ascii="Times New Roman" w:hAnsi="Times New Roman" w:cs="Times New Roman"/>
          <w:b/>
          <w:bCs/>
          <w:sz w:val="24"/>
          <w:szCs w:val="24"/>
          <w:lang w:bidi="ar-JO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e w</w:t>
      </w:r>
      <w:r w:rsidRPr="006D0EA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ent to the museum 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            </w:t>
      </w:r>
      <w:r w:rsidRPr="006D0EA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We</w:t>
      </w:r>
      <w:proofErr w:type="gramEnd"/>
      <w:r w:rsidRPr="006D0EA0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had a meal in a restaurant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111125</wp:posOffset>
            </wp:positionV>
            <wp:extent cx="1856740" cy="1024890"/>
            <wp:effectExtent l="19050" t="19050" r="10160" b="22860"/>
            <wp:wrapSquare wrapText="bothSides"/>
            <wp:docPr id="4" name="Picture 8" descr="C:\Documents and Settings\LRC\Local Settings\Temporary Internet Files\Content.Word\Picture 15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RC\Local Settings\Temporary Internet Files\Content.Word\Picture 15 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02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C0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111125</wp:posOffset>
            </wp:positionV>
            <wp:extent cx="1781175" cy="1072515"/>
            <wp:effectExtent l="19050" t="19050" r="28575" b="13335"/>
            <wp:wrapSquare wrapText="bothSides"/>
            <wp:docPr id="3" name="Picture 7" descr="C:\Documents and Settings\LRC\Local Settings\Temporary Internet Files\Content.Word\Picture 15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RC\Local Settings\Temporary Internet Files\Content.Word\Picture 15 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725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D6E3B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 xml:space="preserve">     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  <w:r>
        <w:rPr>
          <w:lang w:bidi="ar-JO"/>
        </w:rPr>
        <w:t xml:space="preserve">1. </w:t>
      </w:r>
      <w:r w:rsidRPr="0005694A">
        <w:rPr>
          <w:lang w:bidi="ar-JO"/>
        </w:rPr>
        <w:t>____</w:t>
      </w:r>
      <w:r w:rsidRPr="0053617C">
        <w:rPr>
          <w:b/>
          <w:bCs/>
          <w:lang w:bidi="ar-JO"/>
        </w:rPr>
        <w:t xml:space="preserve"> </w:t>
      </w:r>
      <w:proofErr w:type="gramStart"/>
      <w:r w:rsidRPr="0053617C">
        <w:rPr>
          <w:b/>
          <w:bCs/>
          <w:lang w:bidi="ar-JO"/>
        </w:rPr>
        <w:t>We</w:t>
      </w:r>
      <w:proofErr w:type="gramEnd"/>
      <w:r w:rsidRPr="0053617C">
        <w:rPr>
          <w:b/>
          <w:bCs/>
          <w:lang w:bidi="ar-JO"/>
        </w:rPr>
        <w:t xml:space="preserve"> had a meal in a restaurant</w:t>
      </w:r>
      <w:r w:rsidRPr="0053617C">
        <w:rPr>
          <w:lang w:bidi="ar-JO"/>
        </w:rPr>
        <w:t xml:space="preserve"> </w:t>
      </w:r>
      <w:r w:rsidRPr="0005694A">
        <w:rPr>
          <w:lang w:bidi="ar-JO"/>
        </w:rPr>
        <w:t xml:space="preserve">            </w:t>
      </w:r>
      <w:r>
        <w:rPr>
          <w:lang w:bidi="ar-JO"/>
        </w:rPr>
        <w:t xml:space="preserve">2.  </w:t>
      </w:r>
      <w:r w:rsidRPr="0053617C">
        <w:rPr>
          <w:b/>
          <w:bCs/>
          <w:lang w:bidi="ar-JO"/>
        </w:rPr>
        <w:t xml:space="preserve"> We went to the museum                                     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>D</w:t>
      </w:r>
      <w:r w:rsidRPr="003037A7">
        <w:rPr>
          <w:b/>
          <w:bCs/>
          <w:lang w:bidi="ar-JO"/>
        </w:rPr>
        <w:t xml:space="preserve"> -Complete the following:</w:t>
      </w:r>
    </w:p>
    <w:p w:rsidR="0053617C" w:rsidRDefault="0053617C" w:rsidP="0053617C">
      <w:pPr>
        <w:bidi w:val="0"/>
        <w:rPr>
          <w:b/>
          <w:bCs/>
          <w:lang w:bidi="ar-JO"/>
        </w:rPr>
      </w:pPr>
    </w:p>
    <w:tbl>
      <w:tblPr>
        <w:tblStyle w:val="TableGrid"/>
        <w:tblW w:w="0" w:type="auto"/>
        <w:jc w:val="right"/>
        <w:tblInd w:w="693" w:type="dxa"/>
        <w:tblLook w:val="04A0"/>
      </w:tblPr>
      <w:tblGrid>
        <w:gridCol w:w="2739"/>
        <w:gridCol w:w="2222"/>
        <w:gridCol w:w="3668"/>
      </w:tblGrid>
      <w:tr w:rsidR="0053617C" w:rsidTr="003509FD">
        <w:trPr>
          <w:jc w:val="right"/>
        </w:trPr>
        <w:tc>
          <w:tcPr>
            <w:tcW w:w="2739" w:type="dxa"/>
          </w:tcPr>
          <w:p w:rsidR="0053617C" w:rsidRDefault="0053617C" w:rsidP="003509F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ph</w:t>
            </w:r>
          </w:p>
        </w:tc>
        <w:tc>
          <w:tcPr>
            <w:tcW w:w="2222" w:type="dxa"/>
          </w:tcPr>
          <w:p w:rsidR="0053617C" w:rsidRDefault="0053617C" w:rsidP="003509F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wr</w:t>
            </w:r>
          </w:p>
        </w:tc>
        <w:tc>
          <w:tcPr>
            <w:tcW w:w="3668" w:type="dxa"/>
          </w:tcPr>
          <w:p w:rsidR="0053617C" w:rsidRDefault="0053617C" w:rsidP="003509FD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kn</w:t>
            </w:r>
          </w:p>
        </w:tc>
      </w:tr>
    </w:tbl>
    <w:p w:rsidR="0053617C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jc w:val="center"/>
        <w:rPr>
          <w:lang w:bidi="ar-JO"/>
        </w:rPr>
      </w:pPr>
      <w:r>
        <w:rPr>
          <w:lang w:bidi="ar-JO"/>
        </w:rPr>
        <w:t xml:space="preserve">1-   </w:t>
      </w:r>
      <w:proofErr w:type="gramStart"/>
      <w:r>
        <w:rPr>
          <w:lang w:bidi="ar-JO"/>
        </w:rPr>
        <w:t>ele</w:t>
      </w:r>
      <w:proofErr w:type="gramEnd"/>
      <w:r>
        <w:rPr>
          <w:lang w:bidi="ar-JO"/>
        </w:rPr>
        <w:t xml:space="preserve">---ph---- ant                                   </w:t>
      </w:r>
      <w:r w:rsidRPr="0005694A">
        <w:rPr>
          <w:lang w:bidi="ar-JO"/>
        </w:rPr>
        <w:t xml:space="preserve">              </w:t>
      </w:r>
      <w:r>
        <w:rPr>
          <w:lang w:bidi="ar-JO"/>
        </w:rPr>
        <w:t xml:space="preserve"> </w:t>
      </w:r>
      <w:r w:rsidRPr="0005694A">
        <w:rPr>
          <w:lang w:bidi="ar-JO"/>
        </w:rPr>
        <w:t xml:space="preserve">             </w:t>
      </w:r>
      <w:r>
        <w:rPr>
          <w:lang w:bidi="ar-JO"/>
        </w:rPr>
        <w:t xml:space="preserve"> 2 --wr----- ite</w:t>
      </w:r>
    </w:p>
    <w:p w:rsidR="0053617C" w:rsidRDefault="0053617C" w:rsidP="0053617C">
      <w:pPr>
        <w:bidi w:val="0"/>
        <w:jc w:val="center"/>
        <w:rPr>
          <w:lang w:bidi="ar-JO"/>
        </w:rPr>
      </w:pPr>
    </w:p>
    <w:p w:rsidR="0053617C" w:rsidRDefault="0053617C" w:rsidP="0053617C">
      <w:pPr>
        <w:bidi w:val="0"/>
        <w:jc w:val="center"/>
        <w:rPr>
          <w:lang w:bidi="ar-JO"/>
        </w:rPr>
      </w:pPr>
      <w:r>
        <w:rPr>
          <w:lang w:bidi="ar-JO"/>
        </w:rPr>
        <w:t xml:space="preserve"> 3   ----</w:t>
      </w:r>
      <w:proofErr w:type="gramStart"/>
      <w:r>
        <w:rPr>
          <w:lang w:bidi="ar-JO"/>
        </w:rPr>
        <w:t>kn</w:t>
      </w:r>
      <w:proofErr w:type="gramEnd"/>
      <w:r>
        <w:rPr>
          <w:lang w:bidi="ar-JO"/>
        </w:rPr>
        <w:t>---- ee</w:t>
      </w:r>
      <w:r w:rsidRPr="0005694A">
        <w:rPr>
          <w:lang w:bidi="ar-JO"/>
        </w:rPr>
        <w:t xml:space="preserve">             </w:t>
      </w:r>
      <w:r>
        <w:rPr>
          <w:lang w:bidi="ar-JO"/>
        </w:rPr>
        <w:t xml:space="preserve">                            </w:t>
      </w:r>
      <w:r w:rsidRPr="0005694A">
        <w:rPr>
          <w:lang w:bidi="ar-JO"/>
        </w:rPr>
        <w:t xml:space="preserve">                </w:t>
      </w:r>
      <w:r>
        <w:rPr>
          <w:lang w:bidi="ar-JO"/>
        </w:rPr>
        <w:t xml:space="preserve">     </w:t>
      </w:r>
      <w:r w:rsidRPr="0005694A">
        <w:rPr>
          <w:lang w:bidi="ar-JO"/>
        </w:rPr>
        <w:t xml:space="preserve"> </w:t>
      </w:r>
      <w:r>
        <w:rPr>
          <w:lang w:bidi="ar-JO"/>
        </w:rPr>
        <w:t xml:space="preserve">     </w:t>
      </w:r>
      <w:r w:rsidRPr="0005694A">
        <w:rPr>
          <w:lang w:bidi="ar-JO"/>
        </w:rPr>
        <w:t xml:space="preserve"> </w:t>
      </w:r>
      <w:r>
        <w:rPr>
          <w:lang w:bidi="ar-JO"/>
        </w:rPr>
        <w:t xml:space="preserve"> 4 ----ph---- one</w:t>
      </w:r>
    </w:p>
    <w:p w:rsidR="0053617C" w:rsidRDefault="0053617C" w:rsidP="0053617C">
      <w:pPr>
        <w:bidi w:val="0"/>
        <w:jc w:val="center"/>
        <w:rPr>
          <w:lang w:bidi="ar-JO"/>
        </w:rPr>
      </w:pPr>
    </w:p>
    <w:p w:rsidR="0053617C" w:rsidRPr="0082012D" w:rsidRDefault="0053617C" w:rsidP="00536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jc w:val="center"/>
        <w:rPr>
          <w:b/>
          <w:bCs/>
          <w:lang w:bidi="ar-JO"/>
        </w:rPr>
      </w:pPr>
      <w:r w:rsidRPr="0082012D">
        <w:rPr>
          <w:b/>
          <w:bCs/>
          <w:lang w:bidi="ar-JO"/>
        </w:rPr>
        <w:t xml:space="preserve">Question Four           </w:t>
      </w:r>
      <w:r>
        <w:rPr>
          <w:b/>
          <w:bCs/>
          <w:lang w:bidi="ar-JO"/>
        </w:rPr>
        <w:t xml:space="preserve">                                       </w:t>
      </w:r>
      <w:r w:rsidRPr="0082012D">
        <w:rPr>
          <w:b/>
          <w:bCs/>
          <w:lang w:bidi="ar-JO"/>
        </w:rPr>
        <w:t xml:space="preserve">                                               10 Points</w:t>
      </w: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 xml:space="preserve">      </w:t>
      </w:r>
    </w:p>
    <w:p w:rsidR="0053617C" w:rsidRPr="0082012D" w:rsidRDefault="0053617C" w:rsidP="0053617C">
      <w:pPr>
        <w:bidi w:val="0"/>
        <w:rPr>
          <w:b/>
          <w:bCs/>
          <w:lang w:bidi="ar-JO"/>
        </w:rPr>
      </w:pPr>
      <w:r w:rsidRPr="0082012D">
        <w:rPr>
          <w:b/>
          <w:bCs/>
          <w:lang w:bidi="ar-JO"/>
        </w:rPr>
        <w:t>Answer the following questions: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1- What is your name?</w:t>
      </w: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…………</w:t>
      </w:r>
      <w:r>
        <w:rPr>
          <w:lang w:bidi="ar-JO"/>
        </w:rPr>
        <w:t xml:space="preserve">My name </w:t>
      </w:r>
      <w:proofErr w:type="gramStart"/>
      <w:r>
        <w:rPr>
          <w:lang w:bidi="ar-JO"/>
        </w:rPr>
        <w:t>is  _</w:t>
      </w:r>
      <w:proofErr w:type="gramEnd"/>
      <w:r>
        <w:rPr>
          <w:lang w:bidi="ar-JO"/>
        </w:rPr>
        <w:t>_____________</w:t>
      </w:r>
      <w:r w:rsidRPr="0005694A">
        <w:rPr>
          <w:lang w:bidi="ar-JO"/>
        </w:rPr>
        <w:t>……………………………………….</w:t>
      </w:r>
    </w:p>
    <w:p w:rsidR="0053617C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2- Where do you live?</w:t>
      </w: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……</w:t>
      </w:r>
      <w:r>
        <w:rPr>
          <w:lang w:bidi="ar-JO"/>
        </w:rPr>
        <w:t xml:space="preserve">I live in </w:t>
      </w:r>
      <w:proofErr w:type="gramStart"/>
      <w:r>
        <w:rPr>
          <w:lang w:bidi="ar-JO"/>
        </w:rPr>
        <w:t>Amman.……………………………….</w:t>
      </w:r>
      <w:proofErr w:type="gramEnd"/>
    </w:p>
    <w:p w:rsidR="0053617C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3- How old are you?</w:t>
      </w:r>
    </w:p>
    <w:p w:rsidR="0053617C" w:rsidRPr="0005694A" w:rsidRDefault="0053617C" w:rsidP="0053617C">
      <w:pPr>
        <w:bidi w:val="0"/>
        <w:rPr>
          <w:lang w:bidi="ar-JO"/>
        </w:rPr>
      </w:pPr>
      <w:r w:rsidRPr="0005694A">
        <w:rPr>
          <w:lang w:bidi="ar-JO"/>
        </w:rPr>
        <w:t>……</w:t>
      </w:r>
      <w:r>
        <w:rPr>
          <w:lang w:bidi="ar-JO"/>
        </w:rPr>
        <w:t>I am ten /10 years old.………………………………..</w:t>
      </w:r>
    </w:p>
    <w:p w:rsidR="0053617C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rPr>
          <w:lang w:bidi="ar-JO"/>
        </w:rPr>
      </w:pPr>
      <w:r>
        <w:rPr>
          <w:lang w:bidi="ar-JO"/>
        </w:rPr>
        <w:t>4- What is your favorite food?</w:t>
      </w:r>
    </w:p>
    <w:p w:rsidR="0053617C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bidi w:val="0"/>
        <w:rPr>
          <w:lang w:bidi="ar-JO"/>
        </w:rPr>
      </w:pPr>
      <w:r>
        <w:rPr>
          <w:lang w:bidi="ar-JO"/>
        </w:rPr>
        <w:t xml:space="preserve">…………My favorite food is _________________……………………………………… 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Default="0053617C" w:rsidP="0053617C">
      <w:pPr>
        <w:tabs>
          <w:tab w:val="left" w:pos="6976"/>
          <w:tab w:val="right" w:pos="10081"/>
        </w:tabs>
        <w:jc w:val="center"/>
        <w:rPr>
          <w:lang w:bidi="ar-JO"/>
        </w:rPr>
      </w:pPr>
      <w:r w:rsidRPr="0005694A">
        <w:rPr>
          <w:noProof/>
        </w:rPr>
        <w:pict>
          <v:roundrect id="_x0000_s1029" style="position:absolute;left:0;text-align:left;margin-left:-6.75pt;margin-top:495.25pt;width:501pt;height:22.5pt;z-index:-251653120" arcsize="10923f" strokecolor="#666" strokeweight="1pt">
            <v:fill color2="#999" focusposition="1" focussize="" focus="100%" type="gradient"/>
            <v:shadow on="t" type="perspective" color="#7f7f7f" opacity=".5" offset="1pt" offset2="-3pt"/>
            <w10:wrap anchorx="page"/>
          </v:roundrect>
        </w:pict>
      </w:r>
      <w:r w:rsidRPr="0005694A">
        <w:rPr>
          <w:lang w:bidi="ar-JO"/>
        </w:rPr>
        <w:t>THE END</w:t>
      </w:r>
    </w:p>
    <w:p w:rsidR="0053617C" w:rsidRDefault="0053617C" w:rsidP="0053617C">
      <w:pPr>
        <w:tabs>
          <w:tab w:val="left" w:pos="6976"/>
          <w:tab w:val="right" w:pos="10081"/>
        </w:tabs>
        <w:jc w:val="center"/>
        <w:rPr>
          <w:lang w:bidi="ar-JO"/>
        </w:rPr>
      </w:pPr>
    </w:p>
    <w:p w:rsidR="0053617C" w:rsidRPr="0005694A" w:rsidRDefault="0053617C" w:rsidP="0053617C">
      <w:pPr>
        <w:tabs>
          <w:tab w:val="left" w:pos="6976"/>
          <w:tab w:val="right" w:pos="10081"/>
        </w:tabs>
        <w:jc w:val="center"/>
        <w:rPr>
          <w:rtl/>
          <w:lang w:bidi="ar-JO"/>
        </w:rPr>
      </w:pPr>
      <w:r w:rsidRPr="0005694A">
        <w:rPr>
          <w:lang w:bidi="ar-JO"/>
        </w:rPr>
        <w:t>WITH MY BEST WISHES</w:t>
      </w: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p w:rsidR="0053617C" w:rsidRPr="0005694A" w:rsidRDefault="0053617C" w:rsidP="0053617C">
      <w:pPr>
        <w:bidi w:val="0"/>
        <w:rPr>
          <w:lang w:bidi="ar-JO"/>
        </w:rPr>
      </w:pPr>
    </w:p>
    <w:sectPr w:rsidR="0053617C" w:rsidRPr="0005694A" w:rsidSect="00E918C4"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C4A14"/>
    <w:multiLevelType w:val="hybridMultilevel"/>
    <w:tmpl w:val="596AD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3617C"/>
    <w:rsid w:val="00000137"/>
    <w:rsid w:val="00000185"/>
    <w:rsid w:val="000007CC"/>
    <w:rsid w:val="00000CF7"/>
    <w:rsid w:val="0000135E"/>
    <w:rsid w:val="00001515"/>
    <w:rsid w:val="000018B5"/>
    <w:rsid w:val="0000209F"/>
    <w:rsid w:val="0000220C"/>
    <w:rsid w:val="00002604"/>
    <w:rsid w:val="00003005"/>
    <w:rsid w:val="000039FE"/>
    <w:rsid w:val="00003FF0"/>
    <w:rsid w:val="000040CC"/>
    <w:rsid w:val="0000469E"/>
    <w:rsid w:val="00004C09"/>
    <w:rsid w:val="0000576B"/>
    <w:rsid w:val="00005855"/>
    <w:rsid w:val="000061F8"/>
    <w:rsid w:val="00006302"/>
    <w:rsid w:val="000071BF"/>
    <w:rsid w:val="000072D2"/>
    <w:rsid w:val="00007A45"/>
    <w:rsid w:val="00007AD3"/>
    <w:rsid w:val="00007E9E"/>
    <w:rsid w:val="00010207"/>
    <w:rsid w:val="0001056D"/>
    <w:rsid w:val="00010B56"/>
    <w:rsid w:val="000110AB"/>
    <w:rsid w:val="000117C3"/>
    <w:rsid w:val="000118C1"/>
    <w:rsid w:val="000122FE"/>
    <w:rsid w:val="000124CC"/>
    <w:rsid w:val="00012A9E"/>
    <w:rsid w:val="000137D6"/>
    <w:rsid w:val="00013A0C"/>
    <w:rsid w:val="000146F3"/>
    <w:rsid w:val="00014FB9"/>
    <w:rsid w:val="00015049"/>
    <w:rsid w:val="00015172"/>
    <w:rsid w:val="000152B1"/>
    <w:rsid w:val="00015819"/>
    <w:rsid w:val="00015BCF"/>
    <w:rsid w:val="00016A3D"/>
    <w:rsid w:val="00017208"/>
    <w:rsid w:val="0001756D"/>
    <w:rsid w:val="0002032B"/>
    <w:rsid w:val="000210F9"/>
    <w:rsid w:val="00021893"/>
    <w:rsid w:val="00021C1E"/>
    <w:rsid w:val="0002215A"/>
    <w:rsid w:val="000222A2"/>
    <w:rsid w:val="00022BE5"/>
    <w:rsid w:val="000230BF"/>
    <w:rsid w:val="000230D1"/>
    <w:rsid w:val="000239E2"/>
    <w:rsid w:val="00023DBD"/>
    <w:rsid w:val="00024B5E"/>
    <w:rsid w:val="000250E8"/>
    <w:rsid w:val="00025613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26F5"/>
    <w:rsid w:val="000332DA"/>
    <w:rsid w:val="00033353"/>
    <w:rsid w:val="000336CE"/>
    <w:rsid w:val="00033782"/>
    <w:rsid w:val="00033833"/>
    <w:rsid w:val="00033BCA"/>
    <w:rsid w:val="00033C25"/>
    <w:rsid w:val="0003416E"/>
    <w:rsid w:val="00035098"/>
    <w:rsid w:val="00035491"/>
    <w:rsid w:val="000355A1"/>
    <w:rsid w:val="00036925"/>
    <w:rsid w:val="00037006"/>
    <w:rsid w:val="000409EB"/>
    <w:rsid w:val="000410CE"/>
    <w:rsid w:val="000412E9"/>
    <w:rsid w:val="0004161F"/>
    <w:rsid w:val="00041802"/>
    <w:rsid w:val="00041D3E"/>
    <w:rsid w:val="00042268"/>
    <w:rsid w:val="00042AE5"/>
    <w:rsid w:val="00042F05"/>
    <w:rsid w:val="00042F59"/>
    <w:rsid w:val="000431A4"/>
    <w:rsid w:val="0004359B"/>
    <w:rsid w:val="00044DB8"/>
    <w:rsid w:val="00044ECF"/>
    <w:rsid w:val="000450D7"/>
    <w:rsid w:val="00045751"/>
    <w:rsid w:val="00050275"/>
    <w:rsid w:val="00050688"/>
    <w:rsid w:val="000507B7"/>
    <w:rsid w:val="00050810"/>
    <w:rsid w:val="00050ADF"/>
    <w:rsid w:val="00050D5D"/>
    <w:rsid w:val="00050E72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6660"/>
    <w:rsid w:val="0005674E"/>
    <w:rsid w:val="00056760"/>
    <w:rsid w:val="00056AD8"/>
    <w:rsid w:val="00056DEB"/>
    <w:rsid w:val="000578EC"/>
    <w:rsid w:val="00060C07"/>
    <w:rsid w:val="00060E39"/>
    <w:rsid w:val="000617B8"/>
    <w:rsid w:val="000617E1"/>
    <w:rsid w:val="00061A5E"/>
    <w:rsid w:val="00061D4E"/>
    <w:rsid w:val="00061F5A"/>
    <w:rsid w:val="000620A9"/>
    <w:rsid w:val="000623B7"/>
    <w:rsid w:val="000629A3"/>
    <w:rsid w:val="00062C7D"/>
    <w:rsid w:val="00063445"/>
    <w:rsid w:val="0006383E"/>
    <w:rsid w:val="00064471"/>
    <w:rsid w:val="00064A69"/>
    <w:rsid w:val="00064DCF"/>
    <w:rsid w:val="00064ECB"/>
    <w:rsid w:val="0006509D"/>
    <w:rsid w:val="0006532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762"/>
    <w:rsid w:val="0007106B"/>
    <w:rsid w:val="00071E22"/>
    <w:rsid w:val="0007217C"/>
    <w:rsid w:val="00072598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BA7"/>
    <w:rsid w:val="00076015"/>
    <w:rsid w:val="0007655E"/>
    <w:rsid w:val="00076918"/>
    <w:rsid w:val="00076991"/>
    <w:rsid w:val="00076E5C"/>
    <w:rsid w:val="0007728C"/>
    <w:rsid w:val="00077427"/>
    <w:rsid w:val="000775FD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B01"/>
    <w:rsid w:val="00083C2F"/>
    <w:rsid w:val="00083CC5"/>
    <w:rsid w:val="00083F07"/>
    <w:rsid w:val="00084250"/>
    <w:rsid w:val="000845BF"/>
    <w:rsid w:val="00084F04"/>
    <w:rsid w:val="000850A5"/>
    <w:rsid w:val="00085359"/>
    <w:rsid w:val="00085B24"/>
    <w:rsid w:val="00085B5D"/>
    <w:rsid w:val="00086519"/>
    <w:rsid w:val="000865E1"/>
    <w:rsid w:val="000875F7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58AB"/>
    <w:rsid w:val="00096057"/>
    <w:rsid w:val="000961A4"/>
    <w:rsid w:val="00096CC5"/>
    <w:rsid w:val="00096DE7"/>
    <w:rsid w:val="0009739B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24BD"/>
    <w:rsid w:val="000A35C0"/>
    <w:rsid w:val="000A36D1"/>
    <w:rsid w:val="000A3D68"/>
    <w:rsid w:val="000A4AFE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2AD1"/>
    <w:rsid w:val="000B4BFA"/>
    <w:rsid w:val="000B4D6F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13F"/>
    <w:rsid w:val="000B6413"/>
    <w:rsid w:val="000B68F1"/>
    <w:rsid w:val="000B6A7F"/>
    <w:rsid w:val="000B72FE"/>
    <w:rsid w:val="000B73BF"/>
    <w:rsid w:val="000B7F38"/>
    <w:rsid w:val="000C0E8A"/>
    <w:rsid w:val="000C12AC"/>
    <w:rsid w:val="000C2096"/>
    <w:rsid w:val="000C217D"/>
    <w:rsid w:val="000C2FA9"/>
    <w:rsid w:val="000C3160"/>
    <w:rsid w:val="000C34ED"/>
    <w:rsid w:val="000C38AB"/>
    <w:rsid w:val="000C3E30"/>
    <w:rsid w:val="000C4420"/>
    <w:rsid w:val="000C4686"/>
    <w:rsid w:val="000C4957"/>
    <w:rsid w:val="000C54A6"/>
    <w:rsid w:val="000C5574"/>
    <w:rsid w:val="000C5623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20F9"/>
    <w:rsid w:val="000D3181"/>
    <w:rsid w:val="000D3D73"/>
    <w:rsid w:val="000D3F67"/>
    <w:rsid w:val="000D4302"/>
    <w:rsid w:val="000D4ACD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44C2"/>
    <w:rsid w:val="000E4AF1"/>
    <w:rsid w:val="000E568A"/>
    <w:rsid w:val="000E57EC"/>
    <w:rsid w:val="000E58D5"/>
    <w:rsid w:val="000E6524"/>
    <w:rsid w:val="000E66B0"/>
    <w:rsid w:val="000E76A7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FCB"/>
    <w:rsid w:val="000F2FED"/>
    <w:rsid w:val="000F3C26"/>
    <w:rsid w:val="000F421C"/>
    <w:rsid w:val="000F4454"/>
    <w:rsid w:val="000F45DF"/>
    <w:rsid w:val="000F4C91"/>
    <w:rsid w:val="000F4D24"/>
    <w:rsid w:val="000F4DCD"/>
    <w:rsid w:val="000F4FE7"/>
    <w:rsid w:val="000F56D8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302D"/>
    <w:rsid w:val="0010439A"/>
    <w:rsid w:val="001047DE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638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AB"/>
    <w:rsid w:val="00136AD1"/>
    <w:rsid w:val="00136F47"/>
    <w:rsid w:val="00136F90"/>
    <w:rsid w:val="00137869"/>
    <w:rsid w:val="001402A4"/>
    <w:rsid w:val="00141074"/>
    <w:rsid w:val="0014113A"/>
    <w:rsid w:val="001412A5"/>
    <w:rsid w:val="001413EA"/>
    <w:rsid w:val="00141427"/>
    <w:rsid w:val="00141830"/>
    <w:rsid w:val="00142D30"/>
    <w:rsid w:val="0014329D"/>
    <w:rsid w:val="00143686"/>
    <w:rsid w:val="001444ED"/>
    <w:rsid w:val="001445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50336"/>
    <w:rsid w:val="0015087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A0A"/>
    <w:rsid w:val="00154B18"/>
    <w:rsid w:val="00155023"/>
    <w:rsid w:val="001553FF"/>
    <w:rsid w:val="00155822"/>
    <w:rsid w:val="00155A82"/>
    <w:rsid w:val="00155A95"/>
    <w:rsid w:val="00155D19"/>
    <w:rsid w:val="001566F2"/>
    <w:rsid w:val="00156F2F"/>
    <w:rsid w:val="00157395"/>
    <w:rsid w:val="001574A3"/>
    <w:rsid w:val="00157BBB"/>
    <w:rsid w:val="00157EA4"/>
    <w:rsid w:val="00160937"/>
    <w:rsid w:val="00161495"/>
    <w:rsid w:val="001614BA"/>
    <w:rsid w:val="001615DD"/>
    <w:rsid w:val="001619F1"/>
    <w:rsid w:val="00161C24"/>
    <w:rsid w:val="00161CDC"/>
    <w:rsid w:val="00162307"/>
    <w:rsid w:val="0016259B"/>
    <w:rsid w:val="001626F8"/>
    <w:rsid w:val="001629DD"/>
    <w:rsid w:val="001631E2"/>
    <w:rsid w:val="001632D3"/>
    <w:rsid w:val="00163425"/>
    <w:rsid w:val="001644E6"/>
    <w:rsid w:val="00164B3C"/>
    <w:rsid w:val="001652A4"/>
    <w:rsid w:val="00165A0A"/>
    <w:rsid w:val="00165A31"/>
    <w:rsid w:val="00165F45"/>
    <w:rsid w:val="001667EC"/>
    <w:rsid w:val="00166D42"/>
    <w:rsid w:val="001672F4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EC"/>
    <w:rsid w:val="00173DDF"/>
    <w:rsid w:val="001741E3"/>
    <w:rsid w:val="00174262"/>
    <w:rsid w:val="00174BB9"/>
    <w:rsid w:val="00174FBB"/>
    <w:rsid w:val="001756AD"/>
    <w:rsid w:val="0017574F"/>
    <w:rsid w:val="0017595A"/>
    <w:rsid w:val="001761A5"/>
    <w:rsid w:val="0017659B"/>
    <w:rsid w:val="0017662B"/>
    <w:rsid w:val="00176A55"/>
    <w:rsid w:val="00177A4E"/>
    <w:rsid w:val="00177E67"/>
    <w:rsid w:val="00180D3F"/>
    <w:rsid w:val="00181D8D"/>
    <w:rsid w:val="00181F6E"/>
    <w:rsid w:val="0018234B"/>
    <w:rsid w:val="001823D1"/>
    <w:rsid w:val="00182574"/>
    <w:rsid w:val="001827D0"/>
    <w:rsid w:val="00182897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9A6"/>
    <w:rsid w:val="0018678B"/>
    <w:rsid w:val="00186E85"/>
    <w:rsid w:val="00186F80"/>
    <w:rsid w:val="001877BE"/>
    <w:rsid w:val="00187841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E8E"/>
    <w:rsid w:val="00193195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F89"/>
    <w:rsid w:val="001A4010"/>
    <w:rsid w:val="001A4C1B"/>
    <w:rsid w:val="001A509F"/>
    <w:rsid w:val="001A575C"/>
    <w:rsid w:val="001A5BF2"/>
    <w:rsid w:val="001A5E72"/>
    <w:rsid w:val="001A6457"/>
    <w:rsid w:val="001A64B2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D2D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F38"/>
    <w:rsid w:val="001C40E7"/>
    <w:rsid w:val="001C43A5"/>
    <w:rsid w:val="001C43E1"/>
    <w:rsid w:val="001C4BB9"/>
    <w:rsid w:val="001C4D57"/>
    <w:rsid w:val="001C4DC7"/>
    <w:rsid w:val="001C4FBF"/>
    <w:rsid w:val="001C52F2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247"/>
    <w:rsid w:val="001D55AB"/>
    <w:rsid w:val="001D6068"/>
    <w:rsid w:val="001D6894"/>
    <w:rsid w:val="001D78F8"/>
    <w:rsid w:val="001D7A31"/>
    <w:rsid w:val="001D7D61"/>
    <w:rsid w:val="001E041B"/>
    <w:rsid w:val="001E0435"/>
    <w:rsid w:val="001E0A2E"/>
    <w:rsid w:val="001E1B46"/>
    <w:rsid w:val="001E1C32"/>
    <w:rsid w:val="001E21E7"/>
    <w:rsid w:val="001E24C6"/>
    <w:rsid w:val="001E265F"/>
    <w:rsid w:val="001E3B56"/>
    <w:rsid w:val="001E3D53"/>
    <w:rsid w:val="001E470B"/>
    <w:rsid w:val="001E48A7"/>
    <w:rsid w:val="001E49F0"/>
    <w:rsid w:val="001E4DAC"/>
    <w:rsid w:val="001E5785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C59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FBD"/>
    <w:rsid w:val="00202078"/>
    <w:rsid w:val="002020F7"/>
    <w:rsid w:val="002028D4"/>
    <w:rsid w:val="00203B58"/>
    <w:rsid w:val="00203E58"/>
    <w:rsid w:val="00203F67"/>
    <w:rsid w:val="0020409A"/>
    <w:rsid w:val="002040C7"/>
    <w:rsid w:val="0020471D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D1F"/>
    <w:rsid w:val="002154DF"/>
    <w:rsid w:val="00215BEB"/>
    <w:rsid w:val="00215C5A"/>
    <w:rsid w:val="00216318"/>
    <w:rsid w:val="0021642D"/>
    <w:rsid w:val="00216448"/>
    <w:rsid w:val="002167F7"/>
    <w:rsid w:val="00216B2C"/>
    <w:rsid w:val="00216EB3"/>
    <w:rsid w:val="00216F18"/>
    <w:rsid w:val="00217312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42AB"/>
    <w:rsid w:val="00224478"/>
    <w:rsid w:val="00224CE8"/>
    <w:rsid w:val="00225735"/>
    <w:rsid w:val="0022624A"/>
    <w:rsid w:val="00226262"/>
    <w:rsid w:val="0022630F"/>
    <w:rsid w:val="00226A1D"/>
    <w:rsid w:val="00226C5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9EA"/>
    <w:rsid w:val="00233042"/>
    <w:rsid w:val="00233068"/>
    <w:rsid w:val="002336FC"/>
    <w:rsid w:val="00235040"/>
    <w:rsid w:val="0023556A"/>
    <w:rsid w:val="002359AA"/>
    <w:rsid w:val="00235DD2"/>
    <w:rsid w:val="00235E9A"/>
    <w:rsid w:val="0023616C"/>
    <w:rsid w:val="0023692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AD"/>
    <w:rsid w:val="00241AA5"/>
    <w:rsid w:val="00241D61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C3E"/>
    <w:rsid w:val="0024723F"/>
    <w:rsid w:val="00247712"/>
    <w:rsid w:val="002479F0"/>
    <w:rsid w:val="00247E60"/>
    <w:rsid w:val="00247FBD"/>
    <w:rsid w:val="00250729"/>
    <w:rsid w:val="00250D3F"/>
    <w:rsid w:val="00250EBC"/>
    <w:rsid w:val="00251106"/>
    <w:rsid w:val="002514A8"/>
    <w:rsid w:val="00251748"/>
    <w:rsid w:val="00251A31"/>
    <w:rsid w:val="00251BB6"/>
    <w:rsid w:val="00251D34"/>
    <w:rsid w:val="00252414"/>
    <w:rsid w:val="0025263B"/>
    <w:rsid w:val="00252D1D"/>
    <w:rsid w:val="00252D2B"/>
    <w:rsid w:val="00252D9C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737"/>
    <w:rsid w:val="00263B04"/>
    <w:rsid w:val="00264162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2D8"/>
    <w:rsid w:val="002748DC"/>
    <w:rsid w:val="00274B1A"/>
    <w:rsid w:val="00275330"/>
    <w:rsid w:val="002756DD"/>
    <w:rsid w:val="002770DD"/>
    <w:rsid w:val="002804CC"/>
    <w:rsid w:val="00280FE3"/>
    <w:rsid w:val="00281AF5"/>
    <w:rsid w:val="00282329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8FD"/>
    <w:rsid w:val="002859E2"/>
    <w:rsid w:val="00285A8E"/>
    <w:rsid w:val="00286099"/>
    <w:rsid w:val="002869C3"/>
    <w:rsid w:val="00286E50"/>
    <w:rsid w:val="00286E75"/>
    <w:rsid w:val="002875A7"/>
    <w:rsid w:val="00290479"/>
    <w:rsid w:val="002904C0"/>
    <w:rsid w:val="002907D1"/>
    <w:rsid w:val="002916F2"/>
    <w:rsid w:val="00291F4E"/>
    <w:rsid w:val="00292416"/>
    <w:rsid w:val="002924F7"/>
    <w:rsid w:val="00292B52"/>
    <w:rsid w:val="00292EEE"/>
    <w:rsid w:val="002940A1"/>
    <w:rsid w:val="0029455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ACC"/>
    <w:rsid w:val="002A4CE0"/>
    <w:rsid w:val="002A54F8"/>
    <w:rsid w:val="002A56FB"/>
    <w:rsid w:val="002A57B4"/>
    <w:rsid w:val="002A594B"/>
    <w:rsid w:val="002A5C7B"/>
    <w:rsid w:val="002A67FC"/>
    <w:rsid w:val="002A6B97"/>
    <w:rsid w:val="002A6E65"/>
    <w:rsid w:val="002A6F1A"/>
    <w:rsid w:val="002A724B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BF4"/>
    <w:rsid w:val="002C100C"/>
    <w:rsid w:val="002C2DC0"/>
    <w:rsid w:val="002C5006"/>
    <w:rsid w:val="002C528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805"/>
    <w:rsid w:val="002D3DE8"/>
    <w:rsid w:val="002D5D0B"/>
    <w:rsid w:val="002D5E5E"/>
    <w:rsid w:val="002D6207"/>
    <w:rsid w:val="002D6B84"/>
    <w:rsid w:val="002D78B0"/>
    <w:rsid w:val="002E0152"/>
    <w:rsid w:val="002E048C"/>
    <w:rsid w:val="002E0D11"/>
    <w:rsid w:val="002E0EEE"/>
    <w:rsid w:val="002E127D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4DC"/>
    <w:rsid w:val="002E67B5"/>
    <w:rsid w:val="002E6E98"/>
    <w:rsid w:val="002E6F99"/>
    <w:rsid w:val="002E77A3"/>
    <w:rsid w:val="002F05EE"/>
    <w:rsid w:val="002F0C4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F16"/>
    <w:rsid w:val="003001A6"/>
    <w:rsid w:val="00300352"/>
    <w:rsid w:val="00300A7A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9BF"/>
    <w:rsid w:val="003063A7"/>
    <w:rsid w:val="003067A3"/>
    <w:rsid w:val="003068FC"/>
    <w:rsid w:val="003079D0"/>
    <w:rsid w:val="00307A40"/>
    <w:rsid w:val="00310E4A"/>
    <w:rsid w:val="00311030"/>
    <w:rsid w:val="00311391"/>
    <w:rsid w:val="0031181B"/>
    <w:rsid w:val="003122EC"/>
    <w:rsid w:val="00312D76"/>
    <w:rsid w:val="00312FCF"/>
    <w:rsid w:val="00312FD6"/>
    <w:rsid w:val="003138CE"/>
    <w:rsid w:val="003139A4"/>
    <w:rsid w:val="00313BBF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5083"/>
    <w:rsid w:val="003257E7"/>
    <w:rsid w:val="00325B9F"/>
    <w:rsid w:val="00326472"/>
    <w:rsid w:val="003269F1"/>
    <w:rsid w:val="00326A5F"/>
    <w:rsid w:val="00326DDF"/>
    <w:rsid w:val="00326F9E"/>
    <w:rsid w:val="00327845"/>
    <w:rsid w:val="00327DAB"/>
    <w:rsid w:val="00330503"/>
    <w:rsid w:val="003309AA"/>
    <w:rsid w:val="00331060"/>
    <w:rsid w:val="003311D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EB"/>
    <w:rsid w:val="003350B0"/>
    <w:rsid w:val="00335486"/>
    <w:rsid w:val="00335835"/>
    <w:rsid w:val="0033599C"/>
    <w:rsid w:val="003359B8"/>
    <w:rsid w:val="00335C56"/>
    <w:rsid w:val="00335C96"/>
    <w:rsid w:val="00336A34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E90"/>
    <w:rsid w:val="00344F6F"/>
    <w:rsid w:val="0034563F"/>
    <w:rsid w:val="00345A26"/>
    <w:rsid w:val="0034658A"/>
    <w:rsid w:val="003476A0"/>
    <w:rsid w:val="00347BD5"/>
    <w:rsid w:val="00347CDB"/>
    <w:rsid w:val="00350245"/>
    <w:rsid w:val="00350966"/>
    <w:rsid w:val="00350BD7"/>
    <w:rsid w:val="003518E8"/>
    <w:rsid w:val="00351B00"/>
    <w:rsid w:val="0035209D"/>
    <w:rsid w:val="00352599"/>
    <w:rsid w:val="0035268F"/>
    <w:rsid w:val="00352949"/>
    <w:rsid w:val="00352D9E"/>
    <w:rsid w:val="00352EDB"/>
    <w:rsid w:val="003536D6"/>
    <w:rsid w:val="00353C41"/>
    <w:rsid w:val="003540B7"/>
    <w:rsid w:val="00354A13"/>
    <w:rsid w:val="00355837"/>
    <w:rsid w:val="003559CA"/>
    <w:rsid w:val="003562B4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24ED"/>
    <w:rsid w:val="00363213"/>
    <w:rsid w:val="00363274"/>
    <w:rsid w:val="00363629"/>
    <w:rsid w:val="00363993"/>
    <w:rsid w:val="00363DFE"/>
    <w:rsid w:val="00365339"/>
    <w:rsid w:val="003658AF"/>
    <w:rsid w:val="00365C01"/>
    <w:rsid w:val="00365C47"/>
    <w:rsid w:val="00365ED4"/>
    <w:rsid w:val="00366361"/>
    <w:rsid w:val="00366598"/>
    <w:rsid w:val="00367240"/>
    <w:rsid w:val="00367A39"/>
    <w:rsid w:val="00367F82"/>
    <w:rsid w:val="003702E8"/>
    <w:rsid w:val="00370682"/>
    <w:rsid w:val="0037121F"/>
    <w:rsid w:val="0037159F"/>
    <w:rsid w:val="00371619"/>
    <w:rsid w:val="003716AB"/>
    <w:rsid w:val="00372312"/>
    <w:rsid w:val="0037258C"/>
    <w:rsid w:val="0037260F"/>
    <w:rsid w:val="003729EB"/>
    <w:rsid w:val="00372FB5"/>
    <w:rsid w:val="00373840"/>
    <w:rsid w:val="003738EA"/>
    <w:rsid w:val="0037393A"/>
    <w:rsid w:val="003745D4"/>
    <w:rsid w:val="00374BE1"/>
    <w:rsid w:val="00375184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F2E"/>
    <w:rsid w:val="00381007"/>
    <w:rsid w:val="00381668"/>
    <w:rsid w:val="003819C2"/>
    <w:rsid w:val="003832C4"/>
    <w:rsid w:val="00383C0A"/>
    <w:rsid w:val="00383DD0"/>
    <w:rsid w:val="00383DD1"/>
    <w:rsid w:val="00383E9B"/>
    <w:rsid w:val="00383F34"/>
    <w:rsid w:val="00383F95"/>
    <w:rsid w:val="00384A3F"/>
    <w:rsid w:val="00385145"/>
    <w:rsid w:val="00385417"/>
    <w:rsid w:val="003862D5"/>
    <w:rsid w:val="0038666C"/>
    <w:rsid w:val="00386F1C"/>
    <w:rsid w:val="00387C1B"/>
    <w:rsid w:val="003909A3"/>
    <w:rsid w:val="00390FA8"/>
    <w:rsid w:val="00392B2C"/>
    <w:rsid w:val="00392F94"/>
    <w:rsid w:val="00393598"/>
    <w:rsid w:val="00394C25"/>
    <w:rsid w:val="00394E20"/>
    <w:rsid w:val="00394F6E"/>
    <w:rsid w:val="00395044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928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67B3"/>
    <w:rsid w:val="003A67FB"/>
    <w:rsid w:val="003A6D56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500"/>
    <w:rsid w:val="003B48E5"/>
    <w:rsid w:val="003B5B84"/>
    <w:rsid w:val="003B61DD"/>
    <w:rsid w:val="003B61ED"/>
    <w:rsid w:val="003B6306"/>
    <w:rsid w:val="003B6882"/>
    <w:rsid w:val="003B6A00"/>
    <w:rsid w:val="003B6BBC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5BE"/>
    <w:rsid w:val="003C4928"/>
    <w:rsid w:val="003C4D37"/>
    <w:rsid w:val="003C4D3D"/>
    <w:rsid w:val="003C6BA3"/>
    <w:rsid w:val="003C7199"/>
    <w:rsid w:val="003C74E8"/>
    <w:rsid w:val="003C7589"/>
    <w:rsid w:val="003C7987"/>
    <w:rsid w:val="003D08DA"/>
    <w:rsid w:val="003D0966"/>
    <w:rsid w:val="003D0A52"/>
    <w:rsid w:val="003D1465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5768"/>
    <w:rsid w:val="003E5CC1"/>
    <w:rsid w:val="003E5E33"/>
    <w:rsid w:val="003E5EE6"/>
    <w:rsid w:val="003E5FCA"/>
    <w:rsid w:val="003E6087"/>
    <w:rsid w:val="003E661C"/>
    <w:rsid w:val="003E6C0D"/>
    <w:rsid w:val="003E701B"/>
    <w:rsid w:val="003E77E2"/>
    <w:rsid w:val="003E7973"/>
    <w:rsid w:val="003E7EF3"/>
    <w:rsid w:val="003E7F18"/>
    <w:rsid w:val="003F0225"/>
    <w:rsid w:val="003F0A68"/>
    <w:rsid w:val="003F0E26"/>
    <w:rsid w:val="003F1341"/>
    <w:rsid w:val="003F19BA"/>
    <w:rsid w:val="003F231D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AB6"/>
    <w:rsid w:val="004122E6"/>
    <w:rsid w:val="004127F4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B4D"/>
    <w:rsid w:val="00417206"/>
    <w:rsid w:val="004172DF"/>
    <w:rsid w:val="0041732E"/>
    <w:rsid w:val="0041749F"/>
    <w:rsid w:val="00417904"/>
    <w:rsid w:val="004207A2"/>
    <w:rsid w:val="00420D00"/>
    <w:rsid w:val="00421131"/>
    <w:rsid w:val="00421139"/>
    <w:rsid w:val="0042115C"/>
    <w:rsid w:val="0042173E"/>
    <w:rsid w:val="004217F7"/>
    <w:rsid w:val="00421BB4"/>
    <w:rsid w:val="004220B7"/>
    <w:rsid w:val="0042218B"/>
    <w:rsid w:val="00423560"/>
    <w:rsid w:val="004242CA"/>
    <w:rsid w:val="004244D8"/>
    <w:rsid w:val="00424511"/>
    <w:rsid w:val="004245A2"/>
    <w:rsid w:val="00424ACA"/>
    <w:rsid w:val="004250AE"/>
    <w:rsid w:val="004251BD"/>
    <w:rsid w:val="0042541D"/>
    <w:rsid w:val="0042591E"/>
    <w:rsid w:val="00425D6F"/>
    <w:rsid w:val="004267E8"/>
    <w:rsid w:val="00426998"/>
    <w:rsid w:val="00426E28"/>
    <w:rsid w:val="00426E8C"/>
    <w:rsid w:val="004270F2"/>
    <w:rsid w:val="00427584"/>
    <w:rsid w:val="00430083"/>
    <w:rsid w:val="004300BB"/>
    <w:rsid w:val="00430B0C"/>
    <w:rsid w:val="00430C47"/>
    <w:rsid w:val="00431977"/>
    <w:rsid w:val="00431AE5"/>
    <w:rsid w:val="00431D2C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607"/>
    <w:rsid w:val="00440C53"/>
    <w:rsid w:val="00441105"/>
    <w:rsid w:val="004412DE"/>
    <w:rsid w:val="004413B6"/>
    <w:rsid w:val="004416D9"/>
    <w:rsid w:val="004418F6"/>
    <w:rsid w:val="00441F21"/>
    <w:rsid w:val="004421C3"/>
    <w:rsid w:val="004422DB"/>
    <w:rsid w:val="00442B68"/>
    <w:rsid w:val="00442E34"/>
    <w:rsid w:val="00442FAC"/>
    <w:rsid w:val="00443514"/>
    <w:rsid w:val="00443BCA"/>
    <w:rsid w:val="00443C9F"/>
    <w:rsid w:val="00443CC2"/>
    <w:rsid w:val="00443F10"/>
    <w:rsid w:val="004444EE"/>
    <w:rsid w:val="00444C6E"/>
    <w:rsid w:val="00444FD6"/>
    <w:rsid w:val="00445BDB"/>
    <w:rsid w:val="0044762E"/>
    <w:rsid w:val="00447769"/>
    <w:rsid w:val="00447AF5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5A7F"/>
    <w:rsid w:val="00455C49"/>
    <w:rsid w:val="004561C8"/>
    <w:rsid w:val="00456260"/>
    <w:rsid w:val="004566F6"/>
    <w:rsid w:val="00456A62"/>
    <w:rsid w:val="00456CEF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67D"/>
    <w:rsid w:val="004616D4"/>
    <w:rsid w:val="00461BFD"/>
    <w:rsid w:val="00461CC9"/>
    <w:rsid w:val="004625E6"/>
    <w:rsid w:val="0046267B"/>
    <w:rsid w:val="0046271D"/>
    <w:rsid w:val="0046312B"/>
    <w:rsid w:val="004633EF"/>
    <w:rsid w:val="0046340C"/>
    <w:rsid w:val="0046461F"/>
    <w:rsid w:val="00464AFD"/>
    <w:rsid w:val="00465423"/>
    <w:rsid w:val="00465EE4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E1E"/>
    <w:rsid w:val="004731E7"/>
    <w:rsid w:val="00473B88"/>
    <w:rsid w:val="00474A31"/>
    <w:rsid w:val="0047527A"/>
    <w:rsid w:val="00475354"/>
    <w:rsid w:val="00475398"/>
    <w:rsid w:val="004755BF"/>
    <w:rsid w:val="004756B0"/>
    <w:rsid w:val="00475FBA"/>
    <w:rsid w:val="0047619C"/>
    <w:rsid w:val="004767D5"/>
    <w:rsid w:val="004768DE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F7"/>
    <w:rsid w:val="004809C1"/>
    <w:rsid w:val="00480B8D"/>
    <w:rsid w:val="004817D9"/>
    <w:rsid w:val="00481A9E"/>
    <w:rsid w:val="00481A9F"/>
    <w:rsid w:val="004821F6"/>
    <w:rsid w:val="0048248C"/>
    <w:rsid w:val="004825C4"/>
    <w:rsid w:val="00482DC7"/>
    <w:rsid w:val="00483265"/>
    <w:rsid w:val="00483CBD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35"/>
    <w:rsid w:val="004A22FF"/>
    <w:rsid w:val="004A2679"/>
    <w:rsid w:val="004A2B9B"/>
    <w:rsid w:val="004A3282"/>
    <w:rsid w:val="004A36FA"/>
    <w:rsid w:val="004A3A07"/>
    <w:rsid w:val="004A3B54"/>
    <w:rsid w:val="004A4466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70F9"/>
    <w:rsid w:val="004A7A09"/>
    <w:rsid w:val="004B053F"/>
    <w:rsid w:val="004B0833"/>
    <w:rsid w:val="004B0986"/>
    <w:rsid w:val="004B098A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D7A"/>
    <w:rsid w:val="004C2EB5"/>
    <w:rsid w:val="004C4B98"/>
    <w:rsid w:val="004C4FE3"/>
    <w:rsid w:val="004C5604"/>
    <w:rsid w:val="004C59A5"/>
    <w:rsid w:val="004C5A3E"/>
    <w:rsid w:val="004C5B60"/>
    <w:rsid w:val="004C66D4"/>
    <w:rsid w:val="004C6CE8"/>
    <w:rsid w:val="004C6FDC"/>
    <w:rsid w:val="004C745F"/>
    <w:rsid w:val="004C79C5"/>
    <w:rsid w:val="004C7CE7"/>
    <w:rsid w:val="004C7D5C"/>
    <w:rsid w:val="004D0504"/>
    <w:rsid w:val="004D0FBE"/>
    <w:rsid w:val="004D196F"/>
    <w:rsid w:val="004D22A4"/>
    <w:rsid w:val="004D25A0"/>
    <w:rsid w:val="004D2BB0"/>
    <w:rsid w:val="004D2DA8"/>
    <w:rsid w:val="004D30D6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42"/>
    <w:rsid w:val="004F1854"/>
    <w:rsid w:val="004F1C17"/>
    <w:rsid w:val="004F2064"/>
    <w:rsid w:val="004F20A6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52F"/>
    <w:rsid w:val="004F6608"/>
    <w:rsid w:val="004F67DC"/>
    <w:rsid w:val="004F67F5"/>
    <w:rsid w:val="004F73B0"/>
    <w:rsid w:val="0050007F"/>
    <w:rsid w:val="005000D0"/>
    <w:rsid w:val="0050011E"/>
    <w:rsid w:val="005003A2"/>
    <w:rsid w:val="00500721"/>
    <w:rsid w:val="0050086C"/>
    <w:rsid w:val="00500900"/>
    <w:rsid w:val="0050095E"/>
    <w:rsid w:val="00501350"/>
    <w:rsid w:val="0050143C"/>
    <w:rsid w:val="005019E4"/>
    <w:rsid w:val="00501B68"/>
    <w:rsid w:val="00502260"/>
    <w:rsid w:val="0050265C"/>
    <w:rsid w:val="00502D7A"/>
    <w:rsid w:val="00502FB6"/>
    <w:rsid w:val="0050311E"/>
    <w:rsid w:val="005031FC"/>
    <w:rsid w:val="00504AAF"/>
    <w:rsid w:val="00505178"/>
    <w:rsid w:val="0050592F"/>
    <w:rsid w:val="00505AF4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5CE"/>
    <w:rsid w:val="00517490"/>
    <w:rsid w:val="005178CD"/>
    <w:rsid w:val="00521B3B"/>
    <w:rsid w:val="00521FAF"/>
    <w:rsid w:val="0052203B"/>
    <w:rsid w:val="00522122"/>
    <w:rsid w:val="00522988"/>
    <w:rsid w:val="00523252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66AD"/>
    <w:rsid w:val="0052720A"/>
    <w:rsid w:val="0052722F"/>
    <w:rsid w:val="00527934"/>
    <w:rsid w:val="00527CF4"/>
    <w:rsid w:val="00530C66"/>
    <w:rsid w:val="00531300"/>
    <w:rsid w:val="005318B7"/>
    <w:rsid w:val="00531D60"/>
    <w:rsid w:val="0053252F"/>
    <w:rsid w:val="005327C4"/>
    <w:rsid w:val="00532E3B"/>
    <w:rsid w:val="005332C2"/>
    <w:rsid w:val="00533431"/>
    <w:rsid w:val="005339A1"/>
    <w:rsid w:val="00533D25"/>
    <w:rsid w:val="00534190"/>
    <w:rsid w:val="00534291"/>
    <w:rsid w:val="0053471D"/>
    <w:rsid w:val="005349BA"/>
    <w:rsid w:val="00534AB5"/>
    <w:rsid w:val="00534B54"/>
    <w:rsid w:val="005356AC"/>
    <w:rsid w:val="00535CE5"/>
    <w:rsid w:val="0053617C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EC3"/>
    <w:rsid w:val="00551297"/>
    <w:rsid w:val="00551304"/>
    <w:rsid w:val="00551895"/>
    <w:rsid w:val="0055229C"/>
    <w:rsid w:val="005525C3"/>
    <w:rsid w:val="00552604"/>
    <w:rsid w:val="00552676"/>
    <w:rsid w:val="0055282D"/>
    <w:rsid w:val="00552F2C"/>
    <w:rsid w:val="0055320F"/>
    <w:rsid w:val="005533F1"/>
    <w:rsid w:val="005538D8"/>
    <w:rsid w:val="00553F01"/>
    <w:rsid w:val="0055439D"/>
    <w:rsid w:val="005544A9"/>
    <w:rsid w:val="005561C3"/>
    <w:rsid w:val="00556237"/>
    <w:rsid w:val="00556525"/>
    <w:rsid w:val="005565AD"/>
    <w:rsid w:val="00556993"/>
    <w:rsid w:val="00556A90"/>
    <w:rsid w:val="005573A5"/>
    <w:rsid w:val="005579DA"/>
    <w:rsid w:val="00557A2D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A7"/>
    <w:rsid w:val="005672C1"/>
    <w:rsid w:val="005673CC"/>
    <w:rsid w:val="0056790A"/>
    <w:rsid w:val="005701C7"/>
    <w:rsid w:val="0057089C"/>
    <w:rsid w:val="005708A3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73A"/>
    <w:rsid w:val="005757F9"/>
    <w:rsid w:val="005758FA"/>
    <w:rsid w:val="00575D91"/>
    <w:rsid w:val="00575DE6"/>
    <w:rsid w:val="00576828"/>
    <w:rsid w:val="00576BA0"/>
    <w:rsid w:val="005773CE"/>
    <w:rsid w:val="005774EB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A96"/>
    <w:rsid w:val="00586004"/>
    <w:rsid w:val="005863EB"/>
    <w:rsid w:val="005868B7"/>
    <w:rsid w:val="005870E4"/>
    <w:rsid w:val="00587995"/>
    <w:rsid w:val="00587C09"/>
    <w:rsid w:val="00587E65"/>
    <w:rsid w:val="00590A83"/>
    <w:rsid w:val="00590C68"/>
    <w:rsid w:val="00591C10"/>
    <w:rsid w:val="00592AB8"/>
    <w:rsid w:val="00593A92"/>
    <w:rsid w:val="00593D16"/>
    <w:rsid w:val="00593DC8"/>
    <w:rsid w:val="00594530"/>
    <w:rsid w:val="00594780"/>
    <w:rsid w:val="00594872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108E"/>
    <w:rsid w:val="005A258C"/>
    <w:rsid w:val="005A37B5"/>
    <w:rsid w:val="005A3CF9"/>
    <w:rsid w:val="005A4501"/>
    <w:rsid w:val="005A4864"/>
    <w:rsid w:val="005A524F"/>
    <w:rsid w:val="005A52B1"/>
    <w:rsid w:val="005A583D"/>
    <w:rsid w:val="005A5BD3"/>
    <w:rsid w:val="005A5F75"/>
    <w:rsid w:val="005A6B0A"/>
    <w:rsid w:val="005A7A0C"/>
    <w:rsid w:val="005B0115"/>
    <w:rsid w:val="005B08AE"/>
    <w:rsid w:val="005B0D09"/>
    <w:rsid w:val="005B123A"/>
    <w:rsid w:val="005B1AAA"/>
    <w:rsid w:val="005B1F88"/>
    <w:rsid w:val="005B2ED6"/>
    <w:rsid w:val="005B3ACA"/>
    <w:rsid w:val="005B3EB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E3A"/>
    <w:rsid w:val="005B70D9"/>
    <w:rsid w:val="005B7DC1"/>
    <w:rsid w:val="005C04A4"/>
    <w:rsid w:val="005C1253"/>
    <w:rsid w:val="005C1E1F"/>
    <w:rsid w:val="005C2830"/>
    <w:rsid w:val="005C2B2B"/>
    <w:rsid w:val="005C2DC1"/>
    <w:rsid w:val="005C3309"/>
    <w:rsid w:val="005C4D3D"/>
    <w:rsid w:val="005C50C9"/>
    <w:rsid w:val="005C6A83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CB8"/>
    <w:rsid w:val="005D29F0"/>
    <w:rsid w:val="005D2A55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C3"/>
    <w:rsid w:val="005D7CED"/>
    <w:rsid w:val="005D7E09"/>
    <w:rsid w:val="005E04BE"/>
    <w:rsid w:val="005E0ABF"/>
    <w:rsid w:val="005E12DD"/>
    <w:rsid w:val="005E1979"/>
    <w:rsid w:val="005E1C6F"/>
    <w:rsid w:val="005E2293"/>
    <w:rsid w:val="005E2538"/>
    <w:rsid w:val="005E2772"/>
    <w:rsid w:val="005E2ECE"/>
    <w:rsid w:val="005E3621"/>
    <w:rsid w:val="005E3EA6"/>
    <w:rsid w:val="005E471F"/>
    <w:rsid w:val="005E49F0"/>
    <w:rsid w:val="005E5A90"/>
    <w:rsid w:val="005E6623"/>
    <w:rsid w:val="005E706C"/>
    <w:rsid w:val="005E70EE"/>
    <w:rsid w:val="005E7225"/>
    <w:rsid w:val="005F17AF"/>
    <w:rsid w:val="005F1BB5"/>
    <w:rsid w:val="005F2055"/>
    <w:rsid w:val="005F20B5"/>
    <w:rsid w:val="005F3553"/>
    <w:rsid w:val="005F4BF4"/>
    <w:rsid w:val="005F5346"/>
    <w:rsid w:val="005F5D93"/>
    <w:rsid w:val="005F6389"/>
    <w:rsid w:val="005F6772"/>
    <w:rsid w:val="005F6D70"/>
    <w:rsid w:val="005F6DBD"/>
    <w:rsid w:val="005F7992"/>
    <w:rsid w:val="0060083F"/>
    <w:rsid w:val="00600CD2"/>
    <w:rsid w:val="00600FEE"/>
    <w:rsid w:val="00601158"/>
    <w:rsid w:val="006011BD"/>
    <w:rsid w:val="00601D3D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C33"/>
    <w:rsid w:val="00607C7F"/>
    <w:rsid w:val="00607DB3"/>
    <w:rsid w:val="0061004F"/>
    <w:rsid w:val="006107A7"/>
    <w:rsid w:val="006108ED"/>
    <w:rsid w:val="006109FE"/>
    <w:rsid w:val="006117BE"/>
    <w:rsid w:val="006119AD"/>
    <w:rsid w:val="00611CF7"/>
    <w:rsid w:val="006120B6"/>
    <w:rsid w:val="00612A0B"/>
    <w:rsid w:val="0061355D"/>
    <w:rsid w:val="006138BE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300D"/>
    <w:rsid w:val="00623A41"/>
    <w:rsid w:val="00624964"/>
    <w:rsid w:val="00624B1B"/>
    <w:rsid w:val="00624BBF"/>
    <w:rsid w:val="006250C8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603B"/>
    <w:rsid w:val="00646D5F"/>
    <w:rsid w:val="00647900"/>
    <w:rsid w:val="00647F0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E3E"/>
    <w:rsid w:val="00654115"/>
    <w:rsid w:val="0065439A"/>
    <w:rsid w:val="00654CEC"/>
    <w:rsid w:val="0065580B"/>
    <w:rsid w:val="00655884"/>
    <w:rsid w:val="00655C7F"/>
    <w:rsid w:val="00655D16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91"/>
    <w:rsid w:val="006622C3"/>
    <w:rsid w:val="00662BD2"/>
    <w:rsid w:val="00663114"/>
    <w:rsid w:val="006642AC"/>
    <w:rsid w:val="0066492F"/>
    <w:rsid w:val="00664A1D"/>
    <w:rsid w:val="006661F3"/>
    <w:rsid w:val="0066717A"/>
    <w:rsid w:val="006672FD"/>
    <w:rsid w:val="0066741E"/>
    <w:rsid w:val="006674CF"/>
    <w:rsid w:val="006677FE"/>
    <w:rsid w:val="0066782D"/>
    <w:rsid w:val="00667893"/>
    <w:rsid w:val="00670B63"/>
    <w:rsid w:val="006714CE"/>
    <w:rsid w:val="006715FC"/>
    <w:rsid w:val="00671971"/>
    <w:rsid w:val="00671FE1"/>
    <w:rsid w:val="0067259A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F9A"/>
    <w:rsid w:val="0069007C"/>
    <w:rsid w:val="00690F09"/>
    <w:rsid w:val="006910A0"/>
    <w:rsid w:val="00691888"/>
    <w:rsid w:val="00691949"/>
    <w:rsid w:val="00691BFF"/>
    <w:rsid w:val="00691F08"/>
    <w:rsid w:val="00692529"/>
    <w:rsid w:val="0069278B"/>
    <w:rsid w:val="00692EC7"/>
    <w:rsid w:val="00692F45"/>
    <w:rsid w:val="00693021"/>
    <w:rsid w:val="0069329E"/>
    <w:rsid w:val="006936BD"/>
    <w:rsid w:val="00693DCC"/>
    <w:rsid w:val="00694DFD"/>
    <w:rsid w:val="00694F52"/>
    <w:rsid w:val="006957B7"/>
    <w:rsid w:val="00695BA3"/>
    <w:rsid w:val="00695C51"/>
    <w:rsid w:val="00695D9C"/>
    <w:rsid w:val="00696356"/>
    <w:rsid w:val="00697E30"/>
    <w:rsid w:val="00697EDD"/>
    <w:rsid w:val="006A03A0"/>
    <w:rsid w:val="006A0AC7"/>
    <w:rsid w:val="006A2173"/>
    <w:rsid w:val="006A2642"/>
    <w:rsid w:val="006A3095"/>
    <w:rsid w:val="006A3493"/>
    <w:rsid w:val="006A432C"/>
    <w:rsid w:val="006A45BE"/>
    <w:rsid w:val="006A4B73"/>
    <w:rsid w:val="006A4C6E"/>
    <w:rsid w:val="006A553B"/>
    <w:rsid w:val="006A55B0"/>
    <w:rsid w:val="006A5666"/>
    <w:rsid w:val="006A5D03"/>
    <w:rsid w:val="006A69DB"/>
    <w:rsid w:val="006A6B5A"/>
    <w:rsid w:val="006A6FFC"/>
    <w:rsid w:val="006A70CB"/>
    <w:rsid w:val="006A78B3"/>
    <w:rsid w:val="006A7EA1"/>
    <w:rsid w:val="006B074D"/>
    <w:rsid w:val="006B0AAF"/>
    <w:rsid w:val="006B1583"/>
    <w:rsid w:val="006B1D89"/>
    <w:rsid w:val="006B2DCC"/>
    <w:rsid w:val="006B3572"/>
    <w:rsid w:val="006B38DF"/>
    <w:rsid w:val="006B526E"/>
    <w:rsid w:val="006B56E9"/>
    <w:rsid w:val="006B5C41"/>
    <w:rsid w:val="006B5EC9"/>
    <w:rsid w:val="006B6902"/>
    <w:rsid w:val="006B71AE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5F5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9BE"/>
    <w:rsid w:val="006D6CD7"/>
    <w:rsid w:val="006D6FC1"/>
    <w:rsid w:val="006D7E0F"/>
    <w:rsid w:val="006E0553"/>
    <w:rsid w:val="006E0AED"/>
    <w:rsid w:val="006E0E0B"/>
    <w:rsid w:val="006E0ECB"/>
    <w:rsid w:val="006E1ED3"/>
    <w:rsid w:val="006E27E3"/>
    <w:rsid w:val="006E2D24"/>
    <w:rsid w:val="006E3625"/>
    <w:rsid w:val="006E3A90"/>
    <w:rsid w:val="006E3B8E"/>
    <w:rsid w:val="006E3BA9"/>
    <w:rsid w:val="006E4385"/>
    <w:rsid w:val="006E463E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AEC"/>
    <w:rsid w:val="006F2BEE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127"/>
    <w:rsid w:val="006F6575"/>
    <w:rsid w:val="006F663A"/>
    <w:rsid w:val="006F6EDB"/>
    <w:rsid w:val="006F7524"/>
    <w:rsid w:val="006F791E"/>
    <w:rsid w:val="0070000F"/>
    <w:rsid w:val="007000D0"/>
    <w:rsid w:val="00700396"/>
    <w:rsid w:val="00700BB3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B88"/>
    <w:rsid w:val="00705469"/>
    <w:rsid w:val="00705E81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22B7"/>
    <w:rsid w:val="00712521"/>
    <w:rsid w:val="0071260B"/>
    <w:rsid w:val="00712ACE"/>
    <w:rsid w:val="00712AFB"/>
    <w:rsid w:val="00712EFA"/>
    <w:rsid w:val="00713668"/>
    <w:rsid w:val="007142BF"/>
    <w:rsid w:val="007142DF"/>
    <w:rsid w:val="0071478B"/>
    <w:rsid w:val="0071535C"/>
    <w:rsid w:val="007154BD"/>
    <w:rsid w:val="007158B1"/>
    <w:rsid w:val="00716330"/>
    <w:rsid w:val="00716332"/>
    <w:rsid w:val="007166C0"/>
    <w:rsid w:val="00716BD5"/>
    <w:rsid w:val="00716F96"/>
    <w:rsid w:val="0072085C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F08"/>
    <w:rsid w:val="007254D2"/>
    <w:rsid w:val="007258EA"/>
    <w:rsid w:val="0072596F"/>
    <w:rsid w:val="00725BC1"/>
    <w:rsid w:val="00725FCA"/>
    <w:rsid w:val="007279A8"/>
    <w:rsid w:val="00727A41"/>
    <w:rsid w:val="00727C12"/>
    <w:rsid w:val="00727EBF"/>
    <w:rsid w:val="00730A7A"/>
    <w:rsid w:val="00730B4F"/>
    <w:rsid w:val="007312BA"/>
    <w:rsid w:val="00731423"/>
    <w:rsid w:val="00731F2F"/>
    <w:rsid w:val="0073216C"/>
    <w:rsid w:val="0073266A"/>
    <w:rsid w:val="00733622"/>
    <w:rsid w:val="00733624"/>
    <w:rsid w:val="00733C89"/>
    <w:rsid w:val="007340D3"/>
    <w:rsid w:val="00734195"/>
    <w:rsid w:val="00734727"/>
    <w:rsid w:val="00734F30"/>
    <w:rsid w:val="00734F53"/>
    <w:rsid w:val="0073571E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F2D"/>
    <w:rsid w:val="00744C55"/>
    <w:rsid w:val="00744CDB"/>
    <w:rsid w:val="00745D65"/>
    <w:rsid w:val="00746A67"/>
    <w:rsid w:val="007472E5"/>
    <w:rsid w:val="00747541"/>
    <w:rsid w:val="00750139"/>
    <w:rsid w:val="007506C3"/>
    <w:rsid w:val="00750707"/>
    <w:rsid w:val="0075099E"/>
    <w:rsid w:val="00751215"/>
    <w:rsid w:val="007512A8"/>
    <w:rsid w:val="0075152D"/>
    <w:rsid w:val="00752D35"/>
    <w:rsid w:val="007537C0"/>
    <w:rsid w:val="00753FFD"/>
    <w:rsid w:val="007541CB"/>
    <w:rsid w:val="007548DF"/>
    <w:rsid w:val="00755267"/>
    <w:rsid w:val="0075573F"/>
    <w:rsid w:val="00755B8B"/>
    <w:rsid w:val="00755D01"/>
    <w:rsid w:val="007566AF"/>
    <w:rsid w:val="00756813"/>
    <w:rsid w:val="0075736D"/>
    <w:rsid w:val="00757A58"/>
    <w:rsid w:val="00757B32"/>
    <w:rsid w:val="00757BCA"/>
    <w:rsid w:val="00757CA8"/>
    <w:rsid w:val="00757CD3"/>
    <w:rsid w:val="00757F85"/>
    <w:rsid w:val="00761075"/>
    <w:rsid w:val="00761875"/>
    <w:rsid w:val="00761D94"/>
    <w:rsid w:val="007621E8"/>
    <w:rsid w:val="00762373"/>
    <w:rsid w:val="00762DFF"/>
    <w:rsid w:val="007632EB"/>
    <w:rsid w:val="00763FBB"/>
    <w:rsid w:val="007641A9"/>
    <w:rsid w:val="00764A5B"/>
    <w:rsid w:val="00764DF1"/>
    <w:rsid w:val="00765393"/>
    <w:rsid w:val="007658B1"/>
    <w:rsid w:val="00765998"/>
    <w:rsid w:val="00765B99"/>
    <w:rsid w:val="00765E09"/>
    <w:rsid w:val="0076607D"/>
    <w:rsid w:val="00766335"/>
    <w:rsid w:val="00766DD6"/>
    <w:rsid w:val="00766FD6"/>
    <w:rsid w:val="0076746B"/>
    <w:rsid w:val="00767B6A"/>
    <w:rsid w:val="007701FD"/>
    <w:rsid w:val="00770846"/>
    <w:rsid w:val="00770D83"/>
    <w:rsid w:val="00770F90"/>
    <w:rsid w:val="00771305"/>
    <w:rsid w:val="00771EEF"/>
    <w:rsid w:val="00772188"/>
    <w:rsid w:val="00772BB3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FD0"/>
    <w:rsid w:val="007757DD"/>
    <w:rsid w:val="00775AF3"/>
    <w:rsid w:val="00776244"/>
    <w:rsid w:val="00776666"/>
    <w:rsid w:val="00776723"/>
    <w:rsid w:val="00776E2A"/>
    <w:rsid w:val="0077763C"/>
    <w:rsid w:val="00777D7A"/>
    <w:rsid w:val="00777F73"/>
    <w:rsid w:val="007809B4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376A"/>
    <w:rsid w:val="00783A9D"/>
    <w:rsid w:val="00783AB5"/>
    <w:rsid w:val="00783D59"/>
    <w:rsid w:val="00783E7B"/>
    <w:rsid w:val="00784079"/>
    <w:rsid w:val="00784327"/>
    <w:rsid w:val="00784C15"/>
    <w:rsid w:val="00785A16"/>
    <w:rsid w:val="00785BD4"/>
    <w:rsid w:val="0078653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2392"/>
    <w:rsid w:val="00792432"/>
    <w:rsid w:val="007928FB"/>
    <w:rsid w:val="00792F50"/>
    <w:rsid w:val="007934FD"/>
    <w:rsid w:val="007937FD"/>
    <w:rsid w:val="00793AFD"/>
    <w:rsid w:val="007946C4"/>
    <w:rsid w:val="00794C03"/>
    <w:rsid w:val="00795392"/>
    <w:rsid w:val="00796227"/>
    <w:rsid w:val="00796B2A"/>
    <w:rsid w:val="00796C31"/>
    <w:rsid w:val="00796F81"/>
    <w:rsid w:val="007970F1"/>
    <w:rsid w:val="00797388"/>
    <w:rsid w:val="0079738B"/>
    <w:rsid w:val="007974C3"/>
    <w:rsid w:val="007979C6"/>
    <w:rsid w:val="007A0648"/>
    <w:rsid w:val="007A0BB4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E55"/>
    <w:rsid w:val="007A53AE"/>
    <w:rsid w:val="007A5411"/>
    <w:rsid w:val="007A62E7"/>
    <w:rsid w:val="007A66B3"/>
    <w:rsid w:val="007A6A96"/>
    <w:rsid w:val="007A7CA5"/>
    <w:rsid w:val="007B041A"/>
    <w:rsid w:val="007B09BB"/>
    <w:rsid w:val="007B0C80"/>
    <w:rsid w:val="007B0EA2"/>
    <w:rsid w:val="007B14B9"/>
    <w:rsid w:val="007B19F8"/>
    <w:rsid w:val="007B2AAD"/>
    <w:rsid w:val="007B2B8A"/>
    <w:rsid w:val="007B2C8C"/>
    <w:rsid w:val="007B3863"/>
    <w:rsid w:val="007B3A2B"/>
    <w:rsid w:val="007B603F"/>
    <w:rsid w:val="007B65CA"/>
    <w:rsid w:val="007B693B"/>
    <w:rsid w:val="007B6CE1"/>
    <w:rsid w:val="007B702F"/>
    <w:rsid w:val="007B7860"/>
    <w:rsid w:val="007B7926"/>
    <w:rsid w:val="007C042C"/>
    <w:rsid w:val="007C0934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7968"/>
    <w:rsid w:val="007C7C58"/>
    <w:rsid w:val="007C7E31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318A"/>
    <w:rsid w:val="007D318E"/>
    <w:rsid w:val="007D32CB"/>
    <w:rsid w:val="007D3337"/>
    <w:rsid w:val="007D33A3"/>
    <w:rsid w:val="007D34E2"/>
    <w:rsid w:val="007D34F9"/>
    <w:rsid w:val="007D3F85"/>
    <w:rsid w:val="007D3FAB"/>
    <w:rsid w:val="007D4CDD"/>
    <w:rsid w:val="007D5033"/>
    <w:rsid w:val="007D50C7"/>
    <w:rsid w:val="007D5212"/>
    <w:rsid w:val="007D588A"/>
    <w:rsid w:val="007D5E68"/>
    <w:rsid w:val="007D6355"/>
    <w:rsid w:val="007D65AF"/>
    <w:rsid w:val="007D6F42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4B7"/>
    <w:rsid w:val="007E4889"/>
    <w:rsid w:val="007E5BDA"/>
    <w:rsid w:val="007E5E12"/>
    <w:rsid w:val="007E5F15"/>
    <w:rsid w:val="007E6685"/>
    <w:rsid w:val="007E6CF5"/>
    <w:rsid w:val="007E7291"/>
    <w:rsid w:val="007E7D5B"/>
    <w:rsid w:val="007F028B"/>
    <w:rsid w:val="007F0BAA"/>
    <w:rsid w:val="007F1564"/>
    <w:rsid w:val="007F19B7"/>
    <w:rsid w:val="007F1A3E"/>
    <w:rsid w:val="007F1DDA"/>
    <w:rsid w:val="007F1FD5"/>
    <w:rsid w:val="007F2379"/>
    <w:rsid w:val="007F33B6"/>
    <w:rsid w:val="007F35C7"/>
    <w:rsid w:val="007F4332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35E0"/>
    <w:rsid w:val="008040E4"/>
    <w:rsid w:val="00804212"/>
    <w:rsid w:val="00804462"/>
    <w:rsid w:val="00806A32"/>
    <w:rsid w:val="00806B60"/>
    <w:rsid w:val="00807843"/>
    <w:rsid w:val="00807900"/>
    <w:rsid w:val="00807B14"/>
    <w:rsid w:val="008105B6"/>
    <w:rsid w:val="0081169C"/>
    <w:rsid w:val="008117BD"/>
    <w:rsid w:val="00811B57"/>
    <w:rsid w:val="00811BFC"/>
    <w:rsid w:val="008129DF"/>
    <w:rsid w:val="0081339E"/>
    <w:rsid w:val="008133F9"/>
    <w:rsid w:val="00813EE0"/>
    <w:rsid w:val="00814B97"/>
    <w:rsid w:val="00814EE0"/>
    <w:rsid w:val="008153BF"/>
    <w:rsid w:val="00815A31"/>
    <w:rsid w:val="00815EEF"/>
    <w:rsid w:val="00816249"/>
    <w:rsid w:val="00816321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F41"/>
    <w:rsid w:val="0082117C"/>
    <w:rsid w:val="008212F2"/>
    <w:rsid w:val="008222C6"/>
    <w:rsid w:val="0082297A"/>
    <w:rsid w:val="0082357E"/>
    <w:rsid w:val="00824245"/>
    <w:rsid w:val="0082472C"/>
    <w:rsid w:val="008276E7"/>
    <w:rsid w:val="0082790C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31AF"/>
    <w:rsid w:val="00843B72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6D"/>
    <w:rsid w:val="00852A56"/>
    <w:rsid w:val="00852C8D"/>
    <w:rsid w:val="0085321D"/>
    <w:rsid w:val="008533B1"/>
    <w:rsid w:val="00853947"/>
    <w:rsid w:val="00853B95"/>
    <w:rsid w:val="00853E9A"/>
    <w:rsid w:val="00854084"/>
    <w:rsid w:val="00854649"/>
    <w:rsid w:val="00854664"/>
    <w:rsid w:val="00855841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675"/>
    <w:rsid w:val="008577D8"/>
    <w:rsid w:val="00857C87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EE1"/>
    <w:rsid w:val="00865D51"/>
    <w:rsid w:val="0086632C"/>
    <w:rsid w:val="00866570"/>
    <w:rsid w:val="00870093"/>
    <w:rsid w:val="00870289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B3D"/>
    <w:rsid w:val="00873C23"/>
    <w:rsid w:val="00873D24"/>
    <w:rsid w:val="00874208"/>
    <w:rsid w:val="0087441A"/>
    <w:rsid w:val="0087455E"/>
    <w:rsid w:val="00875535"/>
    <w:rsid w:val="008761BC"/>
    <w:rsid w:val="00876A0D"/>
    <w:rsid w:val="00877453"/>
    <w:rsid w:val="008776AA"/>
    <w:rsid w:val="00877F6D"/>
    <w:rsid w:val="00880213"/>
    <w:rsid w:val="0088037E"/>
    <w:rsid w:val="008809CD"/>
    <w:rsid w:val="008810AA"/>
    <w:rsid w:val="008814BB"/>
    <w:rsid w:val="00882133"/>
    <w:rsid w:val="00882CAC"/>
    <w:rsid w:val="00882E22"/>
    <w:rsid w:val="00883161"/>
    <w:rsid w:val="008833E0"/>
    <w:rsid w:val="00883952"/>
    <w:rsid w:val="008840DE"/>
    <w:rsid w:val="00884865"/>
    <w:rsid w:val="008849D2"/>
    <w:rsid w:val="0088601E"/>
    <w:rsid w:val="00886E3F"/>
    <w:rsid w:val="00887189"/>
    <w:rsid w:val="00887B76"/>
    <w:rsid w:val="00887D14"/>
    <w:rsid w:val="00887EA2"/>
    <w:rsid w:val="008900B8"/>
    <w:rsid w:val="00890411"/>
    <w:rsid w:val="00890E60"/>
    <w:rsid w:val="008910B0"/>
    <w:rsid w:val="008914A0"/>
    <w:rsid w:val="008918F2"/>
    <w:rsid w:val="008919D1"/>
    <w:rsid w:val="00891F6A"/>
    <w:rsid w:val="00892551"/>
    <w:rsid w:val="00892690"/>
    <w:rsid w:val="00892889"/>
    <w:rsid w:val="00892FF3"/>
    <w:rsid w:val="00893313"/>
    <w:rsid w:val="008933FE"/>
    <w:rsid w:val="008939BD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11C1"/>
    <w:rsid w:val="008A15E1"/>
    <w:rsid w:val="008A18F2"/>
    <w:rsid w:val="008A1FBA"/>
    <w:rsid w:val="008A3669"/>
    <w:rsid w:val="008A3E8C"/>
    <w:rsid w:val="008A4D30"/>
    <w:rsid w:val="008A56AB"/>
    <w:rsid w:val="008A5A55"/>
    <w:rsid w:val="008A5B08"/>
    <w:rsid w:val="008A5B3A"/>
    <w:rsid w:val="008A7881"/>
    <w:rsid w:val="008A7E43"/>
    <w:rsid w:val="008B04E3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A10"/>
    <w:rsid w:val="008B4C68"/>
    <w:rsid w:val="008B4D6C"/>
    <w:rsid w:val="008B5D43"/>
    <w:rsid w:val="008B5FE7"/>
    <w:rsid w:val="008B5FF3"/>
    <w:rsid w:val="008B68E9"/>
    <w:rsid w:val="008B6CAC"/>
    <w:rsid w:val="008B6D02"/>
    <w:rsid w:val="008C00CC"/>
    <w:rsid w:val="008C1553"/>
    <w:rsid w:val="008C1866"/>
    <w:rsid w:val="008C1A07"/>
    <w:rsid w:val="008C29DD"/>
    <w:rsid w:val="008C2B23"/>
    <w:rsid w:val="008C3048"/>
    <w:rsid w:val="008C3104"/>
    <w:rsid w:val="008C32B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D083F"/>
    <w:rsid w:val="008D1087"/>
    <w:rsid w:val="008D1725"/>
    <w:rsid w:val="008D17CE"/>
    <w:rsid w:val="008D1842"/>
    <w:rsid w:val="008D18CE"/>
    <w:rsid w:val="008D20A4"/>
    <w:rsid w:val="008D2980"/>
    <w:rsid w:val="008D2FC3"/>
    <w:rsid w:val="008D3599"/>
    <w:rsid w:val="008D35EE"/>
    <w:rsid w:val="008D392F"/>
    <w:rsid w:val="008D40A6"/>
    <w:rsid w:val="008D4533"/>
    <w:rsid w:val="008D4911"/>
    <w:rsid w:val="008D4A85"/>
    <w:rsid w:val="008D4C20"/>
    <w:rsid w:val="008D4EBC"/>
    <w:rsid w:val="008D51B1"/>
    <w:rsid w:val="008D5916"/>
    <w:rsid w:val="008D5E7B"/>
    <w:rsid w:val="008D61DA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98C"/>
    <w:rsid w:val="008E5B47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8A8"/>
    <w:rsid w:val="008F0B71"/>
    <w:rsid w:val="008F152F"/>
    <w:rsid w:val="008F172A"/>
    <w:rsid w:val="008F1C80"/>
    <w:rsid w:val="008F20EC"/>
    <w:rsid w:val="008F246C"/>
    <w:rsid w:val="008F2750"/>
    <w:rsid w:val="008F2BA2"/>
    <w:rsid w:val="008F3A81"/>
    <w:rsid w:val="008F406B"/>
    <w:rsid w:val="008F4788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C4D"/>
    <w:rsid w:val="00905F74"/>
    <w:rsid w:val="0091047A"/>
    <w:rsid w:val="00910485"/>
    <w:rsid w:val="00910887"/>
    <w:rsid w:val="00910E82"/>
    <w:rsid w:val="00911AE5"/>
    <w:rsid w:val="00911B1E"/>
    <w:rsid w:val="00911BDD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1A5"/>
    <w:rsid w:val="009172C0"/>
    <w:rsid w:val="0091737C"/>
    <w:rsid w:val="00917A88"/>
    <w:rsid w:val="00921A84"/>
    <w:rsid w:val="00921DDF"/>
    <w:rsid w:val="009227B1"/>
    <w:rsid w:val="00922D5F"/>
    <w:rsid w:val="0092354C"/>
    <w:rsid w:val="0092392A"/>
    <w:rsid w:val="00923994"/>
    <w:rsid w:val="00923AE5"/>
    <w:rsid w:val="00923C45"/>
    <w:rsid w:val="0092405C"/>
    <w:rsid w:val="00924478"/>
    <w:rsid w:val="009247D6"/>
    <w:rsid w:val="009254F7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D71"/>
    <w:rsid w:val="00930F35"/>
    <w:rsid w:val="0093183E"/>
    <w:rsid w:val="00931AE2"/>
    <w:rsid w:val="009323FA"/>
    <w:rsid w:val="00933289"/>
    <w:rsid w:val="0093336D"/>
    <w:rsid w:val="009337D8"/>
    <w:rsid w:val="00933D2C"/>
    <w:rsid w:val="00933F25"/>
    <w:rsid w:val="00934B11"/>
    <w:rsid w:val="00934EE2"/>
    <w:rsid w:val="009357FA"/>
    <w:rsid w:val="0093598F"/>
    <w:rsid w:val="009359B5"/>
    <w:rsid w:val="00935D82"/>
    <w:rsid w:val="00936427"/>
    <w:rsid w:val="00936694"/>
    <w:rsid w:val="00936C65"/>
    <w:rsid w:val="00936F76"/>
    <w:rsid w:val="0093781C"/>
    <w:rsid w:val="0093785E"/>
    <w:rsid w:val="00937C73"/>
    <w:rsid w:val="00940208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DB"/>
    <w:rsid w:val="00942347"/>
    <w:rsid w:val="0094248F"/>
    <w:rsid w:val="00942755"/>
    <w:rsid w:val="0094285A"/>
    <w:rsid w:val="00943715"/>
    <w:rsid w:val="0094534D"/>
    <w:rsid w:val="00945AA5"/>
    <w:rsid w:val="00945CF2"/>
    <w:rsid w:val="00946396"/>
    <w:rsid w:val="009474D9"/>
    <w:rsid w:val="00947615"/>
    <w:rsid w:val="00947AD1"/>
    <w:rsid w:val="00950B24"/>
    <w:rsid w:val="00950F4E"/>
    <w:rsid w:val="009511A2"/>
    <w:rsid w:val="0095248D"/>
    <w:rsid w:val="0095296E"/>
    <w:rsid w:val="00952C00"/>
    <w:rsid w:val="00952CD6"/>
    <w:rsid w:val="00953671"/>
    <w:rsid w:val="009538F5"/>
    <w:rsid w:val="00953C8C"/>
    <w:rsid w:val="00954180"/>
    <w:rsid w:val="009555B6"/>
    <w:rsid w:val="0095570C"/>
    <w:rsid w:val="00955B0A"/>
    <w:rsid w:val="009569BB"/>
    <w:rsid w:val="00956B5F"/>
    <w:rsid w:val="00956F12"/>
    <w:rsid w:val="00957208"/>
    <w:rsid w:val="009574AF"/>
    <w:rsid w:val="00960467"/>
    <w:rsid w:val="009604A9"/>
    <w:rsid w:val="00960518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B3D"/>
    <w:rsid w:val="00964E36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EA1"/>
    <w:rsid w:val="00972291"/>
    <w:rsid w:val="00973593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7F30"/>
    <w:rsid w:val="009803FD"/>
    <w:rsid w:val="00980691"/>
    <w:rsid w:val="00981686"/>
    <w:rsid w:val="00981B05"/>
    <w:rsid w:val="00982FED"/>
    <w:rsid w:val="0098308A"/>
    <w:rsid w:val="009834C7"/>
    <w:rsid w:val="009835B3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9004F"/>
    <w:rsid w:val="009900F3"/>
    <w:rsid w:val="00990CBB"/>
    <w:rsid w:val="00990E8A"/>
    <w:rsid w:val="00990EF3"/>
    <w:rsid w:val="00991592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953"/>
    <w:rsid w:val="00993C27"/>
    <w:rsid w:val="00993C7A"/>
    <w:rsid w:val="0099423E"/>
    <w:rsid w:val="00995675"/>
    <w:rsid w:val="00995CC6"/>
    <w:rsid w:val="00995F5A"/>
    <w:rsid w:val="009969A2"/>
    <w:rsid w:val="00996F97"/>
    <w:rsid w:val="0099713B"/>
    <w:rsid w:val="00997194"/>
    <w:rsid w:val="0099757F"/>
    <w:rsid w:val="009979A2"/>
    <w:rsid w:val="00997B07"/>
    <w:rsid w:val="009A04C8"/>
    <w:rsid w:val="009A0731"/>
    <w:rsid w:val="009A09EB"/>
    <w:rsid w:val="009A0A46"/>
    <w:rsid w:val="009A0D70"/>
    <w:rsid w:val="009A1CC4"/>
    <w:rsid w:val="009A1DA2"/>
    <w:rsid w:val="009A1EB0"/>
    <w:rsid w:val="009A2629"/>
    <w:rsid w:val="009A3D0B"/>
    <w:rsid w:val="009A51EC"/>
    <w:rsid w:val="009A566D"/>
    <w:rsid w:val="009A58B7"/>
    <w:rsid w:val="009A5FF6"/>
    <w:rsid w:val="009A6433"/>
    <w:rsid w:val="009A7C49"/>
    <w:rsid w:val="009B0A86"/>
    <w:rsid w:val="009B0EEE"/>
    <w:rsid w:val="009B0FDF"/>
    <w:rsid w:val="009B1113"/>
    <w:rsid w:val="009B1720"/>
    <w:rsid w:val="009B2386"/>
    <w:rsid w:val="009B28B4"/>
    <w:rsid w:val="009B2DA2"/>
    <w:rsid w:val="009B3040"/>
    <w:rsid w:val="009B3B68"/>
    <w:rsid w:val="009B3EAD"/>
    <w:rsid w:val="009B4C35"/>
    <w:rsid w:val="009B53F4"/>
    <w:rsid w:val="009B542D"/>
    <w:rsid w:val="009B567C"/>
    <w:rsid w:val="009B6395"/>
    <w:rsid w:val="009B6B23"/>
    <w:rsid w:val="009B7160"/>
    <w:rsid w:val="009B7285"/>
    <w:rsid w:val="009B7628"/>
    <w:rsid w:val="009B7726"/>
    <w:rsid w:val="009C06F5"/>
    <w:rsid w:val="009C0BF2"/>
    <w:rsid w:val="009C0F9C"/>
    <w:rsid w:val="009C0FFC"/>
    <w:rsid w:val="009C3BE0"/>
    <w:rsid w:val="009C3F3C"/>
    <w:rsid w:val="009C57DF"/>
    <w:rsid w:val="009C5823"/>
    <w:rsid w:val="009C583F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E3"/>
    <w:rsid w:val="009D1D1D"/>
    <w:rsid w:val="009D224F"/>
    <w:rsid w:val="009D239E"/>
    <w:rsid w:val="009D2D25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A92"/>
    <w:rsid w:val="009D5D20"/>
    <w:rsid w:val="009D5EA2"/>
    <w:rsid w:val="009D67D7"/>
    <w:rsid w:val="009D68A1"/>
    <w:rsid w:val="009D6BC3"/>
    <w:rsid w:val="009D7285"/>
    <w:rsid w:val="009D7B17"/>
    <w:rsid w:val="009D7D24"/>
    <w:rsid w:val="009E045B"/>
    <w:rsid w:val="009E04F9"/>
    <w:rsid w:val="009E054E"/>
    <w:rsid w:val="009E0CF2"/>
    <w:rsid w:val="009E1004"/>
    <w:rsid w:val="009E1221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200"/>
    <w:rsid w:val="009F089E"/>
    <w:rsid w:val="009F0FD1"/>
    <w:rsid w:val="009F18D2"/>
    <w:rsid w:val="009F1E96"/>
    <w:rsid w:val="009F28F3"/>
    <w:rsid w:val="009F2AD7"/>
    <w:rsid w:val="009F3208"/>
    <w:rsid w:val="009F3283"/>
    <w:rsid w:val="009F4199"/>
    <w:rsid w:val="009F41AF"/>
    <w:rsid w:val="009F421E"/>
    <w:rsid w:val="009F46F9"/>
    <w:rsid w:val="009F4A65"/>
    <w:rsid w:val="009F4E84"/>
    <w:rsid w:val="009F500B"/>
    <w:rsid w:val="009F5251"/>
    <w:rsid w:val="009F53A1"/>
    <w:rsid w:val="009F5943"/>
    <w:rsid w:val="009F5AF5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495"/>
    <w:rsid w:val="00A01A03"/>
    <w:rsid w:val="00A0252A"/>
    <w:rsid w:val="00A03F7A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AA"/>
    <w:rsid w:val="00A11A5B"/>
    <w:rsid w:val="00A12051"/>
    <w:rsid w:val="00A1246E"/>
    <w:rsid w:val="00A12511"/>
    <w:rsid w:val="00A1264E"/>
    <w:rsid w:val="00A13E94"/>
    <w:rsid w:val="00A15799"/>
    <w:rsid w:val="00A15922"/>
    <w:rsid w:val="00A15B60"/>
    <w:rsid w:val="00A15BFB"/>
    <w:rsid w:val="00A16D54"/>
    <w:rsid w:val="00A16F2A"/>
    <w:rsid w:val="00A1702C"/>
    <w:rsid w:val="00A1732F"/>
    <w:rsid w:val="00A17784"/>
    <w:rsid w:val="00A177B5"/>
    <w:rsid w:val="00A17B8B"/>
    <w:rsid w:val="00A17D73"/>
    <w:rsid w:val="00A20575"/>
    <w:rsid w:val="00A20A04"/>
    <w:rsid w:val="00A210D3"/>
    <w:rsid w:val="00A21738"/>
    <w:rsid w:val="00A21C52"/>
    <w:rsid w:val="00A22C56"/>
    <w:rsid w:val="00A23CD3"/>
    <w:rsid w:val="00A246D2"/>
    <w:rsid w:val="00A24FBA"/>
    <w:rsid w:val="00A25144"/>
    <w:rsid w:val="00A26416"/>
    <w:rsid w:val="00A264DB"/>
    <w:rsid w:val="00A271A7"/>
    <w:rsid w:val="00A27C4A"/>
    <w:rsid w:val="00A30FF8"/>
    <w:rsid w:val="00A30FFA"/>
    <w:rsid w:val="00A31B57"/>
    <w:rsid w:val="00A32693"/>
    <w:rsid w:val="00A327F6"/>
    <w:rsid w:val="00A33551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20F8"/>
    <w:rsid w:val="00A42363"/>
    <w:rsid w:val="00A4295D"/>
    <w:rsid w:val="00A43222"/>
    <w:rsid w:val="00A43E06"/>
    <w:rsid w:val="00A442C2"/>
    <w:rsid w:val="00A449F6"/>
    <w:rsid w:val="00A44FA2"/>
    <w:rsid w:val="00A451F7"/>
    <w:rsid w:val="00A45257"/>
    <w:rsid w:val="00A4569E"/>
    <w:rsid w:val="00A45CE1"/>
    <w:rsid w:val="00A45FD0"/>
    <w:rsid w:val="00A466EC"/>
    <w:rsid w:val="00A47B08"/>
    <w:rsid w:val="00A5056D"/>
    <w:rsid w:val="00A50625"/>
    <w:rsid w:val="00A50A24"/>
    <w:rsid w:val="00A50DDF"/>
    <w:rsid w:val="00A5140A"/>
    <w:rsid w:val="00A51EF8"/>
    <w:rsid w:val="00A52B3B"/>
    <w:rsid w:val="00A53920"/>
    <w:rsid w:val="00A5394C"/>
    <w:rsid w:val="00A5399C"/>
    <w:rsid w:val="00A543D5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831"/>
    <w:rsid w:val="00A56859"/>
    <w:rsid w:val="00A56CD9"/>
    <w:rsid w:val="00A56DA0"/>
    <w:rsid w:val="00A56DA6"/>
    <w:rsid w:val="00A56F2F"/>
    <w:rsid w:val="00A57371"/>
    <w:rsid w:val="00A57F50"/>
    <w:rsid w:val="00A60C24"/>
    <w:rsid w:val="00A60F33"/>
    <w:rsid w:val="00A614AB"/>
    <w:rsid w:val="00A6195B"/>
    <w:rsid w:val="00A61A74"/>
    <w:rsid w:val="00A61C70"/>
    <w:rsid w:val="00A62CE1"/>
    <w:rsid w:val="00A62F90"/>
    <w:rsid w:val="00A63006"/>
    <w:rsid w:val="00A63C58"/>
    <w:rsid w:val="00A63DF4"/>
    <w:rsid w:val="00A63E74"/>
    <w:rsid w:val="00A646B4"/>
    <w:rsid w:val="00A64E61"/>
    <w:rsid w:val="00A65116"/>
    <w:rsid w:val="00A65830"/>
    <w:rsid w:val="00A658AB"/>
    <w:rsid w:val="00A6630C"/>
    <w:rsid w:val="00A66338"/>
    <w:rsid w:val="00A66479"/>
    <w:rsid w:val="00A667EA"/>
    <w:rsid w:val="00A668E9"/>
    <w:rsid w:val="00A66A43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503"/>
    <w:rsid w:val="00A801C8"/>
    <w:rsid w:val="00A80DE9"/>
    <w:rsid w:val="00A817F3"/>
    <w:rsid w:val="00A81A90"/>
    <w:rsid w:val="00A81AD4"/>
    <w:rsid w:val="00A83F29"/>
    <w:rsid w:val="00A84151"/>
    <w:rsid w:val="00A8427B"/>
    <w:rsid w:val="00A843A8"/>
    <w:rsid w:val="00A857A9"/>
    <w:rsid w:val="00A857B6"/>
    <w:rsid w:val="00A85FCC"/>
    <w:rsid w:val="00A86249"/>
    <w:rsid w:val="00A86853"/>
    <w:rsid w:val="00A86CF7"/>
    <w:rsid w:val="00A872A1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46BB"/>
    <w:rsid w:val="00A949DD"/>
    <w:rsid w:val="00A951A4"/>
    <w:rsid w:val="00A95A25"/>
    <w:rsid w:val="00A95D08"/>
    <w:rsid w:val="00A96394"/>
    <w:rsid w:val="00A9691B"/>
    <w:rsid w:val="00A9720B"/>
    <w:rsid w:val="00A975F1"/>
    <w:rsid w:val="00A97C3B"/>
    <w:rsid w:val="00AA0173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529"/>
    <w:rsid w:val="00AA4865"/>
    <w:rsid w:val="00AA5E54"/>
    <w:rsid w:val="00AA6272"/>
    <w:rsid w:val="00AA675E"/>
    <w:rsid w:val="00AA68AA"/>
    <w:rsid w:val="00AA6F34"/>
    <w:rsid w:val="00AA79BB"/>
    <w:rsid w:val="00AA7AB1"/>
    <w:rsid w:val="00AB01E8"/>
    <w:rsid w:val="00AB0346"/>
    <w:rsid w:val="00AB05E1"/>
    <w:rsid w:val="00AB0947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65AD"/>
    <w:rsid w:val="00AB6A14"/>
    <w:rsid w:val="00AB6E0A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F25"/>
    <w:rsid w:val="00AC20F6"/>
    <w:rsid w:val="00AC21BD"/>
    <w:rsid w:val="00AC22AA"/>
    <w:rsid w:val="00AC2C01"/>
    <w:rsid w:val="00AC2F07"/>
    <w:rsid w:val="00AC38A2"/>
    <w:rsid w:val="00AC3EC7"/>
    <w:rsid w:val="00AC4585"/>
    <w:rsid w:val="00AC45E2"/>
    <w:rsid w:val="00AC4C5A"/>
    <w:rsid w:val="00AC597E"/>
    <w:rsid w:val="00AC5A2C"/>
    <w:rsid w:val="00AC667B"/>
    <w:rsid w:val="00AC66B0"/>
    <w:rsid w:val="00AC66C4"/>
    <w:rsid w:val="00AC73B2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E98"/>
    <w:rsid w:val="00AD266E"/>
    <w:rsid w:val="00AD29A1"/>
    <w:rsid w:val="00AD2D8E"/>
    <w:rsid w:val="00AD2DA4"/>
    <w:rsid w:val="00AD3BAC"/>
    <w:rsid w:val="00AD3F78"/>
    <w:rsid w:val="00AD426A"/>
    <w:rsid w:val="00AD5F5F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2846"/>
    <w:rsid w:val="00AE2CE4"/>
    <w:rsid w:val="00AE3016"/>
    <w:rsid w:val="00AE3872"/>
    <w:rsid w:val="00AE3A08"/>
    <w:rsid w:val="00AE3EDA"/>
    <w:rsid w:val="00AE4122"/>
    <w:rsid w:val="00AE45A5"/>
    <w:rsid w:val="00AE5280"/>
    <w:rsid w:val="00AE52C7"/>
    <w:rsid w:val="00AE5496"/>
    <w:rsid w:val="00AE54C9"/>
    <w:rsid w:val="00AE5AC5"/>
    <w:rsid w:val="00AE5EAC"/>
    <w:rsid w:val="00AE659A"/>
    <w:rsid w:val="00AE68A9"/>
    <w:rsid w:val="00AE6BEE"/>
    <w:rsid w:val="00AF121B"/>
    <w:rsid w:val="00AF1FD2"/>
    <w:rsid w:val="00AF1FF8"/>
    <w:rsid w:val="00AF2667"/>
    <w:rsid w:val="00AF34F9"/>
    <w:rsid w:val="00AF3ECF"/>
    <w:rsid w:val="00AF3FC6"/>
    <w:rsid w:val="00AF4305"/>
    <w:rsid w:val="00AF45AF"/>
    <w:rsid w:val="00AF464C"/>
    <w:rsid w:val="00AF4693"/>
    <w:rsid w:val="00AF4A58"/>
    <w:rsid w:val="00AF4DA8"/>
    <w:rsid w:val="00AF53B1"/>
    <w:rsid w:val="00AF5CAB"/>
    <w:rsid w:val="00AF60C1"/>
    <w:rsid w:val="00AF61F2"/>
    <w:rsid w:val="00AF6965"/>
    <w:rsid w:val="00AF6A04"/>
    <w:rsid w:val="00AF6D77"/>
    <w:rsid w:val="00AF78EE"/>
    <w:rsid w:val="00B000D9"/>
    <w:rsid w:val="00B00495"/>
    <w:rsid w:val="00B004C1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4ADD"/>
    <w:rsid w:val="00B0559F"/>
    <w:rsid w:val="00B05828"/>
    <w:rsid w:val="00B05B45"/>
    <w:rsid w:val="00B05FD3"/>
    <w:rsid w:val="00B070FD"/>
    <w:rsid w:val="00B075C3"/>
    <w:rsid w:val="00B0764E"/>
    <w:rsid w:val="00B07E30"/>
    <w:rsid w:val="00B102DE"/>
    <w:rsid w:val="00B108D5"/>
    <w:rsid w:val="00B11717"/>
    <w:rsid w:val="00B125BF"/>
    <w:rsid w:val="00B133C2"/>
    <w:rsid w:val="00B13DC8"/>
    <w:rsid w:val="00B1405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B97"/>
    <w:rsid w:val="00B22FE0"/>
    <w:rsid w:val="00B2366D"/>
    <w:rsid w:val="00B23F6D"/>
    <w:rsid w:val="00B250FE"/>
    <w:rsid w:val="00B255F0"/>
    <w:rsid w:val="00B258D6"/>
    <w:rsid w:val="00B25A3E"/>
    <w:rsid w:val="00B25B29"/>
    <w:rsid w:val="00B25B84"/>
    <w:rsid w:val="00B26165"/>
    <w:rsid w:val="00B2623C"/>
    <w:rsid w:val="00B269FC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B87"/>
    <w:rsid w:val="00B40F44"/>
    <w:rsid w:val="00B41004"/>
    <w:rsid w:val="00B412AD"/>
    <w:rsid w:val="00B413D1"/>
    <w:rsid w:val="00B41726"/>
    <w:rsid w:val="00B41D11"/>
    <w:rsid w:val="00B4213F"/>
    <w:rsid w:val="00B42FE6"/>
    <w:rsid w:val="00B430B8"/>
    <w:rsid w:val="00B432C8"/>
    <w:rsid w:val="00B449EC"/>
    <w:rsid w:val="00B4509B"/>
    <w:rsid w:val="00B450A3"/>
    <w:rsid w:val="00B4521C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FEC"/>
    <w:rsid w:val="00B555EB"/>
    <w:rsid w:val="00B55DC8"/>
    <w:rsid w:val="00B56208"/>
    <w:rsid w:val="00B563CB"/>
    <w:rsid w:val="00B5704F"/>
    <w:rsid w:val="00B57370"/>
    <w:rsid w:val="00B57549"/>
    <w:rsid w:val="00B57B37"/>
    <w:rsid w:val="00B60052"/>
    <w:rsid w:val="00B60738"/>
    <w:rsid w:val="00B60861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D9A"/>
    <w:rsid w:val="00B72F6C"/>
    <w:rsid w:val="00B72FFD"/>
    <w:rsid w:val="00B733FC"/>
    <w:rsid w:val="00B739C1"/>
    <w:rsid w:val="00B740FA"/>
    <w:rsid w:val="00B7468D"/>
    <w:rsid w:val="00B74816"/>
    <w:rsid w:val="00B74DB5"/>
    <w:rsid w:val="00B75035"/>
    <w:rsid w:val="00B753FC"/>
    <w:rsid w:val="00B756E1"/>
    <w:rsid w:val="00B7595B"/>
    <w:rsid w:val="00B762B3"/>
    <w:rsid w:val="00B76BB6"/>
    <w:rsid w:val="00B77E19"/>
    <w:rsid w:val="00B8057D"/>
    <w:rsid w:val="00B80590"/>
    <w:rsid w:val="00B806FE"/>
    <w:rsid w:val="00B80FE7"/>
    <w:rsid w:val="00B81604"/>
    <w:rsid w:val="00B819E7"/>
    <w:rsid w:val="00B81AF2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EF"/>
    <w:rsid w:val="00B85CE7"/>
    <w:rsid w:val="00B8619A"/>
    <w:rsid w:val="00B863B7"/>
    <w:rsid w:val="00B8689D"/>
    <w:rsid w:val="00B8714F"/>
    <w:rsid w:val="00B871A8"/>
    <w:rsid w:val="00B87677"/>
    <w:rsid w:val="00B87E4E"/>
    <w:rsid w:val="00B90500"/>
    <w:rsid w:val="00B9097F"/>
    <w:rsid w:val="00B90A57"/>
    <w:rsid w:val="00B9141F"/>
    <w:rsid w:val="00B91CA4"/>
    <w:rsid w:val="00B92050"/>
    <w:rsid w:val="00B9291B"/>
    <w:rsid w:val="00B931FB"/>
    <w:rsid w:val="00B93C5C"/>
    <w:rsid w:val="00B94471"/>
    <w:rsid w:val="00B9454A"/>
    <w:rsid w:val="00B94844"/>
    <w:rsid w:val="00B94860"/>
    <w:rsid w:val="00B952E8"/>
    <w:rsid w:val="00B95AA9"/>
    <w:rsid w:val="00B95AFF"/>
    <w:rsid w:val="00B96F51"/>
    <w:rsid w:val="00BA0330"/>
    <w:rsid w:val="00BA138C"/>
    <w:rsid w:val="00BA1EC5"/>
    <w:rsid w:val="00BA1F5C"/>
    <w:rsid w:val="00BA24CA"/>
    <w:rsid w:val="00BA356D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D2"/>
    <w:rsid w:val="00BA5FE2"/>
    <w:rsid w:val="00BA6410"/>
    <w:rsid w:val="00BA66FE"/>
    <w:rsid w:val="00BA696C"/>
    <w:rsid w:val="00BA7656"/>
    <w:rsid w:val="00BA77E9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CE4"/>
    <w:rsid w:val="00BB2D02"/>
    <w:rsid w:val="00BB30C1"/>
    <w:rsid w:val="00BB32F5"/>
    <w:rsid w:val="00BB3478"/>
    <w:rsid w:val="00BB4AC1"/>
    <w:rsid w:val="00BB5B4E"/>
    <w:rsid w:val="00BB5D27"/>
    <w:rsid w:val="00BB5FE4"/>
    <w:rsid w:val="00BB677E"/>
    <w:rsid w:val="00BB6A71"/>
    <w:rsid w:val="00BB6BCC"/>
    <w:rsid w:val="00BB7116"/>
    <w:rsid w:val="00BB791E"/>
    <w:rsid w:val="00BB7D46"/>
    <w:rsid w:val="00BC01A4"/>
    <w:rsid w:val="00BC052A"/>
    <w:rsid w:val="00BC0672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D023B"/>
    <w:rsid w:val="00BD08D4"/>
    <w:rsid w:val="00BD18E2"/>
    <w:rsid w:val="00BD2382"/>
    <w:rsid w:val="00BD23F5"/>
    <w:rsid w:val="00BD26B1"/>
    <w:rsid w:val="00BD2714"/>
    <w:rsid w:val="00BD2812"/>
    <w:rsid w:val="00BD2A03"/>
    <w:rsid w:val="00BD3112"/>
    <w:rsid w:val="00BD3894"/>
    <w:rsid w:val="00BD3B75"/>
    <w:rsid w:val="00BD3DB2"/>
    <w:rsid w:val="00BD44D1"/>
    <w:rsid w:val="00BD476C"/>
    <w:rsid w:val="00BD4F2A"/>
    <w:rsid w:val="00BD52D7"/>
    <w:rsid w:val="00BD588A"/>
    <w:rsid w:val="00BD5B3C"/>
    <w:rsid w:val="00BD5D4E"/>
    <w:rsid w:val="00BD65BD"/>
    <w:rsid w:val="00BD68A5"/>
    <w:rsid w:val="00BE01A8"/>
    <w:rsid w:val="00BE01F3"/>
    <w:rsid w:val="00BE068A"/>
    <w:rsid w:val="00BE084E"/>
    <w:rsid w:val="00BE125D"/>
    <w:rsid w:val="00BE1359"/>
    <w:rsid w:val="00BE1FDC"/>
    <w:rsid w:val="00BE2540"/>
    <w:rsid w:val="00BE29FC"/>
    <w:rsid w:val="00BE35C3"/>
    <w:rsid w:val="00BE3EDD"/>
    <w:rsid w:val="00BE40D0"/>
    <w:rsid w:val="00BE41DC"/>
    <w:rsid w:val="00BE55AA"/>
    <w:rsid w:val="00BE59C3"/>
    <w:rsid w:val="00BE5ACC"/>
    <w:rsid w:val="00BE5BFE"/>
    <w:rsid w:val="00BE6F14"/>
    <w:rsid w:val="00BE7425"/>
    <w:rsid w:val="00BE7E02"/>
    <w:rsid w:val="00BF0076"/>
    <w:rsid w:val="00BF0253"/>
    <w:rsid w:val="00BF0869"/>
    <w:rsid w:val="00BF0FB0"/>
    <w:rsid w:val="00BF103E"/>
    <w:rsid w:val="00BF1410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627E"/>
    <w:rsid w:val="00BF6A68"/>
    <w:rsid w:val="00BF6B84"/>
    <w:rsid w:val="00BF7162"/>
    <w:rsid w:val="00BF7264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52AF"/>
    <w:rsid w:val="00C0530B"/>
    <w:rsid w:val="00C0576F"/>
    <w:rsid w:val="00C05A6D"/>
    <w:rsid w:val="00C05BC4"/>
    <w:rsid w:val="00C05F40"/>
    <w:rsid w:val="00C06464"/>
    <w:rsid w:val="00C06788"/>
    <w:rsid w:val="00C06A05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A69"/>
    <w:rsid w:val="00C13BC7"/>
    <w:rsid w:val="00C141A8"/>
    <w:rsid w:val="00C14D03"/>
    <w:rsid w:val="00C14E7D"/>
    <w:rsid w:val="00C16126"/>
    <w:rsid w:val="00C170FA"/>
    <w:rsid w:val="00C173BC"/>
    <w:rsid w:val="00C17B63"/>
    <w:rsid w:val="00C200EB"/>
    <w:rsid w:val="00C20165"/>
    <w:rsid w:val="00C2033F"/>
    <w:rsid w:val="00C20549"/>
    <w:rsid w:val="00C205CF"/>
    <w:rsid w:val="00C20BA2"/>
    <w:rsid w:val="00C21156"/>
    <w:rsid w:val="00C21219"/>
    <w:rsid w:val="00C21597"/>
    <w:rsid w:val="00C218D4"/>
    <w:rsid w:val="00C21DE8"/>
    <w:rsid w:val="00C22298"/>
    <w:rsid w:val="00C22F27"/>
    <w:rsid w:val="00C23A16"/>
    <w:rsid w:val="00C243C3"/>
    <w:rsid w:val="00C245BC"/>
    <w:rsid w:val="00C24726"/>
    <w:rsid w:val="00C24915"/>
    <w:rsid w:val="00C249DC"/>
    <w:rsid w:val="00C24C9F"/>
    <w:rsid w:val="00C25269"/>
    <w:rsid w:val="00C2547E"/>
    <w:rsid w:val="00C2609F"/>
    <w:rsid w:val="00C261A8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3430"/>
    <w:rsid w:val="00C3349A"/>
    <w:rsid w:val="00C33B3C"/>
    <w:rsid w:val="00C33F08"/>
    <w:rsid w:val="00C33F74"/>
    <w:rsid w:val="00C3444E"/>
    <w:rsid w:val="00C35007"/>
    <w:rsid w:val="00C35BD9"/>
    <w:rsid w:val="00C35BDD"/>
    <w:rsid w:val="00C36C6C"/>
    <w:rsid w:val="00C36FE2"/>
    <w:rsid w:val="00C37586"/>
    <w:rsid w:val="00C37A19"/>
    <w:rsid w:val="00C402D7"/>
    <w:rsid w:val="00C405DB"/>
    <w:rsid w:val="00C40771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831"/>
    <w:rsid w:val="00C43A92"/>
    <w:rsid w:val="00C43B08"/>
    <w:rsid w:val="00C45F27"/>
    <w:rsid w:val="00C460B5"/>
    <w:rsid w:val="00C4661B"/>
    <w:rsid w:val="00C473D7"/>
    <w:rsid w:val="00C47F1D"/>
    <w:rsid w:val="00C519DE"/>
    <w:rsid w:val="00C51E8A"/>
    <w:rsid w:val="00C5201E"/>
    <w:rsid w:val="00C52B8D"/>
    <w:rsid w:val="00C52EDD"/>
    <w:rsid w:val="00C532DE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F2C"/>
    <w:rsid w:val="00C61004"/>
    <w:rsid w:val="00C613BD"/>
    <w:rsid w:val="00C614DE"/>
    <w:rsid w:val="00C61B46"/>
    <w:rsid w:val="00C61E36"/>
    <w:rsid w:val="00C62270"/>
    <w:rsid w:val="00C62500"/>
    <w:rsid w:val="00C636DA"/>
    <w:rsid w:val="00C637CC"/>
    <w:rsid w:val="00C63E49"/>
    <w:rsid w:val="00C64157"/>
    <w:rsid w:val="00C645F9"/>
    <w:rsid w:val="00C657C4"/>
    <w:rsid w:val="00C65FBA"/>
    <w:rsid w:val="00C66588"/>
    <w:rsid w:val="00C66A59"/>
    <w:rsid w:val="00C66ACB"/>
    <w:rsid w:val="00C67592"/>
    <w:rsid w:val="00C67841"/>
    <w:rsid w:val="00C67866"/>
    <w:rsid w:val="00C67C1D"/>
    <w:rsid w:val="00C70469"/>
    <w:rsid w:val="00C717E8"/>
    <w:rsid w:val="00C722DE"/>
    <w:rsid w:val="00C72520"/>
    <w:rsid w:val="00C7345A"/>
    <w:rsid w:val="00C73D46"/>
    <w:rsid w:val="00C74223"/>
    <w:rsid w:val="00C7444B"/>
    <w:rsid w:val="00C7446D"/>
    <w:rsid w:val="00C74726"/>
    <w:rsid w:val="00C74F3D"/>
    <w:rsid w:val="00C75101"/>
    <w:rsid w:val="00C75295"/>
    <w:rsid w:val="00C760B7"/>
    <w:rsid w:val="00C763EC"/>
    <w:rsid w:val="00C76A66"/>
    <w:rsid w:val="00C76FD0"/>
    <w:rsid w:val="00C77147"/>
    <w:rsid w:val="00C77957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C13"/>
    <w:rsid w:val="00C82F37"/>
    <w:rsid w:val="00C8312B"/>
    <w:rsid w:val="00C85129"/>
    <w:rsid w:val="00C8533B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CFA"/>
    <w:rsid w:val="00C91393"/>
    <w:rsid w:val="00C9209A"/>
    <w:rsid w:val="00C921B8"/>
    <w:rsid w:val="00C924DA"/>
    <w:rsid w:val="00C92D68"/>
    <w:rsid w:val="00C92E8F"/>
    <w:rsid w:val="00C93434"/>
    <w:rsid w:val="00C94336"/>
    <w:rsid w:val="00C943A4"/>
    <w:rsid w:val="00C94B65"/>
    <w:rsid w:val="00C94D4D"/>
    <w:rsid w:val="00C94FEC"/>
    <w:rsid w:val="00C94FF3"/>
    <w:rsid w:val="00C9526C"/>
    <w:rsid w:val="00C9532E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88A"/>
    <w:rsid w:val="00CA2C07"/>
    <w:rsid w:val="00CA2FF4"/>
    <w:rsid w:val="00CA31FA"/>
    <w:rsid w:val="00CA36D6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62B"/>
    <w:rsid w:val="00CB0C6D"/>
    <w:rsid w:val="00CB1B78"/>
    <w:rsid w:val="00CB1E1F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9D4"/>
    <w:rsid w:val="00CE0D13"/>
    <w:rsid w:val="00CE1CA4"/>
    <w:rsid w:val="00CE2634"/>
    <w:rsid w:val="00CE3209"/>
    <w:rsid w:val="00CE32B9"/>
    <w:rsid w:val="00CE340F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E1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21FE"/>
    <w:rsid w:val="00CF22F3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6A7"/>
    <w:rsid w:val="00CF7E96"/>
    <w:rsid w:val="00D003C9"/>
    <w:rsid w:val="00D00463"/>
    <w:rsid w:val="00D0112C"/>
    <w:rsid w:val="00D0199E"/>
    <w:rsid w:val="00D02012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6EA"/>
    <w:rsid w:val="00D1081A"/>
    <w:rsid w:val="00D10AC2"/>
    <w:rsid w:val="00D10D27"/>
    <w:rsid w:val="00D113C1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7D5C"/>
    <w:rsid w:val="00D17E47"/>
    <w:rsid w:val="00D20091"/>
    <w:rsid w:val="00D200CB"/>
    <w:rsid w:val="00D204DD"/>
    <w:rsid w:val="00D20716"/>
    <w:rsid w:val="00D208BD"/>
    <w:rsid w:val="00D20CF3"/>
    <w:rsid w:val="00D20D6C"/>
    <w:rsid w:val="00D20F0A"/>
    <w:rsid w:val="00D210C5"/>
    <w:rsid w:val="00D2177F"/>
    <w:rsid w:val="00D21C58"/>
    <w:rsid w:val="00D21F8F"/>
    <w:rsid w:val="00D2252A"/>
    <w:rsid w:val="00D22C19"/>
    <w:rsid w:val="00D23532"/>
    <w:rsid w:val="00D23701"/>
    <w:rsid w:val="00D23834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9DA"/>
    <w:rsid w:val="00D26DEB"/>
    <w:rsid w:val="00D26F2F"/>
    <w:rsid w:val="00D27160"/>
    <w:rsid w:val="00D27261"/>
    <w:rsid w:val="00D2739C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78A"/>
    <w:rsid w:val="00D36FD3"/>
    <w:rsid w:val="00D37031"/>
    <w:rsid w:val="00D37192"/>
    <w:rsid w:val="00D371D4"/>
    <w:rsid w:val="00D379F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D8A"/>
    <w:rsid w:val="00D431C0"/>
    <w:rsid w:val="00D43DF2"/>
    <w:rsid w:val="00D44466"/>
    <w:rsid w:val="00D447CC"/>
    <w:rsid w:val="00D44920"/>
    <w:rsid w:val="00D44E76"/>
    <w:rsid w:val="00D45801"/>
    <w:rsid w:val="00D45CFF"/>
    <w:rsid w:val="00D47598"/>
    <w:rsid w:val="00D4783E"/>
    <w:rsid w:val="00D47A64"/>
    <w:rsid w:val="00D50026"/>
    <w:rsid w:val="00D5091B"/>
    <w:rsid w:val="00D50B6A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16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73C"/>
    <w:rsid w:val="00D702BB"/>
    <w:rsid w:val="00D70D04"/>
    <w:rsid w:val="00D70DCC"/>
    <w:rsid w:val="00D71062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EEB"/>
    <w:rsid w:val="00D822A5"/>
    <w:rsid w:val="00D83726"/>
    <w:rsid w:val="00D83EA4"/>
    <w:rsid w:val="00D843EA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C75"/>
    <w:rsid w:val="00D91CCB"/>
    <w:rsid w:val="00D92AAC"/>
    <w:rsid w:val="00D937FC"/>
    <w:rsid w:val="00D956FA"/>
    <w:rsid w:val="00D95DDC"/>
    <w:rsid w:val="00D95FC5"/>
    <w:rsid w:val="00D96280"/>
    <w:rsid w:val="00D96DDF"/>
    <w:rsid w:val="00D97118"/>
    <w:rsid w:val="00D975CB"/>
    <w:rsid w:val="00D9775E"/>
    <w:rsid w:val="00D97BD1"/>
    <w:rsid w:val="00DA0445"/>
    <w:rsid w:val="00DA04C0"/>
    <w:rsid w:val="00DA05FC"/>
    <w:rsid w:val="00DA088E"/>
    <w:rsid w:val="00DA08DA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9E3"/>
    <w:rsid w:val="00DB6BF1"/>
    <w:rsid w:val="00DB6C7D"/>
    <w:rsid w:val="00DB6F73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6D8"/>
    <w:rsid w:val="00DC1781"/>
    <w:rsid w:val="00DC1857"/>
    <w:rsid w:val="00DC1895"/>
    <w:rsid w:val="00DC1DF4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7209"/>
    <w:rsid w:val="00DC776C"/>
    <w:rsid w:val="00DD0B59"/>
    <w:rsid w:val="00DD0E6B"/>
    <w:rsid w:val="00DD13E5"/>
    <w:rsid w:val="00DD184D"/>
    <w:rsid w:val="00DD1BBE"/>
    <w:rsid w:val="00DD259B"/>
    <w:rsid w:val="00DD2AD3"/>
    <w:rsid w:val="00DD2CBC"/>
    <w:rsid w:val="00DD308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D4D"/>
    <w:rsid w:val="00DE6023"/>
    <w:rsid w:val="00DE731D"/>
    <w:rsid w:val="00DF0EA1"/>
    <w:rsid w:val="00DF12AC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883"/>
    <w:rsid w:val="00DF4ACC"/>
    <w:rsid w:val="00DF4AE8"/>
    <w:rsid w:val="00DF51F7"/>
    <w:rsid w:val="00DF5907"/>
    <w:rsid w:val="00DF59A1"/>
    <w:rsid w:val="00DF5B5B"/>
    <w:rsid w:val="00DF62AF"/>
    <w:rsid w:val="00DF65E7"/>
    <w:rsid w:val="00DF7160"/>
    <w:rsid w:val="00DF72E1"/>
    <w:rsid w:val="00DF781E"/>
    <w:rsid w:val="00DF78E6"/>
    <w:rsid w:val="00DF7B77"/>
    <w:rsid w:val="00DF7BE5"/>
    <w:rsid w:val="00DF7D69"/>
    <w:rsid w:val="00E00873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53E"/>
    <w:rsid w:val="00E04A9F"/>
    <w:rsid w:val="00E04C42"/>
    <w:rsid w:val="00E04FF6"/>
    <w:rsid w:val="00E05432"/>
    <w:rsid w:val="00E054C5"/>
    <w:rsid w:val="00E0558E"/>
    <w:rsid w:val="00E05800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DD7"/>
    <w:rsid w:val="00E11C1B"/>
    <w:rsid w:val="00E11E27"/>
    <w:rsid w:val="00E130B0"/>
    <w:rsid w:val="00E1356D"/>
    <w:rsid w:val="00E13755"/>
    <w:rsid w:val="00E13FD9"/>
    <w:rsid w:val="00E153D4"/>
    <w:rsid w:val="00E15641"/>
    <w:rsid w:val="00E15843"/>
    <w:rsid w:val="00E15E0C"/>
    <w:rsid w:val="00E162AF"/>
    <w:rsid w:val="00E1643E"/>
    <w:rsid w:val="00E16444"/>
    <w:rsid w:val="00E16DC5"/>
    <w:rsid w:val="00E175F9"/>
    <w:rsid w:val="00E17B32"/>
    <w:rsid w:val="00E20962"/>
    <w:rsid w:val="00E21074"/>
    <w:rsid w:val="00E2134D"/>
    <w:rsid w:val="00E21CD9"/>
    <w:rsid w:val="00E21FF0"/>
    <w:rsid w:val="00E2286B"/>
    <w:rsid w:val="00E22C62"/>
    <w:rsid w:val="00E234D1"/>
    <w:rsid w:val="00E23B95"/>
    <w:rsid w:val="00E248A3"/>
    <w:rsid w:val="00E25318"/>
    <w:rsid w:val="00E257E8"/>
    <w:rsid w:val="00E25899"/>
    <w:rsid w:val="00E26A43"/>
    <w:rsid w:val="00E271C3"/>
    <w:rsid w:val="00E27821"/>
    <w:rsid w:val="00E27ADE"/>
    <w:rsid w:val="00E27F92"/>
    <w:rsid w:val="00E30517"/>
    <w:rsid w:val="00E30528"/>
    <w:rsid w:val="00E30C99"/>
    <w:rsid w:val="00E30EC2"/>
    <w:rsid w:val="00E30F7C"/>
    <w:rsid w:val="00E333E0"/>
    <w:rsid w:val="00E337EE"/>
    <w:rsid w:val="00E343A6"/>
    <w:rsid w:val="00E34B06"/>
    <w:rsid w:val="00E353E1"/>
    <w:rsid w:val="00E35AB6"/>
    <w:rsid w:val="00E3651F"/>
    <w:rsid w:val="00E36724"/>
    <w:rsid w:val="00E36ABE"/>
    <w:rsid w:val="00E36BBA"/>
    <w:rsid w:val="00E36D86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BD8"/>
    <w:rsid w:val="00E4441D"/>
    <w:rsid w:val="00E44716"/>
    <w:rsid w:val="00E45127"/>
    <w:rsid w:val="00E46604"/>
    <w:rsid w:val="00E4675B"/>
    <w:rsid w:val="00E467EE"/>
    <w:rsid w:val="00E470ED"/>
    <w:rsid w:val="00E47711"/>
    <w:rsid w:val="00E47941"/>
    <w:rsid w:val="00E5076D"/>
    <w:rsid w:val="00E508DA"/>
    <w:rsid w:val="00E50E90"/>
    <w:rsid w:val="00E5108A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BF1"/>
    <w:rsid w:val="00E62737"/>
    <w:rsid w:val="00E62A7C"/>
    <w:rsid w:val="00E62AAC"/>
    <w:rsid w:val="00E62BC2"/>
    <w:rsid w:val="00E630C8"/>
    <w:rsid w:val="00E636F8"/>
    <w:rsid w:val="00E64535"/>
    <w:rsid w:val="00E65318"/>
    <w:rsid w:val="00E6560D"/>
    <w:rsid w:val="00E65BD0"/>
    <w:rsid w:val="00E65D72"/>
    <w:rsid w:val="00E66A9D"/>
    <w:rsid w:val="00E67F5D"/>
    <w:rsid w:val="00E70B51"/>
    <w:rsid w:val="00E70BF6"/>
    <w:rsid w:val="00E710C9"/>
    <w:rsid w:val="00E72465"/>
    <w:rsid w:val="00E7289F"/>
    <w:rsid w:val="00E7317C"/>
    <w:rsid w:val="00E7347A"/>
    <w:rsid w:val="00E7374A"/>
    <w:rsid w:val="00E74271"/>
    <w:rsid w:val="00E749D3"/>
    <w:rsid w:val="00E751BC"/>
    <w:rsid w:val="00E762B9"/>
    <w:rsid w:val="00E76731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796"/>
    <w:rsid w:val="00E94A3C"/>
    <w:rsid w:val="00E94C97"/>
    <w:rsid w:val="00E954D8"/>
    <w:rsid w:val="00E9564E"/>
    <w:rsid w:val="00E95BAC"/>
    <w:rsid w:val="00E95BD8"/>
    <w:rsid w:val="00E95C37"/>
    <w:rsid w:val="00E95F63"/>
    <w:rsid w:val="00E9647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558C"/>
    <w:rsid w:val="00EA5F4A"/>
    <w:rsid w:val="00EA64DA"/>
    <w:rsid w:val="00EA6ECC"/>
    <w:rsid w:val="00EA71B0"/>
    <w:rsid w:val="00EA75B6"/>
    <w:rsid w:val="00EB025A"/>
    <w:rsid w:val="00EB07E2"/>
    <w:rsid w:val="00EB1E41"/>
    <w:rsid w:val="00EB2350"/>
    <w:rsid w:val="00EB2533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DBB"/>
    <w:rsid w:val="00EB55C3"/>
    <w:rsid w:val="00EB58B6"/>
    <w:rsid w:val="00EB6672"/>
    <w:rsid w:val="00EB6894"/>
    <w:rsid w:val="00EB6AA3"/>
    <w:rsid w:val="00EB6D12"/>
    <w:rsid w:val="00EB6DB1"/>
    <w:rsid w:val="00EB769C"/>
    <w:rsid w:val="00EC010C"/>
    <w:rsid w:val="00EC01BD"/>
    <w:rsid w:val="00EC0D7E"/>
    <w:rsid w:val="00EC1EAD"/>
    <w:rsid w:val="00EC2C5D"/>
    <w:rsid w:val="00EC3E6F"/>
    <w:rsid w:val="00EC3EAE"/>
    <w:rsid w:val="00EC415F"/>
    <w:rsid w:val="00EC444B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209B"/>
    <w:rsid w:val="00ED2271"/>
    <w:rsid w:val="00ED37C2"/>
    <w:rsid w:val="00ED40B6"/>
    <w:rsid w:val="00ED4241"/>
    <w:rsid w:val="00ED4281"/>
    <w:rsid w:val="00ED4345"/>
    <w:rsid w:val="00ED49FF"/>
    <w:rsid w:val="00ED4A49"/>
    <w:rsid w:val="00ED556E"/>
    <w:rsid w:val="00ED6105"/>
    <w:rsid w:val="00ED6272"/>
    <w:rsid w:val="00ED6423"/>
    <w:rsid w:val="00ED66FC"/>
    <w:rsid w:val="00ED7403"/>
    <w:rsid w:val="00ED7DAA"/>
    <w:rsid w:val="00EE0722"/>
    <w:rsid w:val="00EE11C4"/>
    <w:rsid w:val="00EE11CD"/>
    <w:rsid w:val="00EE1344"/>
    <w:rsid w:val="00EE15BC"/>
    <w:rsid w:val="00EE2663"/>
    <w:rsid w:val="00EE26C4"/>
    <w:rsid w:val="00EE2D4A"/>
    <w:rsid w:val="00EE3A28"/>
    <w:rsid w:val="00EE3F68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60D"/>
    <w:rsid w:val="00EF786F"/>
    <w:rsid w:val="00EF79B1"/>
    <w:rsid w:val="00F003C3"/>
    <w:rsid w:val="00F00487"/>
    <w:rsid w:val="00F00688"/>
    <w:rsid w:val="00F0077F"/>
    <w:rsid w:val="00F00B74"/>
    <w:rsid w:val="00F00F42"/>
    <w:rsid w:val="00F00FC3"/>
    <w:rsid w:val="00F0175B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6AA4"/>
    <w:rsid w:val="00F06C31"/>
    <w:rsid w:val="00F0732E"/>
    <w:rsid w:val="00F0743B"/>
    <w:rsid w:val="00F075B8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CDE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CF"/>
    <w:rsid w:val="00F1784E"/>
    <w:rsid w:val="00F17A8A"/>
    <w:rsid w:val="00F17AD2"/>
    <w:rsid w:val="00F17ADE"/>
    <w:rsid w:val="00F17D61"/>
    <w:rsid w:val="00F20386"/>
    <w:rsid w:val="00F20E40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F5C"/>
    <w:rsid w:val="00F336B8"/>
    <w:rsid w:val="00F33AA7"/>
    <w:rsid w:val="00F3454A"/>
    <w:rsid w:val="00F34B38"/>
    <w:rsid w:val="00F350F2"/>
    <w:rsid w:val="00F37216"/>
    <w:rsid w:val="00F3768E"/>
    <w:rsid w:val="00F37962"/>
    <w:rsid w:val="00F4034F"/>
    <w:rsid w:val="00F405A7"/>
    <w:rsid w:val="00F40C1B"/>
    <w:rsid w:val="00F40E87"/>
    <w:rsid w:val="00F40FC0"/>
    <w:rsid w:val="00F4113D"/>
    <w:rsid w:val="00F4171F"/>
    <w:rsid w:val="00F4195A"/>
    <w:rsid w:val="00F4218C"/>
    <w:rsid w:val="00F42335"/>
    <w:rsid w:val="00F4233E"/>
    <w:rsid w:val="00F425AB"/>
    <w:rsid w:val="00F430F4"/>
    <w:rsid w:val="00F43508"/>
    <w:rsid w:val="00F43636"/>
    <w:rsid w:val="00F43CBD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72BA"/>
    <w:rsid w:val="00F4776B"/>
    <w:rsid w:val="00F5088A"/>
    <w:rsid w:val="00F50BAF"/>
    <w:rsid w:val="00F50CB4"/>
    <w:rsid w:val="00F51149"/>
    <w:rsid w:val="00F5193C"/>
    <w:rsid w:val="00F51EAF"/>
    <w:rsid w:val="00F521B9"/>
    <w:rsid w:val="00F52BD4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60DEE"/>
    <w:rsid w:val="00F61049"/>
    <w:rsid w:val="00F6125F"/>
    <w:rsid w:val="00F622B3"/>
    <w:rsid w:val="00F62694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7025"/>
    <w:rsid w:val="00F676FA"/>
    <w:rsid w:val="00F67F9C"/>
    <w:rsid w:val="00F70448"/>
    <w:rsid w:val="00F7094E"/>
    <w:rsid w:val="00F70BE3"/>
    <w:rsid w:val="00F70C5D"/>
    <w:rsid w:val="00F715B1"/>
    <w:rsid w:val="00F7162C"/>
    <w:rsid w:val="00F71CEE"/>
    <w:rsid w:val="00F71EB7"/>
    <w:rsid w:val="00F725B5"/>
    <w:rsid w:val="00F72695"/>
    <w:rsid w:val="00F72931"/>
    <w:rsid w:val="00F72B68"/>
    <w:rsid w:val="00F72E65"/>
    <w:rsid w:val="00F7336D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DC4"/>
    <w:rsid w:val="00F76FA8"/>
    <w:rsid w:val="00F779B2"/>
    <w:rsid w:val="00F77AFA"/>
    <w:rsid w:val="00F77FC2"/>
    <w:rsid w:val="00F80713"/>
    <w:rsid w:val="00F8092D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DA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E23"/>
    <w:rsid w:val="00F94D8A"/>
    <w:rsid w:val="00F95CAE"/>
    <w:rsid w:val="00F96388"/>
    <w:rsid w:val="00F9650E"/>
    <w:rsid w:val="00F96D3D"/>
    <w:rsid w:val="00F9759B"/>
    <w:rsid w:val="00F97D42"/>
    <w:rsid w:val="00FA0613"/>
    <w:rsid w:val="00FA1982"/>
    <w:rsid w:val="00FA1B7A"/>
    <w:rsid w:val="00FA2425"/>
    <w:rsid w:val="00FA246E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874"/>
    <w:rsid w:val="00FA691F"/>
    <w:rsid w:val="00FA700E"/>
    <w:rsid w:val="00FA716E"/>
    <w:rsid w:val="00FA73FD"/>
    <w:rsid w:val="00FA7FC1"/>
    <w:rsid w:val="00FB0E4C"/>
    <w:rsid w:val="00FB138F"/>
    <w:rsid w:val="00FB1A7A"/>
    <w:rsid w:val="00FB1F14"/>
    <w:rsid w:val="00FB1F91"/>
    <w:rsid w:val="00FB2420"/>
    <w:rsid w:val="00FB26B7"/>
    <w:rsid w:val="00FB2718"/>
    <w:rsid w:val="00FB2AF8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BB6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799"/>
    <w:rsid w:val="00FD6520"/>
    <w:rsid w:val="00FD6D9F"/>
    <w:rsid w:val="00FD6E3B"/>
    <w:rsid w:val="00FD6F3F"/>
    <w:rsid w:val="00FD6F6F"/>
    <w:rsid w:val="00FD6FA5"/>
    <w:rsid w:val="00FD7C81"/>
    <w:rsid w:val="00FD7CA1"/>
    <w:rsid w:val="00FE02A7"/>
    <w:rsid w:val="00FE086A"/>
    <w:rsid w:val="00FE0902"/>
    <w:rsid w:val="00FE0B67"/>
    <w:rsid w:val="00FE1ABB"/>
    <w:rsid w:val="00FE1CF3"/>
    <w:rsid w:val="00FE21E4"/>
    <w:rsid w:val="00FE243A"/>
    <w:rsid w:val="00FE2962"/>
    <w:rsid w:val="00FE2AA5"/>
    <w:rsid w:val="00FE335D"/>
    <w:rsid w:val="00FE37A2"/>
    <w:rsid w:val="00FE3E20"/>
    <w:rsid w:val="00FE4079"/>
    <w:rsid w:val="00FE4CDF"/>
    <w:rsid w:val="00FE50D3"/>
    <w:rsid w:val="00FE547C"/>
    <w:rsid w:val="00FE59B9"/>
    <w:rsid w:val="00FE5E62"/>
    <w:rsid w:val="00FE6227"/>
    <w:rsid w:val="00FE6E69"/>
    <w:rsid w:val="00FE6EEE"/>
    <w:rsid w:val="00FE732C"/>
    <w:rsid w:val="00FE7757"/>
    <w:rsid w:val="00FF01DF"/>
    <w:rsid w:val="00FF05D9"/>
    <w:rsid w:val="00FF0696"/>
    <w:rsid w:val="00FF0A66"/>
    <w:rsid w:val="00FF0CF6"/>
    <w:rsid w:val="00FF0DD9"/>
    <w:rsid w:val="00FF1824"/>
    <w:rsid w:val="00FF1FC8"/>
    <w:rsid w:val="00FF1FE1"/>
    <w:rsid w:val="00FF2EF2"/>
    <w:rsid w:val="00FF2EFC"/>
    <w:rsid w:val="00FF326C"/>
    <w:rsid w:val="00FF3511"/>
    <w:rsid w:val="00FF35B5"/>
    <w:rsid w:val="00FF37BD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17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61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rsid w:val="00536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17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Spacing">
    <w:name w:val="No Spacing"/>
    <w:uiPriority w:val="1"/>
    <w:qFormat/>
    <w:rsid w:val="0053617C"/>
    <w:pPr>
      <w:bidi/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691</Words>
  <Characters>3941</Characters>
  <Application>Microsoft Office Word</Application>
  <DocSecurity>0</DocSecurity>
  <Lines>32</Lines>
  <Paragraphs>9</Paragraphs>
  <ScaleCrop>false</ScaleCrop>
  <Company>Hewlett-Packard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Akram</cp:lastModifiedBy>
  <cp:revision>1</cp:revision>
  <dcterms:created xsi:type="dcterms:W3CDTF">2018-05-10T20:45:00Z</dcterms:created>
  <dcterms:modified xsi:type="dcterms:W3CDTF">2018-05-10T20:51:00Z</dcterms:modified>
</cp:coreProperties>
</file>