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F23E" w14:textId="77777777" w:rsidR="00EB65D9" w:rsidRDefault="00704C50">
      <w:pPr>
        <w:pStyle w:val="a4"/>
        <w:bidi/>
        <w:jc w:val="center"/>
        <w:rPr>
          <w:b/>
          <w:bCs/>
          <w:rtl/>
          <w:lang w:bidi="ar-JO"/>
        </w:rPr>
      </w:pPr>
      <w:bookmarkStart w:id="0" w:name="_Hlk148072069"/>
      <w:r>
        <w:rPr>
          <w:rFonts w:hint="cs"/>
          <w:b/>
          <w:bCs/>
          <w:rtl/>
          <w:lang w:bidi="ar-JO"/>
        </w:rPr>
        <w:t xml:space="preserve">القسم </w:t>
      </w:r>
      <w:proofErr w:type="gramStart"/>
      <w:r>
        <w:rPr>
          <w:rFonts w:hint="cs"/>
          <w:b/>
          <w:bCs/>
          <w:rtl/>
          <w:lang w:bidi="ar-JO"/>
        </w:rPr>
        <w:t>الأول :</w:t>
      </w:r>
      <w:proofErr w:type="gramEnd"/>
      <w:r>
        <w:rPr>
          <w:rFonts w:hint="cs"/>
          <w:b/>
          <w:bCs/>
          <w:rtl/>
          <w:lang w:bidi="ar-JO"/>
        </w:rPr>
        <w:t xml:space="preserve"> محور القراءة والعناوين الرئيسة التي تنبثق منه (3حصص)</w:t>
      </w:r>
    </w:p>
    <w:p w14:paraId="22AD0812" w14:textId="7680CB40" w:rsidR="00EB65D9" w:rsidRDefault="00704C50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r w:rsidR="00246FE6">
        <w:rPr>
          <w:rFonts w:hint="cs"/>
          <w:rtl/>
          <w:lang w:bidi="ar-JO"/>
        </w:rPr>
        <w:t xml:space="preserve">الثامن والتاسع 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</w:t>
      </w:r>
      <w:proofErr w:type="gramStart"/>
      <w:r>
        <w:rPr>
          <w:rFonts w:hint="cs"/>
          <w:rtl/>
        </w:rPr>
        <w:t xml:space="preserve">الداعمة)   </w:t>
      </w:r>
      <w:proofErr w:type="gramEnd"/>
      <w:r>
        <w:rPr>
          <w:rFonts w:hint="cs"/>
          <w:rtl/>
        </w:rPr>
        <w:t xml:space="preserve"> .</w:t>
      </w:r>
      <w:r>
        <w:rPr>
          <w:rFonts w:hint="cs"/>
          <w:b/>
          <w:bCs/>
          <w:rtl/>
        </w:rPr>
        <w:t>عنوان الوحدة</w:t>
      </w:r>
      <w:r w:rsidR="00EB60D9">
        <w:rPr>
          <w:rFonts w:hint="cs"/>
          <w:b/>
          <w:bCs/>
          <w:rtl/>
        </w:rPr>
        <w:t xml:space="preserve"> 3</w:t>
      </w:r>
      <w:r>
        <w:rPr>
          <w:rFonts w:hint="cs"/>
          <w:rtl/>
        </w:rPr>
        <w:t xml:space="preserve">:   </w:t>
      </w:r>
      <w:r w:rsidR="00246FE6">
        <w:rPr>
          <w:rFonts w:hint="cs"/>
          <w:rtl/>
          <w:lang w:bidi="ar-KW"/>
        </w:rPr>
        <w:t xml:space="preserve">التعاون قوة ونجاح </w:t>
      </w: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246FE6">
        <w:rPr>
          <w:rFonts w:hint="cs"/>
          <w:rtl/>
        </w:rPr>
        <w:t xml:space="preserve">عالم النحل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>:</w:t>
      </w:r>
      <w:r w:rsidR="008875BD">
        <w:rPr>
          <w:rFonts w:hint="cs"/>
          <w:rtl/>
        </w:rPr>
        <w:t xml:space="preserve">   /  /             إلى   /   /       </w:t>
      </w:r>
    </w:p>
    <w:p w14:paraId="631B6252" w14:textId="79171D3D" w:rsidR="00EB65D9" w:rsidRDefault="00704C50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</w:t>
      </w:r>
      <w:r>
        <w:rPr>
          <w:rFonts w:hint="cs"/>
          <w:rtl/>
        </w:rPr>
        <w:t xml:space="preserve"> :</w:t>
      </w:r>
      <w:proofErr w:type="gramEnd"/>
      <w:r>
        <w:rPr>
          <w:rFonts w:hint="cs"/>
          <w:rtl/>
        </w:rPr>
        <w:t xml:space="preserve"> </w:t>
      </w:r>
      <w:r w:rsidR="00246FE6">
        <w:rPr>
          <w:rFonts w:hint="cs"/>
          <w:rtl/>
        </w:rPr>
        <w:t xml:space="preserve">                   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</w:t>
      </w:r>
      <w:r w:rsidR="00FC4768">
        <w:rPr>
          <w:rFonts w:hint="cs"/>
          <w:rtl/>
        </w:rPr>
        <w:t xml:space="preserve">     </w:t>
      </w:r>
      <w:r w:rsidR="00246FE6">
        <w:rPr>
          <w:rFonts w:hint="cs"/>
          <w:rtl/>
        </w:rPr>
        <w:t xml:space="preserve">                           </w:t>
      </w:r>
      <w:r w:rsidR="00FC4768">
        <w:rPr>
          <w:rFonts w:hint="cs"/>
          <w:rtl/>
        </w:rPr>
        <w:t xml:space="preserve">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</w:p>
    <w:p w14:paraId="2C97BE14" w14:textId="77777777" w:rsidR="00EB65D9" w:rsidRDefault="00EB65D9">
      <w:pPr>
        <w:pStyle w:val="a3"/>
        <w:rPr>
          <w:rtl/>
          <w:lang w:bidi="ar-JO"/>
        </w:rPr>
      </w:pPr>
    </w:p>
    <w:p w14:paraId="5463DA62" w14:textId="77777777" w:rsidR="00EB65D9" w:rsidRDefault="00704C50">
      <w:pPr>
        <w:pStyle w:val="a3"/>
        <w:rPr>
          <w:rtl/>
          <w:lang w:bidi="ar-JO"/>
        </w:rPr>
      </w:pPr>
      <w:proofErr w:type="gramStart"/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proofErr w:type="gramEnd"/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proofErr w:type="spellStart"/>
      <w:r>
        <w:rPr>
          <w:rFonts w:hint="cs"/>
          <w:rtl/>
          <w:lang w:bidi="ar-JO"/>
        </w:rPr>
        <w:t>راءة</w:t>
      </w:r>
      <w:proofErr w:type="spellEnd"/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EB65D9" w14:paraId="1B9F4F25" w14:textId="77777777">
        <w:trPr>
          <w:trHeight w:val="184"/>
          <w:jc w:val="center"/>
        </w:trPr>
        <w:tc>
          <w:tcPr>
            <w:tcW w:w="417" w:type="dxa"/>
            <w:vMerge w:val="restart"/>
          </w:tcPr>
          <w:p w14:paraId="15BDC8A2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14:paraId="2CC698F6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14:paraId="59E6F25A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14:paraId="0BEC507F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03D8DDE6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31C57827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14:paraId="7F9F4176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B65D9" w14:paraId="528AE8F5" w14:textId="77777777">
        <w:trPr>
          <w:trHeight w:val="262"/>
          <w:jc w:val="center"/>
        </w:trPr>
        <w:tc>
          <w:tcPr>
            <w:tcW w:w="417" w:type="dxa"/>
            <w:vMerge/>
          </w:tcPr>
          <w:p w14:paraId="49ABFAE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14:paraId="65C5868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14:paraId="65C6A043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14:paraId="0FFF258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4A4F50D5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5FDCDC56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14:paraId="36FDAABB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3C8B9975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B65D9" w14:paraId="1481CA24" w14:textId="77777777">
        <w:trPr>
          <w:trHeight w:val="6366"/>
          <w:jc w:val="center"/>
        </w:trPr>
        <w:tc>
          <w:tcPr>
            <w:tcW w:w="417" w:type="dxa"/>
          </w:tcPr>
          <w:p w14:paraId="3617D57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4B654DF6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14:paraId="086CA964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4BAB1EB2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EC5636F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14:paraId="7584922E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9E8EE7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8111987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14:paraId="430D4934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FBE1ECA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BB00F7C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14:paraId="5C4EFBA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5D1966B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286A95D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31C2CAC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1AEAC529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14:paraId="3B9A8758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246FF74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8C2DFBA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170DD391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087A11DC" w14:textId="77777777" w:rsidR="00EB65D9" w:rsidRDefault="00EB65D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4E0BD088" w14:textId="77777777" w:rsidR="00EB65D9" w:rsidRDefault="00EB65D9">
            <w:pPr>
              <w:rPr>
                <w:rtl/>
                <w:lang w:bidi="ar-JO"/>
              </w:rPr>
            </w:pPr>
          </w:p>
          <w:p w14:paraId="364BC04F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14:paraId="131D5471" w14:textId="77777777" w:rsidR="00EB65D9" w:rsidRDefault="00EB65D9">
            <w:pPr>
              <w:rPr>
                <w:rtl/>
                <w:lang w:bidi="ar-JO"/>
              </w:rPr>
            </w:pPr>
          </w:p>
          <w:p w14:paraId="673D404D" w14:textId="77777777" w:rsidR="00EB65D9" w:rsidRDefault="00EB65D9">
            <w:pPr>
              <w:rPr>
                <w:rtl/>
                <w:lang w:bidi="ar-JO"/>
              </w:rPr>
            </w:pPr>
          </w:p>
          <w:p w14:paraId="33D8AE3A" w14:textId="77777777" w:rsidR="00EB65D9" w:rsidRDefault="00EB65D9">
            <w:pPr>
              <w:rPr>
                <w:rtl/>
                <w:lang w:bidi="ar-JO"/>
              </w:rPr>
            </w:pPr>
          </w:p>
          <w:p w14:paraId="1AA0C243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14:paraId="244939FE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مع نهاية الدرس يتوقع أن يكون الطالب قادرا على </w:t>
            </w:r>
            <w:proofErr w:type="gramStart"/>
            <w:r>
              <w:rPr>
                <w:rFonts w:hint="cs"/>
                <w:rtl/>
                <w:lang w:bidi="ar-JO"/>
              </w:rPr>
              <w:t>أن :</w:t>
            </w:r>
            <w:proofErr w:type="gramEnd"/>
          </w:p>
          <w:p w14:paraId="28427AD9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14:paraId="196FABCE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C1EB08F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قراءة صامتة محددة </w:t>
            </w:r>
            <w:proofErr w:type="gramStart"/>
            <w:r>
              <w:rPr>
                <w:rFonts w:hint="cs"/>
                <w:rtl/>
                <w:lang w:bidi="ar-JO"/>
              </w:rPr>
              <w:t>بزمن .</w:t>
            </w:r>
            <w:proofErr w:type="gramEnd"/>
          </w:p>
          <w:p w14:paraId="70685D0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EC5B1C7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1421036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قراءة جهرية </w:t>
            </w:r>
            <w:proofErr w:type="gramStart"/>
            <w:r>
              <w:rPr>
                <w:rFonts w:hint="cs"/>
                <w:rtl/>
                <w:lang w:bidi="ar-JO"/>
              </w:rPr>
              <w:t>بطلاقة .</w:t>
            </w:r>
            <w:proofErr w:type="gramEnd"/>
          </w:p>
          <w:p w14:paraId="4E74B744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EA788C3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14:paraId="2C36919C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الاشتقاق لتخمين المفردات غير المألوفة </w:t>
            </w:r>
            <w:proofErr w:type="gramStart"/>
            <w:r>
              <w:rPr>
                <w:rFonts w:hint="cs"/>
                <w:rtl/>
                <w:lang w:bidi="ar-JO"/>
              </w:rPr>
              <w:t>والجديدة .</w:t>
            </w:r>
            <w:proofErr w:type="gramEnd"/>
          </w:p>
          <w:p w14:paraId="447CCF62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032CC7E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7FDD8EF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</w:t>
            </w:r>
            <w:proofErr w:type="gramStart"/>
            <w:r>
              <w:rPr>
                <w:rFonts w:hint="cs"/>
                <w:rtl/>
                <w:lang w:bidi="ar-JO"/>
              </w:rPr>
              <w:t>يستخدم  منظم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بصري ؛ لترتيب أفكار النص بهدف استيعابها .</w:t>
            </w:r>
          </w:p>
          <w:p w14:paraId="107837E0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14:paraId="6F0437D5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0FDECDB5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1865ECF" w14:textId="77777777" w:rsidR="00EB65D9" w:rsidRDefault="00EB65D9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14:paraId="4AF02508" w14:textId="77777777" w:rsidR="00EB65D9" w:rsidRDefault="00704C50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79C98B3B" w14:textId="77777777" w:rsidR="00EB65D9" w:rsidRDefault="00EB65D9">
            <w:pPr>
              <w:rPr>
                <w:rFonts w:eastAsia="Calibri"/>
                <w:rtl/>
                <w:lang w:bidi="ar-JO"/>
              </w:rPr>
            </w:pPr>
          </w:p>
          <w:p w14:paraId="43EF42C8" w14:textId="77777777" w:rsidR="00EB65D9" w:rsidRDefault="00EB65D9">
            <w:pPr>
              <w:rPr>
                <w:rFonts w:eastAsia="Calibri"/>
                <w:rtl/>
                <w:lang w:bidi="ar-JO"/>
              </w:rPr>
            </w:pPr>
          </w:p>
          <w:p w14:paraId="4CE1BF4F" w14:textId="77777777" w:rsidR="00EB65D9" w:rsidRDefault="00EB65D9">
            <w:pPr>
              <w:rPr>
                <w:rFonts w:eastAsia="Calibri"/>
                <w:rtl/>
                <w:lang w:bidi="ar-JO"/>
              </w:rPr>
            </w:pPr>
          </w:p>
          <w:p w14:paraId="0B750C93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14:paraId="247012D5" w14:textId="77777777" w:rsidR="00EB65D9" w:rsidRDefault="00EB65D9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14:paraId="7A8F4E64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6BF4A70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14:paraId="53978B1F" w14:textId="77777777" w:rsidR="00EB65D9" w:rsidRDefault="00EB65D9">
            <w:pPr>
              <w:rPr>
                <w:rtl/>
                <w:lang w:bidi="ar-JO"/>
              </w:rPr>
            </w:pPr>
          </w:p>
          <w:p w14:paraId="77C0F555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4090AC40" w14:textId="77777777" w:rsidR="00EB65D9" w:rsidRDefault="00EB65D9">
            <w:pPr>
              <w:rPr>
                <w:rtl/>
                <w:lang w:bidi="ar-JO"/>
              </w:rPr>
            </w:pPr>
          </w:p>
          <w:p w14:paraId="092CDC29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14:paraId="1906BA42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14:paraId="322433A5" w14:textId="77777777" w:rsidR="00EB65D9" w:rsidRDefault="00EB65D9">
            <w:pPr>
              <w:rPr>
                <w:rtl/>
                <w:lang w:bidi="ar-JO"/>
              </w:rPr>
            </w:pPr>
          </w:p>
          <w:p w14:paraId="31DE073A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14:paraId="2DC7FE15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14:paraId="6C6B4671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A7A3C95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6E7310BE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proofErr w:type="gramStart"/>
            <w:r>
              <w:rPr>
                <w:rFonts w:hint="cs"/>
                <w:rtl/>
                <w:lang w:bidi="ar-JO"/>
              </w:rPr>
              <w:t>النشاط  التأملي</w:t>
            </w:r>
            <w:proofErr w:type="gramEnd"/>
          </w:p>
          <w:p w14:paraId="4F564973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14:paraId="3C4CA781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14:paraId="63C2DAD3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4551BE1F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6BF7938F" w14:textId="77777777"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13E4CF29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4BEC1543" w14:textId="77777777"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3AF87C1D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14:paraId="69BE3707" w14:textId="77777777" w:rsidR="00EB65D9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41520739" w14:textId="77777777" w:rsidR="00EB65D9" w:rsidRDefault="00704C50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14:paraId="02EBDCF8" w14:textId="77777777" w:rsidR="00EB65D9" w:rsidRDefault="00EB65D9">
            <w:pPr>
              <w:rPr>
                <w:rtl/>
                <w:lang w:bidi="ar-JO"/>
              </w:rPr>
            </w:pPr>
          </w:p>
          <w:p w14:paraId="2D88BF9B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14:paraId="722B68E9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14:paraId="0664AE0E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14:paraId="5F7608DB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4E3E951F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توظيف </w:t>
            </w:r>
            <w:proofErr w:type="gramStart"/>
            <w:r>
              <w:rPr>
                <w:rFonts w:hint="cs"/>
                <w:rtl/>
                <w:lang w:bidi="ar-JO"/>
              </w:rPr>
              <w:t>استراتيجية  الربط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وتتبع الأفكار .</w:t>
            </w:r>
          </w:p>
          <w:p w14:paraId="51EB9EC0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57361972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517B0141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6EC0875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580D5548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14:paraId="128D90D6" w14:textId="77777777"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5BFA27E0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26D896D1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5E1E8C9E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14:paraId="5505682F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4B7AA44C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AFDCD8E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5C3812D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283F64DB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230CE04E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14:paraId="4005D36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A8BB95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1D51E472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9B5B8D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B80D842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14:paraId="18F5591C" w14:textId="77777777" w:rsidR="00EB65D9" w:rsidRDefault="00EB65D9">
            <w:pPr>
              <w:rPr>
                <w:rtl/>
                <w:lang w:bidi="ar-JO"/>
              </w:rPr>
            </w:pPr>
          </w:p>
          <w:p w14:paraId="176847D6" w14:textId="77777777" w:rsidR="00EB65D9" w:rsidRDefault="00EB65D9">
            <w:pPr>
              <w:rPr>
                <w:rtl/>
                <w:lang w:bidi="ar-JO"/>
              </w:rPr>
            </w:pPr>
          </w:p>
          <w:p w14:paraId="1698AD38" w14:textId="77777777" w:rsidR="00EB65D9" w:rsidRDefault="00EB65D9">
            <w:pPr>
              <w:rPr>
                <w:rtl/>
                <w:lang w:bidi="ar-JO"/>
              </w:rPr>
            </w:pPr>
          </w:p>
          <w:p w14:paraId="7A39F3F7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14:paraId="1C513488" w14:textId="77777777" w:rsidR="00EB65D9" w:rsidRDefault="00EB65D9">
            <w:pPr>
              <w:rPr>
                <w:rtl/>
                <w:lang w:bidi="ar-JO"/>
              </w:rPr>
            </w:pPr>
          </w:p>
          <w:p w14:paraId="72590B29" w14:textId="77777777" w:rsidR="00EB65D9" w:rsidRDefault="00EB65D9">
            <w:pPr>
              <w:rPr>
                <w:rtl/>
                <w:lang w:bidi="ar-JO"/>
              </w:rPr>
            </w:pPr>
          </w:p>
          <w:p w14:paraId="5D0E2837" w14:textId="77777777" w:rsidR="00EB65D9" w:rsidRDefault="00EB65D9">
            <w:pPr>
              <w:rPr>
                <w:b/>
                <w:bCs/>
                <w:rtl/>
              </w:rPr>
            </w:pPr>
          </w:p>
          <w:p w14:paraId="0329BDCB" w14:textId="77777777" w:rsidR="00EB65D9" w:rsidRDefault="00EB65D9">
            <w:pPr>
              <w:rPr>
                <w:b/>
                <w:bCs/>
                <w:rtl/>
              </w:rPr>
            </w:pPr>
          </w:p>
          <w:p w14:paraId="7362D93A" w14:textId="77777777" w:rsidR="00EB65D9" w:rsidRDefault="00EB65D9">
            <w:pPr>
              <w:rPr>
                <w:b/>
                <w:bCs/>
                <w:rtl/>
              </w:rPr>
            </w:pPr>
          </w:p>
          <w:p w14:paraId="32348707" w14:textId="77777777" w:rsidR="00EB65D9" w:rsidRDefault="00EB65D9">
            <w:pPr>
              <w:pStyle w:val="a4"/>
              <w:bidi/>
              <w:rPr>
                <w:rtl/>
              </w:rPr>
            </w:pPr>
          </w:p>
          <w:p w14:paraId="242CD2D0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6A0430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2D38A96E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14:paraId="71C8AFC8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B0C8F28" w14:textId="77777777" w:rsidR="00EB65D9" w:rsidRDefault="00704C50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14:paraId="6BDCC2FA" w14:textId="77777777" w:rsidR="00EB65D9" w:rsidRDefault="00EB65D9">
            <w:pPr>
              <w:spacing w:line="360" w:lineRule="auto"/>
              <w:rPr>
                <w:rtl/>
                <w:lang w:bidi="ar-JO"/>
              </w:rPr>
            </w:pPr>
          </w:p>
          <w:p w14:paraId="0F30DBAC" w14:textId="77777777" w:rsidR="00EB65D9" w:rsidRDefault="00EB65D9">
            <w:pPr>
              <w:spacing w:line="360" w:lineRule="auto"/>
              <w:rPr>
                <w:rtl/>
                <w:lang w:bidi="ar-JO"/>
              </w:rPr>
            </w:pPr>
          </w:p>
          <w:p w14:paraId="606809DC" w14:textId="77777777" w:rsidR="00EB65D9" w:rsidRDefault="00EB65D9">
            <w:pPr>
              <w:spacing w:line="360" w:lineRule="auto"/>
              <w:rPr>
                <w:rtl/>
                <w:lang w:bidi="ar-JO"/>
              </w:rPr>
            </w:pPr>
          </w:p>
          <w:p w14:paraId="124F157D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14:paraId="7EF82AB5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14:paraId="118B5AD7" w14:textId="77777777"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 xml:space="preserve">ما قبل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</w:rPr>
              <w:t>القراءة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14:paraId="2A28B1F7" w14:textId="77777777"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الأول: استعد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</w:rPr>
              <w:t>للقراءة :</w:t>
            </w:r>
            <w:proofErr w:type="gramEnd"/>
          </w:p>
          <w:p w14:paraId="76400B9F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proofErr w:type="gramStart"/>
            <w:r>
              <w:t>KWL</w:t>
            </w:r>
            <w:r>
              <w:rPr>
                <w:rFonts w:hint="cs"/>
                <w:rtl/>
              </w:rPr>
              <w:t xml:space="preserve"> )</w:t>
            </w:r>
            <w:proofErr w:type="gramEnd"/>
            <w:r>
              <w:rPr>
                <w:rFonts w:hint="cs"/>
                <w:rtl/>
              </w:rPr>
              <w:t xml:space="preserve">/ماذا أعرف؟ ماذا أريد أن </w:t>
            </w:r>
            <w:proofErr w:type="gramStart"/>
            <w:r>
              <w:rPr>
                <w:rFonts w:hint="cs"/>
                <w:rtl/>
              </w:rPr>
              <w:t>أتعلم ؟</w:t>
            </w:r>
            <w:proofErr w:type="gramEnd"/>
            <w:r>
              <w:rPr>
                <w:rFonts w:hint="cs"/>
                <w:rtl/>
              </w:rPr>
              <w:t xml:space="preserve"> ماذا تعلمت؟ </w:t>
            </w:r>
          </w:p>
          <w:p w14:paraId="120ACA20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proofErr w:type="gramStart"/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proofErr w:type="gramEnd"/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42F8EEBD" w14:textId="77777777" w:rsidR="00EB65D9" w:rsidRDefault="00704C50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proofErr w:type="gramStart"/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14:paraId="62EB9C94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14:paraId="03E2C464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</w:t>
            </w:r>
            <w:proofErr w:type="gramStart"/>
            <w:r>
              <w:rPr>
                <w:rFonts w:hint="cs"/>
                <w:rtl/>
              </w:rPr>
              <w:t>ثنائي :</w:t>
            </w:r>
            <w:proofErr w:type="gramEnd"/>
          </w:p>
          <w:p w14:paraId="2D94F603" w14:textId="77777777" w:rsidR="00EB65D9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القراءة :</w:t>
            </w:r>
            <w:proofErr w:type="gramEnd"/>
          </w:p>
          <w:p w14:paraId="46AEA815" w14:textId="77777777" w:rsidR="00EB65D9" w:rsidRDefault="00704C50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14:paraId="3573030C" w14:textId="77777777" w:rsidR="00EB65D9" w:rsidRDefault="00704C50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proofErr w:type="gramStart"/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</w:t>
            </w:r>
            <w:proofErr w:type="gramEnd"/>
            <w:r>
              <w:t>.</w:t>
            </w:r>
          </w:p>
          <w:p w14:paraId="1848BFE6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proofErr w:type="gramStart"/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14:paraId="39F69A8B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ما عنوان </w:t>
            </w:r>
            <w:proofErr w:type="gramStart"/>
            <w:r>
              <w:rPr>
                <w:rFonts w:hint="cs"/>
                <w:rtl/>
              </w:rPr>
              <w:t>الدرس ؟</w:t>
            </w:r>
            <w:proofErr w:type="gramEnd"/>
            <w:r>
              <w:rPr>
                <w:rFonts w:hint="cs"/>
                <w:rtl/>
              </w:rPr>
              <w:t xml:space="preserve">        -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14:paraId="4493A4FB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مناقشة الطلبة لإجابات الأسئلة بشكل </w:t>
            </w:r>
            <w:proofErr w:type="gramStart"/>
            <w:r>
              <w:rPr>
                <w:rFonts w:hint="cs"/>
                <w:rtl/>
              </w:rPr>
              <w:t>فردي .</w:t>
            </w:r>
            <w:proofErr w:type="gramEnd"/>
          </w:p>
          <w:p w14:paraId="6F2D0CE5" w14:textId="77777777" w:rsidR="00EB65D9" w:rsidRDefault="00704C50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الثالث ((أقرأ وأتمثل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المعنى )</w:t>
            </w:r>
            <w:proofErr w:type="gramEnd"/>
          </w:p>
          <w:p w14:paraId="2E54939F" w14:textId="77777777" w:rsidR="00EB65D9" w:rsidRDefault="00704C50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القدوة)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يُنَمذجُ</w:t>
            </w:r>
            <w:proofErr w:type="spellEnd"/>
            <w:proofErr w:type="gramEnd"/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proofErr w:type="spellStart"/>
            <w:r>
              <w:rPr>
                <w:rtl/>
              </w:rPr>
              <w:t>الانْتبَا</w:t>
            </w:r>
            <w:proofErr w:type="spellEnd"/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14:paraId="7DAFF9EC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proofErr w:type="gramStart"/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tl/>
              </w:rPr>
              <w:t>في</w:t>
            </w:r>
            <w:proofErr w:type="gramEnd"/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6313D7A8" w14:textId="77777777" w:rsidR="00EB65D9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ما بعد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القراءة :</w:t>
            </w:r>
            <w:proofErr w:type="gramEnd"/>
          </w:p>
          <w:p w14:paraId="0B452ADD" w14:textId="77777777"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الرابع( أفهم</w:t>
            </w:r>
            <w:proofErr w:type="gram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778A2A29" w14:textId="77777777" w:rsidR="00EB65D9" w:rsidRDefault="00704C50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proofErr w:type="gramStart"/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proofErr w:type="gramEnd"/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14:paraId="0A806AD9" w14:textId="77777777" w:rsidR="00EB65D9" w:rsidRDefault="00704C50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proofErr w:type="spellStart"/>
            <w:r>
              <w:rPr>
                <w:rtl/>
              </w:rPr>
              <w:t>تيجيات</w:t>
            </w:r>
            <w:proofErr w:type="spellEnd"/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14:paraId="7B8FB55C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rtl/>
                <w:lang w:bidi="ar-JO"/>
              </w:rPr>
              <w:t>كــ(</w:t>
            </w:r>
            <w:proofErr w:type="gramEnd"/>
            <w:r>
              <w:rPr>
                <w:rFonts w:hint="cs"/>
                <w:rtl/>
                <w:lang w:bidi="ar-JO"/>
              </w:rPr>
              <w:t>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14:paraId="532D82E8" w14:textId="77777777" w:rsidR="00EB65D9" w:rsidRDefault="00704C50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أستمع لإجابات الطلبة مستخدما التعزيز والتغذية </w:t>
            </w:r>
            <w:proofErr w:type="gramStart"/>
            <w:r>
              <w:rPr>
                <w:rFonts w:hint="cs"/>
                <w:rtl/>
                <w:lang w:bidi="ar-KW"/>
              </w:rPr>
              <w:t>الراجعة .</w:t>
            </w:r>
            <w:proofErr w:type="gramEnd"/>
          </w:p>
          <w:p w14:paraId="1403DB1F" w14:textId="77777777" w:rsidR="00EB65D9" w:rsidRDefault="00EB65D9">
            <w:pPr>
              <w:pStyle w:val="a3"/>
              <w:rPr>
                <w:rtl/>
                <w:lang w:bidi="ar-KW"/>
              </w:rPr>
            </w:pPr>
          </w:p>
          <w:p w14:paraId="72F9E9C2" w14:textId="77777777" w:rsidR="00EB65D9" w:rsidRDefault="00EB65D9">
            <w:pPr>
              <w:pStyle w:val="a3"/>
              <w:rPr>
                <w:rtl/>
                <w:lang w:bidi="ar-JO"/>
              </w:rPr>
            </w:pPr>
          </w:p>
          <w:p w14:paraId="7889ABD6" w14:textId="77777777" w:rsidR="00EB65D9" w:rsidRDefault="00704C50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14:paraId="54923464" w14:textId="77777777" w:rsidR="00EB65D9" w:rsidRDefault="00704C50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14:paraId="07F0BFB7" w14:textId="77777777" w:rsidR="00EB65D9" w:rsidRDefault="00704C50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14:paraId="39F78BB9" w14:textId="77777777" w:rsidR="00EB65D9" w:rsidRDefault="00704C50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14:paraId="68B8138B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يقوم أحد الطلبة بقراءة الفقرة الأولى قراءة جهرية </w:t>
            </w:r>
            <w:proofErr w:type="spellStart"/>
            <w:r>
              <w:rPr>
                <w:rFonts w:hint="cs"/>
                <w:rtl/>
                <w:lang w:bidi="ar-JO"/>
              </w:rPr>
              <w:t>وأنمذج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البحث عن الفكرة الرئيسة في الفقرة وتلخيص مضمون الفكرة للتوصل إلى جملة تعبر عن الفكرة </w:t>
            </w:r>
            <w:proofErr w:type="gramStart"/>
            <w:r>
              <w:rPr>
                <w:rFonts w:hint="cs"/>
                <w:rtl/>
                <w:lang w:bidi="ar-JO"/>
              </w:rPr>
              <w:t>الرئيسة .</w:t>
            </w:r>
            <w:proofErr w:type="gramEnd"/>
          </w:p>
          <w:p w14:paraId="78D2A571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أطلب إلى الطلبة بشكل ثنائي ومن خلال الحوار والمناقشة التوصل إلى الأفكار الرئيسة في الدرس </w:t>
            </w:r>
            <w:proofErr w:type="gramStart"/>
            <w:r>
              <w:rPr>
                <w:rFonts w:hint="cs"/>
                <w:rtl/>
                <w:lang w:bidi="ar-JO"/>
              </w:rPr>
              <w:t>مستعينا  .</w:t>
            </w:r>
            <w:proofErr w:type="gramEnd"/>
            <w:r>
              <w:rPr>
                <w:rFonts w:hint="cs"/>
                <w:rtl/>
                <w:lang w:bidi="ar-JO"/>
              </w:rPr>
              <w:t>بالأسئلة الآتية:</w:t>
            </w:r>
          </w:p>
          <w:p w14:paraId="4421DA1C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ما النوع الأدبي للنص الذي بين </w:t>
            </w:r>
            <w:proofErr w:type="gramStart"/>
            <w:r>
              <w:rPr>
                <w:rFonts w:hint="cs"/>
                <w:rtl/>
                <w:lang w:bidi="ar-JO"/>
              </w:rPr>
              <w:t>أيديكم( قصة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، أنشودة ، شعر،  مقالة ، نص أدبي ، نص علمي ...</w:t>
            </w:r>
          </w:p>
          <w:p w14:paraId="61B939F7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بعد قراءة كل فقرة يتم تحديد الفكرة الرئيسة فيها من خلال الإجابة على السؤال </w:t>
            </w:r>
            <w:proofErr w:type="gramStart"/>
            <w:r>
              <w:rPr>
                <w:rFonts w:hint="cs"/>
                <w:rtl/>
                <w:lang w:bidi="ar-JO"/>
              </w:rPr>
              <w:t>التالي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ماذا يرد الكاتب أن يخبرني؟</w:t>
            </w:r>
          </w:p>
          <w:p w14:paraId="19F191BF" w14:textId="77777777" w:rsidR="00EB65D9" w:rsidRDefault="00EB65D9">
            <w:pPr>
              <w:pStyle w:val="a3"/>
              <w:rPr>
                <w:rtl/>
                <w:lang w:bidi="ar-JO"/>
              </w:rPr>
            </w:pPr>
          </w:p>
          <w:p w14:paraId="63711E22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14:paraId="059DDEB7" w14:textId="77777777" w:rsidR="00EB65D9" w:rsidRDefault="00704C50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14:paraId="1475B639" w14:textId="77777777" w:rsidR="00EB65D9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14:paraId="02DC74D7" w14:textId="77777777" w:rsidR="00EB65D9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5E7AFE32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</w:t>
            </w:r>
            <w:proofErr w:type="gramStart"/>
            <w:r>
              <w:rPr>
                <w:rFonts w:hint="cs"/>
                <w:rtl/>
                <w:lang w:bidi="ar-JO"/>
              </w:rPr>
              <w:t>( للون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كذا، أن أصبح كذا، لإعجابي بـ ، لرفضي لــ ، لحبي الكبير لـ </w:t>
            </w:r>
          </w:p>
          <w:p w14:paraId="2F76B6CF" w14:textId="77777777" w:rsidR="00EB65D9" w:rsidRDefault="00704C50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</w:t>
            </w:r>
            <w:proofErr w:type="spellEnd"/>
            <w:r>
              <w:rPr>
                <w:rtl/>
                <w:lang w:bidi="ar-JO"/>
              </w:rPr>
              <w:t>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proofErr w:type="gramStart"/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proofErr w:type="gram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14:paraId="784FEA3A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 xml:space="preserve">نشاط تأملي لكل طالب هدفها الوصول لتقييم ختامي وإبداء رأيك فيما يتعلق باستراتيجيات القراءة التي قمت </w:t>
            </w:r>
            <w:proofErr w:type="gramStart"/>
            <w:r>
              <w:rPr>
                <w:rFonts w:hint="cs"/>
                <w:rtl/>
              </w:rPr>
              <w:t>بها .</w:t>
            </w:r>
            <w:proofErr w:type="gramEnd"/>
          </w:p>
        </w:tc>
        <w:tc>
          <w:tcPr>
            <w:tcW w:w="658" w:type="dxa"/>
          </w:tcPr>
          <w:p w14:paraId="2CD9BAC4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14:paraId="37DEC93F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78DB39C5" w14:textId="77777777" w:rsidR="00EB65D9" w:rsidRDefault="00EB65D9">
            <w:pPr>
              <w:rPr>
                <w:rtl/>
                <w:lang w:bidi="ar-JO"/>
              </w:rPr>
            </w:pPr>
          </w:p>
          <w:p w14:paraId="0D442A23" w14:textId="77777777" w:rsidR="00EB65D9" w:rsidRDefault="00EB65D9">
            <w:pPr>
              <w:rPr>
                <w:rtl/>
                <w:lang w:bidi="ar-JO"/>
              </w:rPr>
            </w:pPr>
          </w:p>
          <w:p w14:paraId="0B114607" w14:textId="77777777" w:rsidR="00EB65D9" w:rsidRDefault="00EB65D9">
            <w:pPr>
              <w:rPr>
                <w:rtl/>
                <w:lang w:bidi="ar-JO"/>
              </w:rPr>
            </w:pPr>
          </w:p>
          <w:p w14:paraId="30B82EB2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24E42654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14:paraId="5F9F18D0" w14:textId="77777777" w:rsidR="00EB65D9" w:rsidRDefault="00EB65D9">
            <w:pPr>
              <w:rPr>
                <w:rtl/>
                <w:lang w:bidi="ar-JO"/>
              </w:rPr>
            </w:pPr>
          </w:p>
          <w:p w14:paraId="7587DB85" w14:textId="77777777" w:rsidR="00EB65D9" w:rsidRDefault="00EB65D9">
            <w:pPr>
              <w:rPr>
                <w:rtl/>
                <w:lang w:bidi="ar-JO"/>
              </w:rPr>
            </w:pPr>
          </w:p>
          <w:p w14:paraId="77FD7619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14:paraId="51A895CA" w14:textId="77777777" w:rsidR="00EB65D9" w:rsidRDefault="00EB65D9">
            <w:pPr>
              <w:rPr>
                <w:rtl/>
                <w:lang w:bidi="ar-JO"/>
              </w:rPr>
            </w:pPr>
          </w:p>
          <w:p w14:paraId="4B875833" w14:textId="77777777" w:rsidR="00EB65D9" w:rsidRDefault="00EB65D9">
            <w:pPr>
              <w:rPr>
                <w:rtl/>
                <w:lang w:bidi="ar-JO"/>
              </w:rPr>
            </w:pPr>
          </w:p>
          <w:p w14:paraId="224F72FF" w14:textId="77777777" w:rsidR="00EB65D9" w:rsidRDefault="00EB65D9">
            <w:pPr>
              <w:rPr>
                <w:rtl/>
                <w:lang w:bidi="ar-JO"/>
              </w:rPr>
            </w:pPr>
          </w:p>
          <w:p w14:paraId="5CFB6BA3" w14:textId="77777777" w:rsidR="00EB65D9" w:rsidRDefault="00EB65D9">
            <w:pPr>
              <w:rPr>
                <w:rtl/>
                <w:lang w:bidi="ar-JO"/>
              </w:rPr>
            </w:pPr>
          </w:p>
          <w:p w14:paraId="345D459A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14:paraId="7943E24F" w14:textId="77777777" w:rsidR="00EB65D9" w:rsidRDefault="00EB65D9">
            <w:pPr>
              <w:rPr>
                <w:rtl/>
                <w:lang w:bidi="ar-JO"/>
              </w:rPr>
            </w:pPr>
          </w:p>
          <w:p w14:paraId="3C4DE7D6" w14:textId="77777777" w:rsidR="00EB65D9" w:rsidRDefault="00EB65D9">
            <w:pPr>
              <w:rPr>
                <w:rtl/>
                <w:lang w:bidi="ar-JO"/>
              </w:rPr>
            </w:pPr>
          </w:p>
          <w:p w14:paraId="13C3CF64" w14:textId="77777777" w:rsidR="00EB65D9" w:rsidRDefault="00EB65D9">
            <w:pPr>
              <w:rPr>
                <w:rtl/>
                <w:lang w:bidi="ar-JO"/>
              </w:rPr>
            </w:pPr>
          </w:p>
          <w:p w14:paraId="59F7F037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14:paraId="17C7535C" w14:textId="77777777" w:rsidR="00EB65D9" w:rsidRDefault="00EB65D9">
            <w:pPr>
              <w:rPr>
                <w:rtl/>
                <w:lang w:bidi="ar-JO"/>
              </w:rPr>
            </w:pPr>
          </w:p>
          <w:p w14:paraId="54D5C10B" w14:textId="77777777" w:rsidR="00EB65D9" w:rsidRDefault="00EB65D9">
            <w:pPr>
              <w:rPr>
                <w:rtl/>
                <w:lang w:bidi="ar-JO"/>
              </w:rPr>
            </w:pPr>
          </w:p>
          <w:p w14:paraId="275BADEC" w14:textId="77777777" w:rsidR="00EB65D9" w:rsidRDefault="00EB65D9">
            <w:pPr>
              <w:rPr>
                <w:rtl/>
                <w:lang w:bidi="ar-JO"/>
              </w:rPr>
            </w:pPr>
          </w:p>
          <w:p w14:paraId="032BF1EF" w14:textId="77777777" w:rsidR="00EB65D9" w:rsidRDefault="00EB65D9">
            <w:pPr>
              <w:rPr>
                <w:rtl/>
                <w:lang w:bidi="ar-JO"/>
              </w:rPr>
            </w:pPr>
          </w:p>
          <w:p w14:paraId="47ECFDF8" w14:textId="77777777" w:rsidR="00EB65D9" w:rsidRDefault="00EB65D9">
            <w:pPr>
              <w:rPr>
                <w:rtl/>
                <w:lang w:bidi="ar-JO"/>
              </w:rPr>
            </w:pPr>
          </w:p>
          <w:p w14:paraId="69D7EA03" w14:textId="77777777" w:rsidR="00EB65D9" w:rsidRDefault="00EB65D9">
            <w:pPr>
              <w:rPr>
                <w:rtl/>
                <w:lang w:bidi="ar-JO"/>
              </w:rPr>
            </w:pPr>
          </w:p>
          <w:p w14:paraId="1B395A8C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14:paraId="02535E17" w14:textId="77777777" w:rsidR="00EB65D9" w:rsidRDefault="00EB65D9">
            <w:pPr>
              <w:rPr>
                <w:rtl/>
                <w:lang w:bidi="ar-JO"/>
              </w:rPr>
            </w:pPr>
          </w:p>
          <w:p w14:paraId="534D58CB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14:paraId="595445AE" w14:textId="77777777" w:rsidR="00EB65D9" w:rsidRDefault="00EB65D9">
            <w:pPr>
              <w:rPr>
                <w:rtl/>
                <w:lang w:bidi="ar-JO"/>
              </w:rPr>
            </w:pPr>
          </w:p>
          <w:p w14:paraId="1101FE34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14:paraId="523471DD" w14:textId="77777777" w:rsidR="00EB65D9" w:rsidRDefault="00EB65D9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12042"/>
      </w:tblGrid>
      <w:tr w:rsidR="00EB65D9" w14:paraId="25C8D3D5" w14:textId="77777777">
        <w:trPr>
          <w:trHeight w:val="1667"/>
        </w:trPr>
        <w:tc>
          <w:tcPr>
            <w:tcW w:w="3517" w:type="dxa"/>
          </w:tcPr>
          <w:p w14:paraId="4100FA43" w14:textId="77777777" w:rsidR="00EB65D9" w:rsidRDefault="00704C50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14:paraId="5D8DA10C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rtl/>
                <w:lang w:bidi="ar-JO"/>
              </w:rPr>
              <w:t>.............</w:t>
            </w:r>
          </w:p>
          <w:p w14:paraId="1D6838DB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14:paraId="4259E7D3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تحديات </w:t>
            </w:r>
            <w:proofErr w:type="gramStart"/>
            <w:r>
              <w:rPr>
                <w:rFonts w:hint="cs"/>
                <w:rtl/>
                <w:lang w:bidi="ar-JO"/>
              </w:rPr>
              <w:t>واجهتني:..............</w:t>
            </w:r>
            <w:proofErr w:type="gramEnd"/>
          </w:p>
          <w:p w14:paraId="0E1F6152" w14:textId="77777777" w:rsidR="00EB65D9" w:rsidRDefault="00704C50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14:paraId="64E54E32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اقتراحات </w:t>
            </w:r>
            <w:proofErr w:type="gramStart"/>
            <w:r>
              <w:rPr>
                <w:rFonts w:hint="cs"/>
                <w:rtl/>
                <w:lang w:bidi="ar-JO"/>
              </w:rPr>
              <w:t>للتحسين :</w:t>
            </w:r>
            <w:proofErr w:type="gramEnd"/>
            <w:r>
              <w:rPr>
                <w:rFonts w:hint="cs"/>
                <w:rtl/>
                <w:lang w:bidi="ar-JO"/>
              </w:rPr>
              <w:t>..........</w:t>
            </w:r>
          </w:p>
          <w:p w14:paraId="4BF5B1F9" w14:textId="77777777" w:rsidR="00EB65D9" w:rsidRDefault="00704C50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B65D9" w14:paraId="62029E87" w14:textId="77777777">
              <w:trPr>
                <w:trHeight w:val="269"/>
              </w:trPr>
              <w:tc>
                <w:tcPr>
                  <w:tcW w:w="2364" w:type="dxa"/>
                </w:tcPr>
                <w:p w14:paraId="2BB9872F" w14:textId="77777777"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0783D4DE" w14:textId="77777777"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678A045D" w14:textId="77777777"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34D65B12" w14:textId="77777777"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1E70A1F9" w14:textId="77777777" w:rsidR="00EB65D9" w:rsidRDefault="00704C50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EB65D9" w14:paraId="20034C99" w14:textId="77777777">
              <w:tc>
                <w:tcPr>
                  <w:tcW w:w="2364" w:type="dxa"/>
                </w:tcPr>
                <w:p w14:paraId="19888F6A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26F29E57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44B1385C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DCC0992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7798124F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B65D9" w14:paraId="2BEEC4F3" w14:textId="77777777">
              <w:tc>
                <w:tcPr>
                  <w:tcW w:w="2364" w:type="dxa"/>
                </w:tcPr>
                <w:p w14:paraId="399E52A3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09D514E1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4E8EB129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32F5F4A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5B677B37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EB65D9" w14:paraId="54334B53" w14:textId="77777777">
              <w:tc>
                <w:tcPr>
                  <w:tcW w:w="2364" w:type="dxa"/>
                </w:tcPr>
                <w:p w14:paraId="02065B33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48E55A7D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21CD58A3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DCE2CEB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499E2D0E" w14:textId="77777777" w:rsidR="00EB65D9" w:rsidRDefault="00EB65D9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14:paraId="4EDD95CE" w14:textId="77777777" w:rsidR="00EB65D9" w:rsidRDefault="00704C50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proofErr w:type="gramStart"/>
            <w:r>
              <w:rPr>
                <w:rFonts w:hint="cs"/>
                <w:rtl/>
              </w:rPr>
              <w:t>( جدول</w:t>
            </w:r>
            <w:proofErr w:type="gramEnd"/>
            <w:r>
              <w:rPr>
                <w:rFonts w:hint="cs"/>
                <w:rtl/>
              </w:rPr>
              <w:t xml:space="preserve"> المتابعة اليومي )</w:t>
            </w:r>
          </w:p>
        </w:tc>
      </w:tr>
    </w:tbl>
    <w:p w14:paraId="24735D9C" w14:textId="77777777" w:rsidR="00EB65D9" w:rsidRDefault="00704C50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proofErr w:type="gramStart"/>
      <w:r>
        <w:rPr>
          <w:rFonts w:hint="cs"/>
          <w:rtl/>
        </w:rPr>
        <w:t>ملاحظة :</w:t>
      </w:r>
      <w:proofErr w:type="gramEnd"/>
      <w:r>
        <w:rPr>
          <w:rFonts w:hint="cs"/>
          <w:rtl/>
        </w:rPr>
        <w:t xml:space="preserve"> احتفظ بملف ( حقيبة للأنشطة جميعها وأوراق العمل وأدوات التقويم التي استخدمتها في تنفيذ الدرس .</w:t>
      </w:r>
    </w:p>
    <w:p w14:paraId="78DAEB3B" w14:textId="77777777" w:rsidR="00EB65D9" w:rsidRDefault="00704C50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</w:t>
      </w:r>
      <w:proofErr w:type="gramStart"/>
      <w:r>
        <w:rPr>
          <w:rFonts w:hint="cs"/>
          <w:rtl/>
        </w:rPr>
        <w:t>المعلم</w:t>
      </w:r>
      <w:r w:rsidR="00DA1968">
        <w:rPr>
          <w:rFonts w:hint="cs"/>
          <w:rtl/>
        </w:rPr>
        <w:t xml:space="preserve">: </w:t>
      </w:r>
      <w:r w:rsidR="004E09D4">
        <w:rPr>
          <w:rFonts w:hint="cs"/>
          <w:rtl/>
        </w:rPr>
        <w:t xml:space="preserve">  </w:t>
      </w:r>
      <w:proofErr w:type="gramEnd"/>
      <w:r w:rsidR="004E09D4">
        <w:rPr>
          <w:rFonts w:hint="cs"/>
          <w:rtl/>
        </w:rPr>
        <w:t xml:space="preserve">               </w:t>
      </w:r>
      <w:r w:rsidR="00DA1968">
        <w:rPr>
          <w:rFonts w:hint="cs"/>
          <w:rtl/>
        </w:rPr>
        <w:t xml:space="preserve">                                                      </w:t>
      </w:r>
      <w:r>
        <w:rPr>
          <w:rFonts w:hint="cs"/>
          <w:rtl/>
        </w:rPr>
        <w:t xml:space="preserve">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14:paraId="017F342B" w14:textId="77777777" w:rsidR="00EB65D9" w:rsidRDefault="00704C50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</w:t>
      </w:r>
      <w:proofErr w:type="gramStart"/>
      <w:r>
        <w:rPr>
          <w:rFonts w:hint="cs"/>
          <w:rtl/>
        </w:rPr>
        <w:t>والتوقيع :</w:t>
      </w:r>
      <w:proofErr w:type="gramEnd"/>
      <w:r>
        <w:rPr>
          <w:rFonts w:hint="cs"/>
          <w:rtl/>
        </w:rPr>
        <w:t xml:space="preserve"> ..................التاريخ:...........</w:t>
      </w:r>
      <w:r>
        <w:rPr>
          <w:sz w:val="36"/>
          <w:rtl/>
        </w:rPr>
        <w:t xml:space="preserve"> </w:t>
      </w:r>
    </w:p>
    <w:p w14:paraId="0801014F" w14:textId="77777777" w:rsidR="0078334D" w:rsidRDefault="00704C50" w:rsidP="0078334D">
      <w:pPr>
        <w:pStyle w:val="a3"/>
        <w:rPr>
          <w:rtl/>
        </w:rPr>
      </w:pPr>
      <w:bookmarkStart w:id="1" w:name="_Hlk147782547"/>
      <w:r>
        <w:t>Form#QF71-1-49rev</w:t>
      </w:r>
      <w:bookmarkEnd w:id="1"/>
    </w:p>
    <w:bookmarkEnd w:id="0"/>
    <w:p w14:paraId="299BE335" w14:textId="77777777" w:rsidR="00EB65D9" w:rsidRPr="0078334D" w:rsidRDefault="0078334D" w:rsidP="0078334D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 w:rsidR="00704C50">
        <w:rPr>
          <w:rFonts w:hint="cs"/>
          <w:b/>
          <w:bCs/>
          <w:rtl/>
          <w:lang w:bidi="ar-JO"/>
        </w:rPr>
        <w:t xml:space="preserve">القسم </w:t>
      </w:r>
      <w:proofErr w:type="gramStart"/>
      <w:r w:rsidR="00704C50">
        <w:rPr>
          <w:rFonts w:hint="cs"/>
          <w:b/>
          <w:bCs/>
          <w:rtl/>
          <w:lang w:bidi="ar-JO"/>
        </w:rPr>
        <w:t>الثاني :</w:t>
      </w:r>
      <w:proofErr w:type="gramEnd"/>
      <w:r w:rsidR="00704C50">
        <w:rPr>
          <w:rFonts w:hint="cs"/>
          <w:b/>
          <w:bCs/>
          <w:rtl/>
          <w:lang w:bidi="ar-JO"/>
        </w:rPr>
        <w:t xml:space="preserve"> محور الكتابة والعناوين الرئيسة التي تنبثق منه (حصتان)</w:t>
      </w:r>
    </w:p>
    <w:p w14:paraId="5C682D60" w14:textId="6EE8E63E" w:rsidR="00EB65D9" w:rsidRDefault="00704C50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r w:rsidR="002E74A7">
        <w:rPr>
          <w:rFonts w:hint="cs"/>
          <w:rtl/>
        </w:rPr>
        <w:t>ال</w:t>
      </w:r>
      <w:r w:rsidR="00246FE6">
        <w:rPr>
          <w:rFonts w:hint="cs"/>
          <w:rtl/>
        </w:rPr>
        <w:t xml:space="preserve">ثامن التاسع </w:t>
      </w: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</w:t>
      </w:r>
      <w:proofErr w:type="gramStart"/>
      <w:r>
        <w:rPr>
          <w:rFonts w:hint="cs"/>
          <w:rtl/>
        </w:rPr>
        <w:t xml:space="preserve">الداعمة)   </w:t>
      </w:r>
      <w:proofErr w:type="gramEnd"/>
      <w:r>
        <w:rPr>
          <w:rFonts w:hint="cs"/>
          <w:rtl/>
        </w:rPr>
        <w:t xml:space="preserve">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>:   ا</w:t>
      </w:r>
      <w:r w:rsidR="00B9416E">
        <w:rPr>
          <w:rFonts w:hint="cs"/>
          <w:rtl/>
        </w:rPr>
        <w:t>لث</w:t>
      </w:r>
      <w:r w:rsidR="00F5079C">
        <w:rPr>
          <w:rFonts w:hint="cs"/>
          <w:rtl/>
        </w:rPr>
        <w:t xml:space="preserve">الثة </w:t>
      </w:r>
      <w:r>
        <w:rPr>
          <w:rFonts w:hint="cs"/>
          <w:rtl/>
        </w:rPr>
        <w:t xml:space="preserve">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</w:t>
      </w:r>
      <w:r w:rsidR="00246FE6">
        <w:rPr>
          <w:rFonts w:hint="cs"/>
          <w:rtl/>
        </w:rPr>
        <w:t xml:space="preserve"> </w:t>
      </w:r>
      <w:r w:rsidR="008E7F6E">
        <w:rPr>
          <w:rFonts w:hint="cs"/>
          <w:rtl/>
        </w:rPr>
        <w:t xml:space="preserve">حركات </w:t>
      </w:r>
      <w:r w:rsidR="00F5079C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: 2  </w:t>
      </w:r>
      <w:r w:rsidR="00043E58">
        <w:rPr>
          <w:rFonts w:hint="cs"/>
          <w:rtl/>
        </w:rPr>
        <w:t>التاريخ</w:t>
      </w:r>
      <w:r w:rsidR="008875BD">
        <w:rPr>
          <w:rFonts w:hint="cs"/>
          <w:rtl/>
        </w:rPr>
        <w:t xml:space="preserve">    /   /             إلى    /    /        </w:t>
      </w:r>
    </w:p>
    <w:p w14:paraId="23A19827" w14:textId="4A6F396A" w:rsidR="0078334D" w:rsidRDefault="00704C50" w:rsidP="0078334D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</w:t>
      </w:r>
      <w:proofErr w:type="gramStart"/>
      <w:r>
        <w:rPr>
          <w:rFonts w:hint="cs"/>
          <w:rtl/>
        </w:rPr>
        <w:t>القبلي :</w:t>
      </w:r>
      <w:proofErr w:type="gramEnd"/>
      <w:r>
        <w:rPr>
          <w:rFonts w:hint="cs"/>
          <w:rtl/>
        </w:rPr>
        <w:t xml:space="preserve">  يتقن المهارة السابقة </w:t>
      </w:r>
      <w:r>
        <w:rPr>
          <w:rFonts w:hint="cs"/>
          <w:rtl/>
          <w:lang w:bidi="ar-JO"/>
        </w:rPr>
        <w:t xml:space="preserve">   </w:t>
      </w:r>
      <w:r w:rsidR="00246FE6">
        <w:rPr>
          <w:rFonts w:hint="cs"/>
          <w:rtl/>
          <w:lang w:bidi="ar-JO"/>
        </w:rPr>
        <w:t xml:space="preserve">                           </w:t>
      </w:r>
      <w:r>
        <w:rPr>
          <w:rFonts w:hint="cs"/>
          <w:rtl/>
        </w:rPr>
        <w:t xml:space="preserve">التكامل الرأسي:  </w:t>
      </w:r>
      <w:r w:rsidR="00246FE6">
        <w:rPr>
          <w:rFonts w:hint="cs"/>
          <w:rtl/>
        </w:rPr>
        <w:t xml:space="preserve">                                                    </w:t>
      </w:r>
      <w:r w:rsidR="0078334D">
        <w:rPr>
          <w:rFonts w:hint="cs"/>
          <w:rtl/>
        </w:rPr>
        <w:t xml:space="preserve">التكامل الأفقي </w:t>
      </w:r>
      <w:r w:rsidR="0078334D">
        <w:rPr>
          <w:rFonts w:hint="cs"/>
          <w:rtl/>
          <w:lang w:bidi="ar-JO"/>
        </w:rPr>
        <w:t>:</w:t>
      </w:r>
    </w:p>
    <w:p w14:paraId="0956CAEA" w14:textId="77777777" w:rsidR="00EB65D9" w:rsidRDefault="00EB65D9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B65D9" w:rsidRPr="0078334D" w14:paraId="2B85837A" w14:textId="77777777">
        <w:trPr>
          <w:trHeight w:val="184"/>
          <w:jc w:val="center"/>
        </w:trPr>
        <w:tc>
          <w:tcPr>
            <w:tcW w:w="588" w:type="dxa"/>
            <w:vMerge w:val="restart"/>
          </w:tcPr>
          <w:p w14:paraId="61B33611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14:paraId="332E19D2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14:paraId="0AA1597F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14:paraId="6AF30632" w14:textId="77777777" w:rsidR="00EB65D9" w:rsidRPr="0078334D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08419AB0" w14:textId="77777777" w:rsidR="00EB65D9" w:rsidRPr="0078334D" w:rsidRDefault="00704C50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57D8026A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14E18A5B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B65D9" w:rsidRPr="0078334D" w14:paraId="36D924FB" w14:textId="77777777">
        <w:trPr>
          <w:trHeight w:val="262"/>
          <w:jc w:val="center"/>
        </w:trPr>
        <w:tc>
          <w:tcPr>
            <w:tcW w:w="588" w:type="dxa"/>
            <w:vMerge/>
          </w:tcPr>
          <w:p w14:paraId="3C119E8F" w14:textId="77777777"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14:paraId="0AFCB97B" w14:textId="77777777"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14:paraId="1C645BE2" w14:textId="77777777"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14:paraId="5125A96B" w14:textId="77777777" w:rsidR="00EB65D9" w:rsidRPr="0078334D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2CE1502E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5ACDB42D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14:paraId="2085F66B" w14:textId="77777777" w:rsidR="00EB65D9" w:rsidRPr="0078334D" w:rsidRDefault="00704C50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4E4B3911" w14:textId="77777777" w:rsidR="00EB65D9" w:rsidRPr="0078334D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B65D9" w:rsidRPr="0078334D" w14:paraId="31322500" w14:textId="77777777" w:rsidTr="0078334D">
        <w:trPr>
          <w:trHeight w:val="6492"/>
          <w:jc w:val="center"/>
        </w:trPr>
        <w:tc>
          <w:tcPr>
            <w:tcW w:w="588" w:type="dxa"/>
          </w:tcPr>
          <w:p w14:paraId="436C88ED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5CDBA79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0778DA6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14:paraId="7581DD09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14:paraId="1209AA44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7D5C042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14:paraId="7E3D5760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24DEEF2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52D47123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14:paraId="3B052089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4EBDF2EC" w14:textId="77777777" w:rsidR="0078334D" w:rsidRPr="0078334D" w:rsidRDefault="00704C50" w:rsidP="0078334D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14:paraId="681D28B1" w14:textId="77777777" w:rsidR="0078334D" w:rsidRPr="0078334D" w:rsidRDefault="0078334D" w:rsidP="0078334D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41AEE9CA" w14:textId="77777777" w:rsidR="00EB65D9" w:rsidRPr="0078334D" w:rsidRDefault="0078334D" w:rsidP="0078334D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14:paraId="6E4BBBE7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14:paraId="6A747EBB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</w:rPr>
            </w:pPr>
          </w:p>
          <w:p w14:paraId="122EC8D8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يكتب ما يملى عليه إملاء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  <w:proofErr w:type="gramEnd"/>
          </w:p>
          <w:p w14:paraId="27DBB214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</w:rPr>
            </w:pPr>
          </w:p>
          <w:p w14:paraId="324B782B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14:paraId="144DC75D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  <w:proofErr w:type="gramEnd"/>
          </w:p>
          <w:p w14:paraId="06E6080A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</w:rPr>
            </w:pPr>
          </w:p>
          <w:p w14:paraId="41CF2586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42DF60DE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14:paraId="0E9400AA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5EEA2F54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5926A4D9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 xml:space="preserve">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proofErr w:type="gram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14:paraId="3A8EF1EC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18E3C374" w14:textId="77777777" w:rsidR="00EB65D9" w:rsidRPr="0078334D" w:rsidRDefault="00EB65D9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1B5736EF" w14:textId="0FAAEBF5" w:rsidR="00EB65D9" w:rsidRDefault="00704C50" w:rsidP="008E7F6E">
            <w:pPr>
              <w:pStyle w:val="a3"/>
              <w:rPr>
                <w:rFonts w:eastAsia="Calibri"/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="008E7F6E">
              <w:rPr>
                <w:rFonts w:eastAsia="Calibri" w:hint="cs"/>
                <w:sz w:val="18"/>
                <w:szCs w:val="18"/>
                <w:rtl/>
              </w:rPr>
              <w:t xml:space="preserve"> حسب</w:t>
            </w:r>
            <w:proofErr w:type="gramEnd"/>
            <w:r w:rsidR="008E7F6E">
              <w:rPr>
                <w:rFonts w:eastAsia="Calibri" w:hint="cs"/>
                <w:sz w:val="18"/>
                <w:szCs w:val="18"/>
                <w:rtl/>
              </w:rPr>
              <w:t xml:space="preserve"> قاعدة  اقوى الحركات </w:t>
            </w:r>
          </w:p>
          <w:p w14:paraId="2B2AD4DF" w14:textId="253531B3" w:rsidR="008E7F6E" w:rsidRDefault="008E7F6E" w:rsidP="008E7F6E">
            <w:pPr>
              <w:pStyle w:val="a3"/>
              <w:rPr>
                <w:sz w:val="18"/>
                <w:szCs w:val="18"/>
                <w:rtl/>
              </w:rPr>
            </w:pPr>
          </w:p>
          <w:p w14:paraId="04C06CD5" w14:textId="651BE1D2" w:rsidR="008E7F6E" w:rsidRDefault="008E7F6E" w:rsidP="008E7F6E">
            <w:pPr>
              <w:pStyle w:val="a3"/>
              <w:rPr>
                <w:sz w:val="18"/>
                <w:szCs w:val="18"/>
                <w:rtl/>
              </w:rPr>
            </w:pPr>
          </w:p>
          <w:p w14:paraId="79B32933" w14:textId="77777777" w:rsidR="008E7F6E" w:rsidRPr="0078334D" w:rsidRDefault="008E7F6E" w:rsidP="008E7F6E">
            <w:pPr>
              <w:pStyle w:val="a3"/>
              <w:rPr>
                <w:sz w:val="18"/>
                <w:szCs w:val="18"/>
                <w:rtl/>
              </w:rPr>
            </w:pPr>
          </w:p>
          <w:p w14:paraId="7BE33794" w14:textId="77777777" w:rsidR="0078334D" w:rsidRPr="0078334D" w:rsidRDefault="00704C50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14:paraId="56D810EA" w14:textId="77777777" w:rsidR="0078334D" w:rsidRPr="0078334D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14:paraId="3A0DCD6E" w14:textId="77777777" w:rsidR="0078334D" w:rsidRPr="0078334D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14:paraId="3E8EC86E" w14:textId="77777777" w:rsidR="0078334D" w:rsidRPr="0078334D" w:rsidRDefault="0078334D" w:rsidP="0078334D">
            <w:pPr>
              <w:rPr>
                <w:sz w:val="18"/>
                <w:szCs w:val="18"/>
                <w:rtl/>
                <w:lang w:bidi="ar-JO"/>
              </w:rPr>
            </w:pPr>
          </w:p>
          <w:p w14:paraId="06AC0B24" w14:textId="77777777" w:rsidR="00EB65D9" w:rsidRPr="0078334D" w:rsidRDefault="00EB65D9" w:rsidP="0078334D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14:paraId="11341C21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727CC5F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14:paraId="6CD81CB2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39D1BDBE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14:paraId="3E68FD36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5CC6DCA1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14:paraId="540AE86D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14:paraId="41837291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6ACEFDC3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14:paraId="21EA20EC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14:paraId="2DFDB39C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14:paraId="78E03226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ورقة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النشاط  التأملي</w:t>
            </w:r>
            <w:proofErr w:type="gramEnd"/>
          </w:p>
        </w:tc>
        <w:tc>
          <w:tcPr>
            <w:tcW w:w="1381" w:type="dxa"/>
          </w:tcPr>
          <w:p w14:paraId="4BF0CAC6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14:paraId="6F9FE837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649C8176" w14:textId="77777777"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14:paraId="631F72E4" w14:textId="77777777"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48878BAA" w14:textId="77777777"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14:paraId="1305D5BF" w14:textId="77777777"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61E5C3D2" w14:textId="77777777"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14:paraId="46963B69" w14:textId="77777777"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14:paraId="0C72091C" w14:textId="77777777"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14:paraId="0DD4221C" w14:textId="77777777"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14:paraId="1E2D42B9" w14:textId="77777777" w:rsidR="00EB65D9" w:rsidRPr="0078334D" w:rsidRDefault="00EB65D9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49656FAD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537A09BA" w14:textId="77777777" w:rsidR="00EB65D9" w:rsidRPr="0078334D" w:rsidRDefault="00704C50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14:paraId="0BD40229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14:paraId="5F638D59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93280DA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7185E5C9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8CD51DF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7CAA99C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74D99817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14:paraId="5AACA310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2BF88EA1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79848CF4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14:paraId="6D205E01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14:paraId="0DC345D3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75A7411" w14:textId="77777777" w:rsidR="00EB65D9" w:rsidRPr="0078334D" w:rsidRDefault="00704C50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14:paraId="04235D70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5BC43A13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11F4C113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759FA508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088B076A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58A82960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14:paraId="464826BC" w14:textId="77777777" w:rsidR="00EB65D9" w:rsidRPr="0078334D" w:rsidRDefault="00704C50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الأول: استعد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للكتابة  :</w:t>
            </w:r>
            <w:proofErr w:type="gramEnd"/>
          </w:p>
          <w:p w14:paraId="5902D27C" w14:textId="77777777" w:rsidR="00EB65D9" w:rsidRPr="0078334D" w:rsidRDefault="00704C50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14:paraId="5C51D73B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14:paraId="4ABAD9C2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يكتب كلمات وجملا صحيحة إملائيا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14:paraId="7D40D3D2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14:paraId="3B0B1228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قصة ،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</w:rPr>
              <w:t xml:space="preserve"> فقرة ، جملة ...)</w:t>
            </w:r>
          </w:p>
          <w:p w14:paraId="32C44D8B" w14:textId="77777777" w:rsidR="00EB65D9" w:rsidRPr="0078334D" w:rsidRDefault="00704C50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الثاني: (أبني محتوى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كتابتي )</w:t>
            </w:r>
            <w:proofErr w:type="gramEnd"/>
          </w:p>
          <w:p w14:paraId="2FDF8C23" w14:textId="77777777" w:rsidR="00EB65D9" w:rsidRPr="0078334D" w:rsidRDefault="00704C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</w:rPr>
              <w:t>رة</w:t>
            </w:r>
            <w:proofErr w:type="spell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14:paraId="2E0FEEDC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14:paraId="344B4716" w14:textId="77777777" w:rsidR="00EB65D9" w:rsidRPr="0078334D" w:rsidRDefault="00704C50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</w:t>
            </w:r>
            <w:proofErr w:type="gramEnd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14:paraId="46F2F6AD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proofErr w:type="gramEnd"/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14:paraId="71EE22F6" w14:textId="77777777" w:rsidR="00EB65D9" w:rsidRPr="0078334D" w:rsidRDefault="00704C50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14:paraId="57C02895" w14:textId="308E8C50" w:rsidR="00EB65D9" w:rsidRPr="0078334D" w:rsidRDefault="00704C50" w:rsidP="008E7F6E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</w:t>
            </w:r>
            <w:r w:rsidR="008E7F6E">
              <w:rPr>
                <w:rFonts w:eastAsia="Calibri" w:hint="cs"/>
                <w:sz w:val="18"/>
                <w:szCs w:val="18"/>
                <w:rtl/>
              </w:rPr>
              <w:t>لثامن</w:t>
            </w:r>
            <w:proofErr w:type="gramEnd"/>
            <w:r w:rsidR="008E7F6E">
              <w:rPr>
                <w:rFonts w:eastAsia="Calibri" w:hint="cs"/>
                <w:sz w:val="18"/>
                <w:szCs w:val="18"/>
                <w:rtl/>
              </w:rPr>
              <w:t xml:space="preserve"> والتاسع 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01E1C7A8" w14:textId="77777777" w:rsidR="00EB65D9" w:rsidRPr="0078334D" w:rsidRDefault="00704C50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أحسّن</w:t>
            </w:r>
            <w:proofErr w:type="gramEnd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 خطي) </w:t>
            </w:r>
          </w:p>
          <w:p w14:paraId="4DB51E3F" w14:textId="1691E969" w:rsidR="00EB65D9" w:rsidRPr="0078334D" w:rsidRDefault="00704C50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proofErr w:type="gramEnd"/>
            <w:r w:rsidR="008E7F6E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="008E7F6E" w:rsidRPr="008E7F6E">
              <w:rPr>
                <w:rFonts w:eastAsia="Calibri"/>
                <w:sz w:val="18"/>
                <w:szCs w:val="18"/>
                <w:rtl/>
              </w:rPr>
              <w:t xml:space="preserve">الثامن والتاسع </w:t>
            </w:r>
            <w:r w:rsidR="008E7F6E">
              <w:rPr>
                <w:rFonts w:eastAsia="Calibri" w:hint="cs"/>
                <w:sz w:val="18"/>
                <w:szCs w:val="18"/>
                <w:rtl/>
              </w:rPr>
              <w:t xml:space="preserve">)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14:paraId="385622CB" w14:textId="09CE3DB4"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</w:t>
            </w:r>
            <w:r w:rsidR="008E7F6E">
              <w:rPr>
                <w:rFonts w:hint="cs"/>
                <w:sz w:val="18"/>
                <w:szCs w:val="18"/>
                <w:bdr w:val="single" w:sz="4" w:space="0" w:color="auto"/>
                <w:rtl/>
              </w:rPr>
              <w:t xml:space="preserve">لو تفكر الناس  في عظمة الله تعالى </w:t>
            </w:r>
            <w:proofErr w:type="spellStart"/>
            <w:r w:rsidR="008E7F6E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ماعصوه</w:t>
            </w:r>
            <w:proofErr w:type="spellEnd"/>
          </w:p>
          <w:p w14:paraId="5B81904C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راءتها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14:paraId="1489A98D" w14:textId="77777777" w:rsidR="00EB65D9" w:rsidRPr="0078334D" w:rsidRDefault="00704C50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proofErr w:type="gram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14:paraId="003A35F5" w14:textId="77777777" w:rsidR="00EB65D9" w:rsidRPr="0078334D" w:rsidRDefault="00704C50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proofErr w:type="spellEnd"/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</w:t>
            </w:r>
            <w:proofErr w:type="spellEnd"/>
            <w:r w:rsidRPr="0078334D">
              <w:rPr>
                <w:sz w:val="18"/>
                <w:szCs w:val="18"/>
                <w:rtl/>
                <w:lang w:bidi="ar-JO"/>
              </w:rPr>
              <w:t>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proofErr w:type="gramEnd"/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14:paraId="5434A02A" w14:textId="77777777" w:rsidR="00EB65D9" w:rsidRPr="0078334D" w:rsidRDefault="00EB65D9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1F152E4" w14:textId="77777777" w:rsidR="00EB65D9" w:rsidRPr="0078334D" w:rsidRDefault="00704C50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14:paraId="22059859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4BB2458E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11234469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14:paraId="1104323C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6907E336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6EA49064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14:paraId="3A443D3F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66EE6989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635389D4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14:paraId="16DB7AC9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7D0232A7" w14:textId="77777777" w:rsidR="00EB65D9" w:rsidRPr="0078334D" w:rsidRDefault="00EB65D9">
            <w:pPr>
              <w:rPr>
                <w:sz w:val="18"/>
                <w:szCs w:val="18"/>
                <w:rtl/>
                <w:lang w:bidi="ar-JO"/>
              </w:rPr>
            </w:pPr>
          </w:p>
          <w:p w14:paraId="585E355D" w14:textId="77777777" w:rsidR="00EB65D9" w:rsidRPr="0078334D" w:rsidRDefault="00704C50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DA1968" w:rsidRPr="0078334D" w14:paraId="4FA3DF1D" w14:textId="77777777" w:rsidTr="0078334D">
        <w:trPr>
          <w:trHeight w:val="980"/>
        </w:trPr>
        <w:tc>
          <w:tcPr>
            <w:tcW w:w="3872" w:type="dxa"/>
          </w:tcPr>
          <w:p w14:paraId="6BC24046" w14:textId="77777777"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14:paraId="16289E04" w14:textId="77777777"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أشعر بالرضا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عن :</w:t>
            </w:r>
            <w:proofErr w:type="gramEnd"/>
            <w:r w:rsidRPr="0078334D">
              <w:rPr>
                <w:rFonts w:hint="cs"/>
                <w:rtl/>
                <w:lang w:bidi="ar-JO"/>
              </w:rPr>
              <w:t>...........................................</w:t>
            </w:r>
          </w:p>
          <w:p w14:paraId="2F42B82D" w14:textId="77777777"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تحديات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واجهتني:...........................................</w:t>
            </w:r>
            <w:proofErr w:type="gramEnd"/>
          </w:p>
          <w:p w14:paraId="2DA05D15" w14:textId="77777777" w:rsidR="00DA1968" w:rsidRPr="0078334D" w:rsidRDefault="00DA1968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اقتراحات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للتحسين :</w:t>
            </w:r>
            <w:proofErr w:type="gramEnd"/>
            <w:r w:rsidRPr="0078334D">
              <w:rPr>
                <w:rFonts w:hint="cs"/>
                <w:rtl/>
                <w:lang w:bidi="ar-JO"/>
              </w:rPr>
              <w:t>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DA1968" w:rsidRPr="0078334D" w14:paraId="674C9871" w14:textId="77777777" w:rsidTr="004E09D4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14:paraId="7C1FB416" w14:textId="77777777" w:rsidR="00DA1968" w:rsidRPr="0078334D" w:rsidRDefault="00DA1968" w:rsidP="004E09D4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DA1968" w:rsidRPr="0078334D" w14:paraId="602F8F2E" w14:textId="77777777" w:rsidTr="004E09D4">
              <w:trPr>
                <w:trHeight w:val="269"/>
              </w:trPr>
              <w:tc>
                <w:tcPr>
                  <w:tcW w:w="2364" w:type="dxa"/>
                </w:tcPr>
                <w:p w14:paraId="008108FC" w14:textId="77777777" w:rsidR="00DA1968" w:rsidRPr="0078334D" w:rsidRDefault="00DA1968" w:rsidP="004E09D4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71426E88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1C974016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71824190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2D1A2CA5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DA1968" w:rsidRPr="0078334D" w14:paraId="6F8C918A" w14:textId="77777777" w:rsidTr="004E09D4">
              <w:trPr>
                <w:trHeight w:val="138"/>
              </w:trPr>
              <w:tc>
                <w:tcPr>
                  <w:tcW w:w="2364" w:type="dxa"/>
                </w:tcPr>
                <w:p w14:paraId="1B94BE5E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3457C9C8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26E4C8E3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31FB6E07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15B8D9EA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DA1968" w:rsidRPr="0078334D" w14:paraId="55A9EF13" w14:textId="77777777" w:rsidTr="004E09D4">
              <w:tc>
                <w:tcPr>
                  <w:tcW w:w="2364" w:type="dxa"/>
                </w:tcPr>
                <w:p w14:paraId="7EB8496C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7EE5C2D2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4F6FE59A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12C833C4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2576B27B" w14:textId="77777777" w:rsidR="00DA1968" w:rsidRPr="0078334D" w:rsidRDefault="00DA1968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14:paraId="7345964C" w14:textId="77777777" w:rsidR="00DA1968" w:rsidRPr="0078334D" w:rsidRDefault="00DA1968" w:rsidP="004E09D4">
            <w:pPr>
              <w:pStyle w:val="a3"/>
              <w:rPr>
                <w:rtl/>
              </w:rPr>
            </w:pPr>
          </w:p>
        </w:tc>
      </w:tr>
    </w:tbl>
    <w:p w14:paraId="5CB33EF7" w14:textId="77777777" w:rsidR="0078334D" w:rsidRDefault="0078334D" w:rsidP="00DA1968">
      <w:pPr>
        <w:pStyle w:val="a3"/>
        <w:rPr>
          <w:b/>
          <w:bCs/>
          <w:rtl/>
          <w:lang w:bidi="ar-JO"/>
        </w:rPr>
      </w:pPr>
    </w:p>
    <w:p w14:paraId="638364FE" w14:textId="77777777" w:rsidR="0078334D" w:rsidRDefault="0078334D" w:rsidP="00DA1968">
      <w:pPr>
        <w:pStyle w:val="a3"/>
        <w:rPr>
          <w:b/>
          <w:bCs/>
          <w:rtl/>
          <w:lang w:bidi="ar-JO"/>
        </w:rPr>
      </w:pPr>
    </w:p>
    <w:p w14:paraId="42C64741" w14:textId="77777777" w:rsidR="0078334D" w:rsidRDefault="0078334D" w:rsidP="00DA1968">
      <w:pPr>
        <w:pStyle w:val="a3"/>
        <w:rPr>
          <w:b/>
          <w:bCs/>
          <w:rtl/>
          <w:lang w:bidi="ar-JO"/>
        </w:rPr>
      </w:pPr>
    </w:p>
    <w:p w14:paraId="4BA8606E" w14:textId="77777777" w:rsidR="00EB65D9" w:rsidRDefault="00DA1968" w:rsidP="00DA1968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</w:t>
      </w:r>
      <w:r w:rsidR="00704C50">
        <w:rPr>
          <w:rFonts w:hint="cs"/>
          <w:b/>
          <w:bCs/>
          <w:rtl/>
          <w:lang w:bidi="ar-JO"/>
        </w:rPr>
        <w:t xml:space="preserve">القسم </w:t>
      </w:r>
      <w:proofErr w:type="gramStart"/>
      <w:r w:rsidR="00704C50">
        <w:rPr>
          <w:rFonts w:hint="cs"/>
          <w:b/>
          <w:bCs/>
          <w:rtl/>
          <w:lang w:bidi="ar-JO"/>
        </w:rPr>
        <w:t>الثالث :</w:t>
      </w:r>
      <w:proofErr w:type="gramEnd"/>
      <w:r w:rsidR="00704C50">
        <w:rPr>
          <w:rFonts w:hint="cs"/>
          <w:b/>
          <w:bCs/>
          <w:rtl/>
          <w:lang w:bidi="ar-JO"/>
        </w:rPr>
        <w:t xml:space="preserve"> محور القواعد( أبني لغتي) والعناوين الرئيسة التي تنبثق منه (حصة واحدة )</w:t>
      </w:r>
    </w:p>
    <w:p w14:paraId="1588314F" w14:textId="53CAD79C" w:rsidR="00EB65D9" w:rsidRDefault="00704C50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ا</w:t>
      </w:r>
      <w:r w:rsidR="0078334D">
        <w:rPr>
          <w:rFonts w:hint="cs"/>
          <w:rtl/>
        </w:rPr>
        <w:t>ل</w:t>
      </w:r>
      <w:r w:rsidR="008E7F6E">
        <w:rPr>
          <w:rFonts w:hint="cs"/>
          <w:rtl/>
        </w:rPr>
        <w:t xml:space="preserve">ثامن والتاسع </w:t>
      </w:r>
      <w:r>
        <w:rPr>
          <w:rFonts w:hint="cs"/>
          <w:rtl/>
        </w:rPr>
        <w:t xml:space="preserve">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</w:t>
      </w:r>
      <w:proofErr w:type="gramStart"/>
      <w:r>
        <w:rPr>
          <w:rFonts w:hint="cs"/>
          <w:rtl/>
        </w:rPr>
        <w:t xml:space="preserve">الداعمة)   </w:t>
      </w:r>
      <w:proofErr w:type="gramEnd"/>
      <w:r>
        <w:rPr>
          <w:rFonts w:hint="cs"/>
          <w:rtl/>
        </w:rPr>
        <w:t xml:space="preserve">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</w:t>
      </w:r>
      <w:r w:rsidR="008875BD">
        <w:rPr>
          <w:rFonts w:hint="cs"/>
          <w:rtl/>
        </w:rPr>
        <w:t>الثالثة</w:t>
      </w:r>
      <w:r>
        <w:rPr>
          <w:rFonts w:hint="cs"/>
          <w:rtl/>
        </w:rPr>
        <w:t xml:space="preserve">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8E7F6E">
        <w:rPr>
          <w:rFonts w:hint="cs"/>
          <w:rtl/>
        </w:rPr>
        <w:t xml:space="preserve">أنواع الأفعال من حيث الزمن    </w:t>
      </w:r>
      <w:r>
        <w:rPr>
          <w:rFonts w:hint="cs"/>
          <w:rtl/>
        </w:rPr>
        <w:t>عدد الحصص:</w:t>
      </w:r>
      <w:r w:rsidR="00DA196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DA1968">
        <w:rPr>
          <w:rFonts w:hint="cs"/>
          <w:rtl/>
        </w:rPr>
        <w:t xml:space="preserve"> التاريخ </w:t>
      </w:r>
      <w:r w:rsidR="008875BD">
        <w:rPr>
          <w:rFonts w:hint="cs"/>
          <w:rtl/>
        </w:rPr>
        <w:t xml:space="preserve">     /     /             </w:t>
      </w:r>
    </w:p>
    <w:p w14:paraId="24D852E8" w14:textId="77777777" w:rsidR="00EB65D9" w:rsidRDefault="00704C50" w:rsidP="00704C5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</w:t>
      </w:r>
      <w:proofErr w:type="gramStart"/>
      <w:r>
        <w:rPr>
          <w:rFonts w:hint="cs"/>
          <w:rtl/>
        </w:rPr>
        <w:t>القبلي :</w:t>
      </w:r>
      <w:proofErr w:type="gramEnd"/>
      <w:r>
        <w:rPr>
          <w:rFonts w:hint="cs"/>
          <w:rtl/>
        </w:rPr>
        <w:t xml:space="preserve">  </w:t>
      </w:r>
      <w:r w:rsidR="0056039B">
        <w:rPr>
          <w:rFonts w:hint="cs"/>
          <w:rtl/>
        </w:rPr>
        <w:t>التعريف</w:t>
      </w:r>
      <w:r>
        <w:rPr>
          <w:rFonts w:hint="cs"/>
          <w:rtl/>
        </w:rPr>
        <w:t xml:space="preserve"> </w:t>
      </w:r>
      <w:r w:rsidR="00FC4768">
        <w:rPr>
          <w:rFonts w:hint="cs"/>
          <w:rtl/>
        </w:rPr>
        <w:t>ب</w:t>
      </w:r>
      <w:r w:rsidR="008875BD">
        <w:rPr>
          <w:rFonts w:hint="cs"/>
          <w:rtl/>
        </w:rPr>
        <w:t xml:space="preserve">الجملة الفعلية      </w:t>
      </w:r>
      <w:r w:rsidR="00FC4768">
        <w:rPr>
          <w:rFonts w:hint="cs"/>
          <w:rtl/>
        </w:rPr>
        <w:t xml:space="preserve"> </w:t>
      </w:r>
      <w:r w:rsidR="008F72C8">
        <w:rPr>
          <w:rFonts w:hint="cs"/>
          <w:rtl/>
        </w:rPr>
        <w:t xml:space="preserve">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الرأسي:  </w:t>
      </w:r>
      <w:r w:rsidR="008875BD">
        <w:rPr>
          <w:rFonts w:hint="cs"/>
          <w:rtl/>
        </w:rPr>
        <w:t>يعرف</w:t>
      </w:r>
      <w:r w:rsidR="00FC4768">
        <w:rPr>
          <w:rFonts w:hint="cs"/>
          <w:rtl/>
        </w:rPr>
        <w:t xml:space="preserve"> أقسام ال</w:t>
      </w:r>
      <w:r w:rsidR="008875BD">
        <w:rPr>
          <w:rFonts w:hint="cs"/>
          <w:rtl/>
        </w:rPr>
        <w:t xml:space="preserve">جمل الفعلية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 w:rsidR="008875BD">
        <w:rPr>
          <w:rFonts w:hint="cs"/>
          <w:rtl/>
          <w:lang w:bidi="ar-JO"/>
        </w:rPr>
        <w:t>يوظف أقسام الجمل الفعلية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EB65D9" w14:paraId="66E3CF23" w14:textId="77777777">
        <w:trPr>
          <w:trHeight w:val="184"/>
          <w:jc w:val="center"/>
        </w:trPr>
        <w:tc>
          <w:tcPr>
            <w:tcW w:w="588" w:type="dxa"/>
            <w:vMerge w:val="restart"/>
          </w:tcPr>
          <w:p w14:paraId="19F15265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14:paraId="59F2A470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14:paraId="4C9B3BEC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14:paraId="7A56A166" w14:textId="77777777" w:rsidR="00EB65D9" w:rsidRDefault="00704C50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687ACFFF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4A8A52E9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379B965A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EB65D9" w14:paraId="19E41F98" w14:textId="77777777">
        <w:trPr>
          <w:trHeight w:val="262"/>
          <w:jc w:val="center"/>
        </w:trPr>
        <w:tc>
          <w:tcPr>
            <w:tcW w:w="588" w:type="dxa"/>
            <w:vMerge/>
          </w:tcPr>
          <w:p w14:paraId="4C8E66C1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14:paraId="0E08C951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14:paraId="021FDBAE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14:paraId="1B3B5EFB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4FB78293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4E192582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14:paraId="35C0B97B" w14:textId="77777777" w:rsidR="00EB65D9" w:rsidRDefault="00704C50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3D986193" w14:textId="77777777" w:rsidR="00EB65D9" w:rsidRDefault="00704C50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EB65D9" w14:paraId="566EC2B1" w14:textId="77777777">
        <w:trPr>
          <w:trHeight w:val="6916"/>
          <w:jc w:val="center"/>
        </w:trPr>
        <w:tc>
          <w:tcPr>
            <w:tcW w:w="588" w:type="dxa"/>
          </w:tcPr>
          <w:p w14:paraId="5F9CBFDE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1B798397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1FB9E677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14:paraId="39CB15F5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F1630B8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14:paraId="5157DF14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315F31C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14:paraId="6C1C41C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13144982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0C54CE61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14:paraId="2C7E240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E38CA46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14:paraId="63B4E64C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14:paraId="2DF3F004" w14:textId="77777777" w:rsidR="00EB65D9" w:rsidRDefault="00EB65D9">
            <w:pPr>
              <w:pStyle w:val="a3"/>
              <w:rPr>
                <w:rtl/>
              </w:rPr>
            </w:pPr>
          </w:p>
          <w:p w14:paraId="024B8D58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proofErr w:type="gramStart"/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proofErr w:type="gramEnd"/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14:paraId="277A0BD0" w14:textId="77777777" w:rsidR="00EB65D9" w:rsidRDefault="00EB65D9">
            <w:pPr>
              <w:pStyle w:val="a3"/>
              <w:rPr>
                <w:rtl/>
                <w:lang w:bidi="ar-JO"/>
              </w:rPr>
            </w:pPr>
          </w:p>
          <w:p w14:paraId="1023EFCD" w14:textId="4BE1C9ED" w:rsidR="00EB65D9" w:rsidRDefault="00704C50">
            <w:pPr>
              <w:pStyle w:val="a3"/>
            </w:pPr>
            <w:r>
              <w:rPr>
                <w:rFonts w:hint="cs"/>
                <w:rtl/>
              </w:rPr>
              <w:t>*-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أ</w:t>
            </w:r>
            <w:r w:rsidR="008E7F6E">
              <w:rPr>
                <w:rFonts w:hint="cs"/>
                <w:rtl/>
              </w:rPr>
              <w:t>الفعل</w:t>
            </w:r>
            <w:proofErr w:type="spellEnd"/>
            <w:r w:rsidR="008E7F6E">
              <w:rPr>
                <w:rFonts w:hint="cs"/>
                <w:rtl/>
              </w:rPr>
              <w:t xml:space="preserve"> </w:t>
            </w:r>
          </w:p>
          <w:p w14:paraId="4DB34FA8" w14:textId="77777777" w:rsidR="00EB65D9" w:rsidRDefault="00EB65D9">
            <w:pPr>
              <w:pStyle w:val="a3"/>
              <w:rPr>
                <w:rtl/>
                <w:lang w:bidi="ar-JO"/>
              </w:rPr>
            </w:pPr>
          </w:p>
          <w:p w14:paraId="7303C51B" w14:textId="77777777" w:rsidR="00EB65D9" w:rsidRDefault="00EB65D9">
            <w:pPr>
              <w:pStyle w:val="a3"/>
              <w:rPr>
                <w:rtl/>
                <w:lang w:bidi="ar-JO"/>
              </w:rPr>
            </w:pPr>
          </w:p>
          <w:p w14:paraId="72AD9E48" w14:textId="6B8D9AF9" w:rsidR="00EB65D9" w:rsidRDefault="00704C50">
            <w:pPr>
              <w:pStyle w:val="a3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جُمْلَةَ</w:t>
            </w:r>
            <w:r>
              <w:t xml:space="preserve"> </w:t>
            </w:r>
            <w:r w:rsidR="008E7F6E">
              <w:rPr>
                <w:rFonts w:hint="cs"/>
                <w:rtl/>
              </w:rPr>
              <w:t xml:space="preserve">الفعل </w:t>
            </w:r>
            <w:r>
              <w:rPr>
                <w:rFonts w:hint="cs"/>
                <w:rtl/>
              </w:rPr>
              <w:t xml:space="preserve">الواردة </w:t>
            </w:r>
          </w:p>
          <w:p w14:paraId="099E2B91" w14:textId="77777777" w:rsidR="00EB65D9" w:rsidRDefault="00EB65D9">
            <w:pPr>
              <w:pStyle w:val="a3"/>
              <w:rPr>
                <w:highlight w:val="magenta"/>
                <w:rtl/>
              </w:rPr>
            </w:pPr>
          </w:p>
          <w:p w14:paraId="13FA1373" w14:textId="77777777" w:rsidR="00EB65D9" w:rsidRDefault="00EB65D9">
            <w:pPr>
              <w:pStyle w:val="a3"/>
              <w:rPr>
                <w:highlight w:val="magenta"/>
                <w:rtl/>
              </w:rPr>
            </w:pPr>
          </w:p>
          <w:p w14:paraId="54854678" w14:textId="177BD0E3" w:rsidR="00EB65D9" w:rsidRDefault="00EB65D9" w:rsidP="008E7F6E">
            <w:pPr>
              <w:pStyle w:val="a3"/>
              <w:rPr>
                <w:highlight w:val="magenta"/>
                <w:rtl/>
              </w:rPr>
            </w:pPr>
          </w:p>
          <w:p w14:paraId="17ED4768" w14:textId="77777777" w:rsidR="00EB65D9" w:rsidRDefault="00EB65D9">
            <w:pPr>
              <w:pStyle w:val="a3"/>
              <w:rPr>
                <w:highlight w:val="magenta"/>
                <w:rtl/>
              </w:rPr>
            </w:pPr>
          </w:p>
          <w:p w14:paraId="04D92425" w14:textId="04094399" w:rsidR="00EB65D9" w:rsidRDefault="00EB65D9">
            <w:pPr>
              <w:pStyle w:val="a3"/>
              <w:rPr>
                <w:highlight w:val="magenta"/>
                <w:rtl/>
              </w:rPr>
            </w:pPr>
          </w:p>
        </w:tc>
        <w:tc>
          <w:tcPr>
            <w:tcW w:w="1422" w:type="dxa"/>
          </w:tcPr>
          <w:p w14:paraId="194C5E3C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21C7DF84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14:paraId="0BD69BE1" w14:textId="77777777" w:rsidR="00EB65D9" w:rsidRDefault="00EB65D9">
            <w:pPr>
              <w:rPr>
                <w:rtl/>
                <w:lang w:bidi="ar-JO"/>
              </w:rPr>
            </w:pPr>
          </w:p>
          <w:p w14:paraId="4326C0CF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40BF9646" w14:textId="77777777" w:rsidR="00EB65D9" w:rsidRDefault="00EB65D9">
            <w:pPr>
              <w:rPr>
                <w:rtl/>
                <w:lang w:bidi="ar-JO"/>
              </w:rPr>
            </w:pPr>
          </w:p>
          <w:p w14:paraId="10F4C370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14:paraId="18FA6885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14:paraId="59887F12" w14:textId="77777777" w:rsidR="00EB65D9" w:rsidRDefault="00EB65D9">
            <w:pPr>
              <w:rPr>
                <w:rtl/>
                <w:lang w:bidi="ar-JO"/>
              </w:rPr>
            </w:pPr>
          </w:p>
          <w:p w14:paraId="647FBDB0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14:paraId="139CF536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14:paraId="0777DE28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1C92473A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proofErr w:type="gramStart"/>
            <w:r>
              <w:rPr>
                <w:rFonts w:hint="cs"/>
                <w:rtl/>
                <w:lang w:bidi="ar-JO"/>
              </w:rPr>
              <w:t>النشاط  التأملي</w:t>
            </w:r>
            <w:proofErr w:type="gramEnd"/>
          </w:p>
        </w:tc>
        <w:tc>
          <w:tcPr>
            <w:tcW w:w="1381" w:type="dxa"/>
          </w:tcPr>
          <w:p w14:paraId="32C3335E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14:paraId="059678F1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8AA5637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39BA83AD" w14:textId="77777777"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435A5BE3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7C83FDB6" w14:textId="77777777"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6EA91EAF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14:paraId="690B0B3E" w14:textId="77777777" w:rsidR="00EB65D9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67BB4A79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14:paraId="1724F4F4" w14:textId="77777777" w:rsidR="00EB65D9" w:rsidRDefault="00EB65D9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7FD5E4D1" w14:textId="77777777" w:rsidR="00EB65D9" w:rsidRDefault="00EB65D9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4BB81E43" w14:textId="77777777" w:rsidR="00EB65D9" w:rsidRDefault="00EB65D9">
            <w:pPr>
              <w:rPr>
                <w:rtl/>
                <w:lang w:bidi="ar-JO"/>
              </w:rPr>
            </w:pPr>
          </w:p>
          <w:p w14:paraId="716DBF63" w14:textId="77777777" w:rsidR="00EB65D9" w:rsidRDefault="00704C50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14:paraId="1A542B02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14:paraId="2A02B0E3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4448C10B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6228EE6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66D0E777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774CBF3B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56513610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14:paraId="0493F8EE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BC17244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07497033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14:paraId="276211AC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14:paraId="784CAF5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0EFEE8E" w14:textId="77777777" w:rsidR="00EB65D9" w:rsidRDefault="00704C50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14:paraId="7F9F95EC" w14:textId="77777777" w:rsidR="00EB65D9" w:rsidRDefault="00EB65D9">
            <w:pPr>
              <w:rPr>
                <w:rtl/>
                <w:lang w:bidi="ar-JO"/>
              </w:rPr>
            </w:pPr>
          </w:p>
          <w:p w14:paraId="284784DC" w14:textId="77777777" w:rsidR="00EB65D9" w:rsidRDefault="00EB65D9">
            <w:pPr>
              <w:rPr>
                <w:rtl/>
                <w:lang w:bidi="ar-JO"/>
              </w:rPr>
            </w:pPr>
          </w:p>
          <w:p w14:paraId="5AC0A4CB" w14:textId="77777777" w:rsidR="00EB65D9" w:rsidRDefault="00EB65D9">
            <w:pPr>
              <w:rPr>
                <w:rtl/>
                <w:lang w:bidi="ar-JO"/>
              </w:rPr>
            </w:pPr>
          </w:p>
          <w:p w14:paraId="2B7ED46B" w14:textId="77777777" w:rsidR="00EB65D9" w:rsidRDefault="00EB65D9">
            <w:pPr>
              <w:rPr>
                <w:rtl/>
                <w:lang w:bidi="ar-JO"/>
              </w:rPr>
            </w:pPr>
          </w:p>
          <w:p w14:paraId="3BA7CA17" w14:textId="77777777" w:rsidR="00EB65D9" w:rsidRDefault="00EB65D9">
            <w:pPr>
              <w:rPr>
                <w:rtl/>
                <w:lang w:bidi="ar-JO"/>
              </w:rPr>
            </w:pPr>
          </w:p>
          <w:p w14:paraId="2F009731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14:paraId="44B50D8A" w14:textId="77777777" w:rsidR="00EB65D9" w:rsidRDefault="00704C50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14:paraId="70D53FB2" w14:textId="77777777" w:rsidR="00EB65D9" w:rsidRDefault="00704C50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proofErr w:type="gramStart"/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>:</w:t>
            </w:r>
            <w:proofErr w:type="gramEnd"/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14:paraId="3FF98454" w14:textId="77777777" w:rsidR="00EB65D9" w:rsidRDefault="00704C50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الثاني: (أحاكي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</w:rPr>
              <w:t>نمطا )</w:t>
            </w:r>
            <w:proofErr w:type="gramEnd"/>
          </w:p>
          <w:p w14:paraId="62565D4F" w14:textId="77777777" w:rsidR="00EB65D9" w:rsidRDefault="00704C50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14:paraId="264694E4" w14:textId="77777777" w:rsidR="00EB65D9" w:rsidRDefault="00704C50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14:paraId="7CCAA599" w14:textId="77777777" w:rsidR="00EB65D9" w:rsidRDefault="00704C50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14:paraId="053FD652" w14:textId="77777777" w:rsidR="00EB65D9" w:rsidRDefault="00704C50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 xml:space="preserve">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proofErr w:type="gramEnd"/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14:paraId="7D0DC574" w14:textId="77777777" w:rsidR="00EB65D9" w:rsidRDefault="00704C50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14:paraId="145CDFCA" w14:textId="77777777" w:rsidR="00EB65D9" w:rsidRDefault="00EB65D9">
            <w:pPr>
              <w:pStyle w:val="a3"/>
              <w:rPr>
                <w:highlight w:val="magenta"/>
                <w:rtl/>
                <w:lang w:bidi="ar-JO"/>
              </w:rPr>
            </w:pPr>
          </w:p>
          <w:p w14:paraId="4A020A8B" w14:textId="77777777" w:rsidR="00EB65D9" w:rsidRDefault="00704C50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proofErr w:type="gramEnd"/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14:paraId="4B5B5F3F" w14:textId="77777777" w:rsidR="00EB65D9" w:rsidRDefault="00704C50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14:paraId="0B61CB2F" w14:textId="77777777" w:rsidR="00EB65D9" w:rsidRDefault="00704C50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proofErr w:type="gramStart"/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proofErr w:type="gramEnd"/>
            <w:r>
              <w:rPr>
                <w:rFonts w:ascii="Simplified Arabic" w:eastAsia="Calibri" w:hAnsi="Simplified Arabic" w:cs="Simplified Arabic"/>
                <w:color w:val="FF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14:paraId="41BC6EA4" w14:textId="77777777" w:rsidR="00EB65D9" w:rsidRDefault="00704C50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proofErr w:type="spellEnd"/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14:paraId="74ED55A1" w14:textId="77777777" w:rsidR="00EB65D9" w:rsidRDefault="00704C50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14:paraId="4FFAE957" w14:textId="77777777" w:rsidR="00EB65D9" w:rsidRDefault="00704C50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proofErr w:type="gramStart"/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proofErr w:type="gramEnd"/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14:paraId="67D67F27" w14:textId="77777777" w:rsidR="00EB65D9" w:rsidRDefault="00704C50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proofErr w:type="gramStart"/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>راءتها</w:t>
            </w:r>
            <w:proofErr w:type="gram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14:paraId="2AD8DF20" w14:textId="77777777" w:rsidR="00EB65D9" w:rsidRDefault="00704C50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</w:t>
            </w:r>
            <w:proofErr w:type="spellEnd"/>
            <w:r>
              <w:rPr>
                <w:rtl/>
                <w:lang w:bidi="ar-JO"/>
              </w:rPr>
              <w:t>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proofErr w:type="gramStart"/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proofErr w:type="gram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14:paraId="5CF48DF0" w14:textId="77777777" w:rsidR="00EB65D9" w:rsidRDefault="00704C50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</w:t>
            </w:r>
            <w:proofErr w:type="gramStart"/>
            <w:r>
              <w:rPr>
                <w:rFonts w:hint="cs"/>
                <w:rtl/>
              </w:rPr>
              <w:t>التدريس  التي</w:t>
            </w:r>
            <w:proofErr w:type="gramEnd"/>
            <w:r>
              <w:rPr>
                <w:rFonts w:hint="cs"/>
                <w:rtl/>
              </w:rPr>
              <w:t xml:space="preserve"> قمت بها </w:t>
            </w:r>
          </w:p>
        </w:tc>
        <w:tc>
          <w:tcPr>
            <w:tcW w:w="658" w:type="dxa"/>
          </w:tcPr>
          <w:p w14:paraId="2CF61CAF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14:paraId="78B74002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291F9626" w14:textId="77777777" w:rsidR="00EB65D9" w:rsidRDefault="00704C50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14:paraId="3BCFE860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32128A09" w14:textId="77777777" w:rsidR="00EB65D9" w:rsidRDefault="00EB65D9">
            <w:pPr>
              <w:pStyle w:val="a4"/>
              <w:bidi/>
              <w:rPr>
                <w:rtl/>
                <w:lang w:bidi="ar-JO"/>
              </w:rPr>
            </w:pPr>
          </w:p>
          <w:p w14:paraId="0C4648F9" w14:textId="77777777" w:rsidR="00EB65D9" w:rsidRDefault="00EB65D9">
            <w:pPr>
              <w:rPr>
                <w:rtl/>
                <w:lang w:bidi="ar-JO"/>
              </w:rPr>
            </w:pPr>
          </w:p>
          <w:p w14:paraId="7F6A39CA" w14:textId="77777777" w:rsidR="00EB65D9" w:rsidRDefault="00EB65D9">
            <w:pPr>
              <w:rPr>
                <w:rtl/>
                <w:lang w:bidi="ar-JO"/>
              </w:rPr>
            </w:pPr>
          </w:p>
          <w:p w14:paraId="29380993" w14:textId="77777777" w:rsidR="00EB65D9" w:rsidRDefault="00EB65D9">
            <w:pPr>
              <w:rPr>
                <w:rtl/>
                <w:lang w:bidi="ar-JO"/>
              </w:rPr>
            </w:pPr>
          </w:p>
          <w:p w14:paraId="65D4045F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11B8A4A7" w14:textId="77777777" w:rsidR="00EB65D9" w:rsidRDefault="00EB65D9">
            <w:pPr>
              <w:rPr>
                <w:rtl/>
                <w:lang w:bidi="ar-JO"/>
              </w:rPr>
            </w:pPr>
          </w:p>
          <w:p w14:paraId="739162F9" w14:textId="77777777" w:rsidR="00EB65D9" w:rsidRDefault="00EB65D9">
            <w:pPr>
              <w:rPr>
                <w:rtl/>
                <w:lang w:bidi="ar-JO"/>
              </w:rPr>
            </w:pPr>
          </w:p>
          <w:p w14:paraId="2B8ECF2A" w14:textId="77777777" w:rsidR="00EB65D9" w:rsidRDefault="00EB65D9">
            <w:pPr>
              <w:rPr>
                <w:rtl/>
                <w:lang w:bidi="ar-JO"/>
              </w:rPr>
            </w:pPr>
          </w:p>
          <w:p w14:paraId="20AE3688" w14:textId="77777777" w:rsidR="00EB65D9" w:rsidRDefault="00704C5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14:paraId="722FDE7C" w14:textId="77777777" w:rsidR="00EB65D9" w:rsidRPr="00704C50" w:rsidRDefault="00EB65D9" w:rsidP="00704C50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EB65D9" w14:paraId="78625B4C" w14:textId="77777777">
        <w:trPr>
          <w:trHeight w:val="1551"/>
        </w:trPr>
        <w:tc>
          <w:tcPr>
            <w:tcW w:w="3872" w:type="dxa"/>
          </w:tcPr>
          <w:p w14:paraId="31772140" w14:textId="77777777"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lastRenderedPageBreak/>
              <w:t>التأمل الذاتي:</w:t>
            </w:r>
          </w:p>
          <w:p w14:paraId="424364CC" w14:textId="77777777"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JO"/>
              </w:rPr>
              <w:t>.............</w:t>
            </w:r>
          </w:p>
          <w:p w14:paraId="2E7ECA11" w14:textId="77777777"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14:paraId="511AAD7D" w14:textId="77777777"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تحديات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واجهتني:..............</w:t>
            </w:r>
            <w:proofErr w:type="gramEnd"/>
          </w:p>
          <w:p w14:paraId="077E80E9" w14:textId="77777777"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14:paraId="1B241EB9" w14:textId="77777777" w:rsidR="00EB65D9" w:rsidRDefault="00704C50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اقتراحات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للتحسين :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JO"/>
              </w:rPr>
              <w:t>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EB65D9" w14:paraId="5D970A61" w14:textId="77777777">
              <w:trPr>
                <w:trHeight w:val="269"/>
              </w:trPr>
              <w:tc>
                <w:tcPr>
                  <w:tcW w:w="2364" w:type="dxa"/>
                </w:tcPr>
                <w:p w14:paraId="53BB5BE6" w14:textId="77777777"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55C16557" w14:textId="77777777"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77598BD3" w14:textId="77777777"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415619F5" w14:textId="77777777"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1F2EB308" w14:textId="77777777" w:rsidR="00EB65D9" w:rsidRDefault="00704C50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EB65D9" w14:paraId="5AFEBC7B" w14:textId="77777777">
              <w:tc>
                <w:tcPr>
                  <w:tcW w:w="2364" w:type="dxa"/>
                </w:tcPr>
                <w:p w14:paraId="0676083A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79265C81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4FB7ACFC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4741D95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059FB566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B65D9" w14:paraId="2883D892" w14:textId="77777777">
              <w:tc>
                <w:tcPr>
                  <w:tcW w:w="2364" w:type="dxa"/>
                </w:tcPr>
                <w:p w14:paraId="79919DE3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6262FA2F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A24CC7F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40C5DB6F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01800D1E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EB65D9" w14:paraId="234878C4" w14:textId="77777777">
              <w:tc>
                <w:tcPr>
                  <w:tcW w:w="2364" w:type="dxa"/>
                </w:tcPr>
                <w:p w14:paraId="65181402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67C47431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76AA6DB0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033EFCBE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2272A59F" w14:textId="77777777" w:rsidR="00EB65D9" w:rsidRDefault="00EB65D9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E4DC3EE" w14:textId="77777777" w:rsidR="00EB65D9" w:rsidRDefault="00704C50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>( جدول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المتابعة اليومي )</w:t>
            </w:r>
          </w:p>
        </w:tc>
      </w:tr>
    </w:tbl>
    <w:p w14:paraId="70556AA4" w14:textId="77777777" w:rsidR="004E09D4" w:rsidRDefault="004E09D4" w:rsidP="004E09D4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القسم </w:t>
      </w:r>
      <w:proofErr w:type="gramStart"/>
      <w:r>
        <w:rPr>
          <w:rFonts w:hint="cs"/>
          <w:b/>
          <w:bCs/>
          <w:rtl/>
          <w:lang w:bidi="ar-JO"/>
        </w:rPr>
        <w:t>الأول :</w:t>
      </w:r>
      <w:proofErr w:type="gramEnd"/>
      <w:r>
        <w:rPr>
          <w:rFonts w:hint="cs"/>
          <w:b/>
          <w:bCs/>
          <w:rtl/>
          <w:lang w:bidi="ar-JO"/>
        </w:rPr>
        <w:t xml:space="preserve"> محور القراءة والعناوين الرئيسة التي تنبثق منه (3حصص)</w:t>
      </w:r>
    </w:p>
    <w:p w14:paraId="17E9157C" w14:textId="2207C8B6" w:rsidR="004E09D4" w:rsidRDefault="004E09D4" w:rsidP="004E09D4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r w:rsidR="008E7F6E">
        <w:rPr>
          <w:rFonts w:hint="cs"/>
          <w:rtl/>
        </w:rPr>
        <w:t xml:space="preserve">الثامن </w:t>
      </w:r>
      <w:proofErr w:type="gramStart"/>
      <w:r w:rsidR="008E7F6E">
        <w:rPr>
          <w:rFonts w:hint="cs"/>
          <w:rtl/>
        </w:rPr>
        <w:t xml:space="preserve">والتاسع 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المبحث</w:t>
      </w:r>
      <w:proofErr w:type="gramEnd"/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 4</w:t>
      </w:r>
      <w:r>
        <w:rPr>
          <w:rFonts w:hint="cs"/>
          <w:rtl/>
        </w:rPr>
        <w:t xml:space="preserve">:   </w:t>
      </w:r>
      <w:r w:rsidR="008E7F6E">
        <w:rPr>
          <w:rFonts w:hint="cs"/>
          <w:rtl/>
          <w:lang w:bidi="ar-KW"/>
        </w:rPr>
        <w:t xml:space="preserve">كن جميلا تر الوجوه جميلا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</w:t>
      </w:r>
      <w:r w:rsidR="008E7F6E">
        <w:rPr>
          <w:rFonts w:hint="cs"/>
          <w:rtl/>
        </w:rPr>
        <w:t xml:space="preserve">الفنون الجميلة 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14:paraId="63E9EBEB" w14:textId="099D34F4" w:rsidR="004E09D4" w:rsidRDefault="004E09D4" w:rsidP="004E09D4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>التعلم القب</w:t>
      </w:r>
      <w:r w:rsidR="008E7F6E">
        <w:rPr>
          <w:rFonts w:hint="cs"/>
          <w:b/>
          <w:bCs/>
          <w:rtl/>
        </w:rPr>
        <w:t xml:space="preserve">لي </w:t>
      </w:r>
      <w:r>
        <w:rPr>
          <w:rFonts w:hint="cs"/>
          <w:rtl/>
        </w:rPr>
        <w:t xml:space="preserve">                                            </w:t>
      </w: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</w:t>
      </w:r>
      <w:r>
        <w:rPr>
          <w:rFonts w:hint="cs"/>
          <w:rtl/>
        </w:rPr>
        <w:t xml:space="preserve">:   </w:t>
      </w:r>
      <w:proofErr w:type="gramEnd"/>
      <w:r>
        <w:rPr>
          <w:rFonts w:hint="cs"/>
          <w:rtl/>
        </w:rPr>
        <w:t xml:space="preserve">             </w:t>
      </w:r>
      <w:r w:rsidR="008E7F6E">
        <w:rPr>
          <w:rFonts w:hint="cs"/>
          <w:rtl/>
        </w:rPr>
        <w:t xml:space="preserve">                               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>:</w:t>
      </w:r>
    </w:p>
    <w:p w14:paraId="200C8737" w14:textId="77777777" w:rsidR="004E09D4" w:rsidRDefault="004E09D4" w:rsidP="004E09D4">
      <w:pPr>
        <w:pStyle w:val="a3"/>
        <w:rPr>
          <w:rtl/>
          <w:lang w:bidi="ar-JO"/>
        </w:rPr>
      </w:pPr>
    </w:p>
    <w:p w14:paraId="1BAC1197" w14:textId="77777777" w:rsidR="004E09D4" w:rsidRDefault="004E09D4" w:rsidP="004E09D4">
      <w:pPr>
        <w:pStyle w:val="a3"/>
        <w:rPr>
          <w:rtl/>
          <w:lang w:bidi="ar-JO"/>
        </w:rPr>
      </w:pPr>
      <w:proofErr w:type="gramStart"/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proofErr w:type="gramEnd"/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proofErr w:type="spellStart"/>
      <w:r>
        <w:rPr>
          <w:rFonts w:hint="cs"/>
          <w:rtl/>
          <w:lang w:bidi="ar-JO"/>
        </w:rPr>
        <w:t>راءة</w:t>
      </w:r>
      <w:proofErr w:type="spellEnd"/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4E09D4" w14:paraId="29CC1F17" w14:textId="77777777" w:rsidTr="004E09D4">
        <w:trPr>
          <w:trHeight w:val="184"/>
          <w:jc w:val="center"/>
        </w:trPr>
        <w:tc>
          <w:tcPr>
            <w:tcW w:w="417" w:type="dxa"/>
            <w:vMerge w:val="restart"/>
          </w:tcPr>
          <w:p w14:paraId="332B81B5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14:paraId="271BCAE8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14:paraId="7043EB10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14:paraId="789DBB45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56264D03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16654B2D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14:paraId="4701C414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E09D4" w14:paraId="44017508" w14:textId="77777777" w:rsidTr="004E09D4">
        <w:trPr>
          <w:trHeight w:val="262"/>
          <w:jc w:val="center"/>
        </w:trPr>
        <w:tc>
          <w:tcPr>
            <w:tcW w:w="417" w:type="dxa"/>
            <w:vMerge/>
          </w:tcPr>
          <w:p w14:paraId="16D17772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14:paraId="7CE00BD4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14:paraId="3A32C5CB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14:paraId="48DAC74D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0C1CA48D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41E164F4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14:paraId="7EEAB329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0CE839E3" w14:textId="77777777" w:rsidR="004E09D4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E09D4" w14:paraId="533AE0E0" w14:textId="77777777" w:rsidTr="004E09D4">
        <w:trPr>
          <w:trHeight w:val="6366"/>
          <w:jc w:val="center"/>
        </w:trPr>
        <w:tc>
          <w:tcPr>
            <w:tcW w:w="417" w:type="dxa"/>
          </w:tcPr>
          <w:p w14:paraId="06F39D42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4AE4AF4A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14:paraId="42257A35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32CE124E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26A10604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14:paraId="0A708C77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1AC96FE0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3CD59228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14:paraId="6854E1B2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1B63495A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4B01B373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14:paraId="1B4E0DA2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1C6DC4F0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3A28F0C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4FAA9222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5DB4FBE4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14:paraId="033035FE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6B9414C8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2AEE2FC0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0EAAA34F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4347B6E9" w14:textId="77777777" w:rsidR="004E09D4" w:rsidRDefault="004E09D4" w:rsidP="004E09D4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3140DEBD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20ADC730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14:paraId="45BF3DB3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54AEDDE2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5383097B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650FA07A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14:paraId="238C5EA2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مع نهاية الدرس يتوقع أن يكون الطالب قادرا على </w:t>
            </w:r>
            <w:proofErr w:type="gramStart"/>
            <w:r>
              <w:rPr>
                <w:rFonts w:hint="cs"/>
                <w:rtl/>
                <w:lang w:bidi="ar-JO"/>
              </w:rPr>
              <w:t>أن :</w:t>
            </w:r>
            <w:proofErr w:type="gramEnd"/>
          </w:p>
          <w:p w14:paraId="5B173F6C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14:paraId="25E8F285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74AC9B73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قراءة صامتة محددة </w:t>
            </w:r>
            <w:proofErr w:type="gramStart"/>
            <w:r>
              <w:rPr>
                <w:rFonts w:hint="cs"/>
                <w:rtl/>
                <w:lang w:bidi="ar-JO"/>
              </w:rPr>
              <w:t>بزمن .</w:t>
            </w:r>
            <w:proofErr w:type="gramEnd"/>
          </w:p>
          <w:p w14:paraId="1CD48164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1F74A17D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5863E8D0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قراءة جهرية </w:t>
            </w:r>
            <w:proofErr w:type="gramStart"/>
            <w:r>
              <w:rPr>
                <w:rFonts w:hint="cs"/>
                <w:rtl/>
                <w:lang w:bidi="ar-JO"/>
              </w:rPr>
              <w:t>بطلاقة .</w:t>
            </w:r>
            <w:proofErr w:type="gramEnd"/>
          </w:p>
          <w:p w14:paraId="0BE75A71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45856396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14:paraId="294A56B9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الاشتقاق لتخمين المفردات غير المألوفة </w:t>
            </w:r>
            <w:proofErr w:type="gramStart"/>
            <w:r>
              <w:rPr>
                <w:rFonts w:hint="cs"/>
                <w:rtl/>
                <w:lang w:bidi="ar-JO"/>
              </w:rPr>
              <w:t>والجديدة .</w:t>
            </w:r>
            <w:proofErr w:type="gramEnd"/>
          </w:p>
          <w:p w14:paraId="23EDB9E5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720152FD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37D9BB15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</w:t>
            </w:r>
            <w:proofErr w:type="gramStart"/>
            <w:r>
              <w:rPr>
                <w:rFonts w:hint="cs"/>
                <w:rtl/>
                <w:lang w:bidi="ar-JO"/>
              </w:rPr>
              <w:t>يستخدم  منظم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بصري ؛ لترتيب أفكار النص بهدف استيعابها .</w:t>
            </w:r>
          </w:p>
          <w:p w14:paraId="36EAE22E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14:paraId="6BF3D879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04C48B07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031642C5" w14:textId="77777777" w:rsidR="004E09D4" w:rsidRDefault="004E09D4" w:rsidP="004E09D4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14:paraId="080C2E07" w14:textId="77777777" w:rsidR="004E09D4" w:rsidRDefault="004E09D4" w:rsidP="004E09D4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564E6756" w14:textId="77777777"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14:paraId="18DF1FD5" w14:textId="77777777"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14:paraId="42D4F184" w14:textId="77777777"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  <w:p w14:paraId="7E422533" w14:textId="77777777"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14:paraId="4A9A03F9" w14:textId="77777777" w:rsidR="004E09D4" w:rsidRDefault="004E09D4" w:rsidP="004E09D4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14:paraId="11973769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71356359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14:paraId="283153FB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076F8766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5CAA04E8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018B229C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14:paraId="51BB647B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14:paraId="1D0AAA2A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3D2EC647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14:paraId="46797466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14:paraId="3C734865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2DAD0E47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63098D7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proofErr w:type="gramStart"/>
            <w:r>
              <w:rPr>
                <w:rFonts w:hint="cs"/>
                <w:rtl/>
                <w:lang w:bidi="ar-JO"/>
              </w:rPr>
              <w:t>النشاط  التأملي</w:t>
            </w:r>
            <w:proofErr w:type="gramEnd"/>
          </w:p>
          <w:p w14:paraId="0085CA22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14:paraId="27A82609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14:paraId="78C7FD23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2B471333" w14:textId="77777777"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60B867EA" w14:textId="77777777"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1D77546D" w14:textId="77777777"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05EE99F7" w14:textId="77777777"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2D954D55" w14:textId="77777777"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14:paraId="53C47CFC" w14:textId="77777777"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33FBB7D9" w14:textId="77777777"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14:paraId="5AC8D3AD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656D7780" w14:textId="77777777"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14:paraId="338E59AB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14:paraId="7712CBB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14:paraId="271EEA9A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681AE0C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توظيف </w:t>
            </w:r>
            <w:proofErr w:type="gramStart"/>
            <w:r>
              <w:rPr>
                <w:rFonts w:hint="cs"/>
                <w:rtl/>
                <w:lang w:bidi="ar-JO"/>
              </w:rPr>
              <w:t>استراتيجية  الربط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وتتبع الأفكار .</w:t>
            </w:r>
          </w:p>
          <w:p w14:paraId="6A2EDD8E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22F67C8F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651549F8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7CC3AEFE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7A1D48CC" w14:textId="77777777" w:rsidR="004E09D4" w:rsidRDefault="004E09D4" w:rsidP="004E09D4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14:paraId="507EA422" w14:textId="77777777" w:rsidR="004E09D4" w:rsidRDefault="004E09D4" w:rsidP="004E09D4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256B8717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292A55E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582F0D09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14:paraId="2013E4FE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3644AC21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038C4F40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38C8F4E3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10676981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6A4746D0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14:paraId="4B74884E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509E0402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590C9B3D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53AC5D2F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167FAEBE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14:paraId="3B5F5A42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54166866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7AAFE366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48B3B1CC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14:paraId="30B8AEC2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3815258A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1E4DE98A" w14:textId="77777777" w:rsidR="004E09D4" w:rsidRDefault="004E09D4" w:rsidP="004E09D4">
            <w:pPr>
              <w:rPr>
                <w:b/>
                <w:bCs/>
                <w:rtl/>
              </w:rPr>
            </w:pPr>
          </w:p>
          <w:p w14:paraId="2E0514C5" w14:textId="77777777" w:rsidR="004E09D4" w:rsidRDefault="004E09D4" w:rsidP="004E09D4">
            <w:pPr>
              <w:rPr>
                <w:b/>
                <w:bCs/>
                <w:rtl/>
              </w:rPr>
            </w:pPr>
          </w:p>
          <w:p w14:paraId="13FAA7E7" w14:textId="77777777" w:rsidR="004E09D4" w:rsidRDefault="004E09D4" w:rsidP="004E09D4">
            <w:pPr>
              <w:rPr>
                <w:b/>
                <w:bCs/>
                <w:rtl/>
              </w:rPr>
            </w:pPr>
          </w:p>
          <w:p w14:paraId="120816B2" w14:textId="77777777" w:rsidR="004E09D4" w:rsidRDefault="004E09D4" w:rsidP="004E09D4">
            <w:pPr>
              <w:pStyle w:val="a4"/>
              <w:bidi/>
              <w:rPr>
                <w:rtl/>
              </w:rPr>
            </w:pPr>
          </w:p>
          <w:p w14:paraId="5B5B72F8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5E5678C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366508BF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14:paraId="5D0D4AA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  <w:p w14:paraId="61F686AB" w14:textId="77777777"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14:paraId="49993453" w14:textId="77777777"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14:paraId="157924B4" w14:textId="77777777"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14:paraId="6381CAFB" w14:textId="77777777" w:rsidR="004E09D4" w:rsidRDefault="004E09D4" w:rsidP="004E09D4">
            <w:pPr>
              <w:spacing w:line="360" w:lineRule="auto"/>
              <w:rPr>
                <w:rtl/>
                <w:lang w:bidi="ar-JO"/>
              </w:rPr>
            </w:pPr>
          </w:p>
          <w:p w14:paraId="0554E4DD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14:paraId="24DCB86C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14:paraId="429BBB4F" w14:textId="77777777" w:rsidR="004E09D4" w:rsidRDefault="004E09D4" w:rsidP="004E09D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 xml:space="preserve">ما قبل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</w:rPr>
              <w:t>القراءة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14:paraId="6B6DA8C1" w14:textId="77777777" w:rsidR="004E09D4" w:rsidRDefault="004E09D4" w:rsidP="004E09D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الأول: استعد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</w:rPr>
              <w:t>للقراءة :</w:t>
            </w:r>
            <w:proofErr w:type="gramEnd"/>
          </w:p>
          <w:p w14:paraId="68EFD2E5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proofErr w:type="gramStart"/>
            <w:r>
              <w:t>KWL</w:t>
            </w:r>
            <w:r>
              <w:rPr>
                <w:rFonts w:hint="cs"/>
                <w:rtl/>
              </w:rPr>
              <w:t xml:space="preserve"> )</w:t>
            </w:r>
            <w:proofErr w:type="gramEnd"/>
            <w:r>
              <w:rPr>
                <w:rFonts w:hint="cs"/>
                <w:rtl/>
              </w:rPr>
              <w:t xml:space="preserve">/ماذا أعرف؟ ماذا أريد أن </w:t>
            </w:r>
            <w:proofErr w:type="gramStart"/>
            <w:r>
              <w:rPr>
                <w:rFonts w:hint="cs"/>
                <w:rtl/>
              </w:rPr>
              <w:t>أتعلم ؟</w:t>
            </w:r>
            <w:proofErr w:type="gramEnd"/>
            <w:r>
              <w:rPr>
                <w:rFonts w:hint="cs"/>
                <w:rtl/>
              </w:rPr>
              <w:t xml:space="preserve"> ماذا تعلمت؟ </w:t>
            </w:r>
          </w:p>
          <w:p w14:paraId="537A92DA" w14:textId="77777777"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proofErr w:type="gramStart"/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proofErr w:type="gramEnd"/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2060921C" w14:textId="77777777" w:rsidR="004E09D4" w:rsidRDefault="004E09D4" w:rsidP="004E09D4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proofErr w:type="gramStart"/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14:paraId="33D1F8A4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14:paraId="193C7576" w14:textId="77777777"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</w:t>
            </w:r>
            <w:proofErr w:type="gramStart"/>
            <w:r>
              <w:rPr>
                <w:rFonts w:hint="cs"/>
                <w:rtl/>
              </w:rPr>
              <w:t>ثنائي :</w:t>
            </w:r>
            <w:proofErr w:type="gramEnd"/>
          </w:p>
          <w:p w14:paraId="3F72E717" w14:textId="77777777" w:rsidR="004E09D4" w:rsidRDefault="004E09D4" w:rsidP="004E09D4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القراءة :</w:t>
            </w:r>
            <w:proofErr w:type="gramEnd"/>
          </w:p>
          <w:p w14:paraId="3618322D" w14:textId="77777777" w:rsidR="004E09D4" w:rsidRDefault="004E09D4" w:rsidP="004E09D4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14:paraId="5949B380" w14:textId="77777777" w:rsidR="004E09D4" w:rsidRDefault="004E09D4" w:rsidP="004E09D4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proofErr w:type="gramStart"/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</w:t>
            </w:r>
            <w:proofErr w:type="gramEnd"/>
            <w:r>
              <w:t>.</w:t>
            </w:r>
          </w:p>
          <w:p w14:paraId="7B781674" w14:textId="77777777"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proofErr w:type="gramStart"/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14:paraId="490261FE" w14:textId="5D16962C"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ما عنوان </w:t>
            </w:r>
            <w:proofErr w:type="gramStart"/>
            <w:r>
              <w:rPr>
                <w:rFonts w:hint="cs"/>
                <w:rtl/>
              </w:rPr>
              <w:t>الدرس ؟</w:t>
            </w:r>
            <w:proofErr w:type="gramEnd"/>
            <w:r>
              <w:rPr>
                <w:rFonts w:hint="cs"/>
                <w:rtl/>
              </w:rPr>
              <w:t xml:space="preserve">       </w:t>
            </w:r>
          </w:p>
          <w:p w14:paraId="7B761EDE" w14:textId="77777777"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مناقشة الطلبة لإجابات الأسئلة بشكل </w:t>
            </w:r>
            <w:proofErr w:type="gramStart"/>
            <w:r>
              <w:rPr>
                <w:rFonts w:hint="cs"/>
                <w:rtl/>
              </w:rPr>
              <w:t>فردي .</w:t>
            </w:r>
            <w:proofErr w:type="gramEnd"/>
          </w:p>
          <w:p w14:paraId="7D8B236E" w14:textId="77777777" w:rsidR="004E09D4" w:rsidRDefault="004E09D4" w:rsidP="004E09D4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الثالث ((أقرأ وأتمثل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المعنى )</w:t>
            </w:r>
            <w:proofErr w:type="gramEnd"/>
          </w:p>
          <w:p w14:paraId="5DDB2BAB" w14:textId="77777777" w:rsidR="004E09D4" w:rsidRDefault="004E09D4" w:rsidP="004E09D4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القدوة)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يُنَمذجُ</w:t>
            </w:r>
            <w:proofErr w:type="spellEnd"/>
            <w:proofErr w:type="gramEnd"/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proofErr w:type="spellStart"/>
            <w:r>
              <w:rPr>
                <w:rtl/>
              </w:rPr>
              <w:t>الانْتبَا</w:t>
            </w:r>
            <w:proofErr w:type="spellEnd"/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14:paraId="3C2730F0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proofErr w:type="gramStart"/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tl/>
              </w:rPr>
              <w:t>في</w:t>
            </w:r>
            <w:proofErr w:type="gramEnd"/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468D3DA8" w14:textId="77777777" w:rsidR="004E09D4" w:rsidRDefault="004E09D4" w:rsidP="004E09D4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ما بعد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القراءة :</w:t>
            </w:r>
            <w:proofErr w:type="gramEnd"/>
          </w:p>
          <w:p w14:paraId="33832109" w14:textId="77777777" w:rsidR="004E09D4" w:rsidRDefault="004E09D4" w:rsidP="004E09D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الرابع( أفهم</w:t>
            </w:r>
            <w:proofErr w:type="gram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897294A" w14:textId="77777777" w:rsidR="004E09D4" w:rsidRDefault="004E09D4" w:rsidP="004E09D4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proofErr w:type="gramStart"/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proofErr w:type="gramEnd"/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14:paraId="6A17DF9C" w14:textId="77777777" w:rsidR="004E09D4" w:rsidRDefault="004E09D4" w:rsidP="004E09D4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proofErr w:type="spellStart"/>
            <w:r>
              <w:rPr>
                <w:rtl/>
              </w:rPr>
              <w:t>تيجيات</w:t>
            </w:r>
            <w:proofErr w:type="spellEnd"/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14:paraId="30EA5ACF" w14:textId="77777777"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rtl/>
                <w:lang w:bidi="ar-JO"/>
              </w:rPr>
              <w:t>كــ(</w:t>
            </w:r>
            <w:proofErr w:type="gramEnd"/>
            <w:r>
              <w:rPr>
                <w:rFonts w:hint="cs"/>
                <w:rtl/>
                <w:lang w:bidi="ar-JO"/>
              </w:rPr>
              <w:t>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14:paraId="29AA89B2" w14:textId="77777777" w:rsidR="004E09D4" w:rsidRDefault="004E09D4" w:rsidP="004E09D4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أستمع لإجابات الطلبة مستخدما التعزيز والتغذية </w:t>
            </w:r>
            <w:proofErr w:type="gramStart"/>
            <w:r>
              <w:rPr>
                <w:rFonts w:hint="cs"/>
                <w:rtl/>
                <w:lang w:bidi="ar-KW"/>
              </w:rPr>
              <w:t>الراجعة .</w:t>
            </w:r>
            <w:proofErr w:type="gramEnd"/>
          </w:p>
          <w:p w14:paraId="0E714AFB" w14:textId="77777777" w:rsidR="004E09D4" w:rsidRDefault="004E09D4" w:rsidP="004E09D4">
            <w:pPr>
              <w:pStyle w:val="a3"/>
              <w:rPr>
                <w:rtl/>
                <w:lang w:bidi="ar-KW"/>
              </w:rPr>
            </w:pPr>
          </w:p>
          <w:p w14:paraId="2B564671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</w:p>
          <w:p w14:paraId="27D92CED" w14:textId="77777777"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14:paraId="519D4BB3" w14:textId="77777777"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14:paraId="1A6DF66F" w14:textId="27EC0FB8" w:rsidR="004E09D4" w:rsidRPr="00ED49E6" w:rsidRDefault="004E09D4" w:rsidP="004E09D4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 w:rsidR="00ED49E6">
              <w:rPr>
                <w:rFonts w:hint="cs"/>
                <w:rtl/>
                <w:lang w:bidi="ar-KW"/>
              </w:rPr>
              <w:t>ثامن</w:t>
            </w:r>
            <w:proofErr w:type="gramEnd"/>
            <w:r w:rsidR="00ED49E6">
              <w:rPr>
                <w:rFonts w:hint="cs"/>
                <w:rtl/>
                <w:lang w:bidi="ar-KW"/>
              </w:rPr>
              <w:t xml:space="preserve"> والتاسع )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بطَريقَةٍ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جَاذبَةٍ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بَسيطَةٍ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مُعتَمدَةٍ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عَلَى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الصُّوَر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وَالرسْم</w:t>
            </w:r>
            <w:r w:rsidRPr="00ED49E6">
              <w:rPr>
                <w:rFonts w:hint="cs"/>
                <w:rtl/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وَالتَّلوين،</w:t>
            </w:r>
            <w:r w:rsidRPr="00ED49E6">
              <w:rPr>
                <w:lang w:bidi="ar-KW"/>
              </w:rPr>
              <w:t xml:space="preserve"> </w:t>
            </w:r>
          </w:p>
          <w:p w14:paraId="0793C317" w14:textId="77777777" w:rsidR="004E09D4" w:rsidRDefault="004E09D4" w:rsidP="004E09D4">
            <w:pPr>
              <w:pStyle w:val="a3"/>
              <w:rPr>
                <w:lang w:bidi="ar-KW"/>
              </w:rPr>
            </w:pPr>
            <w:r w:rsidRPr="00ED49E6">
              <w:rPr>
                <w:rtl/>
                <w:lang w:bidi="ar-KW"/>
              </w:rPr>
              <w:t>أَمَّا</w:t>
            </w:r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أَنشطَةُ</w:t>
            </w:r>
            <w:r w:rsidRPr="00ED49E6">
              <w:rPr>
                <w:lang w:bidi="ar-KW"/>
              </w:rPr>
              <w:t xml:space="preserve"> </w:t>
            </w:r>
            <w:proofErr w:type="gramStart"/>
            <w:r w:rsidRPr="00ED49E6">
              <w:rPr>
                <w:rtl/>
                <w:lang w:bidi="ar-KW"/>
              </w:rPr>
              <w:t>الصُّفُوف</w:t>
            </w:r>
            <w:r w:rsidRPr="00ED49E6">
              <w:rPr>
                <w:lang w:bidi="ar-KW"/>
              </w:rPr>
              <w:t xml:space="preserve"> )</w:t>
            </w:r>
            <w:r w:rsidRPr="00ED49E6">
              <w:rPr>
                <w:rtl/>
                <w:lang w:bidi="ar-KW"/>
              </w:rPr>
              <w:t>السَّا</w:t>
            </w:r>
            <w:r w:rsidRPr="00ED49E6">
              <w:rPr>
                <w:rFonts w:hint="cs"/>
                <w:rtl/>
                <w:lang w:bidi="ar-KW"/>
              </w:rPr>
              <w:t>د</w:t>
            </w:r>
            <w:r w:rsidRPr="00ED49E6">
              <w:rPr>
                <w:rtl/>
                <w:lang w:bidi="ar-KW"/>
              </w:rPr>
              <w:t>س</w:t>
            </w:r>
            <w:proofErr w:type="gramEnd"/>
            <w:r w:rsidRPr="00ED49E6">
              <w:rPr>
                <w:lang w:bidi="ar-KW"/>
              </w:rPr>
              <w:t xml:space="preserve"> </w:t>
            </w:r>
            <w:r w:rsidRPr="00ED49E6"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14:paraId="4AAFF6C3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يقوم أحد الطلبة بقراءة الفقرة الأولى قراءة جهرية </w:t>
            </w:r>
            <w:proofErr w:type="spellStart"/>
            <w:r>
              <w:rPr>
                <w:rFonts w:hint="cs"/>
                <w:rtl/>
                <w:lang w:bidi="ar-JO"/>
              </w:rPr>
              <w:t>وأنمذج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البحث عن الفكرة الرئيسة في الفقرة وتلخيص مضمون الفكرة للتوصل إلى جملة تعبر عن الفكرة </w:t>
            </w:r>
            <w:proofErr w:type="gramStart"/>
            <w:r>
              <w:rPr>
                <w:rFonts w:hint="cs"/>
                <w:rtl/>
                <w:lang w:bidi="ar-JO"/>
              </w:rPr>
              <w:t>الرئيسة .</w:t>
            </w:r>
            <w:proofErr w:type="gramEnd"/>
          </w:p>
          <w:p w14:paraId="5B9A7386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أطلب إلى الطلبة بشكل ثنائي ومن خلال الحوار والمناقشة التوصل إلى الأفكار الرئيسة في الدرس </w:t>
            </w:r>
            <w:proofErr w:type="gramStart"/>
            <w:r>
              <w:rPr>
                <w:rFonts w:hint="cs"/>
                <w:rtl/>
                <w:lang w:bidi="ar-JO"/>
              </w:rPr>
              <w:t>مستعينا  .</w:t>
            </w:r>
            <w:proofErr w:type="gramEnd"/>
            <w:r>
              <w:rPr>
                <w:rFonts w:hint="cs"/>
                <w:rtl/>
                <w:lang w:bidi="ar-JO"/>
              </w:rPr>
              <w:t>بالأسئلة الآتية:</w:t>
            </w:r>
          </w:p>
          <w:p w14:paraId="4CF746B4" w14:textId="234FD2BD" w:rsidR="004E09D4" w:rsidRDefault="004E09D4" w:rsidP="00ED49E6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ما النوع الأدبي للنص الذي بين </w:t>
            </w:r>
            <w:proofErr w:type="gramStart"/>
            <w:r>
              <w:rPr>
                <w:rFonts w:hint="cs"/>
                <w:rtl/>
                <w:lang w:bidi="ar-JO"/>
              </w:rPr>
              <w:t>أيديكم( قصة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، أنشودة ، شعر،  مقالة ، نص أدبي ، نص علمي ...</w:t>
            </w:r>
          </w:p>
          <w:p w14:paraId="456046C6" w14:textId="509377B4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حل الأنشطة التي في الملزمة وهي معتمدة على الصور والرسم والتلوين (ا</w:t>
            </w:r>
            <w:r w:rsidR="00ED49E6">
              <w:rPr>
                <w:rFonts w:hint="cs"/>
                <w:rtl/>
                <w:lang w:bidi="ar-JO"/>
              </w:rPr>
              <w:t xml:space="preserve">لثامن </w:t>
            </w:r>
            <w:proofErr w:type="gramStart"/>
            <w:r w:rsidR="00ED49E6">
              <w:rPr>
                <w:rFonts w:hint="cs"/>
                <w:rtl/>
                <w:lang w:bidi="ar-JO"/>
              </w:rPr>
              <w:t xml:space="preserve">والتاسع </w:t>
            </w:r>
            <w:r>
              <w:rPr>
                <w:rFonts w:hint="cs"/>
                <w:rtl/>
                <w:lang w:bidi="ar-JO"/>
              </w:rPr>
              <w:t>)</w:t>
            </w:r>
            <w:proofErr w:type="gramEnd"/>
            <w:r>
              <w:rPr>
                <w:rFonts w:hint="cs"/>
                <w:rtl/>
                <w:lang w:bidi="ar-JO"/>
              </w:rPr>
              <w:t xml:space="preserve"> </w:t>
            </w:r>
          </w:p>
          <w:p w14:paraId="1987FC8A" w14:textId="77777777" w:rsidR="004E09D4" w:rsidRDefault="004E09D4" w:rsidP="004E09D4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14:paraId="10EFEF1C" w14:textId="77777777" w:rsidR="004E09D4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14:paraId="5FB4C8C1" w14:textId="77777777" w:rsidR="004E09D4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35868E2C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</w:t>
            </w:r>
            <w:proofErr w:type="gramStart"/>
            <w:r>
              <w:rPr>
                <w:rFonts w:hint="cs"/>
                <w:rtl/>
                <w:lang w:bidi="ar-JO"/>
              </w:rPr>
              <w:t>( للون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كذا، أن أصبح كذا، لإعجابي بـ ، لرفضي لــ ، لحبي الكبير لـ </w:t>
            </w:r>
          </w:p>
          <w:p w14:paraId="060903B5" w14:textId="77777777" w:rsidR="004E09D4" w:rsidRDefault="004E09D4" w:rsidP="004E09D4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</w:t>
            </w:r>
            <w:proofErr w:type="spellEnd"/>
            <w:r>
              <w:rPr>
                <w:rtl/>
                <w:lang w:bidi="ar-JO"/>
              </w:rPr>
              <w:t>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proofErr w:type="gramStart"/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proofErr w:type="gram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14:paraId="22DFE270" w14:textId="77777777" w:rsidR="004E09D4" w:rsidRDefault="004E09D4" w:rsidP="004E09D4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 xml:space="preserve">نشاط تأملي لكل طالب هدفها الوصول لتقييم ختامي وإبداء رأيك فيما يتعلق باستراتيجيات القراءة التي قمت </w:t>
            </w:r>
            <w:proofErr w:type="gramStart"/>
            <w:r>
              <w:rPr>
                <w:rFonts w:hint="cs"/>
                <w:rtl/>
              </w:rPr>
              <w:t>بها .</w:t>
            </w:r>
            <w:proofErr w:type="gramEnd"/>
          </w:p>
        </w:tc>
        <w:tc>
          <w:tcPr>
            <w:tcW w:w="658" w:type="dxa"/>
          </w:tcPr>
          <w:p w14:paraId="01FEB88F" w14:textId="77777777" w:rsidR="004E09D4" w:rsidRDefault="004E09D4" w:rsidP="004E09D4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14:paraId="23FAFF92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6F2B51AA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6BE8DE7E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5FAC6BCD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74B08431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32CC3B25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14:paraId="6005D148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5A3AA500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16D8D5C8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14:paraId="178E18E6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415DEEB8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4B9BE767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37093D19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7879CA63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14:paraId="73561DCA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49C1C8E4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2A44AC12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2789EED4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14:paraId="719C0F02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0AF8B152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01B7585B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71C54C0F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3903D3B6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62DDCC0D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71E9EDE1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14:paraId="3657C4CE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6025D43F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14:paraId="264C64AE" w14:textId="77777777" w:rsidR="004E09D4" w:rsidRDefault="004E09D4" w:rsidP="004E09D4">
            <w:pPr>
              <w:rPr>
                <w:rtl/>
                <w:lang w:bidi="ar-JO"/>
              </w:rPr>
            </w:pPr>
          </w:p>
          <w:p w14:paraId="5BBF4159" w14:textId="77777777" w:rsidR="004E09D4" w:rsidRDefault="004E09D4" w:rsidP="004E09D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14:paraId="14D1E0A5" w14:textId="77777777" w:rsidR="004E09D4" w:rsidRDefault="004E09D4" w:rsidP="004E09D4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12042"/>
      </w:tblGrid>
      <w:tr w:rsidR="004E09D4" w14:paraId="3D4B9B4B" w14:textId="77777777" w:rsidTr="004E09D4">
        <w:trPr>
          <w:trHeight w:val="1667"/>
        </w:trPr>
        <w:tc>
          <w:tcPr>
            <w:tcW w:w="3517" w:type="dxa"/>
          </w:tcPr>
          <w:p w14:paraId="52A3E9AA" w14:textId="77777777" w:rsidR="004E09D4" w:rsidRDefault="004E09D4" w:rsidP="004E09D4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14:paraId="754802C9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rtl/>
                <w:lang w:bidi="ar-JO"/>
              </w:rPr>
              <w:t>.............</w:t>
            </w:r>
          </w:p>
          <w:p w14:paraId="669FC5AA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14:paraId="1A6EF349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تحديات </w:t>
            </w:r>
            <w:proofErr w:type="gramStart"/>
            <w:r>
              <w:rPr>
                <w:rFonts w:hint="cs"/>
                <w:rtl/>
                <w:lang w:bidi="ar-JO"/>
              </w:rPr>
              <w:t>واجهتني:..............</w:t>
            </w:r>
            <w:proofErr w:type="gramEnd"/>
          </w:p>
          <w:p w14:paraId="2D77F9E8" w14:textId="77777777" w:rsidR="004E09D4" w:rsidRDefault="004E09D4" w:rsidP="004E09D4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14:paraId="6EBB1092" w14:textId="77777777" w:rsidR="004E09D4" w:rsidRDefault="004E09D4" w:rsidP="004E09D4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اقتراحات </w:t>
            </w:r>
            <w:proofErr w:type="gramStart"/>
            <w:r>
              <w:rPr>
                <w:rFonts w:hint="cs"/>
                <w:rtl/>
                <w:lang w:bidi="ar-JO"/>
              </w:rPr>
              <w:t>للتحسين :</w:t>
            </w:r>
            <w:proofErr w:type="gramEnd"/>
            <w:r>
              <w:rPr>
                <w:rFonts w:hint="cs"/>
                <w:rtl/>
                <w:lang w:bidi="ar-JO"/>
              </w:rPr>
              <w:t>..........</w:t>
            </w:r>
          </w:p>
          <w:p w14:paraId="1977A255" w14:textId="77777777" w:rsidR="004E09D4" w:rsidRDefault="004E09D4" w:rsidP="004E09D4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E09D4" w14:paraId="26E0C275" w14:textId="77777777" w:rsidTr="004E09D4">
              <w:trPr>
                <w:trHeight w:val="269"/>
              </w:trPr>
              <w:tc>
                <w:tcPr>
                  <w:tcW w:w="2364" w:type="dxa"/>
                </w:tcPr>
                <w:p w14:paraId="1D9B62EF" w14:textId="77777777"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6D2F2C4F" w14:textId="77777777"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45C3C976" w14:textId="77777777"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031489F7" w14:textId="77777777"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45FD70E4" w14:textId="77777777" w:rsidR="004E09D4" w:rsidRDefault="004E09D4" w:rsidP="004E09D4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E09D4" w14:paraId="74F2F5B7" w14:textId="77777777" w:rsidTr="004E09D4">
              <w:tc>
                <w:tcPr>
                  <w:tcW w:w="2364" w:type="dxa"/>
                </w:tcPr>
                <w:p w14:paraId="1790D501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2A483A51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2FF1FCAF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71779572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13AD2862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4E09D4" w14:paraId="2A0286C9" w14:textId="77777777" w:rsidTr="004E09D4">
              <w:tc>
                <w:tcPr>
                  <w:tcW w:w="2364" w:type="dxa"/>
                </w:tcPr>
                <w:p w14:paraId="27C95D93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7317A00C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6C63EFC8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0F2BC93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0B39230E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4E09D4" w14:paraId="174327F4" w14:textId="77777777" w:rsidTr="004E09D4">
              <w:tc>
                <w:tcPr>
                  <w:tcW w:w="2364" w:type="dxa"/>
                </w:tcPr>
                <w:p w14:paraId="3DF9976C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2B32F23D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5C83C621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4654D421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3F5ABE4B" w14:textId="77777777" w:rsidR="004E09D4" w:rsidRDefault="004E09D4" w:rsidP="004E09D4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14:paraId="066073EA" w14:textId="77777777" w:rsidR="004E09D4" w:rsidRDefault="004E09D4" w:rsidP="004E09D4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proofErr w:type="gramStart"/>
            <w:r>
              <w:rPr>
                <w:rFonts w:hint="cs"/>
                <w:rtl/>
              </w:rPr>
              <w:t>( جدول</w:t>
            </w:r>
            <w:proofErr w:type="gramEnd"/>
            <w:r>
              <w:rPr>
                <w:rFonts w:hint="cs"/>
                <w:rtl/>
              </w:rPr>
              <w:t xml:space="preserve"> المتابعة اليومي )</w:t>
            </w:r>
          </w:p>
        </w:tc>
      </w:tr>
    </w:tbl>
    <w:p w14:paraId="18916A6F" w14:textId="77777777" w:rsidR="004E09D4" w:rsidRDefault="004E09D4" w:rsidP="004E09D4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proofErr w:type="gramStart"/>
      <w:r>
        <w:rPr>
          <w:rFonts w:hint="cs"/>
          <w:rtl/>
        </w:rPr>
        <w:t>ملاحظة :</w:t>
      </w:r>
      <w:proofErr w:type="gramEnd"/>
      <w:r>
        <w:rPr>
          <w:rFonts w:hint="cs"/>
          <w:rtl/>
        </w:rPr>
        <w:t xml:space="preserve"> احتفظ بملف ( حقيبة للأنشطة جميعها وأوراق العمل وأدوات التقويم التي استخدمتها في تنفيذ الدرس .</w:t>
      </w:r>
    </w:p>
    <w:p w14:paraId="1DACE42A" w14:textId="77777777" w:rsidR="004E09D4" w:rsidRDefault="004E09D4" w:rsidP="004E09D4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</w:t>
      </w:r>
      <w:proofErr w:type="gramStart"/>
      <w:r>
        <w:rPr>
          <w:rFonts w:hint="cs"/>
          <w:rtl/>
        </w:rPr>
        <w:t xml:space="preserve">المعلم:   </w:t>
      </w:r>
      <w:proofErr w:type="gramEnd"/>
      <w:r>
        <w:rPr>
          <w:rFonts w:hint="cs"/>
          <w:rtl/>
        </w:rPr>
        <w:t xml:space="preserve">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14:paraId="0CB9EFCF" w14:textId="77777777" w:rsidR="004E09D4" w:rsidRDefault="004E09D4" w:rsidP="004E09D4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</w:t>
      </w:r>
      <w:proofErr w:type="gramStart"/>
      <w:r>
        <w:rPr>
          <w:rFonts w:hint="cs"/>
          <w:rtl/>
        </w:rPr>
        <w:t>والتوقيع :</w:t>
      </w:r>
      <w:proofErr w:type="gramEnd"/>
      <w:r>
        <w:rPr>
          <w:rFonts w:hint="cs"/>
          <w:rtl/>
        </w:rPr>
        <w:t xml:space="preserve"> ..................التاريخ:...........</w:t>
      </w:r>
      <w:r>
        <w:rPr>
          <w:sz w:val="36"/>
          <w:rtl/>
        </w:rPr>
        <w:t xml:space="preserve"> </w:t>
      </w:r>
    </w:p>
    <w:p w14:paraId="543195CA" w14:textId="77777777" w:rsidR="004E09D4" w:rsidRDefault="004E09D4" w:rsidP="004E09D4">
      <w:pPr>
        <w:pStyle w:val="a3"/>
        <w:rPr>
          <w:rtl/>
        </w:rPr>
      </w:pPr>
      <w:r>
        <w:t>Form#QF71-1-49rev</w:t>
      </w:r>
    </w:p>
    <w:p w14:paraId="0D4C4C10" w14:textId="77777777" w:rsidR="004E09D4" w:rsidRPr="0078334D" w:rsidRDefault="004E09D4" w:rsidP="004E09D4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القسم </w:t>
      </w:r>
      <w:proofErr w:type="gramStart"/>
      <w:r>
        <w:rPr>
          <w:rFonts w:hint="cs"/>
          <w:b/>
          <w:bCs/>
          <w:rtl/>
          <w:lang w:bidi="ar-JO"/>
        </w:rPr>
        <w:t>الثاني :</w:t>
      </w:r>
      <w:proofErr w:type="gramEnd"/>
      <w:r>
        <w:rPr>
          <w:rFonts w:hint="cs"/>
          <w:b/>
          <w:bCs/>
          <w:rtl/>
          <w:lang w:bidi="ar-JO"/>
        </w:rPr>
        <w:t xml:space="preserve"> محور الكتابة والعناوين الرئيسة التي تنبثق منه (حصتان)</w:t>
      </w:r>
    </w:p>
    <w:p w14:paraId="430EC7F2" w14:textId="6C1B1B45" w:rsidR="004E09D4" w:rsidRDefault="004E09D4" w:rsidP="004E09D4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bookmarkStart w:id="2" w:name="_Hlk148127787"/>
      <w:r w:rsidR="00ED49E6">
        <w:rPr>
          <w:rFonts w:hint="cs"/>
          <w:rtl/>
        </w:rPr>
        <w:t xml:space="preserve">الثامن والتاسع </w:t>
      </w:r>
      <w:r w:rsidR="00762C00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bookmarkEnd w:id="2"/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</w:t>
      </w:r>
      <w:proofErr w:type="gramStart"/>
      <w:r>
        <w:rPr>
          <w:rFonts w:hint="cs"/>
          <w:rtl/>
        </w:rPr>
        <w:t xml:space="preserve">الداعمة)   </w:t>
      </w:r>
      <w:proofErr w:type="gramEnd"/>
      <w:r>
        <w:rPr>
          <w:rFonts w:hint="cs"/>
          <w:rtl/>
        </w:rPr>
        <w:t xml:space="preserve">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</w:t>
      </w:r>
      <w:proofErr w:type="spellStart"/>
      <w:r>
        <w:rPr>
          <w:rFonts w:hint="cs"/>
          <w:rtl/>
        </w:rPr>
        <w:t>االرابعة</w:t>
      </w:r>
      <w:proofErr w:type="spellEnd"/>
      <w:r>
        <w:rPr>
          <w:rFonts w:hint="cs"/>
          <w:rtl/>
        </w:rPr>
        <w:t xml:space="preserve">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</w:t>
      </w:r>
      <w:r w:rsidR="00ED49E6">
        <w:rPr>
          <w:rFonts w:hint="cs"/>
          <w:rtl/>
        </w:rPr>
        <w:t xml:space="preserve">الالف الفارقة </w:t>
      </w:r>
      <w:r>
        <w:rPr>
          <w:rFonts w:hint="cs"/>
          <w:rtl/>
        </w:rPr>
        <w:t xml:space="preserve">              : 2  التاريخ    /   /             إلى    /    /        </w:t>
      </w:r>
    </w:p>
    <w:p w14:paraId="4EEB84C0" w14:textId="4523E391" w:rsidR="004E09D4" w:rsidRDefault="004E09D4" w:rsidP="00ED49E6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</w:t>
      </w:r>
      <w:proofErr w:type="gramStart"/>
      <w:r>
        <w:rPr>
          <w:rFonts w:hint="cs"/>
          <w:rtl/>
        </w:rPr>
        <w:t>القبلي :</w:t>
      </w:r>
      <w:proofErr w:type="gramEnd"/>
      <w:r>
        <w:rPr>
          <w:rFonts w:hint="cs"/>
          <w:rtl/>
        </w:rPr>
        <w:t xml:space="preserve">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 xml:space="preserve">التكامل الرأسي:  الطريقة الصحيحة لكتابة </w:t>
      </w:r>
      <w:r w:rsidR="00762C00">
        <w:rPr>
          <w:rFonts w:hint="cs"/>
          <w:rtl/>
        </w:rPr>
        <w:t>ا</w:t>
      </w:r>
      <w:r w:rsidR="00ED49E6">
        <w:rPr>
          <w:rFonts w:hint="cs"/>
          <w:rtl/>
        </w:rPr>
        <w:t xml:space="preserve">لاف الفارقة </w:t>
      </w:r>
      <w:r>
        <w:rPr>
          <w:rFonts w:hint="cs"/>
          <w:rtl/>
          <w:lang w:bidi="ar-JO"/>
        </w:rPr>
        <w:t xml:space="preserve">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يكتب كلمات ع</w:t>
      </w:r>
      <w:r w:rsidR="00762C00">
        <w:rPr>
          <w:rFonts w:hint="cs"/>
          <w:rtl/>
          <w:lang w:bidi="ar-JO"/>
        </w:rPr>
        <w:t xml:space="preserve">لى السبورة تحتوي على كلمات فيها </w:t>
      </w:r>
      <w:r w:rsidR="00ED49E6" w:rsidRPr="00ED49E6">
        <w:rPr>
          <w:rtl/>
          <w:lang w:bidi="ar-JO"/>
        </w:rPr>
        <w:t xml:space="preserve">الاف الفارقة                </w:t>
      </w:r>
    </w:p>
    <w:p w14:paraId="0CDE176F" w14:textId="77777777" w:rsidR="00ED49E6" w:rsidRDefault="00ED49E6" w:rsidP="00ED49E6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4E09D4" w:rsidRPr="0078334D" w14:paraId="05434E17" w14:textId="77777777" w:rsidTr="004E09D4">
        <w:trPr>
          <w:trHeight w:val="184"/>
          <w:jc w:val="center"/>
        </w:trPr>
        <w:tc>
          <w:tcPr>
            <w:tcW w:w="588" w:type="dxa"/>
            <w:vMerge w:val="restart"/>
          </w:tcPr>
          <w:p w14:paraId="3C509889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33" w:type="dxa"/>
            <w:vMerge w:val="restart"/>
          </w:tcPr>
          <w:p w14:paraId="7AF890FD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14:paraId="2CDF3638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14:paraId="0A2FC303" w14:textId="77777777" w:rsidR="004E09D4" w:rsidRPr="0078334D" w:rsidRDefault="004E09D4" w:rsidP="004E09D4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6558F433" w14:textId="77777777"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209D2584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47B4FC63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E09D4" w:rsidRPr="0078334D" w14:paraId="793C48D0" w14:textId="77777777" w:rsidTr="004E09D4">
        <w:trPr>
          <w:trHeight w:val="262"/>
          <w:jc w:val="center"/>
        </w:trPr>
        <w:tc>
          <w:tcPr>
            <w:tcW w:w="588" w:type="dxa"/>
            <w:vMerge/>
          </w:tcPr>
          <w:p w14:paraId="02177FF5" w14:textId="77777777"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14:paraId="5A9484F0" w14:textId="77777777"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14:paraId="0EBCC81B" w14:textId="77777777"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14:paraId="7B5560EA" w14:textId="77777777" w:rsidR="004E09D4" w:rsidRPr="0078334D" w:rsidRDefault="004E09D4" w:rsidP="004E09D4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1573D830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18396190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14:paraId="6C6086A9" w14:textId="77777777" w:rsidR="004E09D4" w:rsidRPr="0078334D" w:rsidRDefault="004E09D4" w:rsidP="004E09D4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4E1AE7D2" w14:textId="77777777" w:rsidR="004E09D4" w:rsidRPr="0078334D" w:rsidRDefault="004E09D4" w:rsidP="004E09D4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E09D4" w:rsidRPr="0078334D" w14:paraId="6F0B93D5" w14:textId="77777777" w:rsidTr="004E09D4">
        <w:trPr>
          <w:trHeight w:val="6492"/>
          <w:jc w:val="center"/>
        </w:trPr>
        <w:tc>
          <w:tcPr>
            <w:tcW w:w="588" w:type="dxa"/>
          </w:tcPr>
          <w:p w14:paraId="18C2587D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72C96FE0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4D5D49E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14:paraId="0A4A8F23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14:paraId="6961EE1B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6CF86B15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14:paraId="1130E657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C0145B0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77DB3F9C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14:paraId="3124393C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55B48C7C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14:paraId="0A7E5B26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2C7B7C13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14:paraId="1853B262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14:paraId="5DEF0608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</w:p>
          <w:p w14:paraId="35C75618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يكتب ما يملى عليه إملاء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  <w:proofErr w:type="gramEnd"/>
          </w:p>
          <w:p w14:paraId="3B3EB3DB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</w:p>
          <w:p w14:paraId="6F86A9EE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14:paraId="1C31F358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  <w:proofErr w:type="gramEnd"/>
          </w:p>
          <w:p w14:paraId="43512F64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</w:p>
          <w:p w14:paraId="1C93E08E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701A572A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14:paraId="3D8ECD36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2A635A46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408AF81C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 xml:space="preserve">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proofErr w:type="gram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14:paraId="2E5D2B5B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47550C16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2EAFE4D7" w14:textId="77777777" w:rsidR="00ED49E6" w:rsidRDefault="004E09D4" w:rsidP="004E09D4">
            <w:pPr>
              <w:pStyle w:val="a3"/>
              <w:rPr>
                <w:rFonts w:eastAsia="Calibri"/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="00ED49E6" w:rsidRPr="00ED49E6">
              <w:rPr>
                <w:rFonts w:eastAsia="Calibri"/>
                <w:sz w:val="18"/>
                <w:szCs w:val="18"/>
                <w:rtl/>
              </w:rPr>
              <w:t xml:space="preserve">الاف الفارقة  </w:t>
            </w:r>
          </w:p>
          <w:p w14:paraId="48A71C0E" w14:textId="77777777" w:rsidR="00ED49E6" w:rsidRDefault="00ED49E6" w:rsidP="004E09D4">
            <w:pPr>
              <w:pStyle w:val="a3"/>
              <w:rPr>
                <w:rFonts w:eastAsia="Calibri"/>
                <w:sz w:val="18"/>
                <w:szCs w:val="18"/>
                <w:rtl/>
              </w:rPr>
            </w:pPr>
          </w:p>
          <w:p w14:paraId="474E5C4F" w14:textId="2DCDA740" w:rsidR="004E09D4" w:rsidRPr="0078334D" w:rsidRDefault="00ED49E6" w:rsidP="004E09D4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ED49E6">
              <w:rPr>
                <w:rFonts w:eastAsia="Calibri"/>
                <w:sz w:val="18"/>
                <w:szCs w:val="18"/>
                <w:rtl/>
              </w:rPr>
              <w:t xml:space="preserve">   </w:t>
            </w:r>
            <w:r>
              <w:rPr>
                <w:rFonts w:eastAsia="Calibri" w:hint="cs"/>
                <w:sz w:val="18"/>
                <w:szCs w:val="18"/>
                <w:rtl/>
              </w:rPr>
              <w:t>ي</w:t>
            </w:r>
            <w:r w:rsidR="004E09D4" w:rsidRPr="0078334D">
              <w:rPr>
                <w:rFonts w:hint="cs"/>
                <w:sz w:val="18"/>
                <w:szCs w:val="18"/>
                <w:rtl/>
              </w:rPr>
              <w:t>عيد</w:t>
            </w:r>
            <w:r w:rsidR="004E09D4" w:rsidRPr="0078334D">
              <w:rPr>
                <w:sz w:val="18"/>
                <w:szCs w:val="18"/>
              </w:rPr>
              <w:t xml:space="preserve"> </w:t>
            </w:r>
            <w:r w:rsidR="004E09D4"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="004E09D4" w:rsidRPr="0078334D">
              <w:rPr>
                <w:sz w:val="18"/>
                <w:szCs w:val="18"/>
              </w:rPr>
              <w:t xml:space="preserve"> </w:t>
            </w:r>
            <w:r w:rsidR="004E09D4"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="004E09D4" w:rsidRPr="0078334D">
              <w:rPr>
                <w:sz w:val="18"/>
                <w:szCs w:val="18"/>
              </w:rPr>
              <w:t xml:space="preserve"> </w:t>
            </w:r>
            <w:r w:rsidR="004E09D4"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="004E09D4" w:rsidRPr="0078334D">
              <w:rPr>
                <w:sz w:val="18"/>
                <w:szCs w:val="18"/>
              </w:rPr>
              <w:t xml:space="preserve"> </w:t>
            </w:r>
            <w:r w:rsidR="004E09D4"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="004E09D4" w:rsidRPr="0078334D">
              <w:rPr>
                <w:sz w:val="18"/>
                <w:szCs w:val="18"/>
              </w:rPr>
              <w:t xml:space="preserve"> </w:t>
            </w:r>
            <w:r w:rsidR="004E09D4"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="004E09D4" w:rsidRPr="0078334D">
              <w:rPr>
                <w:sz w:val="18"/>
                <w:szCs w:val="18"/>
              </w:rPr>
              <w:t xml:space="preserve"> </w:t>
            </w:r>
            <w:r w:rsidR="004E09D4"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14:paraId="24381C9D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17AE8BAE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1E31411E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629BEA7F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14:paraId="127FF8BC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5275FBAB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14:paraId="1344B1E1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4D68C7A6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14:paraId="47C00D03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2DC00089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14:paraId="39E15672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14:paraId="14BE229E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5D42BAA6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14:paraId="63FF556F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14:paraId="557D6913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14:paraId="4734F15E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ورقة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النشاط  التأملي</w:t>
            </w:r>
            <w:proofErr w:type="gramEnd"/>
          </w:p>
        </w:tc>
        <w:tc>
          <w:tcPr>
            <w:tcW w:w="1381" w:type="dxa"/>
          </w:tcPr>
          <w:p w14:paraId="551C7977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14:paraId="406CADA9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244F07A9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14:paraId="06E59B04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317899E8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14:paraId="7AB52E9F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13CA85B2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14:paraId="5B77C1EC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14:paraId="1C5766C9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14:paraId="600EDDA5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14:paraId="3559FEB9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588DDBBE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5533EE60" w14:textId="77777777" w:rsidR="004E09D4" w:rsidRPr="0078334D" w:rsidRDefault="004E09D4" w:rsidP="004E09D4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14:paraId="444CB75C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14:paraId="4E232022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4949EC8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449C1DBF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42DFFFB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63C2009F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249EB5B2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14:paraId="77AD30A6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4A3038FB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706C595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14:paraId="19D6BB26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14:paraId="5DD6685C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56E7D2C" w14:textId="77777777" w:rsidR="004E09D4" w:rsidRPr="0078334D" w:rsidRDefault="004E09D4" w:rsidP="004E09D4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14:paraId="7AC4BC19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68711758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55998C5E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7EAAE695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7D5CECAB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70F056C7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14:paraId="4F3DF778" w14:textId="77777777" w:rsidR="004E09D4" w:rsidRPr="0078334D" w:rsidRDefault="004E09D4" w:rsidP="004E09D4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الأول: استعد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للكتابة  :</w:t>
            </w:r>
            <w:proofErr w:type="gramEnd"/>
          </w:p>
          <w:p w14:paraId="174B9515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14:paraId="49A2FBFA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14:paraId="0CA98C40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يكتب كلمات وجملا صحيحة إملائيا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14:paraId="5F763257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14:paraId="54760B32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قصة ،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</w:rPr>
              <w:t xml:space="preserve"> فقرة ، جملة ...)</w:t>
            </w:r>
          </w:p>
          <w:p w14:paraId="4F9863F7" w14:textId="77777777" w:rsidR="004E09D4" w:rsidRPr="0078334D" w:rsidRDefault="004E09D4" w:rsidP="004E09D4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الثاني: (أبني محتوى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كتابتي )</w:t>
            </w:r>
            <w:proofErr w:type="gramEnd"/>
          </w:p>
          <w:p w14:paraId="243FDCAA" w14:textId="77777777" w:rsidR="004E09D4" w:rsidRPr="0078334D" w:rsidRDefault="004E09D4" w:rsidP="004E09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</w:rPr>
              <w:t>رة</w:t>
            </w:r>
            <w:proofErr w:type="spell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14:paraId="410128BE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14:paraId="6484E9B2" w14:textId="77777777" w:rsidR="004E09D4" w:rsidRPr="0078334D" w:rsidRDefault="004E09D4" w:rsidP="004E09D4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</w:t>
            </w:r>
            <w:proofErr w:type="gramEnd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14:paraId="5A064859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proofErr w:type="gramEnd"/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14:paraId="3E1273BF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14:paraId="64EF3210" w14:textId="77777777" w:rsidR="004E09D4" w:rsidRPr="0078334D" w:rsidRDefault="004E09D4" w:rsidP="004E09D4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proofErr w:type="spellStart"/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proofErr w:type="spellEnd"/>
            <w:proofErr w:type="gramEnd"/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14:paraId="47607B2F" w14:textId="77777777" w:rsidR="004E09D4" w:rsidRPr="0078334D" w:rsidRDefault="004E09D4" w:rsidP="004E09D4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أحسّن</w:t>
            </w:r>
            <w:proofErr w:type="gramEnd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 خطي) </w:t>
            </w:r>
          </w:p>
          <w:p w14:paraId="5B629F14" w14:textId="1DC5A9C8" w:rsidR="004E09D4" w:rsidRPr="0078334D" w:rsidRDefault="004E09D4" w:rsidP="004E09D4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proofErr w:type="gramEnd"/>
            <w:r w:rsidR="00ED49E6">
              <w:rPr>
                <w:rtl/>
              </w:rPr>
              <w:t xml:space="preserve"> </w:t>
            </w:r>
            <w:r w:rsidR="00ED49E6" w:rsidRPr="00ED49E6">
              <w:rPr>
                <w:rFonts w:eastAsia="Calibri"/>
                <w:sz w:val="18"/>
                <w:szCs w:val="18"/>
                <w:rtl/>
              </w:rPr>
              <w:t xml:space="preserve">لثامن والتاسع  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14:paraId="717D9668" w14:textId="4596035D" w:rsidR="004E09D4" w:rsidRPr="0078334D" w:rsidRDefault="004E09D4" w:rsidP="00ED49E6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14:paraId="7A00134E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راءتها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14:paraId="6FF19D88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proofErr w:type="gram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14:paraId="23355089" w14:textId="77777777" w:rsidR="004E09D4" w:rsidRPr="0078334D" w:rsidRDefault="004E09D4" w:rsidP="004E09D4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proofErr w:type="spellEnd"/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</w:t>
            </w:r>
            <w:proofErr w:type="spellEnd"/>
            <w:r w:rsidRPr="0078334D">
              <w:rPr>
                <w:sz w:val="18"/>
                <w:szCs w:val="18"/>
                <w:rtl/>
                <w:lang w:bidi="ar-JO"/>
              </w:rPr>
              <w:t>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proofErr w:type="gramEnd"/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14:paraId="4F5F616C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9295B48" w14:textId="77777777" w:rsidR="004E09D4" w:rsidRPr="0078334D" w:rsidRDefault="004E09D4" w:rsidP="004E09D4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14:paraId="629F93F9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1EFCA7DA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5DC01B5A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14:paraId="2DE63EA3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74FDBF1D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4599BBD0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14:paraId="35C6F334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2C6CE729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68ECDE7E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14:paraId="6220765E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1269D1E3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</w:p>
          <w:p w14:paraId="00A5ADDC" w14:textId="77777777" w:rsidR="004E09D4" w:rsidRPr="0078334D" w:rsidRDefault="004E09D4" w:rsidP="004E09D4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4E09D4" w:rsidRPr="0078334D" w14:paraId="63133AB3" w14:textId="77777777" w:rsidTr="004E09D4">
        <w:trPr>
          <w:trHeight w:val="980"/>
        </w:trPr>
        <w:tc>
          <w:tcPr>
            <w:tcW w:w="3872" w:type="dxa"/>
          </w:tcPr>
          <w:p w14:paraId="2A333417" w14:textId="77777777"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14:paraId="09620FFB" w14:textId="77777777"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أشعر بالرضا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عن :</w:t>
            </w:r>
            <w:proofErr w:type="gramEnd"/>
            <w:r w:rsidRPr="0078334D">
              <w:rPr>
                <w:rFonts w:hint="cs"/>
                <w:rtl/>
                <w:lang w:bidi="ar-JO"/>
              </w:rPr>
              <w:t>...........................................</w:t>
            </w:r>
          </w:p>
          <w:p w14:paraId="120BB773" w14:textId="77777777"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تحديات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واجهتني:...........................................</w:t>
            </w:r>
            <w:proofErr w:type="gramEnd"/>
          </w:p>
          <w:p w14:paraId="66897125" w14:textId="77777777" w:rsidR="004E09D4" w:rsidRPr="0078334D" w:rsidRDefault="004E09D4" w:rsidP="004E09D4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اقتراحات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للتحسين :</w:t>
            </w:r>
            <w:proofErr w:type="gramEnd"/>
            <w:r w:rsidRPr="0078334D">
              <w:rPr>
                <w:rFonts w:hint="cs"/>
                <w:rtl/>
                <w:lang w:bidi="ar-JO"/>
              </w:rPr>
              <w:t>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E09D4" w:rsidRPr="0078334D" w14:paraId="77F804D9" w14:textId="77777777" w:rsidTr="004E09D4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14:paraId="41C68563" w14:textId="77777777" w:rsidR="004E09D4" w:rsidRPr="0078334D" w:rsidRDefault="004E09D4" w:rsidP="004E09D4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4E09D4" w:rsidRPr="0078334D" w14:paraId="08E07A90" w14:textId="77777777" w:rsidTr="004E09D4">
              <w:trPr>
                <w:trHeight w:val="269"/>
              </w:trPr>
              <w:tc>
                <w:tcPr>
                  <w:tcW w:w="2364" w:type="dxa"/>
                </w:tcPr>
                <w:p w14:paraId="00DEE987" w14:textId="77777777" w:rsidR="004E09D4" w:rsidRPr="0078334D" w:rsidRDefault="004E09D4" w:rsidP="004E09D4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02B19AB7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72891A92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10CD524E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2FDB3DD9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E09D4" w:rsidRPr="0078334D" w14:paraId="6128AD03" w14:textId="77777777" w:rsidTr="004E09D4">
              <w:trPr>
                <w:trHeight w:val="138"/>
              </w:trPr>
              <w:tc>
                <w:tcPr>
                  <w:tcW w:w="2364" w:type="dxa"/>
                </w:tcPr>
                <w:p w14:paraId="26CA99CA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457AAC0E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E276E7B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19C60C8C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5DDC229C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4E09D4" w:rsidRPr="0078334D" w14:paraId="65046B8B" w14:textId="77777777" w:rsidTr="004E09D4">
              <w:tc>
                <w:tcPr>
                  <w:tcW w:w="2364" w:type="dxa"/>
                </w:tcPr>
                <w:p w14:paraId="70822CF8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4D0420FA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3271EC77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7895C4F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4BA71CB0" w14:textId="77777777" w:rsidR="004E09D4" w:rsidRPr="0078334D" w:rsidRDefault="004E09D4" w:rsidP="004E09D4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14:paraId="759EAB01" w14:textId="77777777" w:rsidR="004E09D4" w:rsidRPr="0078334D" w:rsidRDefault="004E09D4" w:rsidP="004E09D4">
            <w:pPr>
              <w:pStyle w:val="a3"/>
              <w:rPr>
                <w:rtl/>
              </w:rPr>
            </w:pPr>
          </w:p>
        </w:tc>
      </w:tr>
    </w:tbl>
    <w:p w14:paraId="73BFD03F" w14:textId="77777777" w:rsidR="00EB65D9" w:rsidRDefault="00EB65D9" w:rsidP="008875BD">
      <w:pPr>
        <w:pStyle w:val="a3"/>
        <w:rPr>
          <w:rtl/>
        </w:rPr>
      </w:pPr>
    </w:p>
    <w:p w14:paraId="20A4FE52" w14:textId="77777777" w:rsidR="00762C00" w:rsidRDefault="00762C00" w:rsidP="008875BD">
      <w:pPr>
        <w:pStyle w:val="a3"/>
        <w:rPr>
          <w:rtl/>
        </w:rPr>
      </w:pPr>
    </w:p>
    <w:p w14:paraId="74BD45F6" w14:textId="77777777" w:rsidR="00762C00" w:rsidRDefault="00762C00" w:rsidP="008875BD">
      <w:pPr>
        <w:pStyle w:val="a3"/>
        <w:rPr>
          <w:rtl/>
        </w:rPr>
      </w:pPr>
    </w:p>
    <w:p w14:paraId="1C31D4B9" w14:textId="77777777" w:rsidR="00762C00" w:rsidRDefault="00762C00" w:rsidP="00762C00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</w:t>
      </w:r>
      <w:proofErr w:type="gramStart"/>
      <w:r>
        <w:rPr>
          <w:rFonts w:hint="cs"/>
          <w:b/>
          <w:bCs/>
          <w:rtl/>
          <w:lang w:bidi="ar-JO"/>
        </w:rPr>
        <w:t>الثالث :</w:t>
      </w:r>
      <w:proofErr w:type="gramEnd"/>
      <w:r>
        <w:rPr>
          <w:rFonts w:hint="cs"/>
          <w:b/>
          <w:bCs/>
          <w:rtl/>
          <w:lang w:bidi="ar-JO"/>
        </w:rPr>
        <w:t xml:space="preserve"> محور القواعد( أبني لغتي) والعناوين الرئيسة التي تنبثق منه (حصة واحدة )</w:t>
      </w:r>
    </w:p>
    <w:p w14:paraId="3EBA757B" w14:textId="377D66BA" w:rsidR="00762C00" w:rsidRDefault="00762C00" w:rsidP="00762C00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r w:rsidR="008C36F3" w:rsidRPr="008C36F3">
        <w:rPr>
          <w:rtl/>
        </w:rPr>
        <w:t xml:space="preserve">الثامن والتاسع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</w:t>
      </w:r>
      <w:proofErr w:type="gramStart"/>
      <w:r>
        <w:rPr>
          <w:rFonts w:hint="cs"/>
          <w:rtl/>
        </w:rPr>
        <w:t xml:space="preserve">الداعمة)   </w:t>
      </w:r>
      <w:proofErr w:type="gramEnd"/>
      <w:r>
        <w:rPr>
          <w:rFonts w:hint="cs"/>
          <w:rtl/>
        </w:rPr>
        <w:t xml:space="preserve">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</w:t>
      </w:r>
      <w:proofErr w:type="spellStart"/>
      <w:r>
        <w:rPr>
          <w:rFonts w:hint="cs"/>
          <w:rtl/>
        </w:rPr>
        <w:t>االرابعة</w:t>
      </w:r>
      <w:proofErr w:type="spellEnd"/>
      <w:r>
        <w:rPr>
          <w:rFonts w:hint="cs"/>
          <w:rtl/>
        </w:rPr>
        <w:t xml:space="preserve">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الفاعل )عدد الحصص:1  التاريخ      /     /             </w:t>
      </w:r>
    </w:p>
    <w:p w14:paraId="1239B2F9" w14:textId="77777777" w:rsidR="00762C00" w:rsidRDefault="00762C00" w:rsidP="00762C00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</w:t>
      </w:r>
      <w:proofErr w:type="gramStart"/>
      <w:r>
        <w:rPr>
          <w:rFonts w:hint="cs"/>
          <w:rtl/>
        </w:rPr>
        <w:t>القبلي :</w:t>
      </w:r>
      <w:proofErr w:type="gramEnd"/>
      <w:r>
        <w:rPr>
          <w:rFonts w:hint="cs"/>
          <w:rtl/>
        </w:rPr>
        <w:t xml:space="preserve">  التعريف بالفاعل 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الرأسي:  يعرف  موضع الفاعل في الجملة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الفاعل إلى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762C00" w14:paraId="390DCA71" w14:textId="77777777" w:rsidTr="00252737">
        <w:trPr>
          <w:trHeight w:val="184"/>
          <w:jc w:val="center"/>
        </w:trPr>
        <w:tc>
          <w:tcPr>
            <w:tcW w:w="588" w:type="dxa"/>
            <w:vMerge w:val="restart"/>
          </w:tcPr>
          <w:p w14:paraId="4A93B247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33" w:type="dxa"/>
            <w:vMerge w:val="restart"/>
          </w:tcPr>
          <w:p w14:paraId="1F2B33FF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14:paraId="57768E2F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14:paraId="7A398506" w14:textId="77777777" w:rsidR="00762C00" w:rsidRDefault="00762C00" w:rsidP="00252737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0BB14339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2A6CA7EB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25729D6B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762C00" w14:paraId="0BF9D977" w14:textId="77777777" w:rsidTr="00252737">
        <w:trPr>
          <w:trHeight w:val="262"/>
          <w:jc w:val="center"/>
        </w:trPr>
        <w:tc>
          <w:tcPr>
            <w:tcW w:w="588" w:type="dxa"/>
            <w:vMerge/>
          </w:tcPr>
          <w:p w14:paraId="611C303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14:paraId="11725552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14:paraId="6A3FEC20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14:paraId="31527073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42B0CA0A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1343A871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14:paraId="25A1C37B" w14:textId="77777777" w:rsidR="00762C00" w:rsidRDefault="00762C00" w:rsidP="00252737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49D503A6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762C00" w14:paraId="1BFE2B5B" w14:textId="77777777" w:rsidTr="00252737">
        <w:trPr>
          <w:trHeight w:val="6916"/>
          <w:jc w:val="center"/>
        </w:trPr>
        <w:tc>
          <w:tcPr>
            <w:tcW w:w="588" w:type="dxa"/>
          </w:tcPr>
          <w:p w14:paraId="0B185BC3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084FDCA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908FFD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14:paraId="794B52DC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59B6C2DF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14:paraId="535ED61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8479AC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14:paraId="6E09922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03864CB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E7F8103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14:paraId="4C850B9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71A43E1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14:paraId="35AAD83E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14:paraId="7636A3A1" w14:textId="77777777" w:rsidR="00762C00" w:rsidRDefault="00762C00" w:rsidP="00252737">
            <w:pPr>
              <w:pStyle w:val="a3"/>
              <w:rPr>
                <w:rtl/>
              </w:rPr>
            </w:pPr>
          </w:p>
          <w:p w14:paraId="293040EA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proofErr w:type="gramStart"/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proofErr w:type="gramEnd"/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14:paraId="3B371A5D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</w:p>
          <w:p w14:paraId="7F2B664E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</w:p>
          <w:p w14:paraId="3F00AD3B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</w:p>
          <w:p w14:paraId="33827C7C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</w:p>
          <w:p w14:paraId="2FEE6575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</w:p>
          <w:p w14:paraId="67B70D1F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</w:p>
          <w:p w14:paraId="747F535F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*- </w:t>
            </w:r>
            <w:proofErr w:type="gramStart"/>
            <w:r>
              <w:rPr>
                <w:rFonts w:hint="cs"/>
                <w:rtl/>
                <w:lang w:bidi="ar-JO"/>
              </w:rPr>
              <w:t xml:space="preserve">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proofErr w:type="gramEnd"/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14:paraId="53AE600B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63A75BA3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</w:p>
          <w:p w14:paraId="26736DA8" w14:textId="6B876C20" w:rsidR="00762C00" w:rsidRDefault="00ED49E6" w:rsidP="00252737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يتعرف على صور الفاعل </w:t>
            </w:r>
          </w:p>
        </w:tc>
        <w:tc>
          <w:tcPr>
            <w:tcW w:w="1422" w:type="dxa"/>
          </w:tcPr>
          <w:p w14:paraId="3542A00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5801BF6C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14:paraId="561989BE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2CC6335D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4AAD3B7E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2D04044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14:paraId="3A3E5555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14:paraId="045C75A0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A192322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14:paraId="6165CF67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14:paraId="19D28C8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3D65859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proofErr w:type="gramStart"/>
            <w:r>
              <w:rPr>
                <w:rFonts w:hint="cs"/>
                <w:rtl/>
                <w:lang w:bidi="ar-JO"/>
              </w:rPr>
              <w:t>النشاط  التأملي</w:t>
            </w:r>
            <w:proofErr w:type="gramEnd"/>
          </w:p>
        </w:tc>
        <w:tc>
          <w:tcPr>
            <w:tcW w:w="1381" w:type="dxa"/>
          </w:tcPr>
          <w:p w14:paraId="7AC298F7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14:paraId="167334E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5CC0DDBA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6E070CAC" w14:textId="77777777" w:rsidR="00762C00" w:rsidRDefault="00762C00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1F7E161A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4322A169" w14:textId="77777777" w:rsidR="00762C00" w:rsidRDefault="00762C00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22971B4D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14:paraId="19FF30DE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6E026A98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14:paraId="6DC04107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038B9478" w14:textId="77777777" w:rsidR="00762C00" w:rsidRDefault="00762C00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1CCB7AD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45353DC3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14:paraId="268F34A3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14:paraId="5EE3200A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A50FCC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FFDE2F1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9F7F511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8816BE2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814ADB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14:paraId="5C5945E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7DBBBDB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3C2B3F2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14:paraId="0F7E40A1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14:paraId="798221BF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055A49C" w14:textId="77777777" w:rsidR="00762C00" w:rsidRDefault="00762C00" w:rsidP="00252737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14:paraId="4098B0D7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3CC4FC7A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C169C06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3A6C8BD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13E7686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0455D956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14:paraId="6C7F6605" w14:textId="77777777" w:rsidR="00762C00" w:rsidRDefault="00762C00" w:rsidP="00252737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14:paraId="6E79CD58" w14:textId="77777777" w:rsidR="00762C00" w:rsidRDefault="00762C00" w:rsidP="00252737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proofErr w:type="gramStart"/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>:</w:t>
            </w:r>
            <w:proofErr w:type="gramEnd"/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14:paraId="51C788CD" w14:textId="77777777" w:rsidR="00762C00" w:rsidRDefault="00762C00" w:rsidP="00252737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الثاني: (أحاكي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</w:rPr>
              <w:t>نمطا )</w:t>
            </w:r>
            <w:proofErr w:type="gramEnd"/>
          </w:p>
          <w:p w14:paraId="6ED80699" w14:textId="77777777" w:rsidR="00762C00" w:rsidRDefault="00762C00" w:rsidP="00252737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14:paraId="70820B86" w14:textId="77777777" w:rsidR="00762C00" w:rsidRDefault="00762C00" w:rsidP="00252737">
            <w:pPr>
              <w:pStyle w:val="a3"/>
            </w:pPr>
            <w:r>
              <w:rPr>
                <w:rFonts w:hint="cs"/>
                <w:rtl/>
              </w:rPr>
              <w:t>-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14:paraId="4800FBE8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>الآتِيَةَ،</w:t>
            </w:r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14:paraId="68CCC03B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 xml:space="preserve">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proofErr w:type="gramEnd"/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14:paraId="11F7862E" w14:textId="77777777" w:rsidR="00762C00" w:rsidRDefault="00762C00" w:rsidP="00252737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r>
              <w:rPr>
                <w:rFonts w:hint="cs"/>
                <w:rtl/>
              </w:rPr>
              <w:t>النَّفْيِ،</w:t>
            </w: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14:paraId="5FE35805" w14:textId="77777777" w:rsidR="00762C00" w:rsidRDefault="00762C00" w:rsidP="00252737">
            <w:pPr>
              <w:pStyle w:val="a3"/>
              <w:rPr>
                <w:highlight w:val="magenta"/>
                <w:rtl/>
                <w:lang w:bidi="ar-JO"/>
              </w:rPr>
            </w:pPr>
          </w:p>
          <w:p w14:paraId="2FB49255" w14:textId="77777777" w:rsidR="00762C00" w:rsidRDefault="00762C00" w:rsidP="00252737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proofErr w:type="gramEnd"/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14:paraId="3D5E8A8A" w14:textId="77777777" w:rsidR="00762C00" w:rsidRDefault="00762C00" w:rsidP="00252737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14:paraId="6EF5AACB" w14:textId="77777777" w:rsidR="00762C00" w:rsidRDefault="00762C00" w:rsidP="00252737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proofErr w:type="gramStart"/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proofErr w:type="gramEnd"/>
            <w:r>
              <w:rPr>
                <w:rFonts w:ascii="Simplified Arabic" w:eastAsia="Calibri" w:hAnsi="Simplified Arabic" w:cs="Simplified Arabic"/>
                <w:color w:val="FF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14:paraId="61A625B4" w14:textId="77777777" w:rsidR="00762C00" w:rsidRDefault="00762C00" w:rsidP="00252737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proofErr w:type="spellEnd"/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14:paraId="3E016340" w14:textId="77777777" w:rsidR="00762C00" w:rsidRDefault="00762C00" w:rsidP="00252737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14:paraId="56496790" w14:textId="77777777" w:rsidR="00762C00" w:rsidRDefault="00762C00" w:rsidP="00252737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proofErr w:type="gramStart"/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proofErr w:type="gramEnd"/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14:paraId="5916ECEE" w14:textId="77777777" w:rsidR="00762C00" w:rsidRDefault="00762C00" w:rsidP="00252737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proofErr w:type="gramStart"/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>راءتها</w:t>
            </w:r>
            <w:proofErr w:type="gram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14:paraId="5F8C5CB2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</w:t>
            </w:r>
            <w:proofErr w:type="spellEnd"/>
            <w:r>
              <w:rPr>
                <w:rtl/>
                <w:lang w:bidi="ar-JO"/>
              </w:rPr>
              <w:t>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proofErr w:type="gramStart"/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proofErr w:type="gram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14:paraId="26CD0AA2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</w:t>
            </w:r>
            <w:proofErr w:type="gramStart"/>
            <w:r>
              <w:rPr>
                <w:rFonts w:hint="cs"/>
                <w:rtl/>
              </w:rPr>
              <w:t>التدريس  التي</w:t>
            </w:r>
            <w:proofErr w:type="gramEnd"/>
            <w:r>
              <w:rPr>
                <w:rFonts w:hint="cs"/>
                <w:rtl/>
              </w:rPr>
              <w:t xml:space="preserve"> قمت بها </w:t>
            </w:r>
          </w:p>
        </w:tc>
        <w:tc>
          <w:tcPr>
            <w:tcW w:w="658" w:type="dxa"/>
          </w:tcPr>
          <w:p w14:paraId="231DA6E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14:paraId="439861F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7F2A169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14:paraId="422715D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07D5A4D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3FE3895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1ACD624E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54410A53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5E35F0A3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565D78E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5AF50286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046EB423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260153F2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14:paraId="00D1FDA1" w14:textId="77777777" w:rsidR="00762C00" w:rsidRPr="00704C50" w:rsidRDefault="00762C00" w:rsidP="00762C00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762C00" w14:paraId="538AFC83" w14:textId="77777777" w:rsidTr="00252737">
        <w:trPr>
          <w:trHeight w:val="1551"/>
        </w:trPr>
        <w:tc>
          <w:tcPr>
            <w:tcW w:w="3872" w:type="dxa"/>
          </w:tcPr>
          <w:p w14:paraId="12FBCC7A" w14:textId="77777777" w:rsidR="00762C00" w:rsidRDefault="00762C00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14:paraId="60E026A2" w14:textId="77777777" w:rsidR="00762C00" w:rsidRDefault="00762C00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JO"/>
              </w:rPr>
              <w:t>.............</w:t>
            </w:r>
          </w:p>
          <w:p w14:paraId="1236F0AE" w14:textId="77777777" w:rsidR="00762C00" w:rsidRDefault="00762C00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14:paraId="60BBFA82" w14:textId="77777777" w:rsidR="00762C00" w:rsidRDefault="00762C00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تحديات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واجهتني:..............</w:t>
            </w:r>
            <w:proofErr w:type="gramEnd"/>
          </w:p>
          <w:p w14:paraId="26862904" w14:textId="77777777" w:rsidR="00762C00" w:rsidRDefault="00762C00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14:paraId="03E0457D" w14:textId="77777777" w:rsidR="00762C00" w:rsidRDefault="00762C00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اقتراحات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للتحسين :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JO"/>
              </w:rPr>
              <w:t>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762C00" w14:paraId="4A1730CD" w14:textId="77777777" w:rsidTr="00252737">
              <w:trPr>
                <w:trHeight w:val="269"/>
              </w:trPr>
              <w:tc>
                <w:tcPr>
                  <w:tcW w:w="2364" w:type="dxa"/>
                </w:tcPr>
                <w:p w14:paraId="4DD68761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3A146C34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3C87EA2C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452F674F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469B2CEC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762C00" w14:paraId="675DBBE3" w14:textId="77777777" w:rsidTr="00252737">
              <w:tc>
                <w:tcPr>
                  <w:tcW w:w="2364" w:type="dxa"/>
                </w:tcPr>
                <w:p w14:paraId="76B804DB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0C9F4457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550D7DF8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01A66E10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68D8FC8E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762C00" w14:paraId="66484241" w14:textId="77777777" w:rsidTr="00252737">
              <w:tc>
                <w:tcPr>
                  <w:tcW w:w="2364" w:type="dxa"/>
                </w:tcPr>
                <w:p w14:paraId="11FDD2C7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518BD191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7BF38722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48940CED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72C0B763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762C00" w14:paraId="33A4271D" w14:textId="77777777" w:rsidTr="00252737">
              <w:tc>
                <w:tcPr>
                  <w:tcW w:w="2364" w:type="dxa"/>
                </w:tcPr>
                <w:p w14:paraId="7D22AA06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35E1B665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2F1F113E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5E5351D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55337F36" w14:textId="77777777" w:rsidR="00762C00" w:rsidRDefault="00762C00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B7D5DF9" w14:textId="77777777" w:rsidR="00762C00" w:rsidRDefault="00762C00" w:rsidP="00252737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>( جدول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المتابعة اليومي )</w:t>
            </w:r>
          </w:p>
        </w:tc>
      </w:tr>
    </w:tbl>
    <w:p w14:paraId="015E01D3" w14:textId="77777777" w:rsidR="008C36F3" w:rsidRDefault="008C36F3" w:rsidP="00762C00">
      <w:pPr>
        <w:pStyle w:val="a4"/>
        <w:bidi/>
        <w:jc w:val="center"/>
        <w:rPr>
          <w:b/>
          <w:bCs/>
          <w:rtl/>
          <w:lang w:bidi="ar-JO"/>
        </w:rPr>
      </w:pPr>
    </w:p>
    <w:p w14:paraId="47451244" w14:textId="77777777" w:rsidR="008C36F3" w:rsidRDefault="008C36F3" w:rsidP="008C36F3">
      <w:pPr>
        <w:pStyle w:val="a4"/>
        <w:bidi/>
        <w:jc w:val="center"/>
        <w:rPr>
          <w:b/>
          <w:bCs/>
          <w:rtl/>
          <w:lang w:bidi="ar-JO"/>
        </w:rPr>
      </w:pPr>
    </w:p>
    <w:p w14:paraId="16060C61" w14:textId="0E78B1AE" w:rsidR="00762C00" w:rsidRDefault="00762C00" w:rsidP="008C36F3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القسم </w:t>
      </w:r>
      <w:proofErr w:type="gramStart"/>
      <w:r>
        <w:rPr>
          <w:rFonts w:hint="cs"/>
          <w:b/>
          <w:bCs/>
          <w:rtl/>
          <w:lang w:bidi="ar-JO"/>
        </w:rPr>
        <w:t>الأول :</w:t>
      </w:r>
      <w:proofErr w:type="gramEnd"/>
      <w:r>
        <w:rPr>
          <w:rFonts w:hint="cs"/>
          <w:b/>
          <w:bCs/>
          <w:rtl/>
          <w:lang w:bidi="ar-JO"/>
        </w:rPr>
        <w:t xml:space="preserve"> محور القراءة والعناوين الرئيسة التي تنبثق منه (3حصص)</w:t>
      </w:r>
    </w:p>
    <w:p w14:paraId="0115901A" w14:textId="43032CA3" w:rsidR="00762C00" w:rsidRDefault="00762C00" w:rsidP="00762C00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r w:rsidR="008C36F3" w:rsidRPr="008C36F3">
        <w:rPr>
          <w:rtl/>
        </w:rPr>
        <w:t xml:space="preserve">الثامن والتاسع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الداعمة) </w:t>
      </w:r>
      <w:r>
        <w:rPr>
          <w:rFonts w:hint="cs"/>
          <w:b/>
          <w:bCs/>
          <w:rtl/>
        </w:rPr>
        <w:t>عنوان الوحدة 5</w:t>
      </w:r>
      <w:r>
        <w:rPr>
          <w:rFonts w:hint="cs"/>
          <w:rtl/>
        </w:rPr>
        <w:t>:</w:t>
      </w:r>
      <w:r w:rsidR="00ED49E6">
        <w:rPr>
          <w:rFonts w:hint="cs"/>
          <w:rtl/>
        </w:rPr>
        <w:t xml:space="preserve">( ان خير من </w:t>
      </w:r>
      <w:r w:rsidR="008C36F3">
        <w:rPr>
          <w:rFonts w:hint="cs"/>
          <w:rtl/>
        </w:rPr>
        <w:t>استأجرت</w:t>
      </w:r>
      <w:r w:rsidR="00ED49E6">
        <w:rPr>
          <w:rFonts w:hint="cs"/>
          <w:rtl/>
        </w:rPr>
        <w:t xml:space="preserve"> القوي </w:t>
      </w:r>
      <w:proofErr w:type="gramStart"/>
      <w:r w:rsidR="00ED49E6">
        <w:rPr>
          <w:rFonts w:hint="cs"/>
          <w:rtl/>
        </w:rPr>
        <w:t>الأمين )</w:t>
      </w:r>
      <w:r>
        <w:rPr>
          <w:rFonts w:hint="cs"/>
          <w:b/>
          <w:bCs/>
          <w:rtl/>
        </w:rPr>
        <w:t>عنوان</w:t>
      </w:r>
      <w:proofErr w:type="gramEnd"/>
      <w:r>
        <w:rPr>
          <w:rFonts w:hint="cs"/>
          <w:b/>
          <w:bCs/>
          <w:rtl/>
        </w:rPr>
        <w:t xml:space="preserve"> الدرس</w:t>
      </w:r>
      <w:r>
        <w:rPr>
          <w:rFonts w:hint="cs"/>
          <w:rtl/>
        </w:rPr>
        <w:t xml:space="preserve">  </w:t>
      </w:r>
      <w:r w:rsidR="00ED49E6">
        <w:rPr>
          <w:rFonts w:hint="cs"/>
          <w:rtl/>
        </w:rPr>
        <w:t>مواقف من حياة الصح</w:t>
      </w:r>
      <w:r w:rsidR="008C36F3">
        <w:rPr>
          <w:rFonts w:hint="cs"/>
          <w:rtl/>
        </w:rPr>
        <w:t>اب</w:t>
      </w:r>
      <w:r w:rsidR="00ED49E6">
        <w:rPr>
          <w:rFonts w:hint="cs"/>
          <w:rtl/>
        </w:rPr>
        <w:t xml:space="preserve">ة 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14:paraId="3345E507" w14:textId="2F0BD8BF" w:rsidR="00762C00" w:rsidRDefault="00762C00" w:rsidP="00762C00">
      <w:pPr>
        <w:pStyle w:val="a3"/>
        <w:rPr>
          <w:rtl/>
          <w:lang w:bidi="ar-KW"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</w:t>
      </w:r>
      <w:r>
        <w:rPr>
          <w:rFonts w:hint="cs"/>
          <w:rtl/>
        </w:rPr>
        <w:t xml:space="preserve"> :</w:t>
      </w:r>
      <w:proofErr w:type="gramEnd"/>
      <w:r>
        <w:rPr>
          <w:rFonts w:hint="cs"/>
          <w:rtl/>
        </w:rPr>
        <w:t xml:space="preserve"> </w:t>
      </w:r>
      <w:r w:rsidR="008C36F3">
        <w:rPr>
          <w:rFonts w:hint="cs"/>
          <w:rtl/>
        </w:rPr>
        <w:t xml:space="preserve">                                                          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 </w:t>
      </w:r>
      <w:r w:rsidR="008C36F3">
        <w:rPr>
          <w:rFonts w:hint="cs"/>
          <w:rtl/>
        </w:rPr>
        <w:t xml:space="preserve">                                                      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</w:p>
    <w:p w14:paraId="1B6FFE23" w14:textId="77777777" w:rsidR="00762C00" w:rsidRDefault="00762C00" w:rsidP="00762C00">
      <w:pPr>
        <w:pStyle w:val="a3"/>
        <w:rPr>
          <w:rtl/>
          <w:lang w:bidi="ar-JO"/>
        </w:rPr>
      </w:pPr>
    </w:p>
    <w:p w14:paraId="3275335C" w14:textId="77777777" w:rsidR="00762C00" w:rsidRDefault="00762C00" w:rsidP="00762C00">
      <w:pPr>
        <w:pStyle w:val="a3"/>
        <w:rPr>
          <w:rtl/>
          <w:lang w:bidi="ar-JO"/>
        </w:rPr>
      </w:pPr>
      <w:proofErr w:type="gramStart"/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</w:t>
      </w:r>
      <w:proofErr w:type="gramEnd"/>
      <w:r>
        <w:t xml:space="preserve"> </w:t>
      </w:r>
      <w:r>
        <w:rPr>
          <w:rtl/>
        </w:rPr>
        <w:t>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</w:t>
      </w:r>
      <w:r>
        <w:t xml:space="preserve">  </w:t>
      </w:r>
      <w:r>
        <w:rPr>
          <w:rtl/>
        </w:rPr>
        <w:t>للدَّرس</w:t>
      </w:r>
      <w:r>
        <w:t xml:space="preserve"> </w:t>
      </w:r>
      <w:r>
        <w:rPr>
          <w:rtl/>
        </w:rPr>
        <w:t>بالتَّخْطيط</w:t>
      </w:r>
      <w:r>
        <w:t xml:space="preserve">  </w:t>
      </w:r>
      <w:r>
        <w:rPr>
          <w:rtl/>
        </w:rPr>
        <w:t>وَالإعْدَاد</w:t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الجَيّد،</w:t>
      </w:r>
      <w:r>
        <w:t xml:space="preserve"> </w:t>
      </w:r>
      <w:r>
        <w:rPr>
          <w:rtl/>
        </w:rPr>
        <w:t>منْ</w:t>
      </w:r>
      <w:r>
        <w:t xml:space="preserve"> </w:t>
      </w:r>
      <w:r>
        <w:rPr>
          <w:rtl/>
        </w:rPr>
        <w:t>حَيثُ</w:t>
      </w:r>
      <w:r>
        <w:t xml:space="preserve"> </w:t>
      </w:r>
      <w:r>
        <w:rPr>
          <w:rtl/>
        </w:rPr>
        <w:t>تَحْليل</w:t>
      </w:r>
      <w:r>
        <w:t xml:space="preserve"> </w:t>
      </w:r>
      <w:r>
        <w:rPr>
          <w:rtl/>
        </w:rPr>
        <w:t>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</w:t>
      </w:r>
      <w:r>
        <w:t xml:space="preserve"> </w:t>
      </w:r>
      <w:r>
        <w:rPr>
          <w:rtl/>
        </w:rPr>
        <w:t>نَص</w:t>
      </w:r>
      <w:r>
        <w:t xml:space="preserve"> </w:t>
      </w:r>
      <w:r>
        <w:rPr>
          <w:rtl/>
        </w:rPr>
        <w:t>الْق</w:t>
      </w:r>
      <w:proofErr w:type="spellStart"/>
      <w:r>
        <w:rPr>
          <w:rFonts w:hint="cs"/>
          <w:rtl/>
          <w:lang w:bidi="ar-JO"/>
        </w:rPr>
        <w:t>راءة</w:t>
      </w:r>
      <w:proofErr w:type="spellEnd"/>
      <w:r>
        <w:t xml:space="preserve"> </w:t>
      </w:r>
      <w:r>
        <w:rPr>
          <w:rtl/>
        </w:rPr>
        <w:t>مُسْبَقًا،</w:t>
      </w:r>
      <w:r>
        <w:rPr>
          <w:rFonts w:hint="cs"/>
          <w:rtl/>
          <w:lang w:bidi="ar-JO"/>
        </w:rPr>
        <w:t xml:space="preserve"> </w:t>
      </w:r>
      <w:r>
        <w:rPr>
          <w:rtl/>
        </w:rPr>
        <w:t>وَالاطلَاع</w:t>
      </w:r>
      <w:r>
        <w:t xml:space="preserve"> </w:t>
      </w:r>
      <w:r>
        <w:rPr>
          <w:rtl/>
        </w:rPr>
        <w:t>عَلَى</w:t>
      </w:r>
      <w:r>
        <w:t xml:space="preserve"> </w:t>
      </w:r>
      <w:r>
        <w:rPr>
          <w:rtl/>
        </w:rPr>
        <w:t>الْأَسئلَة</w:t>
      </w:r>
      <w:r>
        <w:t xml:space="preserve"> </w:t>
      </w:r>
      <w:r>
        <w:rPr>
          <w:rtl/>
        </w:rPr>
        <w:t>واَلأَنشطَة</w:t>
      </w:r>
      <w:r>
        <w:t xml:space="preserve"> </w:t>
      </w:r>
      <w:r>
        <w:rPr>
          <w:rtl/>
        </w:rPr>
        <w:t>وَالْمهَام</w:t>
      </w:r>
      <w:r>
        <w:t xml:space="preserve"> </w:t>
      </w:r>
      <w:r>
        <w:rPr>
          <w:rtl/>
        </w:rPr>
        <w:t>التَّعْليميَّة</w:t>
      </w:r>
      <w:r>
        <w:t xml:space="preserve"> </w:t>
      </w:r>
      <w:r>
        <w:rPr>
          <w:rtl/>
        </w:rPr>
        <w:t>اللَّاحقَة</w:t>
      </w:r>
      <w:r>
        <w:t xml:space="preserve"> </w:t>
      </w:r>
      <w:r>
        <w:rPr>
          <w:rtl/>
        </w:rPr>
        <w:t>لَهُ،</w:t>
      </w:r>
      <w:r>
        <w:t xml:space="preserve"> </w:t>
      </w:r>
      <w:r>
        <w:rPr>
          <w:rtl/>
        </w:rPr>
        <w:t>وَتَحديد</w:t>
      </w:r>
      <w:r>
        <w:t xml:space="preserve"> </w:t>
      </w:r>
      <w:r>
        <w:rPr>
          <w:rtl/>
        </w:rPr>
        <w:t>الكّفَايَات</w:t>
      </w:r>
      <w:r>
        <w:t xml:space="preserve"> </w:t>
      </w:r>
      <w:r>
        <w:rPr>
          <w:rtl/>
        </w:rPr>
        <w:t>والنّتَاجَات</w:t>
      </w:r>
      <w:r>
        <w:t xml:space="preserve"> </w:t>
      </w:r>
      <w:r>
        <w:rPr>
          <w:rtl/>
        </w:rPr>
        <w:t>التَّعليميَّة</w:t>
      </w:r>
      <w:r>
        <w:rPr>
          <w:rFonts w:hint="cs"/>
          <w:rtl/>
        </w:rPr>
        <w:t xml:space="preserve"> </w:t>
      </w:r>
      <w:r>
        <w:rPr>
          <w:rtl/>
        </w:rPr>
        <w:t>الْمَذكُورة</w:t>
      </w:r>
      <w:r>
        <w:t xml:space="preserve"> </w:t>
      </w:r>
      <w:r>
        <w:rPr>
          <w:rtl/>
        </w:rPr>
        <w:t>فيْ</w:t>
      </w:r>
      <w:r>
        <w:t xml:space="preserve"> </w:t>
      </w:r>
      <w:r>
        <w:rPr>
          <w:rtl/>
        </w:rPr>
        <w:t>صَفحَة</w:t>
      </w:r>
      <w:r>
        <w:t xml:space="preserve"> </w:t>
      </w:r>
      <w:r>
        <w:rPr>
          <w:rtl/>
        </w:rPr>
        <w:t>كفَايَات</w:t>
      </w:r>
      <w:r>
        <w:t xml:space="preserve"> </w:t>
      </w:r>
      <w:r>
        <w:rPr>
          <w:rtl/>
        </w:rPr>
        <w:t>الْوحدَة</w:t>
      </w:r>
      <w:r>
        <w:t xml:space="preserve"> </w:t>
      </w:r>
      <w:r>
        <w:rPr>
          <w:rtl/>
        </w:rPr>
        <w:t>وَالتَّركيز</w:t>
      </w:r>
      <w:r>
        <w:t xml:space="preserve"> </w:t>
      </w:r>
      <w:r>
        <w:rPr>
          <w:rtl/>
        </w:rPr>
        <w:t>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762C00" w14:paraId="0D4CFEF1" w14:textId="77777777" w:rsidTr="00252737">
        <w:trPr>
          <w:trHeight w:val="184"/>
          <w:jc w:val="center"/>
        </w:trPr>
        <w:tc>
          <w:tcPr>
            <w:tcW w:w="417" w:type="dxa"/>
            <w:vMerge w:val="restart"/>
          </w:tcPr>
          <w:p w14:paraId="554019D0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14:paraId="172B2A67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14:paraId="6E066784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14:paraId="06BE1257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44D24FEC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5350F30A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14:paraId="6388AC75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762C00" w14:paraId="26EF989A" w14:textId="77777777" w:rsidTr="00252737">
        <w:trPr>
          <w:trHeight w:val="262"/>
          <w:jc w:val="center"/>
        </w:trPr>
        <w:tc>
          <w:tcPr>
            <w:tcW w:w="417" w:type="dxa"/>
            <w:vMerge/>
          </w:tcPr>
          <w:p w14:paraId="5DDD0F62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14:paraId="04A40669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14:paraId="23969B8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14:paraId="63D9320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1E621CC7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34F6C207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14:paraId="797E682C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016F53D4" w14:textId="77777777" w:rsidR="00762C00" w:rsidRDefault="00762C00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762C00" w14:paraId="444AABEB" w14:textId="77777777" w:rsidTr="00252737">
        <w:trPr>
          <w:trHeight w:val="6366"/>
          <w:jc w:val="center"/>
        </w:trPr>
        <w:tc>
          <w:tcPr>
            <w:tcW w:w="417" w:type="dxa"/>
          </w:tcPr>
          <w:p w14:paraId="50BE025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46CCA5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14:paraId="7C9C3297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F4DBEC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49C656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14:paraId="6EEB1873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C15F38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12C76B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14:paraId="21D2D07A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F94A02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3D1CB1A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14:paraId="5269AA7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ABD0C11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184BF8C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5CB5096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8362FA0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14:paraId="41CDDA7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1425901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95D2C11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6706490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0CEC0BA" w14:textId="77777777" w:rsidR="00762C00" w:rsidRDefault="00762C00" w:rsidP="00252737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14:paraId="76C4864B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C60EC92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14:paraId="5D608AA8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5BB44557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2DD5138B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25B756A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14:paraId="69B44D01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مع نهاية الدرس يتوقع أن يكون الطالب قادرا على </w:t>
            </w:r>
            <w:proofErr w:type="gramStart"/>
            <w:r>
              <w:rPr>
                <w:rFonts w:hint="cs"/>
                <w:rtl/>
                <w:lang w:bidi="ar-JO"/>
              </w:rPr>
              <w:t>أن :</w:t>
            </w:r>
            <w:proofErr w:type="gramEnd"/>
          </w:p>
          <w:p w14:paraId="44FB15FA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14:paraId="6F86DFE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44870B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قراءة صامتة محددة </w:t>
            </w:r>
            <w:proofErr w:type="gramStart"/>
            <w:r>
              <w:rPr>
                <w:rFonts w:hint="cs"/>
                <w:rtl/>
                <w:lang w:bidi="ar-JO"/>
              </w:rPr>
              <w:t>بزمن .</w:t>
            </w:r>
            <w:proofErr w:type="gramEnd"/>
          </w:p>
          <w:p w14:paraId="0A19078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D439BB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5B9A01C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قراءة جهرية </w:t>
            </w:r>
            <w:proofErr w:type="gramStart"/>
            <w:r>
              <w:rPr>
                <w:rFonts w:hint="cs"/>
                <w:rtl/>
                <w:lang w:bidi="ar-JO"/>
              </w:rPr>
              <w:t>بطلاقة .</w:t>
            </w:r>
            <w:proofErr w:type="gramEnd"/>
          </w:p>
          <w:p w14:paraId="5D4029E9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194C463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14:paraId="433EBD4A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الاشتقاق لتخمين المفردات غير المألوفة </w:t>
            </w:r>
            <w:proofErr w:type="gramStart"/>
            <w:r>
              <w:rPr>
                <w:rFonts w:hint="cs"/>
                <w:rtl/>
                <w:lang w:bidi="ar-JO"/>
              </w:rPr>
              <w:t>والجديدة .</w:t>
            </w:r>
            <w:proofErr w:type="gramEnd"/>
          </w:p>
          <w:p w14:paraId="58F0A9FB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3B5EF4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5A9629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</w:t>
            </w:r>
            <w:proofErr w:type="gramStart"/>
            <w:r>
              <w:rPr>
                <w:rFonts w:hint="cs"/>
                <w:rtl/>
                <w:lang w:bidi="ar-JO"/>
              </w:rPr>
              <w:t>يستخدم  منظم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بصري ؛ لترتيب أفكار النص بهدف استيعابها .</w:t>
            </w:r>
          </w:p>
          <w:p w14:paraId="1E39097D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14:paraId="0D2DBBD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E8B8F6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B0A3984" w14:textId="77777777" w:rsidR="00762C00" w:rsidRDefault="00762C00" w:rsidP="00252737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14:paraId="124D4C88" w14:textId="77777777" w:rsidR="00762C00" w:rsidRDefault="00762C00" w:rsidP="00252737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3A7DAD23" w14:textId="77777777" w:rsidR="00762C00" w:rsidRDefault="00762C00" w:rsidP="00252737">
            <w:pPr>
              <w:rPr>
                <w:rFonts w:eastAsia="Calibri"/>
                <w:rtl/>
                <w:lang w:bidi="ar-JO"/>
              </w:rPr>
            </w:pPr>
          </w:p>
          <w:p w14:paraId="0267E63E" w14:textId="77777777" w:rsidR="00762C00" w:rsidRDefault="00762C00" w:rsidP="00252737">
            <w:pPr>
              <w:rPr>
                <w:rFonts w:eastAsia="Calibri"/>
                <w:rtl/>
                <w:lang w:bidi="ar-JO"/>
              </w:rPr>
            </w:pPr>
          </w:p>
          <w:p w14:paraId="66F899C9" w14:textId="77777777" w:rsidR="00762C00" w:rsidRDefault="00762C00" w:rsidP="00252737">
            <w:pPr>
              <w:rPr>
                <w:rFonts w:eastAsia="Calibri"/>
                <w:rtl/>
                <w:lang w:bidi="ar-JO"/>
              </w:rPr>
            </w:pPr>
          </w:p>
          <w:p w14:paraId="6A3095E0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14:paraId="64F2ABC2" w14:textId="77777777" w:rsidR="00762C00" w:rsidRDefault="00762C00" w:rsidP="00252737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14:paraId="4CB4153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39E6307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14:paraId="5E49D60A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51A516F2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456E2F89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2F226AA5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14:paraId="5662078B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14:paraId="09C843E7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2E1B7AD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14:paraId="085061FC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14:paraId="0ECBB6E0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83356F0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249B0B6F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proofErr w:type="gramStart"/>
            <w:r>
              <w:rPr>
                <w:rFonts w:hint="cs"/>
                <w:rtl/>
                <w:lang w:bidi="ar-JO"/>
              </w:rPr>
              <w:t>النشاط  التأملي</w:t>
            </w:r>
            <w:proofErr w:type="gramEnd"/>
          </w:p>
          <w:p w14:paraId="6B12576C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14:paraId="39B0A99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14:paraId="4967F51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431E293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78CDE0DD" w14:textId="77777777" w:rsidR="00762C00" w:rsidRDefault="00762C00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0D3878B9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4A7BFD31" w14:textId="77777777" w:rsidR="00762C00" w:rsidRDefault="00762C00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11AD0C2F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14:paraId="36B91036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74AFB6BD" w14:textId="77777777" w:rsidR="00762C00" w:rsidRDefault="00762C00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14:paraId="140269AC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3B9CAC73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14:paraId="04907DC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14:paraId="36356E58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14:paraId="3AD6EAE7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1FE7DF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توظيف </w:t>
            </w:r>
            <w:proofErr w:type="gramStart"/>
            <w:r>
              <w:rPr>
                <w:rFonts w:hint="cs"/>
                <w:rtl/>
                <w:lang w:bidi="ar-JO"/>
              </w:rPr>
              <w:t>استراتيجية  الربط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وتتبع الأفكار .</w:t>
            </w:r>
          </w:p>
          <w:p w14:paraId="7B32D1E7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7AB8A12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ADCB7D2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084C09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FDE3242" w14:textId="77777777" w:rsidR="00762C00" w:rsidRDefault="00762C00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14:paraId="4A3AE50B" w14:textId="77777777" w:rsidR="00762C00" w:rsidRDefault="00762C00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5071B362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4FB8F0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1AA732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14:paraId="731186AC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26861F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982B603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68D924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0313151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A3DB882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14:paraId="4CDC230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438882E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7CD0EDF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0C069C4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40A63548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14:paraId="4356E405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7767DF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17CC3B83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1113D9F3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14:paraId="419CEC16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3C19D34C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45CBD324" w14:textId="77777777" w:rsidR="00762C00" w:rsidRDefault="00762C00" w:rsidP="00252737">
            <w:pPr>
              <w:rPr>
                <w:b/>
                <w:bCs/>
                <w:rtl/>
              </w:rPr>
            </w:pPr>
          </w:p>
          <w:p w14:paraId="376FDF53" w14:textId="77777777" w:rsidR="00762C00" w:rsidRDefault="00762C00" w:rsidP="00252737">
            <w:pPr>
              <w:rPr>
                <w:b/>
                <w:bCs/>
                <w:rtl/>
              </w:rPr>
            </w:pPr>
          </w:p>
          <w:p w14:paraId="59D7456C" w14:textId="77777777" w:rsidR="00762C00" w:rsidRDefault="00762C00" w:rsidP="00252737">
            <w:pPr>
              <w:rPr>
                <w:b/>
                <w:bCs/>
                <w:rtl/>
              </w:rPr>
            </w:pPr>
          </w:p>
          <w:p w14:paraId="328F2B02" w14:textId="77777777" w:rsidR="00762C00" w:rsidRDefault="00762C00" w:rsidP="00252737">
            <w:pPr>
              <w:pStyle w:val="a4"/>
              <w:bidi/>
              <w:rPr>
                <w:rtl/>
              </w:rPr>
            </w:pPr>
          </w:p>
          <w:p w14:paraId="3971BF59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5BC68815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A5F63CB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14:paraId="68845E9A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92E1D73" w14:textId="77777777" w:rsidR="00762C00" w:rsidRDefault="00762C00" w:rsidP="00252737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14:paraId="392CA702" w14:textId="77777777" w:rsidR="00762C00" w:rsidRDefault="00762C00" w:rsidP="00252737">
            <w:pPr>
              <w:spacing w:line="360" w:lineRule="auto"/>
              <w:rPr>
                <w:rtl/>
                <w:lang w:bidi="ar-JO"/>
              </w:rPr>
            </w:pPr>
          </w:p>
          <w:p w14:paraId="010FD697" w14:textId="77777777" w:rsidR="00762C00" w:rsidRDefault="00762C00" w:rsidP="00252737">
            <w:pPr>
              <w:spacing w:line="360" w:lineRule="auto"/>
              <w:rPr>
                <w:rtl/>
                <w:lang w:bidi="ar-JO"/>
              </w:rPr>
            </w:pPr>
          </w:p>
          <w:p w14:paraId="57A810AF" w14:textId="77777777" w:rsidR="00762C00" w:rsidRDefault="00762C00" w:rsidP="00252737">
            <w:pPr>
              <w:spacing w:line="360" w:lineRule="auto"/>
              <w:rPr>
                <w:rtl/>
                <w:lang w:bidi="ar-JO"/>
              </w:rPr>
            </w:pPr>
          </w:p>
          <w:p w14:paraId="6594DB65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14:paraId="1AB1A47C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14:paraId="2BFFE704" w14:textId="77777777" w:rsidR="00762C00" w:rsidRDefault="00762C00" w:rsidP="00252737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 xml:space="preserve">ما قبل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</w:rPr>
              <w:t>القراءة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14:paraId="134E4040" w14:textId="77777777" w:rsidR="00762C00" w:rsidRDefault="00762C00" w:rsidP="00252737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الأول: استعد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</w:rPr>
              <w:t>للقراءة :</w:t>
            </w:r>
            <w:proofErr w:type="gramEnd"/>
          </w:p>
          <w:p w14:paraId="3C0388C7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proofErr w:type="gramStart"/>
            <w:r>
              <w:t>KWL</w:t>
            </w:r>
            <w:r>
              <w:rPr>
                <w:rFonts w:hint="cs"/>
                <w:rtl/>
              </w:rPr>
              <w:t xml:space="preserve"> )</w:t>
            </w:r>
            <w:proofErr w:type="gramEnd"/>
            <w:r>
              <w:rPr>
                <w:rFonts w:hint="cs"/>
                <w:rtl/>
              </w:rPr>
              <w:t xml:space="preserve">/ماذا أعرف؟ ماذا أريد أن </w:t>
            </w:r>
            <w:proofErr w:type="gramStart"/>
            <w:r>
              <w:rPr>
                <w:rFonts w:hint="cs"/>
                <w:rtl/>
              </w:rPr>
              <w:t>أتعلم ؟</w:t>
            </w:r>
            <w:proofErr w:type="gramEnd"/>
            <w:r>
              <w:rPr>
                <w:rFonts w:hint="cs"/>
                <w:rtl/>
              </w:rPr>
              <w:t xml:space="preserve"> ماذا تعلمت؟ </w:t>
            </w:r>
          </w:p>
          <w:p w14:paraId="6EA3169A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proofErr w:type="gramStart"/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proofErr w:type="gramEnd"/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14:paraId="01A709C3" w14:textId="77777777" w:rsidR="00762C00" w:rsidRDefault="00762C00" w:rsidP="00252737">
            <w:pPr>
              <w:pStyle w:val="a3"/>
            </w:pPr>
            <w:r>
              <w:rPr>
                <w:rFonts w:hint="cs"/>
                <w:rtl/>
              </w:rPr>
              <w:t>- تأمل</w:t>
            </w:r>
            <w:r>
              <w:t xml:space="preserve"> </w:t>
            </w:r>
            <w:proofErr w:type="gramStart"/>
            <w:r>
              <w:rPr>
                <w:rFonts w:hint="cs"/>
                <w:rtl/>
              </w:rPr>
              <w:t>الصّورَةَ،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r>
              <w:rPr>
                <w:rFonts w:hint="cs"/>
                <w:rtl/>
              </w:rPr>
              <w:t>حَقيقِيَّةً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14:paraId="002E1C0A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14:paraId="03F666D5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</w:t>
            </w:r>
            <w:proofErr w:type="gramStart"/>
            <w:r>
              <w:rPr>
                <w:rFonts w:hint="cs"/>
                <w:rtl/>
              </w:rPr>
              <w:t>ثنائي :</w:t>
            </w:r>
            <w:proofErr w:type="gramEnd"/>
          </w:p>
          <w:p w14:paraId="1ED3A506" w14:textId="77777777" w:rsidR="00762C00" w:rsidRDefault="00762C00" w:rsidP="00252737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القراءة :</w:t>
            </w:r>
            <w:proofErr w:type="gramEnd"/>
          </w:p>
          <w:p w14:paraId="386EA89F" w14:textId="77777777" w:rsidR="00762C00" w:rsidRDefault="00762C00" w:rsidP="00252737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14:paraId="0847BEF8" w14:textId="77777777" w:rsidR="00762C00" w:rsidRDefault="00762C00" w:rsidP="00252737">
            <w:pPr>
              <w:pStyle w:val="a3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proofErr w:type="gramStart"/>
            <w:r>
              <w:rPr>
                <w:rtl/>
              </w:rPr>
              <w:t>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</w:t>
            </w:r>
            <w:proofErr w:type="gramEnd"/>
            <w:r>
              <w:t>.</w:t>
            </w:r>
          </w:p>
          <w:p w14:paraId="4375F674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proofErr w:type="gramStart"/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>بمعنى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14:paraId="1F7C8920" w14:textId="4BDACEAC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ما عنوان </w:t>
            </w:r>
            <w:proofErr w:type="gramStart"/>
            <w:r>
              <w:rPr>
                <w:rFonts w:hint="cs"/>
                <w:rtl/>
              </w:rPr>
              <w:t>الدرس ؟</w:t>
            </w:r>
            <w:proofErr w:type="gramEnd"/>
            <w:r>
              <w:rPr>
                <w:rFonts w:hint="cs"/>
                <w:rtl/>
              </w:rPr>
              <w:t xml:space="preserve">        </w:t>
            </w:r>
          </w:p>
          <w:p w14:paraId="07A540F5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مناقشة الطلبة لإجابات الأسئلة بشكل </w:t>
            </w:r>
            <w:proofErr w:type="gramStart"/>
            <w:r>
              <w:rPr>
                <w:rFonts w:hint="cs"/>
                <w:rtl/>
              </w:rPr>
              <w:t>فردي .</w:t>
            </w:r>
            <w:proofErr w:type="gramEnd"/>
          </w:p>
          <w:p w14:paraId="69B9B08C" w14:textId="77777777" w:rsidR="00762C00" w:rsidRDefault="00762C00" w:rsidP="00252737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الثالث ((أقرأ وأتمثل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المعنى )</w:t>
            </w:r>
            <w:proofErr w:type="gramEnd"/>
          </w:p>
          <w:p w14:paraId="13B6D7E2" w14:textId="77777777" w:rsidR="00762C00" w:rsidRDefault="00762C00" w:rsidP="00252737">
            <w:pPr>
              <w:pStyle w:val="a3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القدوة)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يُنَمذجُ</w:t>
            </w:r>
            <w:proofErr w:type="spellEnd"/>
            <w:proofErr w:type="gramEnd"/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r>
              <w:rPr>
                <w:rtl/>
              </w:rPr>
              <w:t>بالْق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الْجَهريَّة</w:t>
            </w:r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r>
              <w:rPr>
                <w:rtl/>
              </w:rPr>
              <w:t>الْمُناسبَةُ،</w:t>
            </w:r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r>
              <w:rPr>
                <w:rtl/>
              </w:rPr>
              <w:t>للْمَعنَى،</w:t>
            </w:r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proofErr w:type="spellStart"/>
            <w:r>
              <w:rPr>
                <w:rtl/>
              </w:rPr>
              <w:t>الانْتبَا</w:t>
            </w:r>
            <w:proofErr w:type="spellEnd"/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14:paraId="6884B797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r>
              <w:rPr>
                <w:rtl/>
              </w:rPr>
              <w:t>النَّصَّ،</w:t>
            </w:r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r>
              <w:rPr>
                <w:rtl/>
              </w:rPr>
              <w:t>وَسَمعيا،</w:t>
            </w:r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proofErr w:type="gramStart"/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tl/>
              </w:rPr>
              <w:t>في</w:t>
            </w:r>
            <w:proofErr w:type="gramEnd"/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4684086D" w14:textId="77777777" w:rsidR="00762C00" w:rsidRDefault="00762C00" w:rsidP="00252737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ما بعد </w:t>
            </w:r>
            <w:proofErr w:type="gram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القراءة :</w:t>
            </w:r>
            <w:proofErr w:type="gramEnd"/>
          </w:p>
          <w:p w14:paraId="52441F01" w14:textId="77777777" w:rsidR="00762C00" w:rsidRDefault="00762C00" w:rsidP="00252737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الرابع( أفهم</w:t>
            </w:r>
            <w:proofErr w:type="gram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المقروء وأحلله)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A66484D" w14:textId="77777777" w:rsidR="00762C00" w:rsidRDefault="00762C00" w:rsidP="00252737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proofErr w:type="gramStart"/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proofErr w:type="gramEnd"/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14:paraId="60F06AC4" w14:textId="77777777" w:rsidR="00762C00" w:rsidRDefault="00762C00" w:rsidP="00252737">
            <w:pPr>
              <w:pStyle w:val="a3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است</w:t>
            </w:r>
            <w:r>
              <w:rPr>
                <w:rFonts w:hint="cs"/>
                <w:rtl/>
                <w:lang w:bidi="ar-JO"/>
              </w:rPr>
              <w:t>را</w:t>
            </w:r>
            <w:proofErr w:type="spellStart"/>
            <w:r>
              <w:rPr>
                <w:rtl/>
              </w:rPr>
              <w:t>تيجيات</w:t>
            </w:r>
            <w:proofErr w:type="spellEnd"/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r>
              <w:rPr>
                <w:rtl/>
              </w:rPr>
              <w:t>جَميعَهَا،</w:t>
            </w:r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14:paraId="023CD545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فَهَمُهَا،</w:t>
            </w:r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rtl/>
                <w:lang w:bidi="ar-JO"/>
              </w:rPr>
              <w:t>كــ(</w:t>
            </w:r>
            <w:proofErr w:type="gramEnd"/>
            <w:r>
              <w:rPr>
                <w:rFonts w:hint="cs"/>
                <w:rtl/>
                <w:lang w:bidi="ar-JO"/>
              </w:rPr>
              <w:t>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14:paraId="72CE7967" w14:textId="77777777" w:rsidR="00762C00" w:rsidRDefault="00762C00" w:rsidP="00252737">
            <w:pPr>
              <w:pStyle w:val="a3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أستمع لإجابات الطلبة مستخدما التعزيز والتغذية </w:t>
            </w:r>
            <w:proofErr w:type="gramStart"/>
            <w:r>
              <w:rPr>
                <w:rFonts w:hint="cs"/>
                <w:rtl/>
                <w:lang w:bidi="ar-KW"/>
              </w:rPr>
              <w:t>الراجعة .</w:t>
            </w:r>
            <w:proofErr w:type="gramEnd"/>
          </w:p>
          <w:p w14:paraId="76144D3E" w14:textId="77777777" w:rsidR="00762C00" w:rsidRDefault="00762C00" w:rsidP="00252737">
            <w:pPr>
              <w:pStyle w:val="a3"/>
              <w:rPr>
                <w:rtl/>
                <w:lang w:bidi="ar-KW"/>
              </w:rPr>
            </w:pPr>
          </w:p>
          <w:p w14:paraId="03E438CA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</w:p>
          <w:p w14:paraId="65635B32" w14:textId="77777777" w:rsidR="00762C00" w:rsidRDefault="00762C00" w:rsidP="00252737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14:paraId="2FAE87C0" w14:textId="77777777" w:rsidR="00762C00" w:rsidRDefault="00762C00" w:rsidP="00252737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14:paraId="559A8A85" w14:textId="77777777" w:rsidR="00762C00" w:rsidRDefault="00762C00" w:rsidP="00252737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14:paraId="24C0EBE1" w14:textId="77777777" w:rsidR="00762C00" w:rsidRDefault="00762C00" w:rsidP="00252737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14:paraId="1825EF3B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يقوم أحد الطلبة بقراءة الفقرة الأولى قراءة جهرية </w:t>
            </w:r>
            <w:proofErr w:type="spellStart"/>
            <w:r>
              <w:rPr>
                <w:rFonts w:hint="cs"/>
                <w:rtl/>
                <w:lang w:bidi="ar-JO"/>
              </w:rPr>
              <w:t>وأنمذج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البحث عن الفكرة الرئيسة في الفقرة وتلخيص مضمون الفكرة للتوصل إلى جملة تعبر عن الفكرة </w:t>
            </w:r>
            <w:proofErr w:type="gramStart"/>
            <w:r>
              <w:rPr>
                <w:rFonts w:hint="cs"/>
                <w:rtl/>
                <w:lang w:bidi="ar-JO"/>
              </w:rPr>
              <w:t>الرئيسة .</w:t>
            </w:r>
            <w:proofErr w:type="gramEnd"/>
          </w:p>
          <w:p w14:paraId="025771C5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أطلب إلى الطلبة بشكل ثنائي ومن خلال الحوار والمناقشة التوصل إلى الأفكار الرئيسة في الدرس </w:t>
            </w:r>
            <w:proofErr w:type="gramStart"/>
            <w:r>
              <w:rPr>
                <w:rFonts w:hint="cs"/>
                <w:rtl/>
                <w:lang w:bidi="ar-JO"/>
              </w:rPr>
              <w:t>مستعينا  .</w:t>
            </w:r>
            <w:proofErr w:type="gramEnd"/>
            <w:r>
              <w:rPr>
                <w:rFonts w:hint="cs"/>
                <w:rtl/>
                <w:lang w:bidi="ar-JO"/>
              </w:rPr>
              <w:t>بالأسئلة الآتية:</w:t>
            </w:r>
          </w:p>
          <w:p w14:paraId="6FB4430B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ما النوع الأدبي للنص الذي بين </w:t>
            </w:r>
            <w:proofErr w:type="gramStart"/>
            <w:r>
              <w:rPr>
                <w:rFonts w:hint="cs"/>
                <w:rtl/>
                <w:lang w:bidi="ar-JO"/>
              </w:rPr>
              <w:t>أيديكم( قصة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، أنشودة ، شعر،  مقالة ، نص أدبي ، نص علمي ...</w:t>
            </w:r>
          </w:p>
          <w:p w14:paraId="717CEAD7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بعد قراءة كل فقرة يتم تحديد الفكرة الرئيسة فيها من خلال الإجابة على السؤال </w:t>
            </w:r>
            <w:proofErr w:type="gramStart"/>
            <w:r>
              <w:rPr>
                <w:rFonts w:hint="cs"/>
                <w:rtl/>
                <w:lang w:bidi="ar-JO"/>
              </w:rPr>
              <w:t>التالي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ماذا يرد الكاتب أن يخبرني؟</w:t>
            </w:r>
          </w:p>
          <w:p w14:paraId="604A35F6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</w:p>
          <w:p w14:paraId="1A0501F3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14:paraId="4D288A1D" w14:textId="77777777" w:rsidR="00762C00" w:rsidRDefault="00762C00" w:rsidP="00252737">
            <w:pPr>
              <w:pStyle w:val="a3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البَصَريَّة،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proofErr w:type="gramStart"/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proofErr w:type="gram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14:paraId="27475546" w14:textId="77777777" w:rsidR="00762C00" w:rsidRDefault="00762C00" w:rsidP="00252737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14:paraId="769F36FE" w14:textId="77777777" w:rsidR="00762C00" w:rsidRDefault="00762C00" w:rsidP="00252737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التَّعْليل،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14:paraId="550DA2F0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</w:t>
            </w:r>
            <w:proofErr w:type="gramStart"/>
            <w:r>
              <w:rPr>
                <w:rFonts w:hint="cs"/>
                <w:rtl/>
                <w:lang w:bidi="ar-JO"/>
              </w:rPr>
              <w:t>( للون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كذا، أن أصبح كذا، لإعجابي بـ ، لرفضي لــ ، لحبي الكبير لـ </w:t>
            </w:r>
          </w:p>
          <w:p w14:paraId="0730A3FD" w14:textId="77777777" w:rsidR="00762C00" w:rsidRDefault="00762C00" w:rsidP="00252737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</w:t>
            </w:r>
            <w:proofErr w:type="spellEnd"/>
            <w:r>
              <w:rPr>
                <w:rtl/>
                <w:lang w:bidi="ar-JO"/>
              </w:rPr>
              <w:t>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proofErr w:type="gramStart"/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proofErr w:type="gram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14:paraId="700FC95E" w14:textId="77777777" w:rsidR="00762C00" w:rsidRDefault="00762C00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 xml:space="preserve">نشاط تأملي لكل طالب هدفها الوصول لتقييم ختامي وإبداء رأيك فيما يتعلق باستراتيجيات القراءة التي قمت </w:t>
            </w:r>
            <w:proofErr w:type="gramStart"/>
            <w:r>
              <w:rPr>
                <w:rFonts w:hint="cs"/>
                <w:rtl/>
              </w:rPr>
              <w:t>بها .</w:t>
            </w:r>
            <w:proofErr w:type="gramEnd"/>
          </w:p>
        </w:tc>
        <w:tc>
          <w:tcPr>
            <w:tcW w:w="658" w:type="dxa"/>
          </w:tcPr>
          <w:p w14:paraId="28AD1EA6" w14:textId="77777777" w:rsidR="00762C00" w:rsidRDefault="00762C00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14:paraId="147D97C1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31338B99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217F472C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2ADA2D9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0F14B695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28AD1DBD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14:paraId="145AAA90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54E140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4F642A56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14:paraId="50B90992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5B10831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53943E0E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91D7B65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B13C980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14:paraId="41261E6C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E69F6D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230701F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474A4E92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14:paraId="08B513E1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25C8543D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1154762A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7045E01A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43B34426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4F4A45A3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6F5E6444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14:paraId="13396DAE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1D31721F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14:paraId="0CF3D4CC" w14:textId="77777777" w:rsidR="00762C00" w:rsidRDefault="00762C00" w:rsidP="00252737">
            <w:pPr>
              <w:rPr>
                <w:rtl/>
                <w:lang w:bidi="ar-JO"/>
              </w:rPr>
            </w:pPr>
          </w:p>
          <w:p w14:paraId="01375F2B" w14:textId="77777777" w:rsidR="00762C00" w:rsidRDefault="00762C00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14:paraId="7FB23228" w14:textId="77777777" w:rsidR="00762C00" w:rsidRDefault="00762C00" w:rsidP="00762C00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7"/>
        <w:gridCol w:w="12042"/>
      </w:tblGrid>
      <w:tr w:rsidR="00762C00" w14:paraId="2460BD33" w14:textId="77777777" w:rsidTr="00252737">
        <w:trPr>
          <w:trHeight w:val="1667"/>
        </w:trPr>
        <w:tc>
          <w:tcPr>
            <w:tcW w:w="3517" w:type="dxa"/>
          </w:tcPr>
          <w:p w14:paraId="723B2163" w14:textId="77777777" w:rsidR="00762C00" w:rsidRDefault="00762C00" w:rsidP="00252737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14:paraId="617CD2B7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rtl/>
                <w:lang w:bidi="ar-JO"/>
              </w:rPr>
              <w:t>.............</w:t>
            </w:r>
          </w:p>
          <w:p w14:paraId="0CACAB26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14:paraId="572E7D29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تحديات </w:t>
            </w:r>
            <w:proofErr w:type="gramStart"/>
            <w:r>
              <w:rPr>
                <w:rFonts w:hint="cs"/>
                <w:rtl/>
                <w:lang w:bidi="ar-JO"/>
              </w:rPr>
              <w:t>واجهتني:..............</w:t>
            </w:r>
            <w:proofErr w:type="gramEnd"/>
          </w:p>
          <w:p w14:paraId="2D847C1E" w14:textId="77777777" w:rsidR="00762C00" w:rsidRDefault="00762C00" w:rsidP="00252737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14:paraId="4E9A45CB" w14:textId="77777777" w:rsidR="00762C00" w:rsidRDefault="00762C00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اقتراحات </w:t>
            </w:r>
            <w:proofErr w:type="gramStart"/>
            <w:r>
              <w:rPr>
                <w:rFonts w:hint="cs"/>
                <w:rtl/>
                <w:lang w:bidi="ar-JO"/>
              </w:rPr>
              <w:t>للتحسين :</w:t>
            </w:r>
            <w:proofErr w:type="gramEnd"/>
            <w:r>
              <w:rPr>
                <w:rFonts w:hint="cs"/>
                <w:rtl/>
                <w:lang w:bidi="ar-JO"/>
              </w:rPr>
              <w:t>..........</w:t>
            </w:r>
          </w:p>
          <w:p w14:paraId="0F744DBF" w14:textId="77777777" w:rsidR="00762C00" w:rsidRDefault="00762C00" w:rsidP="00252737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762C00" w14:paraId="00331AE0" w14:textId="77777777" w:rsidTr="00252737">
              <w:trPr>
                <w:trHeight w:val="269"/>
              </w:trPr>
              <w:tc>
                <w:tcPr>
                  <w:tcW w:w="2364" w:type="dxa"/>
                </w:tcPr>
                <w:p w14:paraId="7BD7596C" w14:textId="77777777" w:rsidR="00762C00" w:rsidRDefault="00762C00" w:rsidP="00252737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0F8E778D" w14:textId="77777777" w:rsidR="00762C00" w:rsidRDefault="00762C00" w:rsidP="00252737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678D24AD" w14:textId="77777777" w:rsidR="00762C00" w:rsidRDefault="00762C00" w:rsidP="00252737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2CC4F37D" w14:textId="77777777" w:rsidR="00762C00" w:rsidRDefault="00762C00" w:rsidP="00252737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1ABDD8CE" w14:textId="77777777" w:rsidR="00762C00" w:rsidRDefault="00762C00" w:rsidP="00252737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762C00" w14:paraId="7EE6131F" w14:textId="77777777" w:rsidTr="00252737">
              <w:tc>
                <w:tcPr>
                  <w:tcW w:w="2364" w:type="dxa"/>
                </w:tcPr>
                <w:p w14:paraId="439AB427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20FE1F87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500C3A5C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0027BDBB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0FA66E67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762C00" w14:paraId="26846DBE" w14:textId="77777777" w:rsidTr="00252737">
              <w:tc>
                <w:tcPr>
                  <w:tcW w:w="2364" w:type="dxa"/>
                </w:tcPr>
                <w:p w14:paraId="5B789330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3BB37F51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702808F6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4AECAA98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74597257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762C00" w14:paraId="38E7AAA7" w14:textId="77777777" w:rsidTr="00252737">
              <w:tc>
                <w:tcPr>
                  <w:tcW w:w="2364" w:type="dxa"/>
                </w:tcPr>
                <w:p w14:paraId="4172C87F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6B828BFF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A41AA01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14239F4A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35A292D4" w14:textId="77777777" w:rsidR="00762C00" w:rsidRDefault="00762C00" w:rsidP="00252737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14:paraId="2A8AA821" w14:textId="77777777" w:rsidR="00762C00" w:rsidRDefault="00762C00" w:rsidP="00252737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proofErr w:type="gramStart"/>
            <w:r>
              <w:rPr>
                <w:rFonts w:hint="cs"/>
                <w:rtl/>
              </w:rPr>
              <w:t>( جدول</w:t>
            </w:r>
            <w:proofErr w:type="gramEnd"/>
            <w:r>
              <w:rPr>
                <w:rFonts w:hint="cs"/>
                <w:rtl/>
              </w:rPr>
              <w:t xml:space="preserve"> المتابعة اليومي )</w:t>
            </w:r>
          </w:p>
        </w:tc>
      </w:tr>
    </w:tbl>
    <w:p w14:paraId="2E4724BF" w14:textId="77777777" w:rsidR="00762C00" w:rsidRDefault="00762C00" w:rsidP="00762C00">
      <w:pPr>
        <w:pStyle w:val="a3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sz w:val="36"/>
          <w:rtl/>
        </w:rPr>
        <w:t xml:space="preserve"> </w:t>
      </w:r>
      <w:proofErr w:type="gramStart"/>
      <w:r>
        <w:rPr>
          <w:rFonts w:hint="cs"/>
          <w:rtl/>
        </w:rPr>
        <w:t>ملاحظة :</w:t>
      </w:r>
      <w:proofErr w:type="gramEnd"/>
      <w:r>
        <w:rPr>
          <w:rFonts w:hint="cs"/>
          <w:rtl/>
        </w:rPr>
        <w:t xml:space="preserve"> احتفظ بملف ( حقيبة للأنشطة جميعها وأوراق العمل وأدوات التقويم التي استخدمتها في تنفيذ الدرس .</w:t>
      </w:r>
    </w:p>
    <w:p w14:paraId="7A597758" w14:textId="77777777" w:rsidR="00762C00" w:rsidRDefault="00762C00" w:rsidP="00762C00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</w:t>
      </w:r>
      <w:proofErr w:type="gramStart"/>
      <w:r>
        <w:rPr>
          <w:rFonts w:hint="cs"/>
          <w:rtl/>
        </w:rPr>
        <w:t xml:space="preserve">المعلم:   </w:t>
      </w:r>
      <w:proofErr w:type="gramEnd"/>
      <w:r>
        <w:rPr>
          <w:rFonts w:hint="cs"/>
          <w:rtl/>
        </w:rPr>
        <w:t xml:space="preserve">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  <w:r>
        <w:rPr>
          <w:rFonts w:hint="cs"/>
          <w:sz w:val="28"/>
          <w:rtl/>
        </w:rPr>
        <w:t xml:space="preserve"> </w:t>
      </w:r>
    </w:p>
    <w:p w14:paraId="55446181" w14:textId="77777777" w:rsidR="00762C00" w:rsidRDefault="00762C00" w:rsidP="00762C00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</w:t>
      </w:r>
      <w:proofErr w:type="gramStart"/>
      <w:r>
        <w:rPr>
          <w:rFonts w:hint="cs"/>
          <w:rtl/>
        </w:rPr>
        <w:t>والتوقيع :</w:t>
      </w:r>
      <w:proofErr w:type="gramEnd"/>
      <w:r>
        <w:rPr>
          <w:rFonts w:hint="cs"/>
          <w:rtl/>
        </w:rPr>
        <w:t xml:space="preserve"> ..................التاريخ:...........</w:t>
      </w:r>
      <w:r>
        <w:rPr>
          <w:sz w:val="36"/>
          <w:rtl/>
        </w:rPr>
        <w:t xml:space="preserve"> </w:t>
      </w:r>
    </w:p>
    <w:p w14:paraId="3B5D797D" w14:textId="77777777" w:rsidR="00762C00" w:rsidRDefault="00762C00" w:rsidP="00762C00">
      <w:pPr>
        <w:pStyle w:val="a3"/>
        <w:rPr>
          <w:rtl/>
        </w:rPr>
      </w:pPr>
      <w:r>
        <w:t>Form#QF71-1-49rev</w:t>
      </w:r>
    </w:p>
    <w:p w14:paraId="0C0A9245" w14:textId="77777777" w:rsidR="00F8457A" w:rsidRPr="0078334D" w:rsidRDefault="00F8457A" w:rsidP="00F8457A">
      <w:pPr>
        <w:pStyle w:val="a3"/>
        <w:rPr>
          <w:sz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القسم </w:t>
      </w:r>
      <w:proofErr w:type="gramStart"/>
      <w:r>
        <w:rPr>
          <w:rFonts w:hint="cs"/>
          <w:b/>
          <w:bCs/>
          <w:rtl/>
          <w:lang w:bidi="ar-JO"/>
        </w:rPr>
        <w:t>الثاني :</w:t>
      </w:r>
      <w:proofErr w:type="gramEnd"/>
      <w:r>
        <w:rPr>
          <w:rFonts w:hint="cs"/>
          <w:b/>
          <w:bCs/>
          <w:rtl/>
          <w:lang w:bidi="ar-JO"/>
        </w:rPr>
        <w:t xml:space="preserve"> محور الكتابة والعناوين الرئيسة التي تنبثق منه (حصتان)</w:t>
      </w:r>
    </w:p>
    <w:p w14:paraId="0C9A1D16" w14:textId="5B490623" w:rsidR="00F8457A" w:rsidRDefault="00F8457A" w:rsidP="00F8457A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r w:rsidR="008C36F3" w:rsidRPr="008C36F3">
        <w:rPr>
          <w:rtl/>
        </w:rPr>
        <w:t xml:space="preserve">الثامن والتاسع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</w:t>
      </w:r>
      <w:proofErr w:type="gramStart"/>
      <w:r>
        <w:rPr>
          <w:rFonts w:hint="cs"/>
          <w:rtl/>
        </w:rPr>
        <w:t xml:space="preserve">الداعمة)   </w:t>
      </w:r>
      <w:proofErr w:type="gramEnd"/>
      <w:r>
        <w:rPr>
          <w:rFonts w:hint="cs"/>
          <w:rtl/>
        </w:rPr>
        <w:t xml:space="preserve">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الخامسة 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</w:t>
      </w:r>
      <w:r w:rsidR="008C36F3">
        <w:rPr>
          <w:rFonts w:hint="cs"/>
          <w:rtl/>
        </w:rPr>
        <w:t xml:space="preserve">الهمزة المتطرفة </w:t>
      </w:r>
      <w:r>
        <w:rPr>
          <w:rFonts w:hint="cs"/>
          <w:rtl/>
        </w:rPr>
        <w:t xml:space="preserve">: 2  </w:t>
      </w:r>
      <w:r w:rsidR="008C36F3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التاريخ    /   /             إلى    /    /        </w:t>
      </w:r>
    </w:p>
    <w:p w14:paraId="0F5A9B6E" w14:textId="2EDB6AAF" w:rsidR="00F8457A" w:rsidRDefault="00F8457A" w:rsidP="00F8457A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</w:t>
      </w:r>
      <w:proofErr w:type="gramStart"/>
      <w:r>
        <w:rPr>
          <w:rFonts w:hint="cs"/>
          <w:rtl/>
        </w:rPr>
        <w:t>القبلي :</w:t>
      </w:r>
      <w:proofErr w:type="gramEnd"/>
      <w:r>
        <w:rPr>
          <w:rFonts w:hint="cs"/>
          <w:rtl/>
        </w:rPr>
        <w:t xml:space="preserve">  يتقن المهارة السابقة 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</w:rPr>
        <w:t xml:space="preserve">التكامل الرأسي:  الطريقة الصحيحة لكتابة </w:t>
      </w:r>
      <w:r w:rsidR="008C36F3" w:rsidRPr="008C36F3">
        <w:rPr>
          <w:rtl/>
        </w:rPr>
        <w:t xml:space="preserve">الهمزة المتطرفة </w:t>
      </w:r>
      <w:r w:rsidR="008C36F3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يكتب كلمات على السبورة تحتوي على كلمات فيها </w:t>
      </w:r>
      <w:r w:rsidR="008C36F3" w:rsidRPr="008C36F3">
        <w:rPr>
          <w:rtl/>
          <w:lang w:bidi="ar-JO"/>
        </w:rPr>
        <w:t>الهمزة المتطرفة</w:t>
      </w:r>
    </w:p>
    <w:p w14:paraId="2209748C" w14:textId="77777777" w:rsidR="00F8457A" w:rsidRDefault="00F8457A" w:rsidP="00F8457A">
      <w:pPr>
        <w:pStyle w:val="a3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F8457A" w:rsidRPr="0078334D" w14:paraId="4DBB4B8C" w14:textId="77777777" w:rsidTr="00252737">
        <w:trPr>
          <w:trHeight w:val="184"/>
          <w:jc w:val="center"/>
        </w:trPr>
        <w:tc>
          <w:tcPr>
            <w:tcW w:w="588" w:type="dxa"/>
            <w:vMerge w:val="restart"/>
          </w:tcPr>
          <w:p w14:paraId="5FC8F16E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14:paraId="3AE2E93F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14:paraId="2E1AD906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14:paraId="57048B6D" w14:textId="77777777" w:rsidR="00F8457A" w:rsidRPr="0078334D" w:rsidRDefault="00F8457A" w:rsidP="00252737">
            <w:pPr>
              <w:pStyle w:val="a3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6465C30A" w14:textId="77777777" w:rsidR="00F8457A" w:rsidRPr="0078334D" w:rsidRDefault="00F8457A" w:rsidP="00252737">
            <w:pPr>
              <w:pStyle w:val="a3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2EF84CCC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06A6F2BF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F8457A" w:rsidRPr="0078334D" w14:paraId="3B35D1C4" w14:textId="77777777" w:rsidTr="00252737">
        <w:trPr>
          <w:trHeight w:val="262"/>
          <w:jc w:val="center"/>
        </w:trPr>
        <w:tc>
          <w:tcPr>
            <w:tcW w:w="588" w:type="dxa"/>
            <w:vMerge/>
          </w:tcPr>
          <w:p w14:paraId="254E229C" w14:textId="77777777" w:rsidR="00F8457A" w:rsidRPr="0078334D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14:paraId="419291F7" w14:textId="77777777" w:rsidR="00F8457A" w:rsidRPr="0078334D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14:paraId="2EF67BA9" w14:textId="77777777" w:rsidR="00F8457A" w:rsidRPr="0078334D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14:paraId="40F2CE72" w14:textId="77777777" w:rsidR="00F8457A" w:rsidRPr="0078334D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3DE6D344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5B43A81A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14:paraId="4D94C376" w14:textId="77777777" w:rsidR="00F8457A" w:rsidRPr="0078334D" w:rsidRDefault="00F8457A" w:rsidP="00252737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5F1B73C9" w14:textId="77777777" w:rsidR="00F8457A" w:rsidRPr="0078334D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F8457A" w:rsidRPr="0078334D" w14:paraId="49889ACD" w14:textId="77777777" w:rsidTr="00252737">
        <w:trPr>
          <w:trHeight w:val="6492"/>
          <w:jc w:val="center"/>
        </w:trPr>
        <w:tc>
          <w:tcPr>
            <w:tcW w:w="588" w:type="dxa"/>
          </w:tcPr>
          <w:p w14:paraId="1ABD2DB0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668E787A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2B0BB5D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14:paraId="5110867F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14:paraId="02049A53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5A100A7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14:paraId="0CA2B761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5961AAE4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2E5D349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14:paraId="15E75E08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680F0975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14:paraId="23EAC252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02D7E16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14:paraId="6C4AD19B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14:paraId="0D580952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</w:p>
          <w:p w14:paraId="056A40C5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يكتب ما يملى عليه إملاء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صحيحا</w:t>
            </w:r>
            <w:r w:rsidRPr="0078334D">
              <w:rPr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.</w:t>
            </w:r>
            <w:proofErr w:type="gramEnd"/>
          </w:p>
          <w:p w14:paraId="58437EF6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</w:p>
          <w:p w14:paraId="306A8274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الأمثلة،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14:paraId="011B62E1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 الأخطاء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 xml:space="preserve">بِشَكْلٍها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الصَحِيحٍ</w:t>
            </w:r>
            <w:proofErr w:type="gramEnd"/>
          </w:p>
          <w:p w14:paraId="12ACF0D6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</w:p>
          <w:p w14:paraId="0FA003D5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08BFC94D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14:paraId="409A52AC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7B625B72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075B2D89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 xml:space="preserve">يرتب 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proofErr w:type="gram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</w:p>
          <w:p w14:paraId="4FEEA3D4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110FEBA9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</w:p>
          <w:p w14:paraId="2AD07E99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الْهَمزَةِ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فِي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الْكَلِمَاتِ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إِلَى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الْقَطْعِ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وَهَمْزَةِ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الْوَصْلِ</w:t>
            </w:r>
          </w:p>
          <w:p w14:paraId="1B958302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</w:p>
          <w:p w14:paraId="51CFABE2" w14:textId="77777777" w:rsidR="00F8457A" w:rsidRPr="0078334D" w:rsidRDefault="00F8457A" w:rsidP="00252737">
            <w:pPr>
              <w:pStyle w:val="a3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</w:p>
          <w:p w14:paraId="2701D3DF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0C29D287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3B7E4794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768CDDFE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14:paraId="152D4253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456371C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14:paraId="7A8CCF30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06F5501D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14:paraId="0C0F1CC4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3ACF2F78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14:paraId="395CE523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14:paraId="3BCF41B0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1917CBD7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14:paraId="40F3B4D9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</w:t>
            </w:r>
          </w:p>
          <w:p w14:paraId="606DB615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14:paraId="6BEF27E1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ورقة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النشاط  التأملي</w:t>
            </w:r>
            <w:proofErr w:type="gramEnd"/>
          </w:p>
        </w:tc>
        <w:tc>
          <w:tcPr>
            <w:tcW w:w="1381" w:type="dxa"/>
          </w:tcPr>
          <w:p w14:paraId="50D9E44A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14:paraId="5217C6F8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7538FAFF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14:paraId="2601FFD9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35C1015F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14:paraId="485E75AC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6AD5315B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14:paraId="0FD36327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14:paraId="3B8F82A5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14:paraId="0B93C59E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14:paraId="3F10F16D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14:paraId="080AB0D4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1D2E5A68" w14:textId="77777777" w:rsidR="00F8457A" w:rsidRPr="0078334D" w:rsidRDefault="00F8457A" w:rsidP="00252737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14:paraId="164F13C3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14:paraId="72B5DA5B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4586CFF1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5FE42631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4E9A173E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87A7F84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5E7AA432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14:paraId="21FA09AD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105200D3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34F6635D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14:paraId="6B4EAFEA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14:paraId="44BF88A3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02E9ACF6" w14:textId="77777777" w:rsidR="00F8457A" w:rsidRPr="0078334D" w:rsidRDefault="00F8457A" w:rsidP="00252737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14:paraId="599D0161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774ABFED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09B1E834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0925C52C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0909D7E5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59AC146D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14:paraId="39988831" w14:textId="77777777" w:rsidR="00F8457A" w:rsidRPr="0078334D" w:rsidRDefault="00F8457A" w:rsidP="00252737">
            <w:pPr>
              <w:pStyle w:val="a3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الأول: استعد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للكتابة  :</w:t>
            </w:r>
            <w:proofErr w:type="gramEnd"/>
          </w:p>
          <w:p w14:paraId="2BAD9D8A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مَدخَلًا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للدَّرْس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قَبلَ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الوُصول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مَرْحَلَة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تُنَاقشُونَ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مُستعينينَ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بالمُخَطَّطَات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التَّنظيميَّة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بالأَسْئلَة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المُوَجّهَة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تَقودُ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التَّعبير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عَنْ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مَوْضُوع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الكتَابَة،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وَالتَّعَرُّف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إلى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الشَّكْل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الَّذي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سُيُعالَجُ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الوحْدَة</w:t>
            </w:r>
            <w:r w:rsidRPr="0078334D">
              <w:rPr>
                <w:sz w:val="18"/>
                <w:szCs w:val="18"/>
              </w:rPr>
              <w:t xml:space="preserve"> </w:t>
            </w:r>
          </w:p>
          <w:p w14:paraId="3E817387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الَّتي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تَحْتَوِي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الْهَمْزَةِ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الْمُختَلِفَةِ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صُندوقِ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الْكَلِماتِ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</w:t>
            </w:r>
          </w:p>
          <w:p w14:paraId="0739C4F5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يكتب كلمات وجملا صحيحة إملائيا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نحو: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</w:t>
            </w:r>
            <w:r w:rsidRPr="0078334D">
              <w:rPr>
                <w:rFonts w:hint="cs"/>
                <w:sz w:val="18"/>
                <w:szCs w:val="18"/>
                <w:rtl/>
              </w:rPr>
              <w:t>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أَبْعَدَ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أَحْمَدُ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اكْتِشافَ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أَشْياءَ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جَديدَةً</w:t>
            </w:r>
            <w:r w:rsidRPr="0078334D">
              <w:rPr>
                <w:sz w:val="18"/>
                <w:szCs w:val="18"/>
              </w:rPr>
              <w:t>.</w:t>
            </w:r>
          </w:p>
          <w:p w14:paraId="4E45A659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الْخَطَأَ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الْوارِدَ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اللَّافِتَةِ،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أُعِيدُ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كِتَابَتَهُ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بِشَكْلٍ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طَريقٌ</w:t>
            </w:r>
            <w:r w:rsidRPr="0078334D">
              <w:rPr>
                <w:b/>
                <w:bCs/>
                <w:sz w:val="18"/>
                <w:szCs w:val="18"/>
                <w:bdr w:val="single" w:sz="4" w:space="0" w:color="auto"/>
              </w:rPr>
              <w:t xml:space="preserve"> 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>مُغْلَقٌ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                         </w:t>
            </w:r>
          </w:p>
          <w:p w14:paraId="610B78C6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قصة ،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</w:rPr>
              <w:t xml:space="preserve"> فقرة ، جملة ...)</w:t>
            </w:r>
          </w:p>
          <w:p w14:paraId="102538F9" w14:textId="77777777" w:rsidR="00F8457A" w:rsidRPr="0078334D" w:rsidRDefault="00F8457A" w:rsidP="00252737">
            <w:pPr>
              <w:pStyle w:val="a3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الثاني: (أبني محتوى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كتابتي )</w:t>
            </w:r>
            <w:proofErr w:type="gramEnd"/>
          </w:p>
          <w:p w14:paraId="7F07514A" w14:textId="77777777" w:rsidR="00F8457A" w:rsidRPr="0078334D" w:rsidRDefault="00F8457A" w:rsidP="0025273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هَذَا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الجُزْء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المَهَا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</w:rPr>
              <w:t>رة</w:t>
            </w:r>
            <w:proofErr w:type="spell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يُعْرَضُ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نَصٌّ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مُنَمْذَجٌ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الفَنيّ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الخَاص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بالوَحْدَة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يُساعدُ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تَمييز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الخَصائص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الأُسلوبيَّة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للشَّكل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الفَنّيّ</w:t>
            </w:r>
            <w:r w:rsidRPr="0078334D">
              <w:rPr>
                <w:sz w:val="18"/>
                <w:szCs w:val="18"/>
              </w:rPr>
              <w:t>.</w:t>
            </w:r>
          </w:p>
          <w:p w14:paraId="56C683DC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الْفِقْرَةَ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ملاحظة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فِكْرَةٌ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رَئيسَةٌ، جُمَلٌ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داعِمَةٌ،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أَدَواتُ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الرَّبْطِ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إِلى...</w:t>
            </w:r>
          </w:p>
          <w:p w14:paraId="18BD720E" w14:textId="77777777" w:rsidR="00F8457A" w:rsidRPr="0078334D" w:rsidRDefault="00F8457A" w:rsidP="00252737">
            <w:pPr>
              <w:pStyle w:val="a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 xml:space="preserve">المحور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</w:t>
            </w:r>
            <w:proofErr w:type="gramEnd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 موظفا شكلا كتابيا )</w:t>
            </w:r>
            <w:r w:rsidRPr="0078334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14:paraId="36CD427A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البَدْء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بتَطبيق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المَهَمَّة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الكتابيَّة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المَطْلُوبَة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بالاستعانَة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ردَة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أَنْشطَة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بناء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proofErr w:type="gramEnd"/>
            <w:r w:rsidRPr="0078334D">
              <w:rPr>
                <w:rFonts w:eastAsia="Calibri"/>
                <w:sz w:val="18"/>
                <w:szCs w:val="18"/>
              </w:rPr>
              <w:t>.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14:paraId="7B7C0F6B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الْبِطاقاتِ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لتَكْويْنِ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مَسافةَ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كَلِمَةٍ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فارِغَةٍ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بِدايَةَ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كُلِّ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فِقْرَةٍ</w:t>
            </w:r>
            <w:r w:rsidRPr="0078334D">
              <w:rPr>
                <w:sz w:val="18"/>
                <w:szCs w:val="18"/>
              </w:rPr>
              <w:t>.</w:t>
            </w:r>
          </w:p>
          <w:p w14:paraId="6168788D" w14:textId="77777777" w:rsidR="00F8457A" w:rsidRPr="0078334D" w:rsidRDefault="00F8457A" w:rsidP="00252737">
            <w:pPr>
              <w:pStyle w:val="a3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proofErr w:type="spellStart"/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proofErr w:type="spellEnd"/>
            <w:proofErr w:type="gramEnd"/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الكتَابيَّ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المَطلُوبَ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بطَريقةٍ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مُبَسَّطةٍ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قَائمَةٍ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عَلَى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تَرتيب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الجُمَل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لتَكوين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أَو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قصةٍ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قَصيرَة،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الصُّفُوف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دس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يُكملُونَ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بنَاءَ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فَقرَةٍ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مَا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بتَوظيف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المُعَيَّنَات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وَالأَفكَار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والصُّوَر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والمُخَطَّطَات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14:paraId="7FE59CA6" w14:textId="77777777" w:rsidR="00F8457A" w:rsidRPr="0078334D" w:rsidRDefault="00F8457A" w:rsidP="00252737">
            <w:pPr>
              <w:pStyle w:val="a3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</w:t>
            </w:r>
            <w:proofErr w:type="gramStart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أحسّن</w:t>
            </w:r>
            <w:proofErr w:type="gramEnd"/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 خطي) </w:t>
            </w:r>
          </w:p>
          <w:p w14:paraId="26B78DEF" w14:textId="77777777" w:rsidR="00F8457A" w:rsidRPr="0078334D" w:rsidRDefault="00F8457A" w:rsidP="00252737">
            <w:pPr>
              <w:pStyle w:val="a3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في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هَذا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الجُزء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نَشَاطٌ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تُختَتَمُ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به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الكتَابة،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يَهدفُ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إلَى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إكسَاب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الطَّلَبَة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مَهَارَةَ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الخَطّ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بمُحَاكَاة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أَمثلَةٍ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مُرتَبطَةٍ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بمَوضُوع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طَلَبَةُ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eastAsia="Calibri"/>
                <w:sz w:val="18"/>
                <w:szCs w:val="18"/>
                <w:rtl/>
              </w:rPr>
              <w:t>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proofErr w:type="spellStart"/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proofErr w:type="spellEnd"/>
            <w:proofErr w:type="gramEnd"/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بع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بخَطٍّ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وَاضحٍ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وَسَليمٍ،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وَيُعتَمَدُ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خَطُّ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النَّسخ</w:t>
            </w:r>
            <w:r w:rsidRPr="0078334D">
              <w:rPr>
                <w:rFonts w:eastAsia="Calibri"/>
                <w:sz w:val="18"/>
                <w:szCs w:val="18"/>
              </w:rPr>
              <w:t xml:space="preserve"> </w:t>
            </w:r>
            <w:r w:rsidRPr="0078334D">
              <w:rPr>
                <w:rFonts w:eastAsia="Calibri"/>
                <w:sz w:val="18"/>
                <w:szCs w:val="18"/>
                <w:rtl/>
              </w:rPr>
              <w:t>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بَينَما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يُعتَمَدُ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خَطُّ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الرُّقعَة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للصَّفَّين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التَّاسع</w:t>
            </w:r>
            <w:r w:rsidRPr="0078334D">
              <w:rPr>
                <w:sz w:val="18"/>
                <w:szCs w:val="18"/>
              </w:rPr>
              <w:t>(.</w:t>
            </w:r>
          </w:p>
          <w:p w14:paraId="6ACCC697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يعيد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كِتَابَةَ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الْجُمْلَةِ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الواردة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بِخَطٍّ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</w:rPr>
              <w:t>وَاضِحٍ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rFonts w:hint="cs"/>
                <w:sz w:val="18"/>
                <w:szCs w:val="18"/>
                <w:rtl/>
              </w:rPr>
              <w:t>وَمُرَتَّبٍ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78334D">
              <w:rPr>
                <w:rFonts w:hint="cs"/>
                <w:sz w:val="18"/>
                <w:szCs w:val="18"/>
                <w:bdr w:val="single" w:sz="4" w:space="0" w:color="auto"/>
                <w:rtl/>
              </w:rPr>
              <w:t>وصل الإنسان إلى القمر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 </w:t>
            </w:r>
          </w:p>
          <w:p w14:paraId="4CEB749C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مَعَ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بنَشر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الْأَعمَال،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سَوَاءَ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كَانَ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</w:rPr>
              <w:t>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راءتها</w:t>
            </w:r>
            <w:proofErr w:type="gramEnd"/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الزُّمَلَاء،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تَعليقهَا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عَلَى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لَوحَةٍ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صَفيَّةٍ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مُحَدَّدَةٍ،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أَو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الإذَاعَة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14:paraId="7FE551EB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عَمَلَ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الطَّلَبَة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وَيتَجَوَّلُ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بَينَهُم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دَاعمًا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وَيَجمَعُ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التَّغذيَةَ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اللَّازمَةَ،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ويَتَوَقَّفُ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لإعَادَة</w:t>
            </w:r>
            <w:r w:rsidRPr="0078334D">
              <w:rPr>
                <w:sz w:val="18"/>
                <w:szCs w:val="18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</w:rPr>
              <w:t>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</w:rPr>
              <w:t xml:space="preserve">  </w:t>
            </w:r>
            <w:r w:rsidRPr="0078334D">
              <w:rPr>
                <w:sz w:val="18"/>
                <w:szCs w:val="18"/>
                <w:rtl/>
              </w:rPr>
              <w:t>أَو</w:t>
            </w:r>
            <w:proofErr w:type="gramEnd"/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التَّوجيه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إذَا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استَلزَمَ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اَلأَمرُ،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لَا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سَيَمَا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عندَ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أَخطَاءٍ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rtl/>
              </w:rPr>
              <w:t>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14:paraId="1B84AEFE" w14:textId="77777777" w:rsidR="00F8457A" w:rsidRPr="0078334D" w:rsidRDefault="00F8457A" w:rsidP="00252737">
            <w:pPr>
              <w:pStyle w:val="a3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مَها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  <w:lang w:bidi="ar-JO"/>
              </w:rPr>
              <w:t>رة</w:t>
            </w:r>
            <w:proofErr w:type="spellEnd"/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التّقويم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الذَّاتيّ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مَجموعَةٌ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الأَداء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الَّتي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صيغَتْ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بالاعتماد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عَلى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الكفايات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المُعالَجَة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في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الوحْدَة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spellStart"/>
            <w:r w:rsidRPr="0078334D">
              <w:rPr>
                <w:sz w:val="18"/>
                <w:szCs w:val="18"/>
                <w:rtl/>
                <w:lang w:bidi="ar-JO"/>
              </w:rPr>
              <w:t>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</w:t>
            </w:r>
            <w:proofErr w:type="spellEnd"/>
            <w:r w:rsidRPr="0078334D">
              <w:rPr>
                <w:sz w:val="18"/>
                <w:szCs w:val="18"/>
                <w:rtl/>
                <w:lang w:bidi="ar-JO"/>
              </w:rPr>
              <w:t>،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وَسَتُوَجّهونَ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طَلَبَتَكم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لتَقويم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ذَواتهم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عَنْ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proofErr w:type="gramStart"/>
            <w:r w:rsidRPr="0078334D">
              <w:rPr>
                <w:sz w:val="18"/>
                <w:szCs w:val="18"/>
                <w:rtl/>
                <w:lang w:bidi="ar-JO"/>
              </w:rPr>
              <w:t>طَريق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</w:t>
            </w:r>
            <w:proofErr w:type="gramEnd"/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الشَّكل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الّذي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يُمَثّلُ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مَد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أَدائهم</w:t>
            </w:r>
            <w:r w:rsidRPr="0078334D">
              <w:rPr>
                <w:sz w:val="18"/>
                <w:szCs w:val="18"/>
                <w:lang w:bidi="ar-JO"/>
              </w:rPr>
              <w:t xml:space="preserve"> </w:t>
            </w:r>
            <w:r w:rsidRPr="0078334D">
              <w:rPr>
                <w:sz w:val="18"/>
                <w:szCs w:val="18"/>
                <w:rtl/>
                <w:lang w:bidi="ar-JO"/>
              </w:rPr>
              <w:t>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14:paraId="4C39FB3F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</w:p>
          <w:p w14:paraId="676889D5" w14:textId="77777777" w:rsidR="00F8457A" w:rsidRPr="0078334D" w:rsidRDefault="00F8457A" w:rsidP="00252737">
            <w:pPr>
              <w:pStyle w:val="a4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14:paraId="307CAA70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39A36068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4BB647D4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14:paraId="2AEE65E3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16C76F16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7BFD6C9D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14:paraId="443CCA22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6B234102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4281CE95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14:paraId="08DEF07E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6BBCB463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</w:p>
          <w:p w14:paraId="41613705" w14:textId="77777777" w:rsidR="00F8457A" w:rsidRPr="0078334D" w:rsidRDefault="00F8457A" w:rsidP="00252737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F8457A" w:rsidRPr="0078334D" w14:paraId="1E7FDD84" w14:textId="77777777" w:rsidTr="00252737">
        <w:trPr>
          <w:trHeight w:val="980"/>
        </w:trPr>
        <w:tc>
          <w:tcPr>
            <w:tcW w:w="3872" w:type="dxa"/>
          </w:tcPr>
          <w:p w14:paraId="18A7781A" w14:textId="77777777" w:rsidR="00F8457A" w:rsidRPr="0078334D" w:rsidRDefault="00F8457A" w:rsidP="00252737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14:paraId="6BB737D0" w14:textId="77777777" w:rsidR="00F8457A" w:rsidRPr="0078334D" w:rsidRDefault="00F8457A" w:rsidP="00252737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أشعر بالرضا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عن :</w:t>
            </w:r>
            <w:proofErr w:type="gramEnd"/>
            <w:r w:rsidRPr="0078334D">
              <w:rPr>
                <w:rFonts w:hint="cs"/>
                <w:rtl/>
                <w:lang w:bidi="ar-JO"/>
              </w:rPr>
              <w:t>...........................................</w:t>
            </w:r>
          </w:p>
          <w:p w14:paraId="6EE51381" w14:textId="77777777" w:rsidR="00F8457A" w:rsidRPr="0078334D" w:rsidRDefault="00F8457A" w:rsidP="00252737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تحديات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واجهتني:...........................................</w:t>
            </w:r>
            <w:proofErr w:type="gramEnd"/>
          </w:p>
          <w:p w14:paraId="652A4042" w14:textId="77777777" w:rsidR="00F8457A" w:rsidRPr="0078334D" w:rsidRDefault="00F8457A" w:rsidP="00252737">
            <w:pPr>
              <w:pStyle w:val="a3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 xml:space="preserve">اقتراحات </w:t>
            </w:r>
            <w:proofErr w:type="gramStart"/>
            <w:r w:rsidRPr="0078334D">
              <w:rPr>
                <w:rFonts w:hint="cs"/>
                <w:rtl/>
                <w:lang w:bidi="ar-JO"/>
              </w:rPr>
              <w:t>للتحسين :</w:t>
            </w:r>
            <w:proofErr w:type="gramEnd"/>
            <w:r w:rsidRPr="0078334D">
              <w:rPr>
                <w:rFonts w:hint="cs"/>
                <w:rtl/>
                <w:lang w:bidi="ar-JO"/>
              </w:rPr>
              <w:t>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8457A" w:rsidRPr="0078334D" w14:paraId="376F4CF8" w14:textId="77777777" w:rsidTr="00252737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14:paraId="20F022AF" w14:textId="77777777" w:rsidR="00F8457A" w:rsidRPr="0078334D" w:rsidRDefault="00F8457A" w:rsidP="00252737">
                  <w:pPr>
                    <w:pStyle w:val="a3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F8457A" w:rsidRPr="0078334D" w14:paraId="4093D4B8" w14:textId="77777777" w:rsidTr="00252737">
              <w:trPr>
                <w:trHeight w:val="269"/>
              </w:trPr>
              <w:tc>
                <w:tcPr>
                  <w:tcW w:w="2364" w:type="dxa"/>
                </w:tcPr>
                <w:p w14:paraId="43E8A52E" w14:textId="77777777" w:rsidR="00F8457A" w:rsidRPr="0078334D" w:rsidRDefault="00F8457A" w:rsidP="00252737">
                  <w:pPr>
                    <w:pStyle w:val="a3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4F159C71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0B1F86E0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53860176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56F2EDA6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F8457A" w:rsidRPr="0078334D" w14:paraId="1B2E768A" w14:textId="77777777" w:rsidTr="00252737">
              <w:trPr>
                <w:trHeight w:val="138"/>
              </w:trPr>
              <w:tc>
                <w:tcPr>
                  <w:tcW w:w="2364" w:type="dxa"/>
                </w:tcPr>
                <w:p w14:paraId="02546167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7A2955A0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1EC6D796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4D4954A8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11418F98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</w:tr>
            <w:tr w:rsidR="00F8457A" w:rsidRPr="0078334D" w14:paraId="1D86F0DB" w14:textId="77777777" w:rsidTr="00252737">
              <w:tc>
                <w:tcPr>
                  <w:tcW w:w="2364" w:type="dxa"/>
                </w:tcPr>
                <w:p w14:paraId="60864813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1A87E6BC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6AAB6800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4CC1C08F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400511C1" w14:textId="77777777" w:rsidR="00F8457A" w:rsidRPr="0078334D" w:rsidRDefault="00F8457A" w:rsidP="00252737">
                  <w:pPr>
                    <w:pStyle w:val="a3"/>
                    <w:rPr>
                      <w:rtl/>
                    </w:rPr>
                  </w:pPr>
                </w:p>
              </w:tc>
            </w:tr>
          </w:tbl>
          <w:p w14:paraId="5CD2CFEF" w14:textId="77777777" w:rsidR="00F8457A" w:rsidRPr="0078334D" w:rsidRDefault="00F8457A" w:rsidP="00252737">
            <w:pPr>
              <w:pStyle w:val="a3"/>
              <w:rPr>
                <w:rtl/>
              </w:rPr>
            </w:pPr>
          </w:p>
        </w:tc>
      </w:tr>
    </w:tbl>
    <w:p w14:paraId="2A61D4B1" w14:textId="77777777" w:rsidR="00762C00" w:rsidRDefault="00762C00" w:rsidP="008875BD">
      <w:pPr>
        <w:pStyle w:val="a3"/>
        <w:rPr>
          <w:rtl/>
        </w:rPr>
      </w:pPr>
    </w:p>
    <w:p w14:paraId="06294593" w14:textId="77777777" w:rsidR="00F8457A" w:rsidRDefault="00F8457A" w:rsidP="008875BD">
      <w:pPr>
        <w:pStyle w:val="a3"/>
        <w:rPr>
          <w:rtl/>
        </w:rPr>
      </w:pPr>
    </w:p>
    <w:p w14:paraId="785EBF83" w14:textId="77777777" w:rsidR="00F8457A" w:rsidRDefault="00F8457A" w:rsidP="008875BD">
      <w:pPr>
        <w:pStyle w:val="a3"/>
        <w:rPr>
          <w:rtl/>
        </w:rPr>
      </w:pPr>
    </w:p>
    <w:p w14:paraId="65E5FDBF" w14:textId="77777777" w:rsidR="00F8457A" w:rsidRDefault="00F8457A" w:rsidP="008875BD">
      <w:pPr>
        <w:pStyle w:val="a3"/>
        <w:rPr>
          <w:rtl/>
        </w:rPr>
      </w:pPr>
    </w:p>
    <w:p w14:paraId="43447DA6" w14:textId="77777777" w:rsidR="00F8457A" w:rsidRDefault="00F8457A" w:rsidP="00F8457A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القسم </w:t>
      </w:r>
      <w:proofErr w:type="gramStart"/>
      <w:r>
        <w:rPr>
          <w:rFonts w:hint="cs"/>
          <w:b/>
          <w:bCs/>
          <w:rtl/>
          <w:lang w:bidi="ar-JO"/>
        </w:rPr>
        <w:t>الثالث :</w:t>
      </w:r>
      <w:proofErr w:type="gramEnd"/>
      <w:r>
        <w:rPr>
          <w:rFonts w:hint="cs"/>
          <w:b/>
          <w:bCs/>
          <w:rtl/>
          <w:lang w:bidi="ar-JO"/>
        </w:rPr>
        <w:t xml:space="preserve"> محور القواعد( أبني لغتي) والعناوين الرئيسة التي تنبثق منه (حصة واحدة )</w:t>
      </w:r>
    </w:p>
    <w:p w14:paraId="35952D69" w14:textId="3B53EE4D" w:rsidR="00F8457A" w:rsidRDefault="00F8457A" w:rsidP="00F8457A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الصف/ </w:t>
      </w:r>
      <w:proofErr w:type="gram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 xml:space="preserve"> </w:t>
      </w:r>
      <w:r w:rsidR="008C36F3" w:rsidRPr="008C36F3">
        <w:rPr>
          <w:rtl/>
        </w:rPr>
        <w:t xml:space="preserve">الثامن والتاسع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: اللغة العربية (المواد </w:t>
      </w:r>
      <w:proofErr w:type="gramStart"/>
      <w:r>
        <w:rPr>
          <w:rFonts w:hint="cs"/>
          <w:rtl/>
        </w:rPr>
        <w:t xml:space="preserve">الداعمة)   </w:t>
      </w:r>
      <w:proofErr w:type="gramEnd"/>
      <w:r>
        <w:rPr>
          <w:rFonts w:hint="cs"/>
          <w:rtl/>
        </w:rPr>
        <w:t xml:space="preserve">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 </w:t>
      </w:r>
      <w:proofErr w:type="spellStart"/>
      <w:r>
        <w:rPr>
          <w:rFonts w:hint="cs"/>
          <w:rtl/>
        </w:rPr>
        <w:t>االخامسة</w:t>
      </w:r>
      <w:proofErr w:type="spellEnd"/>
      <w:r>
        <w:rPr>
          <w:rFonts w:hint="cs"/>
          <w:rtl/>
        </w:rPr>
        <w:t xml:space="preserve"> (القواعد)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الجملة الفعلية  ( </w:t>
      </w:r>
      <w:r w:rsidR="008C36F3">
        <w:rPr>
          <w:rFonts w:hint="cs"/>
          <w:rtl/>
        </w:rPr>
        <w:t xml:space="preserve">المفعول به )  </w:t>
      </w:r>
      <w:r>
        <w:rPr>
          <w:rFonts w:hint="cs"/>
          <w:rtl/>
        </w:rPr>
        <w:t xml:space="preserve">عدد الحصص:1  التاريخ      /     /             </w:t>
      </w:r>
    </w:p>
    <w:p w14:paraId="36FBE265" w14:textId="77777777" w:rsidR="00F8457A" w:rsidRDefault="00F8457A" w:rsidP="00F8457A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</w:t>
      </w:r>
      <w:proofErr w:type="gramStart"/>
      <w:r>
        <w:rPr>
          <w:rFonts w:hint="cs"/>
          <w:rtl/>
        </w:rPr>
        <w:t>القبلي :</w:t>
      </w:r>
      <w:proofErr w:type="gramEnd"/>
      <w:r>
        <w:rPr>
          <w:rFonts w:hint="cs"/>
          <w:rtl/>
        </w:rPr>
        <w:t xml:space="preserve">  التعريف بالمفعول به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>التكامل الرأسي:  يعرف  موضع المفعول به بالجملة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r>
        <w:rPr>
          <w:rFonts w:hint="cs"/>
          <w:rtl/>
          <w:lang w:bidi="ar-JO"/>
        </w:rPr>
        <w:t>: يوظف المفعول به في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F8457A" w14:paraId="792C25DA" w14:textId="77777777" w:rsidTr="00252737">
        <w:trPr>
          <w:trHeight w:val="184"/>
          <w:jc w:val="center"/>
        </w:trPr>
        <w:tc>
          <w:tcPr>
            <w:tcW w:w="588" w:type="dxa"/>
            <w:vMerge w:val="restart"/>
          </w:tcPr>
          <w:p w14:paraId="782920F1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14:paraId="5CE1BF1A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14:paraId="5B6D2488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14:paraId="051F5851" w14:textId="77777777" w:rsidR="00F8457A" w:rsidRDefault="00F8457A" w:rsidP="00252737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14:paraId="1E8BC5EA" w14:textId="77777777" w:rsidR="00F8457A" w:rsidRDefault="00F8457A" w:rsidP="00252737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14:paraId="7334551B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39B1E85E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F8457A" w14:paraId="6ECB983C" w14:textId="77777777" w:rsidTr="00252737">
        <w:trPr>
          <w:trHeight w:val="262"/>
          <w:jc w:val="center"/>
        </w:trPr>
        <w:tc>
          <w:tcPr>
            <w:tcW w:w="588" w:type="dxa"/>
            <w:vMerge/>
          </w:tcPr>
          <w:p w14:paraId="2DB515E1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14:paraId="171531FB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14:paraId="232B2A79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14:paraId="4A0937F4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14:paraId="5EB456DE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14:paraId="47756A93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14:paraId="7E8660C4" w14:textId="77777777" w:rsidR="00F8457A" w:rsidRDefault="00F8457A" w:rsidP="00252737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14:paraId="043B3778" w14:textId="77777777" w:rsidR="00F8457A" w:rsidRDefault="00F8457A" w:rsidP="00252737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F8457A" w14:paraId="6D5D3FD1" w14:textId="77777777" w:rsidTr="00252737">
        <w:trPr>
          <w:trHeight w:val="6916"/>
          <w:jc w:val="center"/>
        </w:trPr>
        <w:tc>
          <w:tcPr>
            <w:tcW w:w="588" w:type="dxa"/>
          </w:tcPr>
          <w:p w14:paraId="139C24FE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843ED07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0E90DB2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14:paraId="57BF2B92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5BF76BEF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14:paraId="3DF49F3E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C8DEB2E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14:paraId="1B8445DD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0851688" w14:textId="3B626362" w:rsidR="00F8457A" w:rsidRDefault="008C36F3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933" w:type="dxa"/>
          </w:tcPr>
          <w:p w14:paraId="6CBE4F92" w14:textId="77777777" w:rsidR="00F8457A" w:rsidRDefault="00F8457A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14:paraId="5BFF9105" w14:textId="77777777" w:rsidR="00F8457A" w:rsidRDefault="00F8457A" w:rsidP="00252737">
            <w:pPr>
              <w:pStyle w:val="a3"/>
              <w:rPr>
                <w:rtl/>
              </w:rPr>
            </w:pPr>
          </w:p>
          <w:p w14:paraId="766B45C1" w14:textId="77777777" w:rsidR="00F8457A" w:rsidRDefault="00F8457A" w:rsidP="00252737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</w:t>
            </w:r>
            <w:r>
              <w:t xml:space="preserve"> </w:t>
            </w:r>
            <w:proofErr w:type="gramStart"/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proofErr w:type="gramEnd"/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14:paraId="0C5FEE42" w14:textId="77777777" w:rsidR="00F8457A" w:rsidRDefault="00F8457A" w:rsidP="00252737">
            <w:pPr>
              <w:pStyle w:val="a3"/>
              <w:rPr>
                <w:rtl/>
                <w:lang w:bidi="ar-JO"/>
              </w:rPr>
            </w:pPr>
          </w:p>
          <w:p w14:paraId="4B3B34AA" w14:textId="77777777" w:rsidR="00F8457A" w:rsidRDefault="00F8457A" w:rsidP="00252737">
            <w:pPr>
              <w:pStyle w:val="a3"/>
              <w:rPr>
                <w:highlight w:val="magenta"/>
                <w:rtl/>
              </w:rPr>
            </w:pPr>
          </w:p>
          <w:p w14:paraId="5A1EF04B" w14:textId="588B7AEF" w:rsidR="008C36F3" w:rsidRDefault="00F8457A" w:rsidP="008C36F3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*-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proofErr w:type="gramStart"/>
            <w:r w:rsidR="008C36F3">
              <w:rPr>
                <w:rFonts w:hint="cs"/>
                <w:rtl/>
              </w:rPr>
              <w:t xml:space="preserve">على </w:t>
            </w:r>
            <w:r>
              <w:rPr>
                <w:rFonts w:hint="cs"/>
                <w:rtl/>
              </w:rPr>
              <w:t>،</w:t>
            </w:r>
            <w:proofErr w:type="gramEnd"/>
            <w:r w:rsidR="008C36F3">
              <w:rPr>
                <w:rtl/>
              </w:rPr>
              <w:t xml:space="preserve"> </w:t>
            </w:r>
            <w:r w:rsidR="008C36F3" w:rsidRPr="008C36F3">
              <w:rPr>
                <w:rtl/>
              </w:rPr>
              <w:t xml:space="preserve">المفعول به                 </w:t>
            </w:r>
          </w:p>
          <w:p w14:paraId="2CBF6A39" w14:textId="77777777" w:rsidR="00F8457A" w:rsidRDefault="00F8457A" w:rsidP="00252737">
            <w:pPr>
              <w:pStyle w:val="a3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proofErr w:type="gramStart"/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  <w:proofErr w:type="gramEnd"/>
          </w:p>
          <w:p w14:paraId="24408917" w14:textId="77777777" w:rsidR="008C36F3" w:rsidRDefault="008C36F3" w:rsidP="00252737">
            <w:pPr>
              <w:pStyle w:val="a3"/>
              <w:rPr>
                <w:highlight w:val="magenta"/>
                <w:rtl/>
              </w:rPr>
            </w:pPr>
          </w:p>
          <w:p w14:paraId="2C245357" w14:textId="77777777" w:rsidR="008C36F3" w:rsidRDefault="008C36F3" w:rsidP="00252737">
            <w:pPr>
              <w:pStyle w:val="a3"/>
              <w:rPr>
                <w:highlight w:val="magenta"/>
                <w:rtl/>
              </w:rPr>
            </w:pPr>
          </w:p>
          <w:p w14:paraId="302C1E4C" w14:textId="77777777" w:rsidR="008C36F3" w:rsidRDefault="008C36F3" w:rsidP="00252737">
            <w:pPr>
              <w:pStyle w:val="a3"/>
              <w:rPr>
                <w:highlight w:val="magenta"/>
                <w:rtl/>
              </w:rPr>
            </w:pPr>
          </w:p>
          <w:p w14:paraId="507F1E93" w14:textId="77777777" w:rsidR="008C36F3" w:rsidRDefault="008C36F3" w:rsidP="00252737">
            <w:pPr>
              <w:pStyle w:val="a3"/>
              <w:rPr>
                <w:highlight w:val="magenta"/>
                <w:rtl/>
              </w:rPr>
            </w:pPr>
          </w:p>
          <w:p w14:paraId="39604C81" w14:textId="10DD8171" w:rsidR="008C36F3" w:rsidRDefault="008C36F3" w:rsidP="00252737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highlight w:val="magenta"/>
                <w:rtl/>
              </w:rPr>
              <w:t xml:space="preserve">يتعرف على المفعول به </w:t>
            </w:r>
          </w:p>
        </w:tc>
        <w:tc>
          <w:tcPr>
            <w:tcW w:w="1422" w:type="dxa"/>
          </w:tcPr>
          <w:p w14:paraId="3E63B62C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2509080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14:paraId="37C44229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7F2AF98E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14:paraId="2EB4B48C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657F315A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14:paraId="5B95495F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14:paraId="092CAF23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12477B3A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14:paraId="5B4F2BAC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14:paraId="074B49E4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14:paraId="6E5E7296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proofErr w:type="gramStart"/>
            <w:r>
              <w:rPr>
                <w:rFonts w:hint="cs"/>
                <w:rtl/>
                <w:lang w:bidi="ar-JO"/>
              </w:rPr>
              <w:t>النشاط  التأملي</w:t>
            </w:r>
            <w:proofErr w:type="gramEnd"/>
          </w:p>
        </w:tc>
        <w:tc>
          <w:tcPr>
            <w:tcW w:w="1381" w:type="dxa"/>
          </w:tcPr>
          <w:p w14:paraId="385EDEA0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14:paraId="2A8F7CF6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5DB9C53A" w14:textId="77777777" w:rsidR="00F8457A" w:rsidRDefault="00F8457A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14:paraId="3AD0366F" w14:textId="77777777" w:rsidR="00F8457A" w:rsidRDefault="00F8457A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60C51D89" w14:textId="77777777" w:rsidR="00F8457A" w:rsidRDefault="00F8457A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14:paraId="050AE91D" w14:textId="77777777" w:rsidR="00F8457A" w:rsidRDefault="00F8457A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0E9DB6EF" w14:textId="77777777" w:rsidR="00F8457A" w:rsidRDefault="00F8457A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14:paraId="537FA78B" w14:textId="77777777" w:rsidR="00F8457A" w:rsidRDefault="00F8457A" w:rsidP="00252737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634B6C97" w14:textId="77777777" w:rsidR="00F8457A" w:rsidRDefault="00F8457A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14:paraId="5F91C8AD" w14:textId="77777777" w:rsidR="00F8457A" w:rsidRDefault="00F8457A" w:rsidP="00252737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14:paraId="76CC7D4B" w14:textId="77777777" w:rsidR="00F8457A" w:rsidRDefault="00F8457A" w:rsidP="00252737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14:paraId="1DEFAE65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0F020DD2" w14:textId="77777777" w:rsidR="00F8457A" w:rsidRDefault="00F8457A" w:rsidP="00252737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14:paraId="5CD8DC72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14:paraId="068DF33C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EB8F4E7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68980CEB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C348CC2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708ABD7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2B54E3E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14:paraId="2087732C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075A1FE0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7859364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14:paraId="4A7433F3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14:paraId="66F9DC33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1A817216" w14:textId="77777777" w:rsidR="00F8457A" w:rsidRDefault="00F8457A" w:rsidP="00252737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14:paraId="73027C7F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416F116B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5CFC0452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4B3E9E72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3C516164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19121B56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14:paraId="66AF7C32" w14:textId="77777777" w:rsidR="00F8457A" w:rsidRDefault="00F8457A" w:rsidP="00252737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14:paraId="753C6EB7" w14:textId="77777777" w:rsidR="00F8457A" w:rsidRDefault="00F8457A" w:rsidP="00252737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proofErr w:type="gramStart"/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>:</w:t>
            </w:r>
            <w:proofErr w:type="gramEnd"/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14:paraId="2A70598B" w14:textId="77777777" w:rsidR="00F8457A" w:rsidRDefault="00F8457A" w:rsidP="00252737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الثاني: (أحاكي </w:t>
            </w:r>
            <w:proofErr w:type="gramStart"/>
            <w:r>
              <w:rPr>
                <w:rFonts w:hint="cs"/>
                <w:b/>
                <w:bCs/>
                <w:highlight w:val="magenta"/>
                <w:rtl/>
              </w:rPr>
              <w:t>نمطا )</w:t>
            </w:r>
            <w:proofErr w:type="gramEnd"/>
          </w:p>
          <w:p w14:paraId="3327F51A" w14:textId="77777777" w:rsidR="00F8457A" w:rsidRDefault="00F8457A" w:rsidP="00252737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النَّشاط،</w:t>
            </w:r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14:paraId="37B6C9CD" w14:textId="32027F07" w:rsidR="00F8457A" w:rsidRDefault="00F8457A" w:rsidP="008C36F3">
            <w:pPr>
              <w:pStyle w:val="a3"/>
              <w:rPr>
                <w:highlight w:val="magenta"/>
                <w:rtl/>
              </w:rPr>
            </w:pPr>
          </w:p>
          <w:p w14:paraId="7A688B78" w14:textId="77777777" w:rsidR="00F8457A" w:rsidRDefault="00F8457A" w:rsidP="00252737">
            <w:pPr>
              <w:pStyle w:val="a3"/>
              <w:rPr>
                <w:highlight w:val="magenta"/>
                <w:rtl/>
                <w:lang w:bidi="ar-JO"/>
              </w:rPr>
            </w:pPr>
          </w:p>
          <w:p w14:paraId="17BB7E2C" w14:textId="77777777" w:rsidR="00F8457A" w:rsidRDefault="00F8457A" w:rsidP="00252737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proofErr w:type="gramEnd"/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14:paraId="0EE40FF7" w14:textId="77777777" w:rsidR="00F8457A" w:rsidRDefault="00F8457A" w:rsidP="00252737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14:paraId="5E453020" w14:textId="77777777" w:rsidR="00F8457A" w:rsidRDefault="00F8457A" w:rsidP="00252737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proofErr w:type="gramStart"/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>:</w:t>
            </w:r>
            <w:proofErr w:type="gramEnd"/>
            <w:r>
              <w:rPr>
                <w:rFonts w:ascii="Simplified Arabic" w:eastAsia="Calibri" w:hAnsi="Simplified Arabic" w:cs="Simplified Arabic"/>
                <w:color w:val="FF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14:paraId="1F541AB6" w14:textId="77777777" w:rsidR="00F8457A" w:rsidRDefault="00F8457A" w:rsidP="00252737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proofErr w:type="spellEnd"/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14:paraId="78917ED9" w14:textId="77777777" w:rsidR="00F8457A" w:rsidRDefault="00F8457A" w:rsidP="00252737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14:paraId="00BC36A8" w14:textId="77777777" w:rsidR="00F8457A" w:rsidRDefault="00F8457A" w:rsidP="00252737">
            <w:pPr>
              <w:pStyle w:val="a3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</w:t>
            </w:r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r>
              <w:rPr>
                <w:rtl/>
              </w:rPr>
              <w:t>اللَّازمَةَ،</w:t>
            </w:r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proofErr w:type="gramStart"/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proofErr w:type="gramEnd"/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r>
              <w:rPr>
                <w:rtl/>
              </w:rPr>
              <w:t>اَلأَمرُ،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سَيَمَا</w:t>
            </w:r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14:paraId="4F898D31" w14:textId="77777777" w:rsidR="00F8457A" w:rsidRDefault="00F8457A" w:rsidP="00252737">
            <w:pPr>
              <w:pStyle w:val="a4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r>
              <w:rPr>
                <w:rtl/>
              </w:rPr>
              <w:t>الْأَعمَال،</w:t>
            </w:r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proofErr w:type="gramStart"/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>راءتها</w:t>
            </w:r>
            <w:proofErr w:type="gram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الزُّمَلَاء،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r>
              <w:rPr>
                <w:rtl/>
              </w:rPr>
              <w:t>مُحَدَّدَةٍ،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14:paraId="6AFA798D" w14:textId="77777777" w:rsidR="00F8457A" w:rsidRDefault="00F8457A" w:rsidP="00252737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الكفايات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</w:t>
            </w:r>
            <w:proofErr w:type="spellEnd"/>
            <w:r>
              <w:rPr>
                <w:rtl/>
                <w:lang w:bidi="ar-JO"/>
              </w:rPr>
              <w:t>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proofErr w:type="gramStart"/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proofErr w:type="gram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14:paraId="2615F8FB" w14:textId="77777777" w:rsidR="00F8457A" w:rsidRDefault="00F8457A" w:rsidP="00252737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</w:t>
            </w:r>
            <w:proofErr w:type="gramStart"/>
            <w:r>
              <w:rPr>
                <w:rFonts w:hint="cs"/>
                <w:rtl/>
              </w:rPr>
              <w:t>التدريس  التي</w:t>
            </w:r>
            <w:proofErr w:type="gramEnd"/>
            <w:r>
              <w:rPr>
                <w:rFonts w:hint="cs"/>
                <w:rtl/>
              </w:rPr>
              <w:t xml:space="preserve"> قمت بها </w:t>
            </w:r>
          </w:p>
        </w:tc>
        <w:tc>
          <w:tcPr>
            <w:tcW w:w="658" w:type="dxa"/>
          </w:tcPr>
          <w:p w14:paraId="33FD783F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14:paraId="1DFAD22B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3A5D87D3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14:paraId="31307914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2BA1BC6C" w14:textId="77777777" w:rsidR="00F8457A" w:rsidRDefault="00F8457A" w:rsidP="00252737">
            <w:pPr>
              <w:pStyle w:val="a4"/>
              <w:bidi/>
              <w:rPr>
                <w:rtl/>
                <w:lang w:bidi="ar-JO"/>
              </w:rPr>
            </w:pPr>
          </w:p>
          <w:p w14:paraId="76C65200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3144B0E1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33426A5A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15F6C488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14:paraId="36DE53F9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0A4844A3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117DD824" w14:textId="77777777" w:rsidR="00F8457A" w:rsidRDefault="00F8457A" w:rsidP="00252737">
            <w:pPr>
              <w:rPr>
                <w:rtl/>
                <w:lang w:bidi="ar-JO"/>
              </w:rPr>
            </w:pPr>
          </w:p>
          <w:p w14:paraId="23D99607" w14:textId="77777777" w:rsidR="00F8457A" w:rsidRDefault="00F8457A" w:rsidP="002527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14:paraId="2D661463" w14:textId="77777777" w:rsidR="00F8457A" w:rsidRPr="00704C50" w:rsidRDefault="00F8457A" w:rsidP="00F8457A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2"/>
        <w:gridCol w:w="12042"/>
      </w:tblGrid>
      <w:tr w:rsidR="00F8457A" w14:paraId="72F18815" w14:textId="77777777" w:rsidTr="00252737">
        <w:trPr>
          <w:trHeight w:val="1551"/>
        </w:trPr>
        <w:tc>
          <w:tcPr>
            <w:tcW w:w="3872" w:type="dxa"/>
          </w:tcPr>
          <w:p w14:paraId="4028DD53" w14:textId="77777777" w:rsidR="00F8457A" w:rsidRDefault="00F8457A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lastRenderedPageBreak/>
              <w:t>التأمل الذاتي:</w:t>
            </w:r>
          </w:p>
          <w:p w14:paraId="7ABF9E4D" w14:textId="77777777" w:rsidR="00F8457A" w:rsidRDefault="00F8457A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JO"/>
              </w:rPr>
              <w:t>.............</w:t>
            </w:r>
          </w:p>
          <w:p w14:paraId="2428F86B" w14:textId="77777777" w:rsidR="00F8457A" w:rsidRDefault="00F8457A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14:paraId="52CEF1DE" w14:textId="77777777" w:rsidR="00F8457A" w:rsidRDefault="00F8457A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تحديات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واجهتني:..............</w:t>
            </w:r>
            <w:proofErr w:type="gramEnd"/>
          </w:p>
          <w:p w14:paraId="6821B90C" w14:textId="77777777" w:rsidR="00F8457A" w:rsidRDefault="00F8457A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14:paraId="70C4F4AC" w14:textId="77777777" w:rsidR="00F8457A" w:rsidRDefault="00F8457A" w:rsidP="00252737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اقتراحات </w:t>
            </w:r>
            <w:proofErr w:type="gramStart"/>
            <w:r>
              <w:rPr>
                <w:rFonts w:hint="cs"/>
                <w:sz w:val="20"/>
                <w:szCs w:val="20"/>
                <w:rtl/>
                <w:lang w:bidi="ar-JO"/>
              </w:rPr>
              <w:t>للتحسين :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JO"/>
              </w:rPr>
              <w:t>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F8457A" w14:paraId="2B75C37B" w14:textId="77777777" w:rsidTr="00252737">
              <w:trPr>
                <w:trHeight w:val="269"/>
              </w:trPr>
              <w:tc>
                <w:tcPr>
                  <w:tcW w:w="2364" w:type="dxa"/>
                </w:tcPr>
                <w:p w14:paraId="4EEB593A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14:paraId="35CAF1E5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14:paraId="45AEA047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14:paraId="5747A593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14:paraId="72A7D3D0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F8457A" w14:paraId="094500C9" w14:textId="77777777" w:rsidTr="00252737">
              <w:tc>
                <w:tcPr>
                  <w:tcW w:w="2364" w:type="dxa"/>
                </w:tcPr>
                <w:p w14:paraId="5FD91555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26143AF1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7125F9F4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8F2EDA4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7A938AE9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F8457A" w14:paraId="6F7E5D62" w14:textId="77777777" w:rsidTr="00252737">
              <w:tc>
                <w:tcPr>
                  <w:tcW w:w="2364" w:type="dxa"/>
                </w:tcPr>
                <w:p w14:paraId="373BE77A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102BFF9A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02F966FA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34F048DB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0127D0B5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F8457A" w14:paraId="4DE0ABC9" w14:textId="77777777" w:rsidTr="00252737">
              <w:tc>
                <w:tcPr>
                  <w:tcW w:w="2364" w:type="dxa"/>
                </w:tcPr>
                <w:p w14:paraId="5DD16A31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14:paraId="45E3CD44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14:paraId="4F468005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14:paraId="5EAA233F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14:paraId="40170326" w14:textId="77777777" w:rsidR="00F8457A" w:rsidRDefault="00F8457A" w:rsidP="00252737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F2B15D6" w14:textId="77777777" w:rsidR="00F8457A" w:rsidRDefault="00F8457A" w:rsidP="00252737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>( جدول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المتابعة اليومي )</w:t>
            </w:r>
          </w:p>
        </w:tc>
      </w:tr>
    </w:tbl>
    <w:p w14:paraId="36FE8990" w14:textId="77777777" w:rsidR="00F8457A" w:rsidRPr="00F8457A" w:rsidRDefault="00F8457A" w:rsidP="008875BD">
      <w:pPr>
        <w:pStyle w:val="a3"/>
        <w:rPr>
          <w:rtl/>
        </w:rPr>
      </w:pPr>
    </w:p>
    <w:p w14:paraId="5DF01D92" w14:textId="77777777" w:rsidR="00F8457A" w:rsidRDefault="00F8457A" w:rsidP="008875BD">
      <w:pPr>
        <w:pStyle w:val="a3"/>
        <w:rPr>
          <w:rtl/>
        </w:rPr>
      </w:pPr>
    </w:p>
    <w:p w14:paraId="5FAB5616" w14:textId="77777777" w:rsidR="00F8457A" w:rsidRDefault="00F8457A" w:rsidP="008875BD">
      <w:pPr>
        <w:pStyle w:val="a3"/>
        <w:rPr>
          <w:rtl/>
        </w:rPr>
      </w:pPr>
    </w:p>
    <w:p w14:paraId="4B1260FC" w14:textId="77777777" w:rsidR="00F8457A" w:rsidRDefault="00F8457A" w:rsidP="008875BD">
      <w:pPr>
        <w:pStyle w:val="a3"/>
        <w:rPr>
          <w:rtl/>
        </w:rPr>
      </w:pPr>
    </w:p>
    <w:p w14:paraId="1B1F78F8" w14:textId="77777777" w:rsidR="00F8457A" w:rsidRDefault="00F8457A" w:rsidP="008875BD">
      <w:pPr>
        <w:pStyle w:val="a3"/>
        <w:rPr>
          <w:rtl/>
        </w:rPr>
      </w:pPr>
    </w:p>
    <w:p w14:paraId="21707845" w14:textId="77777777" w:rsidR="00F8457A" w:rsidRDefault="00F8457A" w:rsidP="008875BD">
      <w:pPr>
        <w:pStyle w:val="a3"/>
        <w:rPr>
          <w:rtl/>
        </w:rPr>
      </w:pPr>
    </w:p>
    <w:p w14:paraId="72C2AF0D" w14:textId="77777777" w:rsidR="00F8457A" w:rsidRDefault="00F8457A" w:rsidP="008875BD">
      <w:pPr>
        <w:pStyle w:val="a3"/>
        <w:rPr>
          <w:rtl/>
        </w:rPr>
      </w:pPr>
    </w:p>
    <w:p w14:paraId="31C28A92" w14:textId="77777777" w:rsidR="00F8457A" w:rsidRPr="00762C00" w:rsidRDefault="00F8457A" w:rsidP="008875BD">
      <w:pPr>
        <w:pStyle w:val="a3"/>
        <w:rPr>
          <w:rtl/>
        </w:rPr>
      </w:pPr>
    </w:p>
    <w:sectPr w:rsidR="00F8457A" w:rsidRPr="00762C00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8FFC" w14:textId="77777777" w:rsidR="002B3ED2" w:rsidRDefault="002B3ED2" w:rsidP="00704C50">
      <w:pPr>
        <w:spacing w:after="0" w:line="240" w:lineRule="auto"/>
      </w:pPr>
      <w:r>
        <w:separator/>
      </w:r>
    </w:p>
  </w:endnote>
  <w:endnote w:type="continuationSeparator" w:id="0">
    <w:p w14:paraId="50CF16CA" w14:textId="77777777" w:rsidR="002B3ED2" w:rsidRDefault="002B3ED2" w:rsidP="0070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62A0" w14:textId="77777777" w:rsidR="002B3ED2" w:rsidRDefault="002B3ED2" w:rsidP="00704C50">
      <w:pPr>
        <w:spacing w:after="0" w:line="240" w:lineRule="auto"/>
      </w:pPr>
      <w:r>
        <w:separator/>
      </w:r>
    </w:p>
  </w:footnote>
  <w:footnote w:type="continuationSeparator" w:id="0">
    <w:p w14:paraId="0CA54A23" w14:textId="77777777" w:rsidR="002B3ED2" w:rsidRDefault="002B3ED2" w:rsidP="0070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9"/>
    <w:rsid w:val="00043E58"/>
    <w:rsid w:val="00121061"/>
    <w:rsid w:val="00246FE6"/>
    <w:rsid w:val="002B3ED2"/>
    <w:rsid w:val="002E74A7"/>
    <w:rsid w:val="00335211"/>
    <w:rsid w:val="003C178C"/>
    <w:rsid w:val="004E09D4"/>
    <w:rsid w:val="0056039B"/>
    <w:rsid w:val="006D0E75"/>
    <w:rsid w:val="00704C50"/>
    <w:rsid w:val="007133E8"/>
    <w:rsid w:val="00762C00"/>
    <w:rsid w:val="0077514A"/>
    <w:rsid w:val="0078334D"/>
    <w:rsid w:val="00804E3F"/>
    <w:rsid w:val="008875BD"/>
    <w:rsid w:val="008C36F3"/>
    <w:rsid w:val="008D4DF9"/>
    <w:rsid w:val="008E7F6E"/>
    <w:rsid w:val="008F72C8"/>
    <w:rsid w:val="00B6432C"/>
    <w:rsid w:val="00B9416E"/>
    <w:rsid w:val="00CA2B90"/>
    <w:rsid w:val="00D70F08"/>
    <w:rsid w:val="00DA1968"/>
    <w:rsid w:val="00EB60D9"/>
    <w:rsid w:val="00EB65D9"/>
    <w:rsid w:val="00ED49E6"/>
    <w:rsid w:val="00F5079C"/>
    <w:rsid w:val="00F8457A"/>
    <w:rsid w:val="00F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EE4E"/>
  <w15:docId w15:val="{2F30DF20-5CEB-47D1-A272-1673B45A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bidi/>
      <w:spacing w:after="0" w:line="240" w:lineRule="auto"/>
    </w:pPr>
    <w:rPr>
      <w:rFonts w:eastAsia="SimSun"/>
    </w:rPr>
  </w:style>
  <w:style w:type="paragraph" w:styleId="a4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7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70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704C50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7143</Words>
  <Characters>40716</Characters>
  <Application>Microsoft Office Word</Application>
  <DocSecurity>0</DocSecurity>
  <Lines>339</Lines>
  <Paragraphs>95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العالمية</dc:creator>
  <cp:lastModifiedBy>MO'ATH HAMAD ALTAWAL</cp:lastModifiedBy>
  <cp:revision>2</cp:revision>
  <cp:lastPrinted>2023-10-13T04:11:00Z</cp:lastPrinted>
  <dcterms:created xsi:type="dcterms:W3CDTF">2023-10-13T19:23:00Z</dcterms:created>
  <dcterms:modified xsi:type="dcterms:W3CDTF">2023-10-13T19:23:00Z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23eeed14055b4f69b5418071a95597d2</vt:lpwstr>
  </property>
</Properties>
</file>