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6B" w:rsidRDefault="00AE706B" w:rsidP="00AE706B">
      <w:pPr>
        <w:jc w:val="center"/>
        <w:rPr>
          <w:rFonts w:ascii="Aldhabi" w:hAnsi="Aldhabi" w:cs="Aldhabi"/>
          <w:b/>
          <w:bCs/>
          <w:sz w:val="96"/>
          <w:szCs w:val="96"/>
          <w:u w:val="single"/>
          <w:rtl/>
          <w:lang w:bidi="ar-JO"/>
        </w:rPr>
      </w:pPr>
    </w:p>
    <w:p w:rsidR="00AE706B" w:rsidRPr="00C424B3" w:rsidRDefault="00AE706B" w:rsidP="00AE706B">
      <w:pPr>
        <w:jc w:val="center"/>
        <w:rPr>
          <w:rFonts w:ascii="Aldhabi" w:hAnsi="Aldhabi" w:cs="Aldhabi"/>
          <w:b/>
          <w:bCs/>
          <w:sz w:val="96"/>
          <w:szCs w:val="96"/>
          <w:u w:val="single"/>
          <w:rtl/>
          <w:lang w:bidi="ar-JO"/>
        </w:rPr>
      </w:pPr>
      <w:r w:rsidRPr="00114F10">
        <w:rPr>
          <w:rFonts w:ascii="Aldhabi" w:hAnsi="Aldhabi" w:cs="Aldhabi" w:hint="cs"/>
          <w:b/>
          <w:bCs/>
          <w:sz w:val="72"/>
          <w:szCs w:val="72"/>
          <w:u w:val="single"/>
          <w:rtl/>
          <w:lang w:bidi="ar-JO"/>
        </w:rPr>
        <w:t>م</w:t>
      </w:r>
      <w:r w:rsidR="00341777">
        <w:rPr>
          <w:rFonts w:ascii="Aldhabi" w:hAnsi="Aldhabi" w:cs="Aldhabi"/>
          <w:b/>
          <w:bCs/>
          <w:sz w:val="72"/>
          <w:szCs w:val="72"/>
          <w:u w:val="single"/>
          <w:rtl/>
          <w:lang w:bidi="ar-JO"/>
        </w:rPr>
        <w:t xml:space="preserve">درسة </w:t>
      </w:r>
      <w:r w:rsidR="00341777">
        <w:rPr>
          <w:rFonts w:ascii="Aldhabi" w:hAnsi="Aldhabi" w:cs="Aldhabi" w:hint="cs"/>
          <w:b/>
          <w:bCs/>
          <w:sz w:val="72"/>
          <w:szCs w:val="72"/>
          <w:u w:val="single"/>
          <w:rtl/>
          <w:lang w:bidi="ar-JO"/>
        </w:rPr>
        <w:t>:-</w:t>
      </w:r>
    </w:p>
    <w:p w:rsidR="00AE706B" w:rsidRPr="00C424B3" w:rsidRDefault="00AE706B" w:rsidP="00AE706B">
      <w:pPr>
        <w:spacing w:line="240" w:lineRule="auto"/>
        <w:jc w:val="center"/>
        <w:rPr>
          <w:rFonts w:ascii="Andalus" w:hAnsi="Andalus" w:cs="Andalus"/>
          <w:b/>
          <w:bCs/>
          <w:sz w:val="56"/>
          <w:szCs w:val="56"/>
          <w:rtl/>
          <w:lang w:bidi="ar-JO"/>
        </w:rPr>
      </w:pPr>
      <w:r w:rsidRPr="00C424B3">
        <w:rPr>
          <w:rFonts w:ascii="Andalus" w:hAnsi="Andalus" w:cs="Andalus"/>
          <w:b/>
          <w:bCs/>
          <w:sz w:val="56"/>
          <w:szCs w:val="56"/>
          <w:rtl/>
          <w:lang w:bidi="ar-JO"/>
        </w:rPr>
        <w:t>ملخص لمادة الحاسوب</w:t>
      </w:r>
    </w:p>
    <w:p w:rsidR="00AE706B" w:rsidRDefault="00AE706B" w:rsidP="00AE706B">
      <w:pPr>
        <w:spacing w:line="240" w:lineRule="auto"/>
        <w:jc w:val="center"/>
        <w:rPr>
          <w:rFonts w:ascii="Andalus" w:hAnsi="Andalus" w:cs="Andalus"/>
          <w:b/>
          <w:bCs/>
          <w:sz w:val="56"/>
          <w:szCs w:val="56"/>
          <w:rtl/>
          <w:lang w:bidi="ar-JO"/>
        </w:rPr>
      </w:pPr>
      <w:r w:rsidRPr="00C424B3">
        <w:rPr>
          <w:rFonts w:ascii="Andalus" w:hAnsi="Andalus" w:cs="Andalus"/>
          <w:b/>
          <w:bCs/>
          <w:sz w:val="56"/>
          <w:szCs w:val="56"/>
          <w:rtl/>
          <w:lang w:bidi="ar-JO"/>
        </w:rPr>
        <w:t xml:space="preserve"> </w:t>
      </w:r>
      <w:r>
        <w:rPr>
          <w:rFonts w:ascii="Andalus" w:hAnsi="Andalus" w:cs="Andalus" w:hint="cs"/>
          <w:b/>
          <w:bCs/>
          <w:sz w:val="56"/>
          <w:szCs w:val="56"/>
          <w:rtl/>
          <w:lang w:bidi="ar-JO"/>
        </w:rPr>
        <w:t>الاسم:-.....................................</w:t>
      </w:r>
    </w:p>
    <w:p w:rsidR="00AE706B" w:rsidRDefault="00AE706B" w:rsidP="00AE706B">
      <w:pPr>
        <w:spacing w:line="240" w:lineRule="auto"/>
        <w:jc w:val="center"/>
        <w:rPr>
          <w:rFonts w:ascii="Andalus" w:hAnsi="Andalus" w:cs="Andalus"/>
          <w:b/>
          <w:bCs/>
          <w:sz w:val="56"/>
          <w:szCs w:val="56"/>
          <w:rtl/>
          <w:lang w:bidi="ar-JO"/>
        </w:rPr>
      </w:pPr>
      <w:r>
        <w:rPr>
          <w:rFonts w:ascii="Andalus" w:hAnsi="Andalus" w:cs="Andalus" w:hint="cs"/>
          <w:b/>
          <w:bCs/>
          <w:sz w:val="56"/>
          <w:szCs w:val="56"/>
          <w:rtl/>
          <w:lang w:bidi="ar-JO"/>
        </w:rPr>
        <w:t>الصف:-....................................</w:t>
      </w:r>
    </w:p>
    <w:p w:rsidR="00AE706B" w:rsidRPr="00C424B3" w:rsidRDefault="00AE706B" w:rsidP="00AE706B">
      <w:pPr>
        <w:spacing w:line="240" w:lineRule="auto"/>
        <w:jc w:val="center"/>
        <w:rPr>
          <w:rFonts w:ascii="Andalus" w:hAnsi="Andalus" w:cs="Andalus"/>
          <w:b/>
          <w:bCs/>
          <w:sz w:val="56"/>
          <w:szCs w:val="56"/>
          <w:rtl/>
          <w:lang w:bidi="ar-JO"/>
        </w:rPr>
      </w:pPr>
    </w:p>
    <w:p w:rsidR="00AE706B" w:rsidRDefault="00AE706B" w:rsidP="00341777">
      <w:pPr>
        <w:jc w:val="center"/>
        <w:rPr>
          <w:rFonts w:cs="Akhbar MT"/>
          <w:b/>
          <w:bCs/>
          <w:sz w:val="56"/>
          <w:szCs w:val="56"/>
          <w:lang w:bidi="ar-JO"/>
        </w:rPr>
      </w:pPr>
      <w:r w:rsidRPr="00C424B3">
        <w:rPr>
          <w:rFonts w:ascii="Andalus" w:hAnsi="Andalus" w:cs="Andalus"/>
          <w:b/>
          <w:bCs/>
          <w:sz w:val="56"/>
          <w:szCs w:val="56"/>
          <w:rtl/>
          <w:lang w:bidi="ar-JO"/>
        </w:rPr>
        <w:t xml:space="preserve">إعداد المعلمة: </w:t>
      </w:r>
    </w:p>
    <w:p w:rsidR="00AE706B" w:rsidRPr="00C424B3" w:rsidRDefault="00AE706B" w:rsidP="00AE706B">
      <w:pPr>
        <w:rPr>
          <w:rFonts w:cs="Akhbar MT"/>
          <w:sz w:val="56"/>
          <w:szCs w:val="56"/>
          <w:lang w:bidi="ar-JO"/>
        </w:rPr>
      </w:pPr>
      <w:r>
        <w:rPr>
          <w:rFonts w:cs="Akhbar MT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72390</wp:posOffset>
            </wp:positionV>
            <wp:extent cx="4610100" cy="2381250"/>
            <wp:effectExtent l="0" t="0" r="0" b="0"/>
            <wp:wrapSquare wrapText="bothSides"/>
            <wp:docPr id="1" name="Picture 1" descr="C:\Users\abu shqair\Desktop\ضضضضضضضضض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shqair\Desktop\ضضضضضضضضض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06B" w:rsidRPr="00C424B3" w:rsidRDefault="00AE706B" w:rsidP="00AE706B">
      <w:pPr>
        <w:rPr>
          <w:rFonts w:cs="Akhbar MT"/>
          <w:sz w:val="56"/>
          <w:szCs w:val="56"/>
          <w:lang w:bidi="ar-JO"/>
        </w:rPr>
      </w:pPr>
    </w:p>
    <w:p w:rsidR="00AE706B" w:rsidRDefault="00AE706B" w:rsidP="00AE706B">
      <w:pPr>
        <w:rPr>
          <w:rFonts w:cs="Akhbar MT"/>
          <w:sz w:val="56"/>
          <w:szCs w:val="56"/>
          <w:lang w:bidi="ar-JO"/>
        </w:rPr>
      </w:pPr>
    </w:p>
    <w:p w:rsidR="00AB3228" w:rsidRDefault="00563059">
      <w:pPr>
        <w:rPr>
          <w:rtl/>
        </w:rPr>
      </w:pPr>
    </w:p>
    <w:p w:rsidR="00AE706B" w:rsidRDefault="00AE706B">
      <w:pPr>
        <w:rPr>
          <w:rtl/>
        </w:rPr>
      </w:pPr>
    </w:p>
    <w:p w:rsidR="00AE706B" w:rsidRDefault="00AE706B">
      <w:pPr>
        <w:rPr>
          <w:rtl/>
        </w:rPr>
      </w:pPr>
    </w:p>
    <w:p w:rsidR="002A29D2" w:rsidRPr="009C2A66" w:rsidRDefault="002A29D2" w:rsidP="009C2A66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-1270</wp:posOffset>
            </wp:positionV>
            <wp:extent cx="6254115" cy="7737475"/>
            <wp:effectExtent l="0" t="0" r="0" b="0"/>
            <wp:wrapSquare wrapText="bothSides"/>
            <wp:docPr id="53" name="Picture 53" descr="C:\Users\abu shqair\Desktop\f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fffff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77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9D2" w:rsidRDefault="002A29D2" w:rsidP="002A29D2">
      <w:pPr>
        <w:jc w:val="center"/>
        <w:rPr>
          <w:rFonts w:ascii="Times New Roman" w:hAnsi="Times New Roman" w:cs="Times New Roman"/>
          <w:sz w:val="40"/>
          <w:szCs w:val="40"/>
          <w:u w:val="single"/>
          <w:rtl/>
        </w:rPr>
      </w:pPr>
    </w:p>
    <w:p w:rsidR="002A29D2" w:rsidRDefault="00AE706B" w:rsidP="002A29D2">
      <w:pPr>
        <w:jc w:val="center"/>
        <w:rPr>
          <w:rFonts w:ascii="Times New Roman" w:hAnsi="Times New Roman" w:cs="Times New Roman"/>
          <w:sz w:val="40"/>
          <w:szCs w:val="40"/>
          <w:u w:val="single"/>
          <w:rtl/>
        </w:rPr>
      </w:pPr>
      <w:r>
        <w:rPr>
          <w:rFonts w:ascii="Times New Roman" w:hAnsi="Times New Roman" w:cs="Times New Roman" w:hint="cs"/>
          <w:sz w:val="40"/>
          <w:szCs w:val="40"/>
          <w:u w:val="single"/>
          <w:rtl/>
        </w:rPr>
        <w:lastRenderedPageBreak/>
        <w:t>البيانات والمعلومات</w:t>
      </w:r>
    </w:p>
    <w:p w:rsidR="00AE706B" w:rsidRPr="00BE6DBC" w:rsidRDefault="001C1FA2" w:rsidP="00AE706B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1C1FA2"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pict>
          <v:rect id="Rectangle 5" o:spid="_x0000_s1026" style="position:absolute;left:0;text-align:left;margin-left:-30.75pt;margin-top:32.4pt;width:506.25pt;height:70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zqbQIAAB0FAAAOAAAAZHJzL2Uyb0RvYy54bWysVE1v2zAMvQ/YfxB0X5ykST+COkWQosOA&#10;og3aDj0rspQYk0WNUmJnv36U7Lhdl9OwiyyafKT49Kjrm6YybK/Ql2BzPhoMOVNWQlHaTc6/v9x9&#10;ueTMB2ELYcCqnB+U5zfzz5+uazdTY9iCKRQySmL9rHY534bgZlnm5VZVwg/AKUtODViJQCZusgJF&#10;Tdkrk42Hw/OsBiwcglTe09/b1snnKb/WSoZHrb0KzOSczhbSimldxzWbX4vZBoXblrI7hviHU1Si&#10;tFS0T3UrgmA7LP9KVZUSwYMOAwlVBlqXUqUeqJvR8EM3z1vhVOqFyPGup8n/v7TyYb9CVhY5n3Jm&#10;RUVX9ESkCbsxik0jPbXzM4p6divsLE/b2GujsYpf6oI1idJDT6lqApP083wyvjq7oNySfJdX07Np&#10;4jx7Qzv04auCisVNzpGqJybF/t4HqkihxxAy4mna+mkXDkbFIxj7pDS1QRXHCZ0EpJYG2V7Q1Qsp&#10;lQ3nsR/Kl6IjTJfG9MDRKaAJow7UxUaYSsLqgcNTwD8r9ohUFWzowVVpAU8lKH70ldv4Y/dtz7H9&#10;0Kyb7k7WUBzoIhFahXsn70ri8174sBJIkibx05iGR1q0gTrn0O042wL+OvU/xpPSyMtZTSOSc/9z&#10;J1BxZr5Z0uDVaDKJM5WMyfRiTAa+96zfe+yuWgJdxYgeBCfTNsYHc9xqhOqVpnkRq5JLWEm1cy4D&#10;Ho1laEeX3gOpFosURnPkRLi3z07G5JHgqJeX5lWg60QVSI4PcBwnMfugrTY2Ii0sdgF0mYQXKW55&#10;7ainGUz66d6LOOTv7RT19qrNfwMAAP//AwBQSwMEFAAGAAgAAAAhAFOZ7nzfAAAACgEAAA8AAABk&#10;cnMvZG93bnJldi54bWxMj0FPg0AQhe8m/ofNmHhrF4hgRYbGNPHAgRirxOuW3QKRnSXstsV/73iy&#10;x8m8vPd9xXaxozib2Q+OEOJ1BMJQ6/RAHcLnx+tqA8IHRVqNjgzCj/GwLW9vCpVrd6F3c96HTnAJ&#10;+Vwh9CFMuZS+7Y1Vfu0mQ/w7utmqwOfcST2rC5fbUSZRlEmrBuKFXk1m15v2e3+yCHVW14mqmq+m&#10;anaVf4z1WzhqxPu75eUZRDBL+A/DHz6jQ8lMB3ci7cWIsMrilKMI2QMrcOApjVnugJBE6QZkWchr&#10;hfIXAAD//wMAUEsBAi0AFAAGAAgAAAAhALaDOJL+AAAA4QEAABMAAAAAAAAAAAAAAAAAAAAAAFtD&#10;b250ZW50X1R5cGVzXS54bWxQSwECLQAUAAYACAAAACEAOP0h/9YAAACUAQAACwAAAAAAAAAAAAAA&#10;AAAvAQAAX3JlbHMvLnJlbHNQSwECLQAUAAYACAAAACEA+Wms6m0CAAAdBQAADgAAAAAAAAAAAAAA&#10;AAAuAgAAZHJzL2Uyb0RvYy54bWxQSwECLQAUAAYACAAAACEAU5nufN8AAAAKAQAADwAAAAAAAAAA&#10;AAAAAADHBAAAZHJzL2Rvd25yZXYueG1sUEsFBgAAAAAEAAQA8wAAANMFAAAAAA==&#10;" fillcolor="white [3201]" strokecolor="#f79646 [3209]" strokeweight="2pt">
            <v:textbox>
              <w:txbxContent>
                <w:p w:rsidR="003E2C38" w:rsidRPr="003E2C38" w:rsidRDefault="003E2C38" w:rsidP="003E2C38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lang w:bidi="ar-JO"/>
                    </w:rPr>
                  </w:pPr>
                  <w:r w:rsidRPr="003E2C38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البيانات</w:t>
                  </w:r>
                  <w:r w:rsidRPr="003E2C38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JO"/>
                    </w:rPr>
                    <w:t xml:space="preserve">:- </w:t>
                  </w:r>
                  <w:r w:rsidRPr="00856982"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JO"/>
                    </w:rPr>
                    <w:t>هي المواد الاولية التي تحتاج الى مجموعة من العمليات ،سواء كانت تصنيفًا أو ترتيبًا أو مقارنةً أو عمليات حسابية</w:t>
                  </w:r>
                  <w:r w:rsidRPr="003E2C38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xbxContent>
            </v:textbox>
          </v:rect>
        </w:pic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مبدأ </w:t>
      </w:r>
      <w:r w:rsidR="003E2C38"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عمل الحاسوب يقوم على </w:t>
      </w:r>
      <w:r w:rsidR="003E2C38" w:rsidRPr="00336CC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إ</w: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دخال</w: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البيانات و</w: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معالجتها</w: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للحصول على </w:t>
      </w:r>
      <w:r w:rsidR="00AE706B" w:rsidRPr="00336CC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المعلومات.</w:t>
      </w:r>
    </w:p>
    <w:p w:rsidR="003E2C38" w:rsidRDefault="003E2C38" w:rsidP="00AE706B">
      <w:pPr>
        <w:jc w:val="right"/>
        <w:rPr>
          <w:rFonts w:ascii="Times New Roman" w:hAnsi="Times New Roman" w:cs="Times New Roman"/>
          <w:sz w:val="40"/>
          <w:szCs w:val="40"/>
          <w:rtl/>
        </w:rPr>
      </w:pPr>
    </w:p>
    <w:p w:rsidR="003E2C38" w:rsidRPr="00AE706B" w:rsidRDefault="003E2C38" w:rsidP="003E2C38">
      <w:pPr>
        <w:tabs>
          <w:tab w:val="left" w:pos="7245"/>
          <w:tab w:val="right" w:pos="9360"/>
        </w:tabs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BE6DBC" w:rsidRDefault="001C1FA2" w:rsidP="00AE706B">
      <w:pPr>
        <w:rPr>
          <w:rFonts w:ascii="Times New Roman" w:hAnsi="Times New Roman" w:cs="Times New Roman"/>
          <w:sz w:val="52"/>
          <w:szCs w:val="52"/>
        </w:rPr>
      </w:pPr>
      <w:r w:rsidRPr="001C1FA2">
        <w:rPr>
          <w:rFonts w:ascii="Times New Roman" w:hAnsi="Times New Roman" w:cs="Times New Roman"/>
          <w:noProof/>
          <w:sz w:val="40"/>
          <w:szCs w:val="40"/>
        </w:rPr>
        <w:pict>
          <v:rect id="Rectangle 6" o:spid="_x0000_s1027" style="position:absolute;margin-left:-26.25pt;margin-top:5.95pt;width:498pt;height:59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Q2bAIAACQFAAAOAAAAZHJzL2Uyb0RvYy54bWysVN9P2zAQfp+0/8Hy+0jblcIqUlSBmCYh&#10;QMDEs+vYbTTb553dJt1fv7OTBsb6NO0l8fnuu5/f+eKytYbtFIYaXMnHJyPOlJNQ1W5d8u/PN5/O&#10;OQtRuEoYcKrkexX45eLjh4vGz9UENmAqhYycuDBvfMk3Mfp5UQS5UVaEE/DKkVIDWhFJxHVRoWjI&#10;uzXFZDSaFQ1g5RGkCoFurzslX2T/WisZ77UOKjJTcsot5i/m7yp9i8WFmK9R+E0t+zTEP2RhRe0o&#10;6ODqWkTBtlj/5crWEiGAjicSbAFa11LlGqia8ehdNU8b4VWuhZoT/NCm8P/cyrvdA7K6KvmMMycs&#10;jeiRmibc2ig2S+1pfJiT1ZN/wF4KdEy1thpt+lMVrM0t3Q8tVW1kki5nnyfT2Yg6L0l3djqZnp0m&#10;p8Ur2mOIXxVYlg4lR4qeOyl2tyF2pgcTwqVsuvj5FPdGpRSMe1SayqCIk4zOBFJXBtlO0OiFlMrF&#10;XA+FztYJpmtjBuD4GNDEcZ9vb5tgKhNrAI6OAf+MOCByVHBxANvaAR5zUP0YInf2h+q7mlP5sV21&#10;eXbZMt2soNrTPBE6ogcvb2pq660I8UEgMZsmQdsa7+mjDTQlh/7E2Qbw17H7ZE+EIy1nDW1KycPP&#10;rUDFmfnmiIpfxtNpWq0sTE/PJiTgW83qrcZt7RXQRMb0LniZj8k+msNRI9gXWuplikoq4STFLrmM&#10;eBCuYrfB9CxItVxmM1onL+Kte/IyOU99TrR5bl8E+p5bkVh5B4etEvN3FOtsE9LBchtB15l/r33t&#10;J0CrmBncPxtp19/K2er1cVv8BgAA//8DAFBLAwQUAAYACAAAACEAE7wRV98AAAAKAQAADwAAAGRy&#10;cy9kb3ducmV2LnhtbEyPzU7DMBCE70i8g7VI3Fon6R8NcSpUiUMOEaIQ9erG2yQiXkex24a3ZznB&#10;cWc+zc5ku8n24oqj7xwpiOcRCKTamY4aBZ8fr7MnED5oMrp3hAq+0cMuv7/LdGrcjd7xegiN4BDy&#10;qVbQhjCkUvq6Rav93A1I7J3daHXgc2ykGfWNw20vkyhaS6s74g+tHnDfYv11uFgF5bosE11Ux6qo&#10;9oXfxOYtnI1Sjw/TyzOIgFP4g+G3PleHnDud3IWMF72C2SpZMcpGvAXBwHa5YOHEwiJagswz+X9C&#10;/gMAAP//AwBQSwECLQAUAAYACAAAACEAtoM4kv4AAADhAQAAEwAAAAAAAAAAAAAAAAAAAAAAW0Nv&#10;bnRlbnRfVHlwZXNdLnhtbFBLAQItABQABgAIAAAAIQA4/SH/1gAAAJQBAAALAAAAAAAAAAAAAAAA&#10;AC8BAABfcmVscy8ucmVsc1BLAQItABQABgAIAAAAIQBba3Q2bAIAACQFAAAOAAAAAAAAAAAAAAAA&#10;AC4CAABkcnMvZTJvRG9jLnhtbFBLAQItABQABgAIAAAAIQATvBFX3wAAAAoBAAAPAAAAAAAAAAAA&#10;AAAAAMYEAABkcnMvZG93bnJldi54bWxQSwUGAAAAAAQABADzAAAA0gUAAAAA&#10;" fillcolor="white [3201]" strokecolor="#f79646 [3209]" strokeweight="2pt">
            <v:textbox>
              <w:txbxContent>
                <w:p w:rsidR="003E2C38" w:rsidRPr="00BE6DBC" w:rsidRDefault="003E2C38" w:rsidP="003E2C38">
                  <w:pPr>
                    <w:jc w:val="right"/>
                    <w:rPr>
                      <w:rFonts w:asciiTheme="majorBidi" w:hAnsiTheme="majorBidi" w:cstheme="majorBidi"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معالجة</w:t>
                  </w:r>
                  <w:r w:rsidRPr="003E2C38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JO"/>
                    </w:rPr>
                    <w:t xml:space="preserve">:- </w:t>
                  </w:r>
                  <w:r w:rsidRPr="00856982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JO"/>
                    </w:rPr>
                    <w:t xml:space="preserve">هي العملية التي تحول البيانات الى </w:t>
                  </w:r>
                  <w:r w:rsidR="00BE6DBC" w:rsidRPr="00856982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JO"/>
                    </w:rPr>
                    <w:t>معلومات وتشمل العمليات الحسابية</w:t>
                  </w:r>
                  <w:r w:rsidRPr="00856982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JO"/>
                    </w:rPr>
                    <w:t xml:space="preserve"> والمقارنة </w:t>
                  </w:r>
                  <w:r w:rsidRPr="00856982"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  <w:lang w:bidi="ar-JO"/>
                    </w:rPr>
                    <w:t>والترتيب</w:t>
                  </w:r>
                  <w:r w:rsidRPr="00856982">
                    <w:rPr>
                      <w:rFonts w:asciiTheme="majorBidi" w:hAnsiTheme="majorBidi" w:cstheme="majorBidi"/>
                      <w:sz w:val="40"/>
                      <w:szCs w:val="40"/>
                      <w:rtl/>
                      <w:lang w:bidi="ar-JO"/>
                    </w:rPr>
                    <w:t>.</w:t>
                  </w:r>
                </w:p>
              </w:txbxContent>
            </v:textbox>
          </v:rect>
        </w:pict>
      </w:r>
    </w:p>
    <w:p w:rsidR="00BE6DBC" w:rsidRPr="00BE6DBC" w:rsidRDefault="001C1FA2" w:rsidP="00BE6DBC">
      <w:pPr>
        <w:rPr>
          <w:rFonts w:ascii="Times New Roman" w:hAnsi="Times New Roman" w:cs="Times New Roman"/>
          <w:sz w:val="52"/>
          <w:szCs w:val="52"/>
        </w:rPr>
      </w:pPr>
      <w:r w:rsidRPr="001C1FA2">
        <w:rPr>
          <w:rFonts w:ascii="Times New Roman" w:hAnsi="Times New Roman" w:cs="Times New Roman"/>
          <w:noProof/>
          <w:sz w:val="40"/>
          <w:szCs w:val="40"/>
        </w:rPr>
        <w:pict>
          <v:rect id="Rectangle 7" o:spid="_x0000_s1028" style="position:absolute;margin-left:-25.5pt;margin-top:31.3pt;width:501pt;height:31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tNbwIAACQFAAAOAAAAZHJzL2Uyb0RvYy54bWysVE1v2zAMvQ/YfxB0X+1kadIFdYqgRYcB&#10;RRu0HXpWZCkxJosapcTOfv0o2XG7LqdhF5k0v8THR11etbVhe4W+Alvw0VnOmbISyspuCv79+fbT&#10;BWc+CFsKA1YV/KA8v1p8/HDZuLkawxZMqZBREuvnjSv4NgQ3zzIvt6oW/gycsmTUgLUIpOImK1E0&#10;lL022TjPp1kDWDoEqbynvzedkS9Sfq2VDA9aexWYKTjdLaQT07mOZ7a4FPMNCretZH8N8Q+3qEVl&#10;qeiQ6kYEwXZY/ZWqriSCBx3OJNQZaF1JlXqgbkb5u26etsKp1AuB490Ak/9/aeX9foWsKgs+48yK&#10;mkb0SKAJuzGKzSI8jfNz8npyK+w1T2LstdVYxy91wdoE6WGAVLWBSfo5/Twdz3JCXpJtkuf5ecI8&#10;e4126MNXBTWLQsGRqickxf7OB6pIrkcXUuJtuvpJCgej4hWMfVSa2qCK4xSdCKSuDbK9oNELKZUN&#10;09gP5UveMUxXxgyBo1OBJoz6oN43hqlErCEwPxX4Z8UhIlUFG4bgurKApxKUP4bKnf+x+67n2H5o&#10;122a3fg4qDWUB5onQkd07+RtRbDeCR9WAonZNAna1vBAhzbQFBx6ibMt4K9T/6M/EY6snDW0KQX3&#10;P3cCFWfmmyUqfhlNJnG1kjI5n41JwbeW9VuL3dXXQBMZ0bvgZBKjfzBHUSPUL7TUy1iVTMJKql1w&#10;GfCoXIdug+lZkGq5TG60Tk6EO/vkZEwecY60eW5fBLqeW4FYeQ/HrRLzdxTrfGOkheUugK4S/yLS&#10;Ha79BGgVE436ZyPu+ls9eb0+bovfAAAA//8DAFBLAwQUAAYACAAAACEAmG5NPd4AAAAKAQAADwAA&#10;AGRycy9kb3ducmV2LnhtbEyPwU7DMAyG70i8Q2QkblvaSgtQmk5oEoceKsSg4uo1XlvRJFWTbeXt&#10;MVzgaPvT7+8vtosdxZnmMHinIV0nIMi13gyu0/D+9ry6BxEiOoOjd6ThiwJsy+urAnPjL+6VzvvY&#10;CQ5xIUcNfYxTLmVoe7IY1n4ix7ejny1GHudOmhkvHG5HmSWJkhYHxx96nGjXU/u5P1kNtarrDKvm&#10;o6maXRXuUvMSj0br25vl6RFEpCX+wfCjz+pQstPBn5wJYtSw2qTcJWpQmQLBwMPv4sBktlEgy0L+&#10;r1B+AwAA//8DAFBLAQItABQABgAIAAAAIQC2gziS/gAAAOEBAAATAAAAAAAAAAAAAAAAAAAAAABb&#10;Q29udGVudF9UeXBlc10ueG1sUEsBAi0AFAAGAAgAAAAhADj9If/WAAAAlAEAAAsAAAAAAAAAAAAA&#10;AAAALwEAAF9yZWxzLy5yZWxzUEsBAi0AFAAGAAgAAAAhANwzu01vAgAAJAUAAA4AAAAAAAAAAAAA&#10;AAAALgIAAGRycy9lMm9Eb2MueG1sUEsBAi0AFAAGAAgAAAAhAJhuTT3eAAAACgEAAA8AAAAAAAAA&#10;AAAAAAAAyQQAAGRycy9kb3ducmV2LnhtbFBLBQYAAAAABAAEAPMAAADUBQAAAAA=&#10;" fillcolor="white [3201]" strokecolor="#f79646 [3209]" strokeweight="2pt">
            <v:textbox>
              <w:txbxContent>
                <w:p w:rsidR="003E2C38" w:rsidRPr="003E2C38" w:rsidRDefault="00BE6DBC" w:rsidP="00BE6DBC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المعلومات</w:t>
                  </w:r>
                  <w:r w:rsidR="003E2C38" w:rsidRPr="003E2C38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JO"/>
                    </w:rPr>
                    <w:t>:</w:t>
                  </w:r>
                  <w:r w:rsidRPr="003E2C38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JO"/>
                    </w:rPr>
                    <w:t xml:space="preserve">- </w:t>
                  </w:r>
                  <w:r w:rsidRPr="00856982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JO"/>
                    </w:rPr>
                    <w:t>هي</w:t>
                  </w:r>
                  <w:r w:rsidRPr="00BE6DB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Pr="00856982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JO"/>
                    </w:rPr>
                    <w:t>ناتج معالجة البيانات</w:t>
                  </w:r>
                  <w:r w:rsidR="003E2C38" w:rsidRPr="003E2C38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xbxContent>
            </v:textbox>
          </v:rect>
        </w:pict>
      </w:r>
    </w:p>
    <w:p w:rsidR="00BE6DBC" w:rsidRDefault="00336CCE" w:rsidP="00BE6DBC">
      <w:pPr>
        <w:tabs>
          <w:tab w:val="left" w:pos="8640"/>
        </w:tabs>
        <w:rPr>
          <w:rFonts w:ascii="Times New Roman" w:hAnsi="Times New Roman" w:cs="Times New Roman"/>
          <w:sz w:val="52"/>
          <w:szCs w:val="52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415290</wp:posOffset>
            </wp:positionV>
            <wp:extent cx="5581650" cy="1257300"/>
            <wp:effectExtent l="0" t="0" r="0" b="0"/>
            <wp:wrapSquare wrapText="bothSides"/>
            <wp:docPr id="33" name="Picture 33" descr="C:\Users\abu shqair\Desktop\ffffffffff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 shqair\Desktop\fffffffffffff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6982" w:rsidRDefault="00856982" w:rsidP="00BE6DBC">
      <w:pPr>
        <w:tabs>
          <w:tab w:val="left" w:pos="8640"/>
        </w:tabs>
        <w:rPr>
          <w:rFonts w:ascii="Times New Roman" w:hAnsi="Times New Roman" w:cs="Times New Roman"/>
          <w:sz w:val="52"/>
          <w:szCs w:val="52"/>
          <w:rtl/>
        </w:rPr>
      </w:pPr>
    </w:p>
    <w:p w:rsidR="00336CCE" w:rsidRPr="00BE6DBC" w:rsidRDefault="00336CCE" w:rsidP="00BE6DBC">
      <w:pPr>
        <w:tabs>
          <w:tab w:val="left" w:pos="8640"/>
        </w:tabs>
        <w:rPr>
          <w:rFonts w:ascii="Times New Roman" w:hAnsi="Times New Roman" w:cs="Times New Roman"/>
          <w:sz w:val="52"/>
          <w:szCs w:val="52"/>
          <w:rtl/>
        </w:rPr>
      </w:pPr>
    </w:p>
    <w:p w:rsidR="00BE6DBC" w:rsidRPr="00336CCE" w:rsidRDefault="00BE6DBC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48"/>
          <w:szCs w:val="48"/>
          <w:rtl/>
        </w:rPr>
      </w:pPr>
      <w:r w:rsidRPr="00336CCE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</w:rPr>
        <w:t>فرسان الحاسوب</w:t>
      </w:r>
      <w:r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الكم المثال الآتي الذي  يوضح مفهوم البيانات والمعالجة والمعلومات</w:t>
      </w:r>
      <w:r w:rsidRPr="00336CCE">
        <w:rPr>
          <w:rFonts w:ascii="Times New Roman" w:hAnsi="Times New Roman" w:cs="Times New Roman" w:hint="cs"/>
          <w:sz w:val="48"/>
          <w:szCs w:val="48"/>
          <w:rtl/>
        </w:rPr>
        <w:t>.</w:t>
      </w:r>
    </w:p>
    <w:p w:rsidR="00BE6DBC" w:rsidRPr="00336CCE" w:rsidRDefault="00BE6DBC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اشترت سلمى ثلاث قطع من </w:t>
      </w:r>
      <w:r w:rsidR="00856982" w:rsidRPr="00336CCE">
        <w:rPr>
          <w:rFonts w:ascii="Times New Roman" w:hAnsi="Times New Roman" w:cs="Times New Roman" w:hint="cs"/>
          <w:sz w:val="36"/>
          <w:szCs w:val="36"/>
          <w:rtl/>
        </w:rPr>
        <w:t>الحلوى، وكا</w:t>
      </w:r>
      <w:r w:rsidR="00856982" w:rsidRPr="00336CCE">
        <w:rPr>
          <w:rFonts w:ascii="Times New Roman" w:hAnsi="Times New Roman" w:cs="Times New Roman" w:hint="eastAsia"/>
          <w:sz w:val="36"/>
          <w:szCs w:val="36"/>
          <w:rtl/>
        </w:rPr>
        <w:t>ن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 ثمن القطعة الواحدة عشرة </w:t>
      </w:r>
      <w:r w:rsidR="00856982" w:rsidRPr="00336CCE">
        <w:rPr>
          <w:rFonts w:ascii="Times New Roman" w:hAnsi="Times New Roman" w:cs="Times New Roman" w:hint="cs"/>
          <w:sz w:val="36"/>
          <w:szCs w:val="36"/>
          <w:rtl/>
        </w:rPr>
        <w:t>قروش، فكم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 دفعت سلمى ثمنًا للحلوى؟</w:t>
      </w:r>
    </w:p>
    <w:p w:rsidR="00856982" w:rsidRPr="00336CCE" w:rsidRDefault="00856982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>البيانات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>:- عدد قطع الحلوى ثلاث، وثمن القطعة الواحدة عشرة قروش.</w:t>
      </w:r>
    </w:p>
    <w:p w:rsidR="00856982" w:rsidRPr="00336CCE" w:rsidRDefault="00856982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المعالجة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:- عملية الضرب(عدد قطع الحلوى </w:t>
      </w:r>
      <w:r w:rsidRPr="00336CCE">
        <w:rPr>
          <w:rFonts w:ascii="Times New Roman" w:hAnsi="Times New Roman" w:cs="Times New Roman"/>
          <w:sz w:val="36"/>
          <w:szCs w:val="36"/>
          <w:rtl/>
        </w:rPr>
        <w:t>×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 ثمن القطعة الواحدة)</w:t>
      </w:r>
    </w:p>
    <w:p w:rsidR="00856982" w:rsidRPr="00336CCE" w:rsidRDefault="00856982" w:rsidP="00856982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336CCE">
        <w:rPr>
          <w:rFonts w:ascii="Times New Roman" w:hAnsi="Times New Roman" w:cs="Times New Roman" w:hint="cs"/>
          <w:sz w:val="36"/>
          <w:szCs w:val="36"/>
          <w:rtl/>
        </w:rPr>
        <w:t xml:space="preserve">                                           3</w:t>
      </w:r>
      <w:r w:rsidRPr="00336CCE">
        <w:rPr>
          <w:rFonts w:ascii="Times New Roman" w:hAnsi="Times New Roman" w:cs="Times New Roman"/>
          <w:sz w:val="36"/>
          <w:szCs w:val="36"/>
          <w:rtl/>
        </w:rPr>
        <w:t>×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>10=30</w:t>
      </w:r>
    </w:p>
    <w:p w:rsidR="00856982" w:rsidRPr="00336CCE" w:rsidRDefault="00856982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336C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المعلومات</w:t>
      </w:r>
      <w:r w:rsidRPr="00336CCE">
        <w:rPr>
          <w:rFonts w:ascii="Times New Roman" w:hAnsi="Times New Roman" w:cs="Times New Roman" w:hint="cs"/>
          <w:sz w:val="36"/>
          <w:szCs w:val="36"/>
          <w:rtl/>
        </w:rPr>
        <w:t>:- دفعت سلمى ثمن الحلوى 30قرشًا.</w:t>
      </w:r>
    </w:p>
    <w:p w:rsidR="00856982" w:rsidRDefault="00856982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40"/>
          <w:szCs w:val="40"/>
          <w:rtl/>
        </w:rPr>
      </w:pPr>
    </w:p>
    <w:p w:rsidR="00856982" w:rsidRDefault="00856982" w:rsidP="00BE6DBC">
      <w:pPr>
        <w:tabs>
          <w:tab w:val="left" w:pos="8640"/>
        </w:tabs>
        <w:jc w:val="right"/>
        <w:rPr>
          <w:rFonts w:ascii="Times New Roman" w:hAnsi="Times New Roman" w:cs="Times New Roman"/>
          <w:sz w:val="52"/>
          <w:szCs w:val="52"/>
          <w:rtl/>
        </w:rPr>
      </w:pPr>
      <w:r>
        <w:rPr>
          <w:rFonts w:ascii="Times New Roman" w:hAnsi="Times New Roman" w:cs="Times New Roman"/>
          <w:noProof/>
          <w:sz w:val="52"/>
          <w:szCs w:val="5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-49530</wp:posOffset>
            </wp:positionV>
            <wp:extent cx="1533525" cy="1381125"/>
            <wp:effectExtent l="0" t="0" r="9525" b="9525"/>
            <wp:wrapSquare wrapText="bothSides"/>
            <wp:docPr id="8" name="Picture 8" descr="C:\Users\abu shqair\Desktop\صصصصصصصصصصصص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صصصصصصصصصصصص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sz w:val="52"/>
          <w:szCs w:val="52"/>
          <w:rtl/>
        </w:rPr>
        <w:t>مفكري الصغير</w:t>
      </w:r>
    </w:p>
    <w:p w:rsidR="00856982" w:rsidRDefault="00856982" w:rsidP="00856982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لديك المسألة الآتية، حدد كلا من البيانات والمعالجة والمعلومات.</w:t>
      </w:r>
    </w:p>
    <w:p w:rsidR="001706BD" w:rsidRDefault="001C1FA2" w:rsidP="001706BD">
      <w:pPr>
        <w:tabs>
          <w:tab w:val="left" w:pos="8640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1C1FA2">
        <w:rPr>
          <w:rFonts w:ascii="Times New Roman" w:hAnsi="Times New Roman" w:cs="Times New Roman"/>
          <w:b/>
          <w:bCs/>
          <w:noProof/>
          <w:sz w:val="36"/>
          <w:szCs w:val="3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9" o:spid="_x0000_s1044" type="#_x0000_t66" style="position:absolute;left:0;text-align:left;margin-left:215.25pt;margin-top:10.15pt;width:57pt;height:6pt;flip:y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teegIAAEcFAAAOAAAAZHJzL2Uyb0RvYy54bWysVEtv2zAMvg/YfxB0X+1kfSxBnSJo0WFA&#10;0AZrt55VWaoNyKJGKXGyXz9KctyiLXYY5oMhiuTH10edX+w6w7YKfQu24pOjkjNlJdStfar4j/vr&#10;T18480HYWhiwquJ75fnF4uOH897N1RQaMLVCRiDWz3tX8SYENy8KLxvVCX8ETllSasBOBBLxqahR&#10;9ITemWJalqdFD1g7BKm8p9urrOSLhK+1kuFWa68CMxWn3EL6Y/o/xn+xOBfzJxSuaeWQhviHLDrR&#10;Wgo6Ql2JINgG2zdQXSsRPOhwJKErQOtWqlQDVTMpX1Vz1winUi3UHO/GNvn/BytvtmtkbV3xGWdW&#10;dDSildKBLRGhZ7PYn975OZnduTUOkqdjLHansWPatO4njT6VTwWxXerufuyu2gUm6fJs+nlW0gwk&#10;qc5OaXgRvMgoEc2hD18VdCweKm4ojZRFAhbblQ/Z/mBHzjG1nEw6hb1REcnY70pTURR0mrwTndSl&#10;QbYVRAQhpbIhZ+wbUat8fVLSNyQ1eqQUE2BE1q0xI/YAEKn6FjvnOthHV5XYODqXf0ssO48eKTLY&#10;MDp3rQV8D8BQVUPkbH9oUm5N7NIj1HsaOULeBe/kdUsNXwkf1gKJ/DQiWuhwSz9toK84DCfOGsDf&#10;791He+IkaTnraZkq7n9tBCrOzDdLbJ1Njo/j9iXh+ORsSgK+1Dy+1NhNdwk0pgk9HU6mY7QP5nDU&#10;CN0D7f0yRiWVsJJiV1wGPAiXIS85vRxSLZfJjDbOibCyd04e+Bq5dL97EOgG1gVi6w0cFk/MX/Eu&#10;28Z5WFhuAug2kfK5r0O/aVsTcYaXJT4HL+Vk9fz+Lf4AAAD//wMAUEsDBBQABgAIAAAAIQDi9rhs&#10;3gAAAAkBAAAPAAAAZHJzL2Rvd25yZXYueG1sTI9BTsMwEEX3SNzBGiR21CZOURXiVAgIgkWFKBzA&#10;jU0S1R5Hsdua2zOs6HJmnv68X6+zd+xo5zgGVHC7EMAsdsGM2Cv4+mxvVsBi0mi0C2gV/NgI6+by&#10;otaVCSf8sMdt6hmFYKy0giGlqeI8doP1Oi7CZJFu32H2OtE499zM+kTh3vFCiDvu9Yj0YdCTfRxs&#10;t98evIK8MfLl2Txlt2on8f62aXH/6pS6vsoP98CSzekfhj99UoeGnHbhgCYyp6CUYkmogkJIYAQs&#10;y5IWOwWykMCbmp83aH4BAAD//wMAUEsBAi0AFAAGAAgAAAAhALaDOJL+AAAA4QEAABMAAAAAAAAA&#10;AAAAAAAAAAAAAFtDb250ZW50X1R5cGVzXS54bWxQSwECLQAUAAYACAAAACEAOP0h/9YAAACUAQAA&#10;CwAAAAAAAAAAAAAAAAAvAQAAX3JlbHMvLnJlbHNQSwECLQAUAAYACAAAACEAL6J7XnoCAABHBQAA&#10;DgAAAAAAAAAAAAAAAAAuAgAAZHJzL2Uyb0RvYy54bWxQSwECLQAUAAYACAAAACEA4va4bN4AAAAJ&#10;AQAADwAAAAAAAAAAAAAAAADUBAAAZHJzL2Rvd25yZXYueG1sUEsFBgAAAAAEAAQA8wAAAN8FAAAA&#10;AA==&#10;" adj="1137" fillcolor="#4f81bd [3204]" strokecolor="#243f60 [1604]" strokeweight="2pt"/>
        </w:pic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10</w:t>
      </w:r>
      <w:r w:rsidR="001706BD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r w:rsidR="00856982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40</w:t>
      </w:r>
      <w:r w:rsidR="001706BD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r w:rsidR="0085698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80</w:t>
      </w:r>
      <w:r w:rsidR="001706BD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               </w: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80</w:t>
      </w:r>
      <w:r w:rsidR="001706BD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، </w: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40</w:t>
      </w:r>
      <w:r w:rsidR="001706BD" w:rsidRP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، </w:t>
      </w:r>
      <w:r w:rsidR="001706BD">
        <w:rPr>
          <w:rFonts w:ascii="Times New Roman" w:hAnsi="Times New Roman" w:cs="Times New Roman" w:hint="cs"/>
          <w:b/>
          <w:bCs/>
          <w:sz w:val="36"/>
          <w:szCs w:val="36"/>
          <w:rtl/>
        </w:rPr>
        <w:t>10</w:t>
      </w:r>
    </w:p>
    <w:p w:rsidR="00856982" w:rsidRPr="001706BD" w:rsidRDefault="001706BD" w:rsidP="001706BD">
      <w:pPr>
        <w:pStyle w:val="a4"/>
        <w:numPr>
          <w:ilvl w:val="0"/>
          <w:numId w:val="1"/>
        </w:numPr>
        <w:bidi/>
        <w:rPr>
          <w:rFonts w:ascii="Times New Roman" w:hAnsi="Times New Roman" w:cs="Times New Roman"/>
          <w:sz w:val="36"/>
          <w:szCs w:val="36"/>
          <w:rtl/>
        </w:rPr>
      </w:pPr>
      <w:r w:rsidRPr="001706BD">
        <w:rPr>
          <w:rFonts w:ascii="Times New Roman" w:hAnsi="Times New Roman" w:cs="Times New Roman" w:hint="cs"/>
          <w:sz w:val="36"/>
          <w:szCs w:val="36"/>
          <w:rtl/>
        </w:rPr>
        <w:t>البيانات:..................................................................................</w:t>
      </w:r>
    </w:p>
    <w:p w:rsidR="001706BD" w:rsidRPr="001706BD" w:rsidRDefault="001706BD" w:rsidP="001706BD">
      <w:pPr>
        <w:pStyle w:val="a4"/>
        <w:numPr>
          <w:ilvl w:val="0"/>
          <w:numId w:val="1"/>
        </w:numPr>
        <w:bidi/>
        <w:rPr>
          <w:rFonts w:ascii="Times New Roman" w:hAnsi="Times New Roman" w:cs="Times New Roman"/>
          <w:sz w:val="36"/>
          <w:szCs w:val="36"/>
          <w:rtl/>
        </w:rPr>
      </w:pPr>
      <w:r w:rsidRPr="001706BD">
        <w:rPr>
          <w:rFonts w:ascii="Times New Roman" w:hAnsi="Times New Roman" w:cs="Times New Roman" w:hint="cs"/>
          <w:sz w:val="36"/>
          <w:szCs w:val="36"/>
          <w:rtl/>
        </w:rPr>
        <w:t>المعالجة:.................................................................................</w:t>
      </w:r>
    </w:p>
    <w:p w:rsidR="001706BD" w:rsidRDefault="00C52AEE" w:rsidP="001706BD">
      <w:pPr>
        <w:pStyle w:val="a4"/>
        <w:numPr>
          <w:ilvl w:val="0"/>
          <w:numId w:val="1"/>
        </w:numPr>
        <w:bidi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347980</wp:posOffset>
            </wp:positionV>
            <wp:extent cx="5600700" cy="1038225"/>
            <wp:effectExtent l="0" t="0" r="0" b="9525"/>
            <wp:wrapSquare wrapText="bothSides"/>
            <wp:docPr id="10" name="Picture 10" descr="C:\Users\abu shqair\Desktop\ثثثثثثثثثثث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shqair\Desktop\ثثثثثثثثثثثث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6BD" w:rsidRPr="001706BD">
        <w:rPr>
          <w:rFonts w:ascii="Times New Roman" w:hAnsi="Times New Roman" w:cs="Times New Roman" w:hint="cs"/>
          <w:sz w:val="36"/>
          <w:szCs w:val="36"/>
          <w:rtl/>
        </w:rPr>
        <w:t>المعلومات:-..............................................................................</w:t>
      </w:r>
    </w:p>
    <w:p w:rsidR="001706BD" w:rsidRDefault="00056DCD" w:rsidP="00056DCD">
      <w:pPr>
        <w:pStyle w:val="a4"/>
        <w:bidi/>
        <w:rPr>
          <w:rFonts w:ascii="Times New Roman" w:hAnsi="Times New Roman" w:cs="Times New Roman"/>
          <w:b/>
          <w:bCs/>
          <w:sz w:val="52"/>
          <w:szCs w:val="52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  <w:u w:val="single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1010920</wp:posOffset>
            </wp:positionV>
            <wp:extent cx="1695450" cy="1455420"/>
            <wp:effectExtent l="0" t="0" r="0" b="0"/>
            <wp:wrapSquare wrapText="bothSides"/>
            <wp:docPr id="11" name="Picture 11" descr="C:\Users\abu shqair\Desktop\قققققققق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shqair\Desktop\قققققققق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52"/>
          <w:szCs w:val="52"/>
          <w:rtl/>
        </w:rPr>
        <w:t xml:space="preserve">                          </w:t>
      </w:r>
      <w:r w:rsidR="001706BD" w:rsidRPr="001706BD">
        <w:rPr>
          <w:rFonts w:ascii="Times New Roman" w:hAnsi="Times New Roman" w:cs="Times New Roman" w:hint="cs"/>
          <w:b/>
          <w:bCs/>
          <w:sz w:val="52"/>
          <w:szCs w:val="52"/>
          <w:u w:val="single"/>
          <w:rtl/>
        </w:rPr>
        <w:t>النظـام</w:t>
      </w:r>
    </w:p>
    <w:p w:rsidR="00056DCD" w:rsidRPr="00056DC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هل تحب الدونات ؟هل فكرت يومًا ما مكوناتها؟ وكيف تصنع؟</w:t>
      </w:r>
    </w:p>
    <w:p w:rsidR="001706B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تسمى المكونات المستخدمة لصناعة الدونات </w:t>
      </w:r>
      <w:r w:rsidRPr="00056DCD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المدخلات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، وعملية الخلط  والخبز تسمى </w:t>
      </w:r>
      <w:r w:rsidRPr="00056DCD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المعالجة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 ، وقطع الدونات تسمى </w:t>
      </w:r>
      <w:r w:rsidRPr="00056DCD">
        <w:rPr>
          <w:rFonts w:ascii="Times New Roman" w:hAnsi="Times New Roman" w:cs="Times New Roman" w:hint="cs"/>
          <w:b/>
          <w:bCs/>
          <w:sz w:val="36"/>
          <w:szCs w:val="36"/>
          <w:rtl/>
        </w:rPr>
        <w:t>مخرجات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56DC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</w:p>
    <w:p w:rsidR="00056DC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هل الدونات التي تصنعا امك لذيذة؟</w:t>
      </w:r>
    </w:p>
    <w:p w:rsidR="00056DC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إجابتك على هذا السؤال تسمى </w:t>
      </w:r>
      <w:r w:rsidRPr="00056DCD">
        <w:rPr>
          <w:rFonts w:ascii="Times New Roman" w:hAnsi="Times New Roman" w:cs="Times New Roman" w:hint="cs"/>
          <w:b/>
          <w:bCs/>
          <w:sz w:val="36"/>
          <w:szCs w:val="36"/>
          <w:rtl/>
        </w:rPr>
        <w:t>تغذية راجعة</w:t>
      </w:r>
      <w:r>
        <w:rPr>
          <w:rFonts w:ascii="Times New Roman" w:hAnsi="Times New Roman" w:cs="Times New Roman" w:hint="cs"/>
          <w:sz w:val="36"/>
          <w:szCs w:val="36"/>
          <w:rtl/>
        </w:rPr>
        <w:t>، أي رأيك في الدونات يعطي دلالة للأم للاستمرا</w:t>
      </w:r>
      <w:r>
        <w:rPr>
          <w:rFonts w:ascii="Times New Roman" w:hAnsi="Times New Roman" w:cs="Times New Roman" w:hint="eastAsia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بنفس الطريقة أو تغيرها لتصبح أفضل.</w:t>
      </w:r>
    </w:p>
    <w:p w:rsidR="00056DCD" w:rsidRDefault="00056DCD" w:rsidP="00056DCD">
      <w:pPr>
        <w:bidi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هذا يسم</w:t>
      </w:r>
      <w:r>
        <w:rPr>
          <w:rFonts w:ascii="Times New Roman" w:hAnsi="Times New Roman" w:cs="Times New Roman" w:hint="eastAsia"/>
          <w:sz w:val="36"/>
          <w:szCs w:val="36"/>
          <w:rtl/>
        </w:rPr>
        <w:t>ى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52AEE">
        <w:rPr>
          <w:rFonts w:ascii="Times New Roman" w:hAnsi="Times New Roman" w:cs="Times New Roman" w:hint="cs"/>
          <w:b/>
          <w:bCs/>
          <w:sz w:val="36"/>
          <w:szCs w:val="36"/>
          <w:rtl/>
        </w:rPr>
        <w:t>النظام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:- </w:t>
      </w:r>
      <w:r w:rsidR="00C52AEE">
        <w:rPr>
          <w:rFonts w:ascii="Times New Roman" w:hAnsi="Times New Roman" w:cs="Times New Roman" w:hint="cs"/>
          <w:sz w:val="36"/>
          <w:szCs w:val="36"/>
          <w:rtl/>
        </w:rPr>
        <w:t xml:space="preserve">مجموعة من العمليات المترابطة التي يتم من خلالها تحويل </w:t>
      </w:r>
      <w:r w:rsidR="00C52AEE" w:rsidRPr="00C52AEE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المدخلات</w:t>
      </w:r>
      <w:r w:rsidR="00C52AEE">
        <w:rPr>
          <w:rFonts w:ascii="Times New Roman" w:hAnsi="Times New Roman" w:cs="Times New Roman" w:hint="cs"/>
          <w:sz w:val="36"/>
          <w:szCs w:val="36"/>
          <w:rtl/>
        </w:rPr>
        <w:t xml:space="preserve"> الى </w:t>
      </w:r>
      <w:r w:rsidR="00C52AEE" w:rsidRPr="00C52AEE">
        <w:rPr>
          <w:rFonts w:ascii="Times New Roman" w:hAnsi="Times New Roman" w:cs="Times New Roman" w:hint="cs"/>
          <w:b/>
          <w:bCs/>
          <w:sz w:val="36"/>
          <w:szCs w:val="36"/>
          <w:rtl/>
        </w:rPr>
        <w:t>مخرجات</w:t>
      </w:r>
      <w:r w:rsidR="00C52AEE">
        <w:rPr>
          <w:rFonts w:ascii="Times New Roman" w:hAnsi="Times New Roman" w:cs="Times New Roman" w:hint="cs"/>
          <w:sz w:val="36"/>
          <w:szCs w:val="36"/>
          <w:rtl/>
        </w:rPr>
        <w:t xml:space="preserve"> باستخدام </w:t>
      </w:r>
      <w:r w:rsidR="00C52AEE" w:rsidRPr="00C52AEE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المعالجة</w:t>
      </w:r>
      <w:r w:rsidR="00C52AEE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52AEE" w:rsidRDefault="00C52AEE" w:rsidP="00C52AEE">
      <w:pPr>
        <w:bidi/>
        <w:rPr>
          <w:rFonts w:ascii="Times New Roman" w:hAnsi="Times New Roman" w:cs="Times New Roman"/>
          <w:sz w:val="36"/>
          <w:szCs w:val="36"/>
          <w:rtl/>
        </w:rPr>
      </w:pPr>
    </w:p>
    <w:p w:rsidR="00C52AEE" w:rsidRDefault="00C52AEE" w:rsidP="00C52AEE">
      <w:pPr>
        <w:bidi/>
        <w:rPr>
          <w:rFonts w:ascii="Times New Roman" w:hAnsi="Times New Roman" w:cs="Times New Roman"/>
          <w:sz w:val="36"/>
          <w:szCs w:val="36"/>
          <w:rtl/>
        </w:rPr>
      </w:pPr>
    </w:p>
    <w:p w:rsidR="00C52AEE" w:rsidRDefault="00C52AEE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 w:rsidRPr="00C52AEE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</w:rPr>
        <w:lastRenderedPageBreak/>
        <w:t>مكونات النظام</w:t>
      </w:r>
    </w:p>
    <w:p w:rsidR="00C52AEE" w:rsidRDefault="001C1FA2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rect id="Rectangle 12" o:spid="_x0000_s1043" style="position:absolute;left:0;text-align:left;margin-left:-19.5pt;margin-top:16.8pt;width:504.75pt;height:243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3aZQIAABUFAAAOAAAAZHJzL2Uyb0RvYy54bWysVE1v2zAMvQ/YfxB0X22nabYGcYqgRYcB&#10;RRu0HXpWZCkxJosapcTJfv0o2XG7LqdhF5kU+fjlR82u9o1hO4W+Blvy4iznTFkJVW3XJf/+fPvp&#10;C2c+CFsJA1aV/KA8v5p//DBr3VSNYAOmUsgoiPXT1pV8E4KbZpmXG9UIfwZOWTJqwEYEUnGdVSha&#10;it6YbJTnk6wFrByCVN7T7U1n5PMUX2slw4PWXgVmSk61hXRiOlfxzOYzMV2jcJta9mWIf6iiEbWl&#10;pEOoGxEE22L9V6imlggedDiT0GSgdS1V6oG6KfJ33TxthFOpFxqOd8OY/P8LK+93S2R1Rf9uxJkV&#10;Df2jR5qasGujGN3RgFrnp+T35JbYa57E2O1eYxO/1Afbp6EehqGqfWCSLifjIj8fXXAmyXaeX15M&#10;SKE42SvcoQ9fFTQsCiVHyp+GKXZ3PnSuRxfCxXK6ApIUDkbFGox9VJo6oZSjhE4cUtcG2U7Q3xdS&#10;KhsmferkHWG6NmYAFqeAJhQ9qPeNMJW4NQDzU8A/Mw6IlBVsGMBNbQFPBah+DJk7/2P3Xc+x/RVU&#10;B/qBCB2zvZO3NQ3xTviwFEhUJtLTeoYHOrSBtuTQS5xtAH+duo/+xDCyctbSapTc/9wKVJyZb5a4&#10;d1mMx3GXkjK++DwiBd9aVm8tdttcA82/oIfAySRG/2COokZoXmiLFzErmYSVlLvkMuBRuQ7dytI7&#10;INVikdxof5wId/bJyRg8TjWS5Hn/ItD1TApEwns4rpGYviNU5xuRFhbbALpObHudaz9v2r3E1/6d&#10;iMv9Vk9er6/Z/DcAAAD//wMAUEsDBBQABgAIAAAAIQB8uAa/4QAAAAoBAAAPAAAAZHJzL2Rvd25y&#10;ZXYueG1sTI/NTsMwEITvSLyDtUjcWudHbWnIpkKVOOQQIQoR1228TSJiO4rdNrw95kSPoxnNfJPv&#10;Zj2IC0+utwYhXkYg2DRW9aZF+Px4XTyBcJ6MosEaRvhhB7vi/i6nTNmreefLwbcilBiXEULn/ZhJ&#10;6ZqONbmlHdkE72QnTT7IqZVqomso14NMomgtNfUmLHQ08r7j5vtw1gjVuqoSKuuvuqz3pdvE6s2f&#10;FOLjw/zyDMLz7P/D8Icf0KEITEd7NsqJAWGRbsMXj5CmaxAhsN1EKxBHhFUSxyCLXN5eKH4BAAD/&#10;/wMAUEsBAi0AFAAGAAgAAAAhALaDOJL+AAAA4QEAABMAAAAAAAAAAAAAAAAAAAAAAFtDb250ZW50&#10;X1R5cGVzXS54bWxQSwECLQAUAAYACAAAACEAOP0h/9YAAACUAQAACwAAAAAAAAAAAAAAAAAvAQAA&#10;X3JlbHMvLnJlbHNQSwECLQAUAAYACAAAACEABe892mUCAAAVBQAADgAAAAAAAAAAAAAAAAAuAgAA&#10;ZHJzL2Uyb0RvYy54bWxQSwECLQAUAAYACAAAACEAfLgGv+EAAAAKAQAADwAAAAAAAAAAAAAAAAC/&#10;BAAAZHJzL2Rvd25yZXYueG1sUEsFBgAAAAAEAAQA8wAAAM0FAAAAAA==&#10;" fillcolor="white [3201]" strokecolor="#f79646 [3209]" strokeweight="2pt"/>
        </w:pict>
      </w:r>
    </w:p>
    <w:p w:rsidR="00C52AEE" w:rsidRDefault="00C52AEE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</w:p>
    <w:p w:rsidR="00C52AEE" w:rsidRDefault="001C1FA2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6" o:spid="_x0000_s1042" type="#_x0000_t67" style="position:absolute;left:0;text-align:left;margin-left:20.25pt;margin-top:24.3pt;width:12pt;height:104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20dwIAAEEFAAAOAAAAZHJzL2Uyb0RvYy54bWysVE1PGzEQvVfqf7B8L/tBAiVigyIQVSUE&#10;UaHibLw2u5LX446dbNJf37F3syBAPVTNwbE9M29m3r7x+cWuM2yr0LdgK14c5ZwpK6Fu7XPFfz5c&#10;f/nKmQ/C1sKAVRXfK88vlp8/nfduoUpowNQKGYFYv+hdxZsQ3CLLvGxUJ/wROGXJqAE7EeiIz1mN&#10;oif0zmRlnp9kPWDtEKTynm6vBiNfJnytlQx3WnsVmKk41RbSiml9imu2PBeLZxSuaeVYhviHKjrR&#10;Wko6QV2JINgG23dQXSsRPOhwJKHLQOtWqtQDdVPkb7q5b4RTqRcix7uJJv//YOXtdo2srStennBm&#10;RUff6Ap6y1aI0DO6JIZ65xfkeO/WOJ48bWO7O41d/KdG2C6xup9YVbvAJF0W83KWE/eSTMVxeXx2&#10;Oo+g2Uu0Qx++KehY3FS8pvwpfWJUbG98GPwPfhQcSxqKSLuwNyrWYewPpakdSlum6CQkdWmQbQVJ&#10;QEipbCgGUyNqNVzPc/qNRU0RqcQEGJF1a8yEPQJEkb7HHmod/WOoSjqcgvO/FTYETxEpM9gwBXet&#10;BfwIwFBXY+bB/0DSQE1k6QnqPX1shGEKvJPXLRF+I3xYCyTZ00eiUQ53tGgDfcVh3HHWAP7+6D76&#10;kxrJyllPY1Rx/2sjUHFmvlvS6Vkxm8W5S4fZ/LSkA762PL222E13CfSZCno0nEzb6B/MYasRukea&#10;+FXMSiZhJeWuuAx4OFyGYbzpzZBqtUpuNGtOhBt772QEj6xGLT3sHgW6UXWB9HoLh5ETize6G3xj&#10;pIXVJoBukyhfeB35pjlNwhnflPgQvD4nr5eXb/kHAAD//wMAUEsDBBQABgAIAAAAIQD6dS+T2wAA&#10;AAgBAAAPAAAAZHJzL2Rvd25yZXYueG1sTI/BTsMwEETvSPyDtUjcqN2qTaMQp4pA3Gkodzdx4oC9&#10;DrbbhL9nOcFpNZrR7JvysDjLrjrE0aOE9UoA09j6bsRBwunt5SEHFpPCTlmPWsK3jnCobm9KVXR+&#10;xqO+NmlgVIKxUBJMSlPBeWyNdiqu/KSRvN4HpxLJMPAuqJnKneUbITLu1Ij0wahJPxndfjYXJyG8&#10;H8Xrfni2H/Vi+r75mnMz11Le3y31I7Ckl/QXhl98QoeKmM7+gl1kVsJW7ChJN8+AkZ9tSZ8lbHb7&#10;NfCq5P8HVD8AAAD//wMAUEsBAi0AFAAGAAgAAAAhALaDOJL+AAAA4QEAABMAAAAAAAAAAAAAAAAA&#10;AAAAAFtDb250ZW50X1R5cGVzXS54bWxQSwECLQAUAAYACAAAACEAOP0h/9YAAACUAQAACwAAAAAA&#10;AAAAAAAAAAAvAQAAX3JlbHMvLnJlbHNQSwECLQAUAAYACAAAACEAMkddtHcCAABBBQAADgAAAAAA&#10;AAAAAAAAAAAuAgAAZHJzL2Uyb0RvYy54bWxQSwECLQAUAAYACAAAACEA+nUvk9sAAAAIAQAADwAA&#10;AAAAAAAAAAAAAADRBAAAZHJzL2Rvd25yZXYueG1sUEsFBgAAAAAEAAQA8wAAANkFAAAAAA==&#10;" adj="20357" fillcolor="#4f81bd [3204]" strokecolor="#243f60 [1604]" strokeweight="2pt"/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 id="Left Arrow 25" o:spid="_x0000_s1041" type="#_x0000_t66" style="position:absolute;left:0;text-align:left;margin-left:24pt;margin-top:21.3pt;width:29.25pt;height:3.6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jPdQIAAD8FAAAOAAAAZHJzL2Uyb0RvYy54bWysVMFu2zAMvQ/YPwi6r46zdF2DOkXQosOA&#10;oC3WDj0rshQbkESNUuJkXz9KdtyiLXYYloMiieQj+fyoi8u9NWynMLTgKl6eTDhTTkLduk3Ffz7e&#10;fPrKWYjC1cKAUxU/qMAvFx8/XHR+rqbQgKkVMgJxYd75ijcx+nlRBNkoK8IJeOXIqAGtiHTETVGj&#10;6AjdmmI6mXwpOsDaI0gVAt1e90a+yPhaKxnvtA4qMlNxqi3mFfO6TmuxuBDzDQrftHIoQ/xDFVa0&#10;jpKOUNciCrbF9g2UbSVCAB1PJNgCtG6lyj1QN+XkVTcPjfAq90LkBD/SFP4frLzd3SNr64pPTzlz&#10;wtI3Wikd2RIROkaXxFDnw5wcH/w9DqdA29TuXqNN/9QI22dWDyOrah+ZpMvPZ+XsjMAlmWanZ+V5&#10;giyeYz2G+E2BZWlTcUPZc/LMp9itQuz9j34UnArqS8i7eDAqVWHcD6WpGUo6zdFZRurKINsJEoCQ&#10;UrlY9qZG1Kq/Pp3QbyhqjMglZsCErFtjRuwBIEn0LXZf6+CfQlVW4Rg8+VthffAYkTODi2OwbR3g&#10;ewCGuhoy9/5HknpqEktrqA/0qRH6GQhe3rRE+EqEeC+QRE/jQYMc72jRBrqKw7DjrAH8/d598ict&#10;kpWzjoao4uHXVqDizHx3pNLzcjZLU5cP9O2ndMCXlvVLi9vaK6DPVNKT4WXeJv9ojluNYJ9o3pcp&#10;K5mEk5S74jLi8XAV++GmF0Oq5TK70aR5EVfuwcsEnlhNWnrcPwn0g+oiqfUWjgMn5q901/umSAfL&#10;bQTdZlE+8zrwTVOahTO8KOkZeHnOXs/v3uIPAAAA//8DAFBLAwQUAAYACAAAACEAGXAA8+AAAAAI&#10;AQAADwAAAGRycy9kb3ducmV2LnhtbEyPQU/CQBCF7yb+h82YeJOtKE2p3RJjIh4wRkDhuu2ObWN3&#10;tnQXqP/e4QSnycx7efO9bDbYVhyw940jBfejCARS6UxDlYKv9etdAsIHTUa3jlDBH3qY5ddXmU6N&#10;O9ISD6tQCQ4hn2oFdQhdKqUva7Taj1yHxNqP660OvPaVNL0+crht5TiKYml1Q/yh1h2+1Fj+rvZW&#10;wSR56zY7nL/Pp+aTdovvxcf2oVDq9mZ4fgIRcAhnM5zwGR1yZircnowXrYLHhKsEnuMYxEmP4gmI&#10;gg/TBGSeycsC+T8AAAD//wMAUEsBAi0AFAAGAAgAAAAhALaDOJL+AAAA4QEAABMAAAAAAAAAAAAA&#10;AAAAAAAAAFtDb250ZW50X1R5cGVzXS54bWxQSwECLQAUAAYACAAAACEAOP0h/9YAAACUAQAACwAA&#10;AAAAAAAAAAAAAAAvAQAAX3JlbHMvLnJlbHNQSwECLQAUAAYACAAAACEA0pjIz3UCAAA/BQAADgAA&#10;AAAAAAAAAAAAAAAuAgAAZHJzL2Uyb0RvYy54bWxQSwECLQAUAAYACAAAACEAGXAA8+AAAAAIAQAA&#10;DwAAAAAAAAAAAAAAAADPBAAAZHJzL2Rvd25yZXYueG1sUEsFBgAAAAAEAAQA8wAAANwFAAAAAA==&#10;" adj="1329" fillcolor="#4f81bd [3204]" strokecolor="#243f60 [1604]" strokeweight="2pt"/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oval id="Oval 15" o:spid="_x0000_s1029" style="position:absolute;left:0;text-align:left;margin-left:57.75pt;margin-top:.3pt;width:96.75pt;height:36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RcaQIAACQFAAAOAAAAZHJzL2Uyb0RvYy54bWysVEtv2zAMvg/YfxB0Xx1nfS2oUwQtOgwo&#10;2qDt0LMiS40xSdQoJXb260fJjtutOQ272KLIj+THhy4uO2vYVmFowFW8PJpwppyEunEvFf/+dPPp&#10;nLMQhauFAacqvlOBX84/frho/UxNYQ2mVsjIiQuz1ld8HaOfFUWQa2VFOAKvHCk1oBWRRHwpahQt&#10;ebemmE4mp0ULWHsEqUKg2+teyefZv9ZKxnutg4rMVJxyi/mL+btK32J+IWYvKPy6kUMa4h+ysKJx&#10;FHR0dS2iYBts3rmyjUQIoOORBFuA1o1UmQOxKSd/sXlcC68yFypO8GOZwv9zK++2S2RNTb074cwJ&#10;Sz263wrDSKTatD7MyOTRL3GQAh0T0U6jTX+iwLpcz91YT9VFJumynE7Pz6bkV5Lu+OSMGpacFq9o&#10;jyF+VWBZOlRcGdP4kCiLmdjehthb760ImhLqU8inuDMqGRv3oDTRoKDTjM4DpK4MMiJTcSGlcvF0&#10;iJ6tE0w3xozA8hDQxHIADbYJpvJgjcDJIeCfEUdEjgoujmDbOMBDDuofY+Tefs++55zox27V5d59&#10;TjmmmxXUO+onQj/owcubhip7K0JcCqTJph2gbY339NEG2orDcOJsDfjr0H2yp4EjLWctbUrFw8+N&#10;QMWZ+eZoFL+Ux8dptbKQu8wZvtWs3mrcxl4BdaSkd8HLfCQwRrM/agT7TEu9SFFJJZyk2BWXEffC&#10;Vew3mJ4FqRaLbEbr5EW8dY9eJuepzmlsnrpngX4Yr0iDeQf7rXo3Yr1tQjpYbCLoJs/fa12HDtAq&#10;5iEeno2062/lbPX6uM1/AwAA//8DAFBLAwQUAAYACAAAACEAU3AQXd4AAAAHAQAADwAAAGRycy9k&#10;b3ducmV2LnhtbEyPQU/CQBSE7yb+h80z8WJkW5CKtVuCGE6YGEHj9dF9tI3dt6S7QP33Pk96nMxk&#10;5ptiPrhOnagPrWcD6SgBRVx523Jt4H27up2BChHZYueZDHxTgHl5eVFgbv2Z3+i0ibWSEg45Gmhi&#10;PORah6ohh2HkD8Ti7X3vMIrsa217PEu56/Q4STLtsGVZaPBAy4aqr83RGfj4rNc39nWyXDyttrPn&#10;9cs+xTttzPXVsHgEFWmIf2H4xRd0KIVp549sg+pEp9OpRA1koMSeJA9ybWfgfpyBLgv9n7/8AQAA&#10;//8DAFBLAQItABQABgAIAAAAIQC2gziS/gAAAOEBAAATAAAAAAAAAAAAAAAAAAAAAABbQ29udGVu&#10;dF9UeXBlc10ueG1sUEsBAi0AFAAGAAgAAAAhADj9If/WAAAAlAEAAAsAAAAAAAAAAAAAAAAALwEA&#10;AF9yZWxzLy5yZWxzUEsBAi0AFAAGAAgAAAAhACexZFxpAgAAJAUAAA4AAAAAAAAAAAAAAAAALgIA&#10;AGRycy9lMm9Eb2MueG1sUEsBAi0AFAAGAAgAAAAhAFNwEF3eAAAABwEAAA8AAAAAAAAAAAAAAAAA&#10;wwQAAGRycy9kb3ducmV2LnhtbFBLBQYAAAAABAAEAPMAAADOBQAAAAA=&#10;" fillcolor="white [3201]" strokecolor="#f79646 [3209]" strokeweight="2pt">
            <v:textbox>
              <w:txbxContent>
                <w:p w:rsidR="00C52AEE" w:rsidRPr="00C52AEE" w:rsidRDefault="00C52AEE" w:rsidP="00C52AE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C52AE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المخرجات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 id="Left Arrow 18" o:spid="_x0000_s1040" type="#_x0000_t66" style="position:absolute;left:0;text-align:left;margin-left:164.95pt;margin-top:21.05pt;width:39.75pt;height:3.5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QDcQIAAAEFAAAOAAAAZHJzL2Uyb0RvYy54bWysVEtv2zAMvg/YfxB0X+0E9pYFdYqsQYYB&#10;QRugHXpmZCk2IEsapcTpfv0o2elrPQ3LQSHFxyd+JH15deo0O0r0rTUVn1zknEkjbN2afcV/3q8/&#10;zTjzAUwN2hpZ8Ufp+dXi44fL3s3l1DZW1xIZJTF+3ruKNyG4eZZ50cgO/IV10pBRWewgkIr7rEbo&#10;KXuns2mef856i7VDK6T3dLsajHyR8islRbhVysvAdMXpbSGdmM5dPLPFJcz3CK5pxfgM+IdXdNAa&#10;An1KtYIA7IDtX6m6VqD1VoULYbvMKtUKmWqgaib5m2ruGnAy1ULkePdEk/9/acXNcYusral31CkD&#10;HfVoI1VgS0TbM7okhnrn5+R457Y4ap7EWO5JYRf/qRB2Sqw+PrEqT4EJuizzYjYtORNkKsp8VsaU&#10;2XOsQx++S9uxKFRcE3oCT3zCcePD4H/2i3je6rZet1onBfe7a43sCNTkYj2bfFuNEK/ctGF9xadl&#10;kdMgCKBhUxoCiZ2j8r3ZcwZ6T1MsAibsV9H+HZAE3kAtB+gyp98ZeXBPhb7KE6tYgW+GkGQaQ7SJ&#10;+WQa2rHoSPxAdZR2tn6kZqEdptg7sW4p2wZ82ALS2FJdtIrhlg6lLRVrR4mzxuLv9+6jP00TWTnr&#10;aQ2IiF8HQMmZ/mFozr5OiiLuTVKK8suUFHxp2b20mEN3bakJE1p6J5IY/YM+iwpt90Abu4yoZAIj&#10;CHugfFSuw7CetPNCLpfJjXbFQdiYOydi8shT5PH+9ADoxrkJNG839rwyMH8zOYNvjDR2eQhWtWms&#10;nnmlVkWF9iw1bfwmxEV+qSev5y/X4g8AAAD//wMAUEsDBBQABgAIAAAAIQAPZ/cx3gAAAAkBAAAP&#10;AAAAZHJzL2Rvd25yZXYueG1sTI/BTsMwDIbvSLxDZCRuLF0pEy1NpwltdxjjwC1rvLa0cUqSreXt&#10;MSe42fKn399frmc7iAv60DlSsFwkIJBqZzpqFBzednePIELUZPTgCBV8Y4B1dX1V6sK4iV7xso+N&#10;4BAKhVbQxjgWUoa6RavDwo1IfDs5b3Xk1TfSeD1xuB1kmiQraXVH/KHVIz63WPf7s1UwbPvPVZzG&#10;kz5s3uevh13/8uG3St3ezJsnEBHn+AfDrz6rQ8VOR3cmE8Sg4D7Nc0YVZOkSBANZkmcgjjzkKciq&#10;lP8bVD8AAAD//wMAUEsBAi0AFAAGAAgAAAAhALaDOJL+AAAA4QEAABMAAAAAAAAAAAAAAAAAAAAA&#10;AFtDb250ZW50X1R5cGVzXS54bWxQSwECLQAUAAYACAAAACEAOP0h/9YAAACUAQAACwAAAAAAAAAA&#10;AAAAAAAvAQAAX3JlbHMvLnJlbHNQSwECLQAUAAYACAAAACEAZcsEA3ECAAABBQAADgAAAAAAAAAA&#10;AAAAAAAuAgAAZHJzL2Uyb0RvYy54bWxQSwECLQAUAAYACAAAACEAD2f3Md4AAAAJAQAADwAAAAAA&#10;AAAAAAAAAADLBAAAZHJzL2Rvd25yZXYueG1sUEsFBgAAAAAEAAQA8wAAANYFAAAAAA==&#10;" adj="965" fillcolor="#4f81bd" strokecolor="#385d8a" strokeweight="2pt"/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oval id="Oval 14" o:spid="_x0000_s1030" style="position:absolute;left:0;text-align:left;margin-left:216.75pt;margin-top:.3pt;width:96.75pt;height:36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ECaQIAACQFAAAOAAAAZHJzL2Uyb0RvYy54bWysVE1v2zAMvQ/YfxB0Xx0H6ceCOEXQosOA&#10;oi3WDj0rstQIk0WNUmJnv36U7LjdmtOwi0yafKRIPmpx2TWW7RQGA67i5cmEM+Uk1Ma9VPz7082n&#10;C85CFK4WFpyq+F4Ffrn8+GHR+rmawgZsrZBREBfmra/4JkY/L4ogN6oR4QS8cmTUgI2IpOJLUaNo&#10;KXpji+lkcla0gLVHkCoE+nvdG/kyx9dayXivdVCR2YrT3WI+MZ/rdBbLhZi/oPAbI4driH+4RSOM&#10;o6RjqGsRBduieReqMRIhgI4nEpoCtDZS5RqomnLyVzWPG+FVroWaE/zYpvD/wsq73QMyU9PsZpw5&#10;0dCM7nfCMlKpN60Pc3J59A84aIHEVGinsUlfKoF1uZ/7sZ+qi0zSz3I6vTifnnImyTY7PaeBpaDF&#10;K9pjiF8UNCwJFVfWGh9SyWIudrch9t4HL4KmC/VXyFLcW5WcrfumNJVBSacZnQmkriwyKqbiQkrl&#10;4tmQPXsnmDbWjsDyGNDGcgANvgmmMrFG4OQY8M+MIyJnBRdHcGMc4LEA9Y8xc+9/qL6vOZUfu3WX&#10;ZzfOag31nuaJ0BM9eHljqLO3IsQHgcRs2gHa1nhPh7bQVhwGibMN4K9j/5M/EY6snLW0KRUPP7cC&#10;FWf2qyMqfi5ns7RaWclT5gzfWtZvLW7bXAFNpKR3wcssEhijPYgaoXmmpV6lrGQSTlLuisuIB+Uq&#10;9htMz4JUq1V2o3XyIt66Ry9T8NTnRJun7lmgH+gViZh3cNiqdxTrfRPSwWobQZvMv9Tpvq/DBGgV&#10;M4mHZyPt+ls9e70+bsvfAAAA//8DAFBLAwQUAAYACAAAACEAtYj7A98AAAAHAQAADwAAAGRycy9k&#10;b3ducmV2LnhtbEyPQU/CQBSE7yb+h80z8WJkS4uF1G4JQjhBQgSN10f30TZ2d5vuAuXf+zzpcTKT&#10;mW/y+WBacaHeN84qGI8iEGRLpxtbKfg4rJ9nIHxAq7F1lhTcyMO8uL/LMdPuat/psg+V4BLrM1RQ&#10;h9BlUvqyJoN+5Dqy7J1cbzCw7Cupe7xyuWllHEWpNNhYXqixo2VN5ff+bBR8flWbJ71Llou39WG2&#10;2mxPY5xIpR4fhsUriEBD+AvDLz6jQ8FMR3e22otWwSRJXjiqIAXBdhpP+dpRwTROQRa5/M9f/AAA&#10;AP//AwBQSwECLQAUAAYACAAAACEAtoM4kv4AAADhAQAAEwAAAAAAAAAAAAAAAAAAAAAAW0NvbnRl&#10;bnRfVHlwZXNdLnhtbFBLAQItABQABgAIAAAAIQA4/SH/1gAAAJQBAAALAAAAAAAAAAAAAAAAAC8B&#10;AABfcmVscy8ucmVsc1BLAQItABQABgAIAAAAIQCxOeECaQIAACQFAAAOAAAAAAAAAAAAAAAAAC4C&#10;AABkcnMvZTJvRG9jLnhtbFBLAQItABQABgAIAAAAIQC1iPsD3wAAAAcBAAAPAAAAAAAAAAAAAAAA&#10;AMMEAABkcnMvZG93bnJldi54bWxQSwUGAAAAAAQABADzAAAAzwUAAAAA&#10;" fillcolor="white [3201]" strokecolor="#f79646 [3209]" strokeweight="2pt">
            <v:textbox>
              <w:txbxContent>
                <w:p w:rsidR="00C52AEE" w:rsidRPr="00C52AEE" w:rsidRDefault="00C52AEE" w:rsidP="00C52AE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C52AE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المعالجة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 id="Left Arrow 17" o:spid="_x0000_s1039" type="#_x0000_t66" style="position:absolute;left:0;text-align:left;margin-left:318pt;margin-top:17.55pt;width:48pt;height:3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QqdQIAAD8FAAAOAAAAZHJzL2Uyb0RvYy54bWysVE1v2zAMvQ/YfxB0X+0EST+COkXQosOA&#10;oC3aDj2rslQbkESNUuJkv36U7LhFW+wwLAdHEslH8ulR5xc7a9hWYWjBVXxyVHKmnIS6dS8V//l4&#10;/e2UsxCFq4UBpyq+V4FfLL9+Oe/8Qk2hAVMrZATiwqLzFW9i9IuiCLJRVoQj8MqRUQNaEWmLL0WN&#10;oiN0a4ppWR4XHWDtEaQKgU6veiNfZnytlYy3WgcVmak41RbzF/P3OX2L5blYvKDwTSuHMsQ/VGFF&#10;6yjpCHUlomAbbD9A2VYiBNDxSIItQOtWqtwDdTMp33Xz0Aivci9ETvAjTeH/wcqb7R2ytqa7O+HM&#10;CUt3tFY6shUidIwOiaHOhwU5Pvg7HHaBlqndnUab/qkRtsus7kdW1S4ySYfH5dlxSdxLMs3m5ek8&#10;QRavsR5D/K7AsrSouKHsOXnmU2zXIfb+Bz8KTgX1JeRV3BuVqjDuXmlqhpJOc3SWkbo0yLaCBCCk&#10;VC5OelMjatUfz0v6DUWNEbnEDJiQdWvMiD0AJIl+xO5rHfxTqMoqHIPLvxXWB48ROTO4OAbb1gF+&#10;BmCoqyFz738gqacmsfQM9Z6uGqGfgeDldUuEr0WIdwJJ9HRFNMjxlj7aQFdxGFacNYC/PztP/qRF&#10;snLW0RBVPPzaCFScmR+OVHo2mc3S1OXNbH4ypQ2+tTy/tbiNvQS6pgk9GV7mZfKP5rDUCPaJ5n2V&#10;spJJOEm5Ky4jHjaXsR9uejGkWq2yG02aF3HtHrxM4InVpKXH3ZNAP6guklpv4DBwYvFOd71vinSw&#10;2kTQbRblK68D3zSlWTjDi5Kegbf77PX67i3/AAAA//8DAFBLAwQUAAYACAAAACEAtGANnd8AAAAJ&#10;AQAADwAAAGRycy9kb3ducmV2LnhtbEyPzU7DMBCE70i8g7VI3KjTGFKUxqkQCAkuqLSlZzfexlH9&#10;E8VOG96e5QTH2RnNflOtJmfZGYfYBS9hPsuAoW+C7nwrYbd9vXsEFpPyWtngUcI3RljV11eVKnW4&#10;+E88b1LLqMTHUkkwKfUl57Ex6FSchR49eccwOJVIDi3Xg7pQubM8z7KCO9V5+mBUj88Gm9NmdBK2&#10;H3Fx3L0LY1/Grza8nfaiWzspb2+mpyWwhFP6C8MvPqFDTUyHMHodmZVQiIK2JAniYQ6MAguR0+Eg&#10;4T7PgdcV/7+g/gEAAP//AwBQSwECLQAUAAYACAAAACEAtoM4kv4AAADhAQAAEwAAAAAAAAAAAAAA&#10;AAAAAAAAW0NvbnRlbnRfVHlwZXNdLnhtbFBLAQItABQABgAIAAAAIQA4/SH/1gAAAJQBAAALAAAA&#10;AAAAAAAAAAAAAC8BAABfcmVscy8ucmVsc1BLAQItABQABgAIAAAAIQD4ZXQqdQIAAD8FAAAOAAAA&#10;AAAAAAAAAAAAAC4CAABkcnMvZTJvRG9jLnhtbFBLAQItABQABgAIAAAAIQC0YA2d3wAAAAkBAAAP&#10;AAAAAAAAAAAAAAAAAM8EAABkcnMvZG93bnJldi54bWxQSwUGAAAAAAQABADzAAAA2wUAAAAA&#10;" adj="799" fillcolor="#4f81bd [3204]" strokecolor="#243f60 [1604]" strokeweight="2pt"/>
        </w:pict>
      </w: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oval id="Oval 13" o:spid="_x0000_s1031" style="position:absolute;left:0;text-align:left;margin-left:378.7pt;margin-top:.3pt;width:92.25pt;height:36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zgagIAACQFAAAOAAAAZHJzL2Uyb0RvYy54bWysVE1v2zAMvQ/YfxB0Xx1nTbsFcYqgRYcB&#10;RVusHXpWZKkxJokapcTOfv0o2XG7NadhF1sU+Ug+fmhx0VnDdgpDA67i5cmEM+Uk1I17rvj3x+sP&#10;nzgLUbhaGHCq4nsV+MXy/btF6+dqChswtUJGTlyYt77imxj9vCiC3Cgrwgl45UipAa2IJOJzUaNo&#10;ybs1xXQyOStawNojSBUC3V71Sr7M/rVWMt5pHVRkpuKUW8xfzN91+hbLhZg/o/CbRg5piH/IworG&#10;UdDR1ZWIgm2xeePKNhIhgI4nEmwBWjdSZQ7Eppz8xeZhI7zKXKg4wY9lCv/Prbzd3SNraurdR86c&#10;sNSju50wjESqTevDnEwe/D0OUqBjItpptOlPFFiX67kf66m6yCRdluV5OTufcSZJdzo7p4Ylp8UL&#10;2mOIXxRYlg4VV8Y0PiTKYi52NyH21gcrgqaE+hTyKe6NSsbGfVOaaFDQaUbnAVKXBhmRqbiQUrl4&#10;NkTP1gmmG2NGYHkMaGI5gAbbBFN5sEbg5Bjwz4gjIkcFF0ewbRzgMQf1jzFyb39g33NO9GO37nLv&#10;ZinHdLOGek/9ROgHPXh53VBlb0SI9wJpsmkHaFvjHX20gbbiMJw42wD+Onaf7GngSMtZS5tS8fBz&#10;K1BxZr46GsXP5elpWq0s5C5zhq8169cat7WXQB0p6V3wMh8JjNEcjhrBPtFSr1JUUgknKXbFZcSD&#10;cBn7DaZnQarVKpvROnkRb9yDl8l5qnMam8fuSaAfxivSYN7CYavejFhvm5AOVtsIusnz91LXoQO0&#10;inmIh2cj7fprOVu9PG7L3wAAAP//AwBQSwMEFAAGAAgAAAAhAAqaQBPeAAAABwEAAA8AAABkcnMv&#10;ZG93bnJldi54bWxMjs1OwkAUhfcmvsPkmrgxMC3WArVTghhWmBgB4/bSubSNnTtNZ4D69owrXZ6f&#10;nPPli8G04ky9aywriMcRCOLS6oYrBfvdejQD4TyyxtYyKfghB4vi9ibHTNsLf9B56ysRRthlqKD2&#10;vsukdGVNBt3YdsQhO9reoA+yr6Tu8RLGTSsnUZRKgw2Hhxo7WtVUfm9PRsHnV7V50O+Pq+XLejd7&#10;3bwdY0ykUvd3w/IZhKfB/5XhFz+gQxGYDvbE2olWwfRpmoSqghREiOdJPAdxCP4kBVnk8j9/cQUA&#10;AP//AwBQSwECLQAUAAYACAAAACEAtoM4kv4AAADhAQAAEwAAAAAAAAAAAAAAAAAAAAAAW0NvbnRl&#10;bnRfVHlwZXNdLnhtbFBLAQItABQABgAIAAAAIQA4/SH/1gAAAJQBAAALAAAAAAAAAAAAAAAAAC8B&#10;AABfcmVscy8ucmVsc1BLAQItABQABgAIAAAAIQANrfzgagIAACQFAAAOAAAAAAAAAAAAAAAAAC4C&#10;AABkcnMvZTJvRG9jLnhtbFBLAQItABQABgAIAAAAIQAKmkAT3gAAAAcBAAAPAAAAAAAAAAAAAAAA&#10;AMQEAABkcnMvZG93bnJldi54bWxQSwUGAAAAAAQABADzAAAAzwUAAAAA&#10;" fillcolor="white [3201]" strokecolor="#f79646 [3209]" strokeweight="2pt">
            <v:textbox>
              <w:txbxContent>
                <w:p w:rsidR="00C52AEE" w:rsidRPr="00C52AEE" w:rsidRDefault="00C52AEE" w:rsidP="00C52AE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C52AE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المدخلات</w:t>
                  </w:r>
                </w:p>
              </w:txbxContent>
            </v:textbox>
          </v:oval>
        </w:pict>
      </w:r>
    </w:p>
    <w:p w:rsidR="00C52AEE" w:rsidRDefault="001C1FA2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 id="Bent-Up Arrow 30" o:spid="_x0000_s1038" style="position:absolute;left:0;text-align:left;margin-left:366pt;margin-top:2.5pt;width:69pt;height:9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K8lgQAALwRAAAOAAAAZHJzL2Uyb0RvYy54bWysWG1v2zYQ/j5g/4HQxwGt9WbZMeIUWYoO&#10;A4I2WFJ0+8jIVCxAEjWSiZ3++j0kJfnaBJNUFAYsUrznHt7xjuTp/N2xrtiTULqUzTaI3oYBE00u&#10;d2XzsA0+3314sw6YNrzZ8Uo2Yhs8Cx28u/j1l/NDuxGx3MtqJxSDkkZvDu022BvTbhYLne9FzfVb&#10;2YoGg4VUNTfoqofFTvEDtNfVIg7DbHGQatcqmQut8fa9HwwunP6iELn5VBRaGFZtA8zNuH/l/u/t&#10;/+LinG8eFG/3Zd5Ng//ALGpeNiAdVL3nhrNHVb5QVZe5kloW5m0u64UsijIXzgZYE4XfWXO7561w&#10;tsA5uh3cpH+e2vzj041i5W4bJHBPw2us0e+iMW8+t+xSKXlgeA8nHVq9gexte6O6nkbTWnwsVG2f&#10;sIUdnWOfB8eKo2E5Xq5XWRJCf46hKFrG+FmlixM6f9TmDyGdJv50rY1fmB1azq27bm65bBpdGvE3&#10;tBV1hbX6bcFCdmAdRQf7TvofKp1GaZKs2Z4tl3G67EPgBUFECLLsLEqiURYKmcgSz2ehkChZR1Ey&#10;aktCWcIwXC1HbaGQiSwpYVlhYuv1KAuFhKNmLAmBX+9RAgqZaEZGWcJVnKajLBQykWU1n4VCfOyO&#10;egy774wsodITCc5mEVDpiQlCM3denq/jBFkLF51lceg3HOzPPzvPJ7LQpJ24m1DIMl1lSKcxW2jS&#10;ZvPzfCILTdpVvM6yZDRBKMTm+f8vCU3aH8jziWbQpF3Pz/OJLDRpJ7JQiHfUqMdo5o5nCZWeSEAz&#10;d5yASr+SIDj3H/qTne/7wz4/Nt1pjxbj9gIZujtVK7W9WdCjH/eIvouz3V8lgLJXhREwzmgKjmaB&#10;kZIUHM8CIzkpOJkFRgJRcDoLjHyi4P7uNc1hSBMKzmYxI5QpeDULjDCl4PUsMEKQgs8oGPEH27tg&#10;U6gRbHVQuerABAzVgQoYqoN7i+Gblhsbo32THU732f026HYyO1rLJ3EnnZw5XYV9/Hf0J5GqoaL+&#10;SHBT/ka+l+qfrVNMpP0u1GnvpfpnJ+0OAqd7grTf0J10n1i9uv7p1fZ3enh5glq/9U2dBJE+nRRY&#10;tX4G/dPPBFcETGKy4KsOziuphd9H7Hq72mRYeBsvQ32ysKWQL35cyzxXwq551fwlClRS2Klit225&#10;GlZcVYo9ccQXz3PUVZEf2vOd8K+XWJ3e0QPC0TuFVnNRVtWgu1Ng6+OXur0BnbyFClcCD2C/nw40&#10;307MgweEY5aNGcB12Uj1mmUVrOqYvTymT1xjm/dy94w6U0lfgOs2/1Aqba65NjdcoYrDGuIrgvmE&#10;v6KSSDHkkmsFbC/V19feW3kUwhgN2AEV/DbQ/z5yJQJW/dmgRD6L0hRqjeuky1WMjqIj93Skeayv&#10;JJYJ5wNm55pW3lR9s1Cy/oKPDZeWFUO8ycGNc8hgt/CdK4M+hvC5IheXl66NMh9xdN3ctrlVbr3a&#10;wvK74xeuWmab28CgTv4o+2qfb/oCGHF3krXIRl4+GlmUtjp2LvZ+7Tr4ROACp/ucYb9B0L6TOn10&#10;ufgPAAD//wMAUEsDBBQABgAIAAAAIQC5bum+3gAAAAkBAAAPAAAAZHJzL2Rvd25yZXYueG1sTI9B&#10;T8MwDIXvSPyHyEjcWMpQt6o0nRBiOyGkFYTgliWmrWicqEm38u8xJ3ayrff0/L1qM7tBHHGMvScF&#10;t4sMBJLxtqdWwdvr9qYAEZMmqwdPqOAHI2zqy4tKl9afaI/HJrWCQyiWWkGXUiiljKZDp+PCByTW&#10;vvzodOJzbKUd9YnD3SCXWbaSTvfEHzod8LFD891MTsFH+DTN9ulF73cG3+2zCRPucqWur+aHexAJ&#10;5/Rvhj98RoeamQ5+IhvFoGB9t+QuSUHOg/VinfFyYGOxykHWlTxvUP8CAAD//wMAUEsBAi0AFAAG&#10;AAgAAAAhALaDOJL+AAAA4QEAABMAAAAAAAAAAAAAAAAAAAAAAFtDb250ZW50X1R5cGVzXS54bWxQ&#10;SwECLQAUAAYACAAAACEAOP0h/9YAAACUAQAACwAAAAAAAAAAAAAAAAAvAQAAX3JlbHMvLnJlbHNQ&#10;SwECLQAUAAYACAAAACEARrICvJYEAAC8EQAADgAAAAAAAAAAAAAAAAAuAgAAZHJzL2Uyb0RvYy54&#10;bWxQSwECLQAUAAYACAAAACEAuW7pvt4AAAAJAQAADwAAAAAAAAAAAAAAAADwBgAAZHJzL2Rvd25y&#10;ZXYueG1sUEsFBgAAAAAEAAQA8wAAAPsHAAAAAA==&#10;" path="m,823913r669131,l669131,547688r-69056,l728663,,876300,547688r-69056,l807244,962025,,962025,,823913xe" fillcolor="#4f81bd [3204]" strokecolor="#243f60 [1604]" strokeweight="2pt">
            <v:path arrowok="t" o:connecttype="custom" o:connectlocs="0,987064;669131,987064;669131,656141;600075,656141;728663,0;876300,656141;807244,656141;807244,1152525;0,1152525;0,987064" o:connectangles="0,0,0,0,0,0,0,0,0,0"/>
          </v:shape>
        </w:pict>
      </w:r>
    </w:p>
    <w:p w:rsidR="00C52AEE" w:rsidRDefault="001C1FA2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oval id="Oval 16" o:spid="_x0000_s1032" style="position:absolute;left:0;text-align:left;margin-left:152.25pt;margin-top:21.9pt;width:201.75pt;height:43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dzbQIAACQFAAAOAAAAZHJzL2Uyb0RvYy54bWysVE1v2zAMvQ/YfxB0X50YSbcFcYqgRYcB&#10;QVMsHXpWZKkRJomapMTOfv0o2XGzNadhF5k0H0k9fmh+0xpNDsIHBbai46sRJcJyqJV9qej3p/sP&#10;nygJkdmaabCiokcR6M3i/bt542aihB3oWniCQWyYNa6iuxjdrCgC3wnDwhU4YdEowRsWUfUvRe1Z&#10;g9GNLsrR6LpowNfOAxch4N+7zkgXOb6Ugse1lEFEoiuKd4v59PncprNYzNnsxTO3U7y/BvuHWxim&#10;LCYdQt2xyMjeqzehjOIeAsh4xcEUIKXiInNANuPRX2w2O+ZE5oLFCW4oU/h/YfnD4dETVWPvrimx&#10;zGCP1gemCapYm8aFGUI27tH3WkAxEW2lN+mLFEib63kc6inaSDj+LKfXZVlOKeFom07LyTQXvHj1&#10;dj7ELwIMSUJFhdbKhUSZzdhhFSImRfQJhUq6UHeFLMWjFgms7TchkUZKmr3zAIlb7QmSqSjjXNiY&#10;KWG8jE5uUmk9OI4vOeo4TnVApx6b3EQerMFxdMnxz4yDR84KNg7ORlnwlwLUP4bMHf7EvuOc6Md2&#10;2+beDb3aQn3EfnroBj04fq+wsisW4iPzONm4A7itcY2H1NBUFHqJkh34X5f+JzwOHFopaXBTKhp+&#10;7pkXlOivFkfx83gySauVlcn0Y4mKP7dszy12b24BOzLGd8HxLCZ81CdRejDPuNTLlBVNzHLMXVEe&#10;/Um5jd0G47PAxXKZYbhOjsWV3Tiegqc6p7F5ap+Zd/14RRzMBzht1ZsR67DJ08JyH0GqPH+p0l1d&#10;+w7gKuaJ6J+NtOvneka9Pm6L3wAAAP//AwBQSwMEFAAGAAgAAAAhAO1htKXgAAAACgEAAA8AAABk&#10;cnMvZG93bnJldi54bWxMj8FOwzAQRO9I/IO1SFxQa5cEiEKcqhT11EqItojrNnaTiHgdxW4b/p7l&#10;BMfVPs28Keaj68TZDqH1pGE2VSAsVd60VGvY71aTDESISAY7T1bDtw0wL6+vCsyNv9C7PW9jLTiE&#10;Qo4amhj7XMpQNdZhmPreEv+OfnAY+RxqaQa8cLjr5L1Sj9JhS9zQYG+Xja2+tien4eOzXt+Zt2S5&#10;eFntstf15jjDVGp9ezMunkFEO8Y/GH71WR1Kdjr4E5kgOg2JSh8Y1ZAmPIGBJ5XxuAOTicpAloX8&#10;P6H8AQAA//8DAFBLAQItABQABgAIAAAAIQC2gziS/gAAAOEBAAATAAAAAAAAAAAAAAAAAAAAAABb&#10;Q29udGVudF9UeXBlc10ueG1sUEsBAi0AFAAGAAgAAAAhADj9If/WAAAAlAEAAAsAAAAAAAAAAAAA&#10;AAAALwEAAF9yZWxzLy5yZWxzUEsBAi0AFAAGAAgAAAAhAJvSd3NtAgAAJAUAAA4AAAAAAAAAAAAA&#10;AAAALgIAAGRycy9lMm9Eb2MueG1sUEsBAi0AFAAGAAgAAAAhAO1htKXgAAAACgEAAA8AAAAAAAAA&#10;AAAAAAAAxwQAAGRycy9kb3ducmV2LnhtbFBLBQYAAAAABAAEAPMAAADUBQAAAAA=&#10;" fillcolor="white [3201]" strokecolor="#f79646 [3209]" strokeweight="2pt">
            <v:textbox>
              <w:txbxContent>
                <w:p w:rsidR="00C52AEE" w:rsidRPr="00C52AEE" w:rsidRDefault="00C52AEE" w:rsidP="00C52AE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C52AE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التغذية الراجعة</w:t>
                  </w:r>
                </w:p>
              </w:txbxContent>
            </v:textbox>
          </v:oval>
        </w:pict>
      </w:r>
    </w:p>
    <w:p w:rsidR="00C52AEE" w:rsidRDefault="001C1FA2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u w:val="single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7" o:spid="_x0000_s1037" type="#_x0000_t13" style="position:absolute;left:0;text-align:left;margin-left:20.25pt;margin-top:.05pt;width:111.75pt;height:1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GdQIAAEMFAAAOAAAAZHJzL2Uyb0RvYy54bWysVN1P2zAQf5+0/8Hy+8iHyhhVU1SBmCYh&#10;QMDEs+vYTSTH553dpt1fv7OTBgRoD9NenDvf9y+/8+Ji3xm2U+hbsBUvTnLOlJVQt3ZT8Z9P11++&#10;ceaDsLUwYFXFD8rzi+XnT4vezVUJDZhaIaMk1s97V/EmBDfPMi8b1Ql/Ak5ZMmrATgRScZPVKHrK&#10;3pmszPOvWQ9YOwSpvKfbq8HIlym/1kqGO629CsxUnHoL6cR0ruOZLRdivkHhmlaObYh/6KITraWi&#10;U6orEQTbYvsuVddKBA86nEjoMtC6lSrNQNMU+ZtpHhvhVJqFwPFugsn/v7TydnePrK0rXp5xZkVH&#10;/+ih3TSBrRChZ3RLEPXOz8nz0d3jqHkS47x7jV380iRsn2A9TLCqfWCSLotZcV6Wp5xJshXn+Wme&#10;cM9eoh368F1Bx6JQcYwNpPoJU7G78YHqUsDRkZTY09BFksLBqNiIsQ9K00BUt0zRiUrq0iDbCSKB&#10;kFLZUAymRtRquKaepq6miFQyJYyZdWvMlHtMEGn6PvfQ6+gfQ1Vi4hSc/62xIXiKSJXBhim4ay3g&#10;RwkMTTVWHvyPIA3QRJTWUB/odyMMe+CdvG4J8Rvhw71AIj6tCC1zuKNDG+grDqPEWQP4+6P76E98&#10;JCtnPS1Sxf2vrUDFmflhiannxWwWNy8ps9OzkhR8bVm/tthtdwn0mwp6NpxMYvQP5ihqhO6Zdn4V&#10;q5JJWEm1Ky4DHpXLMCw4vRpSrVbJjbbNiXBjH52MySOqkUtP+2eBbqRdIMLewnHpxPwN7wbfGGlh&#10;tQ2g20TKF1xHvGlTE3HGVyU+Ba/15PXy9i3/AAAA//8DAFBLAwQUAAYACAAAACEACuqWodwAAAAG&#10;AQAADwAAAGRycy9kb3ducmV2LnhtbEyPwU7DMBBE70j8g7VI3KidUiIU4lSoJRIcW0DiuI2XJCJe&#10;h9hJA1+PeyrH2RnNvM3Xs+3ERINvHWtIFgoEceVMy7WGt9fy5h6ED8gGO8ek4Yc8rIvLixwz4468&#10;o2kfahFL2GeooQmhz6T0VUMW/cL1xNH7dIPFEOVQSzPgMZbbTi6VSqXFluNCgz1tGqq+9qPVUE7J&#10;7uW93n48PX/zb4rlphy3rdbXV/PjA4hAcziH4YQf0aGITAc3svGi07BSdzF5uovoLtNV/Oyg4VYl&#10;IItc/scv/gAAAP//AwBQSwECLQAUAAYACAAAACEAtoM4kv4AAADhAQAAEwAAAAAAAAAAAAAAAAAA&#10;AAAAW0NvbnRlbnRfVHlwZXNdLnhtbFBLAQItABQABgAIAAAAIQA4/SH/1gAAAJQBAAALAAAAAAAA&#10;AAAAAAAAAC8BAABfcmVscy8ucmVsc1BLAQItABQABgAIAAAAIQDiJN3GdQIAAEMFAAAOAAAAAAAA&#10;AAAAAAAAAC4CAABkcnMvZTJvRG9jLnhtbFBLAQItABQABgAIAAAAIQAK6pah3AAAAAYBAAAPAAAA&#10;AAAAAAAAAAAAAM8EAABkcnMvZG93bnJldi54bWxQSwUGAAAAAAQABADzAAAA2AUAAAAA&#10;" adj="20150" fillcolor="#4f81bd [3204]" strokecolor="#243f60 [1604]" strokeweight="2pt"/>
        </w:pict>
      </w:r>
    </w:p>
    <w:p w:rsidR="00C52AEE" w:rsidRDefault="00C52AEE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</w:p>
    <w:p w:rsidR="00C52AEE" w:rsidRDefault="00C52AEE" w:rsidP="00C52AEE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</w:rPr>
      </w:pPr>
    </w:p>
    <w:p w:rsidR="00C52AEE" w:rsidRDefault="00C52AEE" w:rsidP="00C52AEE">
      <w:pPr>
        <w:bidi/>
        <w:rPr>
          <w:rFonts w:ascii="Times New Roman" w:hAnsi="Times New Roman" w:cs="Times New Roman"/>
          <w:sz w:val="40"/>
          <w:szCs w:val="40"/>
          <w:rtl/>
        </w:rPr>
      </w:pPr>
      <w:r w:rsidRPr="00B94504">
        <w:rPr>
          <w:rFonts w:ascii="Times New Roman" w:hAnsi="Times New Roman" w:cs="Times New Roman" w:hint="cs"/>
          <w:b/>
          <w:bCs/>
          <w:sz w:val="40"/>
          <w:szCs w:val="40"/>
          <w:rtl/>
        </w:rPr>
        <w:t>المدخلات:</w:t>
      </w:r>
      <w:r>
        <w:rPr>
          <w:rFonts w:ascii="Times New Roman" w:hAnsi="Times New Roman" w:cs="Times New Roman" w:hint="cs"/>
          <w:sz w:val="40"/>
          <w:szCs w:val="40"/>
          <w:rtl/>
        </w:rPr>
        <w:t>- ما يتم ادخاله الى النظام( كما في المثال السابق: الطحين  ، الحليب ، السكر....)</w:t>
      </w:r>
    </w:p>
    <w:p w:rsidR="00C52AEE" w:rsidRDefault="00C52AEE" w:rsidP="00C52AEE">
      <w:pPr>
        <w:bidi/>
        <w:rPr>
          <w:rFonts w:ascii="Times New Roman" w:hAnsi="Times New Roman" w:cs="Times New Roman"/>
          <w:sz w:val="40"/>
          <w:szCs w:val="40"/>
          <w:rtl/>
        </w:rPr>
      </w:pPr>
      <w:r w:rsidRPr="00B94504">
        <w:rPr>
          <w:rFonts w:ascii="Times New Roman" w:hAnsi="Times New Roman" w:cs="Times New Roman" w:hint="cs"/>
          <w:b/>
          <w:bCs/>
          <w:sz w:val="40"/>
          <w:szCs w:val="40"/>
          <w:rtl/>
        </w:rPr>
        <w:t>المعالجة</w:t>
      </w:r>
      <w:r>
        <w:rPr>
          <w:rFonts w:ascii="Times New Roman" w:hAnsi="Times New Roman" w:cs="Times New Roman" w:hint="cs"/>
          <w:sz w:val="40"/>
          <w:szCs w:val="40"/>
          <w:rtl/>
        </w:rPr>
        <w:t>:- العمليات التي تجري على المدخلات (كما في المثال السابق: الخلط والخبز)</w:t>
      </w:r>
    </w:p>
    <w:p w:rsidR="00C52AEE" w:rsidRDefault="00C52AEE" w:rsidP="00C52AEE">
      <w:pPr>
        <w:bidi/>
        <w:rPr>
          <w:rFonts w:ascii="Times New Roman" w:hAnsi="Times New Roman" w:cs="Times New Roman"/>
          <w:sz w:val="40"/>
          <w:szCs w:val="40"/>
          <w:rtl/>
        </w:rPr>
      </w:pPr>
      <w:r w:rsidRPr="00B94504">
        <w:rPr>
          <w:rFonts w:ascii="Times New Roman" w:hAnsi="Times New Roman" w:cs="Times New Roman" w:hint="cs"/>
          <w:b/>
          <w:bCs/>
          <w:sz w:val="40"/>
          <w:szCs w:val="40"/>
          <w:rtl/>
        </w:rPr>
        <w:t>المخرجات</w:t>
      </w:r>
      <w:r>
        <w:rPr>
          <w:rFonts w:ascii="Times New Roman" w:hAnsi="Times New Roman" w:cs="Times New Roman" w:hint="cs"/>
          <w:sz w:val="40"/>
          <w:szCs w:val="40"/>
          <w:rtl/>
        </w:rPr>
        <w:t>:- (كما في المثال السابق: قطع الدونات)</w:t>
      </w:r>
    </w:p>
    <w:p w:rsidR="00C52AEE" w:rsidRDefault="00C52AEE" w:rsidP="00C52AEE">
      <w:pPr>
        <w:bidi/>
        <w:rPr>
          <w:rFonts w:ascii="Times New Roman" w:hAnsi="Times New Roman" w:cs="Times New Roman"/>
          <w:sz w:val="40"/>
          <w:szCs w:val="40"/>
          <w:rtl/>
        </w:rPr>
      </w:pPr>
      <w:r w:rsidRPr="00B94504">
        <w:rPr>
          <w:rFonts w:ascii="Times New Roman" w:hAnsi="Times New Roman" w:cs="Times New Roman" w:hint="cs"/>
          <w:b/>
          <w:bCs/>
          <w:sz w:val="40"/>
          <w:szCs w:val="40"/>
          <w:rtl/>
        </w:rPr>
        <w:t>التغذية الراجعة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:- هي آراء الاشخاص في المخرجات(كما في المثال </w:t>
      </w:r>
      <w:r w:rsidR="00B94504">
        <w:rPr>
          <w:rFonts w:ascii="Times New Roman" w:hAnsi="Times New Roman" w:cs="Times New Roman" w:hint="cs"/>
          <w:sz w:val="40"/>
          <w:szCs w:val="40"/>
          <w:rtl/>
        </w:rPr>
        <w:t>السابق: الرأ</w:t>
      </w:r>
      <w:r w:rsidR="00B94504">
        <w:rPr>
          <w:rFonts w:ascii="Times New Roman" w:hAnsi="Times New Roman" w:cs="Times New Roman" w:hint="eastAsia"/>
          <w:sz w:val="40"/>
          <w:szCs w:val="40"/>
          <w:rtl/>
        </w:rPr>
        <w:t>ي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في طعم الدونات)</w:t>
      </w:r>
      <w:r w:rsidR="00B94504">
        <w:rPr>
          <w:rFonts w:ascii="Times New Roman" w:hAnsi="Times New Roman" w:cs="Times New Roman" w:hint="cs"/>
          <w:sz w:val="40"/>
          <w:szCs w:val="40"/>
          <w:rtl/>
        </w:rPr>
        <w:t>.</w:t>
      </w:r>
    </w:p>
    <w:p w:rsidR="00B94504" w:rsidRDefault="00B94504" w:rsidP="00B94504">
      <w:pPr>
        <w:bidi/>
        <w:rPr>
          <w:rFonts w:ascii="Times New Roman" w:hAnsi="Times New Roman" w:cs="Times New Roman"/>
          <w:sz w:val="40"/>
          <w:szCs w:val="40"/>
          <w:rtl/>
        </w:rPr>
      </w:pPr>
    </w:p>
    <w:p w:rsidR="00B94504" w:rsidRDefault="00B94504" w:rsidP="00B94504">
      <w:pPr>
        <w:bidi/>
        <w:rPr>
          <w:rFonts w:ascii="Times New Roman" w:hAnsi="Times New Roman" w:cs="Times New Roman"/>
          <w:sz w:val="40"/>
          <w:szCs w:val="40"/>
          <w:rtl/>
        </w:rPr>
      </w:pPr>
    </w:p>
    <w:p w:rsidR="00B94504" w:rsidRPr="00D93FF4" w:rsidRDefault="00B94504" w:rsidP="00B94504">
      <w:pPr>
        <w:bidi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D93FF4">
        <w:rPr>
          <w:rFonts w:ascii="Times New Roman" w:hAnsi="Times New Roman" w:cs="Times New Roman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-173355</wp:posOffset>
            </wp:positionV>
            <wp:extent cx="1247775" cy="923925"/>
            <wp:effectExtent l="0" t="0" r="9525" b="9525"/>
            <wp:wrapSquare wrapText="bothSides"/>
            <wp:docPr id="31" name="Picture 31" descr="C:\Users\abu shqair\Desktop\صصصصصصصصصصصص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صصصصصصصصصصصص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3FF4">
        <w:rPr>
          <w:rFonts w:ascii="Times New Roman" w:hAnsi="Times New Roman" w:cs="Times New Roman" w:hint="cs"/>
          <w:b/>
          <w:bCs/>
          <w:sz w:val="48"/>
          <w:szCs w:val="48"/>
          <w:rtl/>
        </w:rPr>
        <w:t>مفكري الصغير</w:t>
      </w:r>
    </w:p>
    <w:p w:rsidR="00B94504" w:rsidRDefault="00B94504" w:rsidP="00B94504">
      <w:p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 xml:space="preserve">اقرأ الموقف الآتي </w:t>
      </w:r>
      <w:r w:rsidR="00D93FF4">
        <w:rPr>
          <w:rFonts w:ascii="Times New Roman" w:hAnsi="Times New Roman" w:cs="Times New Roman" w:hint="cs"/>
          <w:sz w:val="40"/>
          <w:szCs w:val="40"/>
          <w:rtl/>
        </w:rPr>
        <w:t>،ثم أجب عن الاسئلة التي تليه:</w:t>
      </w:r>
    </w:p>
    <w:p w:rsidR="00D93FF4" w:rsidRDefault="00D93FF4" w:rsidP="00D93FF4">
      <w:p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>سأل المعلم تلاميذه: ما ناتج عملية القسمة الاتيه:15</w:t>
      </w:r>
      <w:r>
        <w:rPr>
          <w:rFonts w:ascii="Times New Roman" w:hAnsi="Times New Roman" w:cs="Times New Roman"/>
          <w:sz w:val="40"/>
          <w:szCs w:val="40"/>
          <w:rtl/>
        </w:rPr>
        <w:t>÷</w:t>
      </w:r>
      <w:r>
        <w:rPr>
          <w:rFonts w:ascii="Times New Roman" w:hAnsi="Times New Roman" w:cs="Times New Roman" w:hint="cs"/>
          <w:sz w:val="40"/>
          <w:szCs w:val="40"/>
          <w:rtl/>
        </w:rPr>
        <w:t>3=</w:t>
      </w:r>
    </w:p>
    <w:p w:rsidR="00D93FF4" w:rsidRDefault="00D93FF4" w:rsidP="00D93FF4">
      <w:p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>اجاب احمد العدد(3)واجاب علي العدد(10).</w:t>
      </w:r>
    </w:p>
    <w:p w:rsidR="00D93FF4" w:rsidRPr="00D93FF4" w:rsidRDefault="00D93FF4" w:rsidP="00D93FF4">
      <w:pPr>
        <w:pStyle w:val="a4"/>
        <w:numPr>
          <w:ilvl w:val="0"/>
          <w:numId w:val="2"/>
        </w:numPr>
        <w:bidi/>
        <w:rPr>
          <w:rFonts w:ascii="Times New Roman" w:hAnsi="Times New Roman" w:cs="Times New Roman"/>
          <w:sz w:val="40"/>
          <w:szCs w:val="40"/>
          <w:rtl/>
        </w:rPr>
      </w:pPr>
      <w:r w:rsidRPr="00D93FF4">
        <w:rPr>
          <w:rFonts w:ascii="Times New Roman" w:hAnsi="Times New Roman" w:cs="Times New Roman" w:hint="cs"/>
          <w:sz w:val="40"/>
          <w:szCs w:val="40"/>
          <w:rtl/>
        </w:rPr>
        <w:t>ما المدخلا</w:t>
      </w:r>
      <w:r w:rsidRPr="00D93FF4">
        <w:rPr>
          <w:rFonts w:ascii="Times New Roman" w:hAnsi="Times New Roman" w:cs="Times New Roman" w:hint="eastAsia"/>
          <w:sz w:val="40"/>
          <w:szCs w:val="40"/>
          <w:rtl/>
        </w:rPr>
        <w:t>ت</w:t>
      </w:r>
      <w:r w:rsidRPr="00D93FF4">
        <w:rPr>
          <w:rFonts w:ascii="Times New Roman" w:hAnsi="Times New Roman" w:cs="Times New Roman" w:hint="cs"/>
          <w:sz w:val="40"/>
          <w:szCs w:val="40"/>
          <w:rtl/>
        </w:rPr>
        <w:t xml:space="preserve"> لهذا النظام؟.............................................</w:t>
      </w:r>
    </w:p>
    <w:p w:rsidR="00D93FF4" w:rsidRPr="00D93FF4" w:rsidRDefault="00D93FF4" w:rsidP="00D93FF4">
      <w:pPr>
        <w:pStyle w:val="a4"/>
        <w:numPr>
          <w:ilvl w:val="0"/>
          <w:numId w:val="2"/>
        </w:numPr>
        <w:bidi/>
        <w:rPr>
          <w:rFonts w:ascii="Times New Roman" w:hAnsi="Times New Roman" w:cs="Times New Roman"/>
          <w:sz w:val="40"/>
          <w:szCs w:val="40"/>
          <w:rtl/>
        </w:rPr>
      </w:pPr>
      <w:r w:rsidRPr="00D93FF4">
        <w:rPr>
          <w:rFonts w:ascii="Times New Roman" w:hAnsi="Times New Roman" w:cs="Times New Roman" w:hint="cs"/>
          <w:sz w:val="40"/>
          <w:szCs w:val="40"/>
          <w:rtl/>
        </w:rPr>
        <w:t>ما عملية المعالجة المطلوبة؟............................................</w:t>
      </w:r>
    </w:p>
    <w:p w:rsidR="00D93FF4" w:rsidRPr="00D93FF4" w:rsidRDefault="00D93FF4" w:rsidP="00D93FF4">
      <w:pPr>
        <w:pStyle w:val="a4"/>
        <w:numPr>
          <w:ilvl w:val="0"/>
          <w:numId w:val="2"/>
        </w:num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845185</wp:posOffset>
            </wp:positionV>
            <wp:extent cx="5600700" cy="619125"/>
            <wp:effectExtent l="0" t="0" r="0" b="9525"/>
            <wp:wrapSquare wrapText="bothSides"/>
            <wp:docPr id="32" name="Picture 32" descr="C:\Users\abu shqair\Desktop\ثثثثثثثثثثث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shqair\Desktop\ثثثثثثثثثثثث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3FF4">
        <w:rPr>
          <w:rFonts w:ascii="Times New Roman" w:hAnsi="Times New Roman" w:cs="Times New Roman" w:hint="cs"/>
          <w:sz w:val="40"/>
          <w:szCs w:val="40"/>
          <w:rtl/>
        </w:rPr>
        <w:t>ما الناتج الصحيح؟.......................................................</w:t>
      </w:r>
    </w:p>
    <w:p w:rsidR="00D93FF4" w:rsidRDefault="00D93FF4" w:rsidP="00D93FF4">
      <w:pPr>
        <w:pStyle w:val="a4"/>
        <w:numPr>
          <w:ilvl w:val="0"/>
          <w:numId w:val="2"/>
        </w:numPr>
        <w:bidi/>
        <w:rPr>
          <w:rFonts w:ascii="Times New Roman" w:hAnsi="Times New Roman" w:cs="Times New Roman"/>
          <w:sz w:val="40"/>
          <w:szCs w:val="40"/>
        </w:rPr>
      </w:pPr>
      <w:r w:rsidRPr="00D93FF4">
        <w:rPr>
          <w:rFonts w:ascii="Times New Roman" w:hAnsi="Times New Roman" w:cs="Times New Roman" w:hint="cs"/>
          <w:sz w:val="40"/>
          <w:szCs w:val="40"/>
          <w:rtl/>
        </w:rPr>
        <w:t>ما التغذية الراجعة التي تقدها لكل من احمد وع</w:t>
      </w:r>
      <w:r>
        <w:rPr>
          <w:rFonts w:ascii="Times New Roman" w:hAnsi="Times New Roman" w:cs="Times New Roman" w:hint="cs"/>
          <w:sz w:val="40"/>
          <w:szCs w:val="40"/>
          <w:rtl/>
        </w:rPr>
        <w:t>لي؟.......................</w:t>
      </w:r>
    </w:p>
    <w:p w:rsidR="00D93FF4" w:rsidRDefault="00D93FF4" w:rsidP="00D93FF4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 xml:space="preserve">ضع اشارة ( </w:t>
      </w:r>
      <w:r>
        <w:rPr>
          <w:rFonts w:ascii="Algerian" w:hAnsi="Algerian" w:cs="Times New Roman"/>
          <w:sz w:val="40"/>
          <w:szCs w:val="40"/>
          <w:rtl/>
        </w:rPr>
        <w:t>√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 ) ام العبارة الصحيحة واشارة(  </w:t>
      </w:r>
      <w:r>
        <w:rPr>
          <w:rFonts w:ascii="Algerian" w:hAnsi="Algerian" w:cs="Times New Roman"/>
          <w:sz w:val="40"/>
          <w:szCs w:val="40"/>
          <w:rtl/>
        </w:rPr>
        <w:t>x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)أمام العبارة الخاطئة.</w:t>
      </w:r>
    </w:p>
    <w:p w:rsidR="00D93FF4" w:rsidRPr="00336CCE" w:rsidRDefault="00D93FF4" w:rsidP="00336CCE">
      <w:pPr>
        <w:pStyle w:val="a4"/>
        <w:numPr>
          <w:ilvl w:val="0"/>
          <w:numId w:val="3"/>
        </w:numPr>
        <w:bidi/>
        <w:rPr>
          <w:rFonts w:ascii="Times New Roman" w:hAnsi="Times New Roman" w:cs="Times New Roman"/>
          <w:sz w:val="40"/>
          <w:szCs w:val="40"/>
          <w:rtl/>
        </w:rPr>
      </w:pP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يمكن الحصول على المعلومات دون عملية المعالجة(  </w:t>
      </w:r>
      <w:r w:rsidR="00336CCE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  )</w:t>
      </w:r>
    </w:p>
    <w:p w:rsidR="00D93FF4" w:rsidRPr="00336CCE" w:rsidRDefault="00D93FF4" w:rsidP="00336CCE">
      <w:pPr>
        <w:pStyle w:val="a4"/>
        <w:numPr>
          <w:ilvl w:val="0"/>
          <w:numId w:val="3"/>
        </w:numPr>
        <w:bidi/>
        <w:rPr>
          <w:rFonts w:ascii="Times New Roman" w:hAnsi="Times New Roman" w:cs="Times New Roman"/>
          <w:sz w:val="40"/>
          <w:szCs w:val="40"/>
          <w:rtl/>
        </w:rPr>
      </w:pP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تعتبر التغذية الراجعة  أراء الاشخاص </w:t>
      </w:r>
      <w:r w:rsidR="00336CCE" w:rsidRPr="00336CCE">
        <w:rPr>
          <w:rFonts w:ascii="Times New Roman" w:hAnsi="Times New Roman" w:cs="Times New Roman" w:hint="cs"/>
          <w:sz w:val="40"/>
          <w:szCs w:val="40"/>
          <w:rtl/>
        </w:rPr>
        <w:t>ب</w:t>
      </w: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المخرجات(  </w:t>
      </w:r>
      <w:r w:rsidR="00336CCE">
        <w:rPr>
          <w:rFonts w:ascii="Times New Roman" w:hAnsi="Times New Roman" w:cs="Times New Roman" w:hint="cs"/>
          <w:sz w:val="40"/>
          <w:szCs w:val="40"/>
          <w:rtl/>
        </w:rPr>
        <w:t xml:space="preserve">   </w:t>
      </w: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  )</w:t>
      </w:r>
    </w:p>
    <w:p w:rsidR="00336CCE" w:rsidRDefault="00336CCE" w:rsidP="00336CCE">
      <w:pPr>
        <w:pStyle w:val="a4"/>
        <w:numPr>
          <w:ilvl w:val="0"/>
          <w:numId w:val="3"/>
        </w:numPr>
        <w:bidi/>
        <w:rPr>
          <w:rFonts w:ascii="Times New Roman" w:hAnsi="Times New Roman" w:cs="Times New Roman"/>
          <w:sz w:val="40"/>
          <w:szCs w:val="40"/>
        </w:rPr>
      </w:pP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العمليات التي تجري على المدخلات تسمى المعالجة( 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  </w:t>
      </w:r>
      <w:r w:rsidRPr="00336CCE">
        <w:rPr>
          <w:rFonts w:ascii="Times New Roman" w:hAnsi="Times New Roman" w:cs="Times New Roman" w:hint="cs"/>
          <w:sz w:val="40"/>
          <w:szCs w:val="40"/>
          <w:rtl/>
        </w:rPr>
        <w:t xml:space="preserve"> )</w:t>
      </w:r>
    </w:p>
    <w:p w:rsidR="00336CCE" w:rsidRPr="00336CCE" w:rsidRDefault="00336CCE" w:rsidP="00336CCE">
      <w:pPr>
        <w:pStyle w:val="a4"/>
        <w:numPr>
          <w:ilvl w:val="0"/>
          <w:numId w:val="3"/>
        </w:num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>يقوم مبدأ الحاسوب على ادخال البيانات واخراجها مباشره(     )</w:t>
      </w:r>
    </w:p>
    <w:p w:rsidR="00D93FF4" w:rsidRDefault="00D93FF4" w:rsidP="00D93FF4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</w:p>
    <w:p w:rsidR="009A4111" w:rsidRDefault="009A4111" w:rsidP="009A4111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</w:p>
    <w:p w:rsidR="009A4111" w:rsidRDefault="009A4111" w:rsidP="009A4111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</w:p>
    <w:p w:rsidR="009A4111" w:rsidRDefault="009A4111" w:rsidP="009A4111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</w:p>
    <w:p w:rsidR="009A4111" w:rsidRDefault="009A4111" w:rsidP="009A4111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</w:p>
    <w:p w:rsidR="009A4111" w:rsidRDefault="009A4111" w:rsidP="009A4111">
      <w:pPr>
        <w:bidi/>
        <w:ind w:left="36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rtl/>
        </w:rPr>
      </w:pPr>
      <w:r w:rsidRPr="009A4111">
        <w:rPr>
          <w:rFonts w:ascii="Times New Roman" w:hAnsi="Times New Roman" w:cs="Times New Roman" w:hint="cs"/>
          <w:b/>
          <w:bCs/>
          <w:sz w:val="48"/>
          <w:szCs w:val="48"/>
          <w:u w:val="single"/>
          <w:rtl/>
        </w:rPr>
        <w:lastRenderedPageBreak/>
        <w:t>البطاقات الذكية</w:t>
      </w:r>
    </w:p>
    <w:p w:rsidR="009A4111" w:rsidRPr="00AF57B4" w:rsidRDefault="009A4111" w:rsidP="00AF57B4">
      <w:pPr>
        <w:bidi/>
        <w:ind w:left="360"/>
        <w:rPr>
          <w:rFonts w:ascii="Times New Roman" w:hAnsi="Times New Roman" w:cs="Times New Roman"/>
          <w:sz w:val="36"/>
          <w:szCs w:val="36"/>
          <w:rtl/>
        </w:rPr>
      </w:pPr>
      <w:r w:rsidRPr="009A4111">
        <w:rPr>
          <w:rFonts w:ascii="Times New Roman" w:hAnsi="Times New Roman" w:cs="Times New Roman" w:hint="cs"/>
          <w:b/>
          <w:bCs/>
          <w:sz w:val="36"/>
          <w:szCs w:val="36"/>
          <w:rtl/>
        </w:rPr>
        <w:t>البطاقة الذكية</w:t>
      </w:r>
      <w:r w:rsidRPr="00AF57B4">
        <w:rPr>
          <w:rFonts w:ascii="Times New Roman" w:hAnsi="Times New Roman" w:cs="Times New Roman" w:hint="cs"/>
          <w:sz w:val="24"/>
          <w:szCs w:val="24"/>
          <w:rtl/>
        </w:rPr>
        <w:t xml:space="preserve">:- </w:t>
      </w:r>
      <w:r w:rsidRPr="00AF57B4">
        <w:rPr>
          <w:rFonts w:ascii="Times New Roman" w:hAnsi="Times New Roman" w:cs="Times New Roman" w:hint="cs"/>
          <w:b/>
          <w:bCs/>
          <w:sz w:val="24"/>
          <w:szCs w:val="24"/>
          <w:rtl/>
        </w:rPr>
        <w:t>نوع من أنواع البطاقات البلاستيكية التي تحتوي على رقائق حاسوبية لتخزين البيانات ونقلها</w:t>
      </w:r>
      <w:r w:rsidRPr="00AF57B4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9A4111" w:rsidRDefault="009A4111" w:rsidP="009A4111">
      <w:pPr>
        <w:bidi/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r>
        <w:rPr>
          <w:rFonts w:ascii="Times New Roman" w:hAnsi="Times New Roman" w:cs="Times New Roman"/>
          <w:noProof/>
          <w:sz w:val="40"/>
          <w:szCs w:val="40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116840</wp:posOffset>
            </wp:positionV>
            <wp:extent cx="1609725" cy="1047750"/>
            <wp:effectExtent l="0" t="0" r="9525" b="0"/>
            <wp:wrapSquare wrapText="bothSides"/>
            <wp:docPr id="4" name="Picture 4" descr="C:\Users\abu shqair\Desktop\غغغغغغغغغ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shqair\Desktop\غغغغغغغغغ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استخدامات البطاقة الذكية</w:t>
      </w:r>
    </w:p>
    <w:p w:rsidR="009A4111" w:rsidRPr="00AF57B4" w:rsidRDefault="009A4111" w:rsidP="00AF57B4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>ا</w:t>
      </w:r>
      <w:r w:rsidRPr="009A4111">
        <w:rPr>
          <w:rFonts w:ascii="Times New Roman" w:hAnsi="Times New Roman" w:cs="Times New Roman" w:hint="cs"/>
          <w:b/>
          <w:bCs/>
          <w:sz w:val="40"/>
          <w:szCs w:val="40"/>
          <w:rtl/>
        </w:rPr>
        <w:t>لاتصالات</w:t>
      </w:r>
      <w:r>
        <w:rPr>
          <w:rFonts w:ascii="Times New Roman" w:hAnsi="Times New Roman" w:cs="Times New Roman" w:hint="cs"/>
          <w:sz w:val="40"/>
          <w:szCs w:val="40"/>
          <w:rtl/>
        </w:rPr>
        <w:t>: تستخدم كشريحة في الهواتف الخلوية جميعها ، ولكل شريحة رقم يميزها عن غيرها.</w:t>
      </w:r>
      <w:r w:rsidRPr="009A41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A4111" w:rsidRDefault="002D69CB" w:rsidP="009A4111">
      <w:pPr>
        <w:bidi/>
        <w:ind w:left="360"/>
        <w:rPr>
          <w:rFonts w:ascii="Times New Roman" w:hAnsi="Times New Roman" w:cs="Times New Roman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240030</wp:posOffset>
            </wp:positionV>
            <wp:extent cx="2266950" cy="1114425"/>
            <wp:effectExtent l="0" t="0" r="0" b="9525"/>
            <wp:wrapSquare wrapText="bothSides"/>
            <wp:docPr id="19" name="Picture 19" descr="C:\Users\abu shqair\Desktop\نننننننن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shqair\Desktop\ننننننننن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4111" w:rsidRPr="002D69CB" w:rsidRDefault="009A4111" w:rsidP="002D69CB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sz w:val="40"/>
          <w:szCs w:val="40"/>
        </w:rPr>
      </w:pPr>
      <w:r w:rsidRPr="002D69CB">
        <w:rPr>
          <w:rFonts w:ascii="Times New Roman" w:hAnsi="Times New Roman" w:cs="Times New Roman" w:hint="cs"/>
          <w:b/>
          <w:bCs/>
          <w:sz w:val="40"/>
          <w:szCs w:val="40"/>
          <w:rtl/>
        </w:rPr>
        <w:t>التجارة الالكترونية</w:t>
      </w:r>
      <w:r>
        <w:rPr>
          <w:rFonts w:ascii="Times New Roman" w:hAnsi="Times New Roman" w:cs="Times New Roman" w:hint="cs"/>
          <w:sz w:val="40"/>
          <w:szCs w:val="40"/>
          <w:rtl/>
        </w:rPr>
        <w:t>:-</w:t>
      </w:r>
      <w:r w:rsidR="002D69CB">
        <w:rPr>
          <w:rFonts w:ascii="Times New Roman" w:hAnsi="Times New Roman" w:cs="Times New Roman" w:hint="cs"/>
          <w:sz w:val="40"/>
          <w:szCs w:val="40"/>
          <w:rtl/>
        </w:rPr>
        <w:t xml:space="preserve"> تستخدم للدفع المالي عند الشراء.</w:t>
      </w:r>
      <w:r w:rsidR="002D69CB" w:rsidRPr="002D69CB">
        <w:rPr>
          <w:noProof/>
        </w:rPr>
        <w:t xml:space="preserve"> </w:t>
      </w:r>
      <w:r w:rsidR="002D69CB" w:rsidRPr="002D69CB">
        <w:t xml:space="preserve"> </w:t>
      </w:r>
    </w:p>
    <w:p w:rsidR="00AF57B4" w:rsidRDefault="00AF57B4" w:rsidP="00AF57B4">
      <w:pPr>
        <w:pStyle w:val="a4"/>
        <w:bidi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-1885950</wp:posOffset>
            </wp:positionH>
            <wp:positionV relativeFrom="paragraph">
              <wp:posOffset>317500</wp:posOffset>
            </wp:positionV>
            <wp:extent cx="1628775" cy="1428750"/>
            <wp:effectExtent l="0" t="0" r="9525" b="0"/>
            <wp:wrapSquare wrapText="bothSides"/>
            <wp:docPr id="20" name="Picture 20" descr="C:\Users\abu shqair\Desktop\تتتتت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 shqair\Desktop\تتتتتت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9CB" w:rsidRPr="00AF57B4" w:rsidRDefault="002D69CB" w:rsidP="00AF57B4">
      <w:pPr>
        <w:pStyle w:val="a4"/>
        <w:bidi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2D69CB" w:rsidRPr="00AF57B4" w:rsidRDefault="002D69CB" w:rsidP="002D69CB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البطاقة البنكية:- </w:t>
      </w:r>
      <w:r>
        <w:rPr>
          <w:rFonts w:ascii="Times New Roman" w:hAnsi="Times New Roman" w:cs="Times New Roman" w:hint="cs"/>
          <w:sz w:val="36"/>
          <w:szCs w:val="36"/>
          <w:rtl/>
        </w:rPr>
        <w:t>مثل بطاقة الفيزا.</w:t>
      </w:r>
    </w:p>
    <w:p w:rsidR="00AF57B4" w:rsidRPr="00AF57B4" w:rsidRDefault="00AF57B4" w:rsidP="00AF57B4">
      <w:pPr>
        <w:pStyle w:val="a4"/>
        <w:rPr>
          <w:rFonts w:ascii="Times New Roman" w:hAnsi="Times New Roman" w:cs="Times New Roman"/>
          <w:sz w:val="40"/>
          <w:szCs w:val="40"/>
          <w:rtl/>
        </w:rPr>
      </w:pPr>
    </w:p>
    <w:p w:rsidR="00AF57B4" w:rsidRPr="00AF57B4" w:rsidRDefault="00AF57B4" w:rsidP="00AF57B4">
      <w:pPr>
        <w:bidi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-2028825</wp:posOffset>
            </wp:positionH>
            <wp:positionV relativeFrom="paragraph">
              <wp:posOffset>410845</wp:posOffset>
            </wp:positionV>
            <wp:extent cx="1800225" cy="1085850"/>
            <wp:effectExtent l="0" t="0" r="9525" b="0"/>
            <wp:wrapSquare wrapText="bothSides"/>
            <wp:docPr id="21" name="Picture 21" descr="C:\Users\abu shqair\Desktop\اااااااااا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u shqair\Desktop\ااااااااااا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9CB" w:rsidRPr="00AF57B4" w:rsidRDefault="002D69CB" w:rsidP="00AF57B4">
      <w:pPr>
        <w:pStyle w:val="a4"/>
        <w:bidi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AF57B4" w:rsidRPr="00EC38A0" w:rsidRDefault="00AF57B4" w:rsidP="00AF57B4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  <w:r w:rsidR="002D69CB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بطاقة الرعاية الصحية:- </w:t>
      </w:r>
      <w:r>
        <w:rPr>
          <w:rFonts w:ascii="Times New Roman" w:hAnsi="Times New Roman" w:cs="Times New Roman" w:hint="cs"/>
          <w:sz w:val="36"/>
          <w:szCs w:val="36"/>
          <w:rtl/>
        </w:rPr>
        <w:t>تعطى للمرضى، يخزن عليها ما يتعلق بحالة المريض الصحية.</w:t>
      </w:r>
    </w:p>
    <w:p w:rsidR="00EC38A0" w:rsidRDefault="00EC38A0" w:rsidP="00EC38A0">
      <w:pPr>
        <w:pStyle w:val="a4"/>
        <w:bidi/>
        <w:rPr>
          <w:rFonts w:ascii="Times New Roman" w:hAnsi="Times New Roman" w:cs="Times New Roman"/>
          <w:sz w:val="40"/>
          <w:szCs w:val="40"/>
          <w:rtl/>
        </w:rPr>
      </w:pPr>
    </w:p>
    <w:p w:rsidR="002D69CB" w:rsidRDefault="00EC38A0" w:rsidP="00AF57B4">
      <w:pPr>
        <w:pStyle w:val="a4"/>
        <w:tabs>
          <w:tab w:val="left" w:pos="7575"/>
        </w:tabs>
        <w:jc w:val="center"/>
        <w:rPr>
          <w:rtl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170815</wp:posOffset>
            </wp:positionV>
            <wp:extent cx="1656080" cy="1182370"/>
            <wp:effectExtent l="0" t="0" r="1270" b="0"/>
            <wp:wrapSquare wrapText="bothSides"/>
            <wp:docPr id="51" name="Picture 51" descr="C:\Users\abu shqair\Desktop\تتتت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shqair\Desktop\تتتتت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7B4" w:rsidRPr="00AF57B4" w:rsidRDefault="00AF57B4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5-</w:t>
      </w:r>
      <w:r w:rsidRPr="00AF57B4">
        <w:rPr>
          <w:rFonts w:hint="cs"/>
          <w:b/>
          <w:bCs/>
          <w:sz w:val="36"/>
          <w:szCs w:val="36"/>
          <w:rtl/>
          <w:lang w:bidi="ar-JO"/>
        </w:rPr>
        <w:t>بطاقة الأمن والشبكات والمؤسسات</w:t>
      </w:r>
      <w:r>
        <w:rPr>
          <w:rFonts w:hint="cs"/>
          <w:sz w:val="36"/>
          <w:szCs w:val="36"/>
          <w:rtl/>
          <w:lang w:bidi="ar-JO"/>
        </w:rPr>
        <w:t>:- تستخدم كبديل عن كلمة السر واسم المستخدم.</w:t>
      </w:r>
      <w:r w:rsidR="00485364" w:rsidRPr="00485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AF57B4" w:rsidP="00AF57B4">
      <w:pPr>
        <w:pStyle w:val="a4"/>
        <w:tabs>
          <w:tab w:val="left" w:pos="7575"/>
        </w:tabs>
        <w:jc w:val="right"/>
        <w:rPr>
          <w:rtl/>
        </w:rPr>
      </w:pPr>
    </w:p>
    <w:p w:rsidR="00AF57B4" w:rsidRDefault="00DF486E" w:rsidP="00AF57B4">
      <w:pPr>
        <w:pStyle w:val="a4"/>
        <w:tabs>
          <w:tab w:val="left" w:pos="7575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أنواع البطاقات الذكية</w:t>
      </w:r>
    </w:p>
    <w:p w:rsidR="00DF486E" w:rsidRDefault="00DF486E" w:rsidP="00AF57B4">
      <w:pPr>
        <w:pStyle w:val="a4"/>
        <w:tabs>
          <w:tab w:val="left" w:pos="7575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157480</wp:posOffset>
            </wp:positionV>
            <wp:extent cx="2019300" cy="1847850"/>
            <wp:effectExtent l="0" t="0" r="0" b="0"/>
            <wp:wrapSquare wrapText="bothSides"/>
            <wp:docPr id="22" name="Picture 22" descr="C:\Users\abu shqair\Desktop\نن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u shqair\Desktop\ننن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7B4" w:rsidRDefault="00DF486E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</w:t>
      </w:r>
      <w:r w:rsidRPr="00DF486E">
        <w:rPr>
          <w:rFonts w:hint="cs"/>
          <w:b/>
          <w:bCs/>
          <w:sz w:val="36"/>
          <w:szCs w:val="36"/>
          <w:rtl/>
        </w:rPr>
        <w:t>البطاقة الذكية التلامسية:</w:t>
      </w:r>
      <w:r>
        <w:rPr>
          <w:rFonts w:hint="cs"/>
          <w:sz w:val="36"/>
          <w:szCs w:val="36"/>
          <w:rtl/>
        </w:rPr>
        <w:t>-هي أكثر أنواع البطاقات شيوعًا ، وتعني أن الرقائق النحاسية يجب ان تلامس القارئ الخاص بها ليتمكن من معرفة المعلومات المخزنة عليها.</w:t>
      </w:r>
    </w:p>
    <w:p w:rsidR="00DF486E" w:rsidRDefault="00DF486E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 w:rsidRPr="00DF486E">
        <w:rPr>
          <w:rFonts w:hint="cs"/>
          <w:b/>
          <w:bCs/>
          <w:sz w:val="36"/>
          <w:szCs w:val="36"/>
          <w:rtl/>
        </w:rPr>
        <w:t>ومن الامثلة عليها</w:t>
      </w:r>
      <w:r>
        <w:rPr>
          <w:rFonts w:hint="cs"/>
          <w:sz w:val="36"/>
          <w:szCs w:val="36"/>
          <w:rtl/>
        </w:rPr>
        <w:t>:-شرائح الهاتف الخلوي ، بطاقة الصراف الالي.</w:t>
      </w:r>
      <w:r w:rsidRPr="00DF48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F486E" w:rsidRDefault="00DF486E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DF486E" w:rsidRPr="00DF486E" w:rsidRDefault="0044279C" w:rsidP="00DF486E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65405</wp:posOffset>
            </wp:positionV>
            <wp:extent cx="2124075" cy="1504950"/>
            <wp:effectExtent l="0" t="0" r="9525" b="0"/>
            <wp:wrapSquare wrapText="bothSides"/>
            <wp:docPr id="23" name="Picture 23" descr="C:\Users\abu shqair\Desktop\وووووووووووووووووووووو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u shqair\Desktop\ووووووووووووووووووووووو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86E">
        <w:rPr>
          <w:rFonts w:hint="cs"/>
          <w:sz w:val="36"/>
          <w:szCs w:val="36"/>
          <w:rtl/>
        </w:rPr>
        <w:t>2- البطاقة الذكية اللاتلامسية</w:t>
      </w:r>
      <w:r w:rsidR="00DF486E" w:rsidRPr="00DF486E">
        <w:rPr>
          <w:rFonts w:hint="cs"/>
          <w:sz w:val="36"/>
          <w:szCs w:val="36"/>
          <w:rtl/>
        </w:rPr>
        <w:t>:- لا تحتاج لحدوث تلامس مباشره بين البطاقة والقارئ ، ولكن يجي أن تكون البطاقة على بعد معين من القارئ الخاص بها.</w:t>
      </w:r>
    </w:p>
    <w:p w:rsidR="00DF486E" w:rsidRDefault="00DF486E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 w:rsidRPr="00DF486E">
        <w:rPr>
          <w:rFonts w:hint="cs"/>
          <w:b/>
          <w:bCs/>
          <w:sz w:val="36"/>
          <w:szCs w:val="36"/>
          <w:rtl/>
        </w:rPr>
        <w:t>ومن الامثلة عليها</w:t>
      </w:r>
      <w:r>
        <w:rPr>
          <w:rFonts w:hint="cs"/>
          <w:sz w:val="36"/>
          <w:szCs w:val="36"/>
          <w:rtl/>
        </w:rPr>
        <w:t>:- بطاقة المواصلات في بعض الدول.</w:t>
      </w:r>
      <w:r w:rsidRPr="00DF48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F486E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-1924050</wp:posOffset>
            </wp:positionH>
            <wp:positionV relativeFrom="paragraph">
              <wp:posOffset>455930</wp:posOffset>
            </wp:positionV>
            <wp:extent cx="6038850" cy="619125"/>
            <wp:effectExtent l="0" t="0" r="0" b="9525"/>
            <wp:wrapSquare wrapText="bothSides"/>
            <wp:docPr id="24" name="Picture 24" descr="C:\Users\abu shqair\Desktop\ثثثثثثثثثثث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shqair\Desktop\ثثثثثثثثثثثث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79C" w:rsidRPr="0044279C" w:rsidRDefault="0044279C" w:rsidP="0044279C">
      <w:pPr>
        <w:pStyle w:val="a4"/>
        <w:tabs>
          <w:tab w:val="left" w:pos="7575"/>
        </w:tabs>
        <w:jc w:val="right"/>
        <w:rPr>
          <w:b/>
          <w:bCs/>
          <w:sz w:val="40"/>
          <w:szCs w:val="40"/>
          <w:rtl/>
        </w:rPr>
      </w:pPr>
      <w:r w:rsidRPr="0044279C"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590550</wp:posOffset>
            </wp:positionV>
            <wp:extent cx="1104900" cy="923925"/>
            <wp:effectExtent l="0" t="0" r="0" b="9525"/>
            <wp:wrapSquare wrapText="bothSides"/>
            <wp:docPr id="28" name="Picture 28" descr="C:\Users\abu shqair\Desktop\صصصصصصصصصصصص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صصصصصصصصصصصص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279C">
        <w:rPr>
          <w:rFonts w:hint="cs"/>
          <w:b/>
          <w:bCs/>
          <w:sz w:val="40"/>
          <w:szCs w:val="40"/>
          <w:rtl/>
        </w:rPr>
        <w:t>مفكري الصغير</w:t>
      </w:r>
    </w:p>
    <w:p w:rsidR="0044279C" w:rsidRPr="0044279C" w:rsidRDefault="0044279C" w:rsidP="00AF57B4">
      <w:pPr>
        <w:pStyle w:val="a4"/>
        <w:tabs>
          <w:tab w:val="left" w:pos="7575"/>
        </w:tabs>
        <w:jc w:val="right"/>
        <w:rPr>
          <w:b/>
          <w:bCs/>
          <w:sz w:val="40"/>
          <w:szCs w:val="40"/>
          <w:rtl/>
        </w:rPr>
      </w:pPr>
      <w:r w:rsidRPr="0044279C">
        <w:rPr>
          <w:rFonts w:hint="cs"/>
          <w:b/>
          <w:bCs/>
          <w:sz w:val="36"/>
          <w:szCs w:val="36"/>
          <w:rtl/>
        </w:rPr>
        <w:t>امعن النظر في الصورة الآتية، واجب عن الاسئلة التي تجاورها</w:t>
      </w:r>
      <w:r>
        <w:rPr>
          <w:rFonts w:hint="cs"/>
          <w:b/>
          <w:bCs/>
          <w:sz w:val="40"/>
          <w:szCs w:val="40"/>
          <w:rtl/>
        </w:rPr>
        <w:t>.</w:t>
      </w: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61595</wp:posOffset>
            </wp:positionV>
            <wp:extent cx="2876550" cy="1590675"/>
            <wp:effectExtent l="0" t="0" r="0" b="9525"/>
            <wp:wrapSquare wrapText="bothSides"/>
            <wp:docPr id="29" name="Picture 29" descr="C:\Users\abu shqair\Desktop\زززززززززززز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u shqair\Desktop\ززززززززززززز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44279C">
      <w:pPr>
        <w:pStyle w:val="a4"/>
        <w:tabs>
          <w:tab w:val="left" w:pos="7575"/>
        </w:tabs>
        <w:ind w:left="144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نوع البطاقة المستخدمة؟................................................</w:t>
      </w:r>
    </w:p>
    <w:p w:rsidR="0044279C" w:rsidRDefault="0044279C" w:rsidP="0044279C">
      <w:pPr>
        <w:pStyle w:val="a4"/>
        <w:tabs>
          <w:tab w:val="left" w:pos="7575"/>
        </w:tabs>
        <w:ind w:left="144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العملية قيد التنفيذ؟........................................................</w:t>
      </w:r>
    </w:p>
    <w:p w:rsidR="0044279C" w:rsidRDefault="0044279C" w:rsidP="0044279C">
      <w:pPr>
        <w:pStyle w:val="a4"/>
        <w:tabs>
          <w:tab w:val="left" w:pos="7575"/>
        </w:tabs>
        <w:ind w:left="144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ما اسم الجهاز المستخدم في العملية؟......................................</w:t>
      </w:r>
    </w:p>
    <w:p w:rsidR="0044279C" w:rsidRDefault="0044279C" w:rsidP="0044279C">
      <w:pPr>
        <w:pStyle w:val="a4"/>
        <w:tabs>
          <w:tab w:val="left" w:pos="7575"/>
        </w:tabs>
        <w:ind w:left="144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اهمية هذه البط</w:t>
      </w:r>
      <w:r w:rsidR="002160F4">
        <w:rPr>
          <w:rFonts w:hint="cs"/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قة؟..................</w:t>
      </w:r>
      <w:r w:rsidR="002160F4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>..................................</w:t>
      </w:r>
    </w:p>
    <w:p w:rsidR="0044279C" w:rsidRDefault="00C250CC" w:rsidP="00C250CC">
      <w:pPr>
        <w:pStyle w:val="a4"/>
        <w:tabs>
          <w:tab w:val="left" w:pos="7575"/>
        </w:tabs>
        <w:jc w:val="center"/>
        <w:rPr>
          <w:b/>
          <w:bCs/>
          <w:sz w:val="40"/>
          <w:szCs w:val="40"/>
          <w:u w:val="single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-97155</wp:posOffset>
            </wp:positionV>
            <wp:extent cx="2305050" cy="1704975"/>
            <wp:effectExtent l="0" t="0" r="0" b="9525"/>
            <wp:wrapSquare wrapText="bothSides"/>
            <wp:docPr id="34" name="Picture 34" descr="C:\Users\abu shqair\Desktop\ااااااااااااا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shqair\Desktop\اااااااااااااا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50CC">
        <w:rPr>
          <w:rFonts w:hint="cs"/>
          <w:b/>
          <w:bCs/>
          <w:sz w:val="40"/>
          <w:szCs w:val="40"/>
          <w:u w:val="single"/>
          <w:rtl/>
          <w:lang w:bidi="ar-JO"/>
        </w:rPr>
        <w:t>شبكات الحاسوب</w:t>
      </w:r>
    </w:p>
    <w:p w:rsidR="00C250CC" w:rsidRDefault="00C250CC" w:rsidP="00C250CC">
      <w:pPr>
        <w:pStyle w:val="a4"/>
        <w:tabs>
          <w:tab w:val="left" w:pos="7575"/>
        </w:tabs>
        <w:jc w:val="right"/>
        <w:rPr>
          <w:sz w:val="36"/>
          <w:szCs w:val="36"/>
          <w:rtl/>
          <w:lang w:bidi="ar-JO"/>
        </w:rPr>
      </w:pPr>
      <w:r w:rsidRPr="00C250CC">
        <w:rPr>
          <w:rFonts w:hint="cs"/>
          <w:b/>
          <w:bCs/>
          <w:sz w:val="36"/>
          <w:szCs w:val="36"/>
          <w:rtl/>
          <w:lang w:bidi="ar-JO"/>
        </w:rPr>
        <w:t>شبكات الحاسوب</w:t>
      </w:r>
      <w:r>
        <w:rPr>
          <w:rFonts w:hint="cs"/>
          <w:sz w:val="36"/>
          <w:szCs w:val="36"/>
          <w:rtl/>
          <w:lang w:bidi="ar-JO"/>
        </w:rPr>
        <w:t>:- عبارة عن جهاز حاسوب أو أكثر يرتبطان معًا بواسطة خطوط اتصال ذات قدرة على نقل البيانات، وتهدف الى المشاركة في المعدات والبرمجيات.</w:t>
      </w:r>
    </w:p>
    <w:p w:rsidR="004337BB" w:rsidRDefault="004337BB" w:rsidP="00C250CC">
      <w:pPr>
        <w:pStyle w:val="a4"/>
        <w:tabs>
          <w:tab w:val="left" w:pos="7575"/>
        </w:tabs>
        <w:jc w:val="right"/>
        <w:rPr>
          <w:sz w:val="36"/>
          <w:szCs w:val="36"/>
          <w:rtl/>
          <w:lang w:bidi="ar-JO"/>
        </w:rPr>
      </w:pPr>
    </w:p>
    <w:p w:rsidR="004337BB" w:rsidRDefault="004337BB" w:rsidP="004337BB">
      <w:pPr>
        <w:pStyle w:val="a4"/>
        <w:tabs>
          <w:tab w:val="left" w:pos="7575"/>
        </w:tabs>
        <w:jc w:val="center"/>
        <w:rPr>
          <w:b/>
          <w:bCs/>
          <w:sz w:val="40"/>
          <w:szCs w:val="40"/>
          <w:u w:val="single"/>
          <w:rtl/>
          <w:lang w:bidi="ar-JO"/>
        </w:rPr>
      </w:pPr>
      <w:r w:rsidRPr="004337BB">
        <w:rPr>
          <w:rFonts w:hint="cs"/>
          <w:b/>
          <w:bCs/>
          <w:sz w:val="40"/>
          <w:szCs w:val="40"/>
          <w:u w:val="single"/>
          <w:rtl/>
          <w:lang w:bidi="ar-JO"/>
        </w:rPr>
        <w:t>فوائد شبكات الحاسوب</w:t>
      </w:r>
    </w:p>
    <w:p w:rsidR="004337BB" w:rsidRPr="004337BB" w:rsidRDefault="004337BB" w:rsidP="004337BB">
      <w:pPr>
        <w:pStyle w:val="a4"/>
        <w:tabs>
          <w:tab w:val="left" w:pos="7575"/>
        </w:tabs>
        <w:jc w:val="center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196215</wp:posOffset>
            </wp:positionV>
            <wp:extent cx="2828925" cy="1066800"/>
            <wp:effectExtent l="0" t="0" r="9525" b="0"/>
            <wp:wrapSquare wrapText="bothSides"/>
            <wp:docPr id="35" name="Picture 35" descr="C:\Users\abu shqair\Desktop\ببببببب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بببببببب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7BB" w:rsidRPr="004337BB" w:rsidRDefault="004337BB" w:rsidP="004337BB">
      <w:pPr>
        <w:pStyle w:val="a4"/>
        <w:numPr>
          <w:ilvl w:val="0"/>
          <w:numId w:val="9"/>
        </w:numPr>
        <w:tabs>
          <w:tab w:val="left" w:pos="7575"/>
        </w:tabs>
        <w:bidi/>
        <w:rPr>
          <w:sz w:val="36"/>
          <w:szCs w:val="36"/>
          <w:rtl/>
          <w:lang w:bidi="ar-JO"/>
        </w:rPr>
      </w:pPr>
      <w:r w:rsidRPr="002F2420">
        <w:rPr>
          <w:rFonts w:hint="cs"/>
          <w:b/>
          <w:bCs/>
          <w:sz w:val="36"/>
          <w:szCs w:val="36"/>
          <w:rtl/>
          <w:lang w:bidi="ar-JO"/>
        </w:rPr>
        <w:t>التواصل:</w:t>
      </w:r>
      <w:r w:rsidR="002F2420" w:rsidRPr="004337BB">
        <w:rPr>
          <w:rFonts w:hint="cs"/>
          <w:sz w:val="36"/>
          <w:szCs w:val="36"/>
          <w:rtl/>
          <w:lang w:bidi="ar-JO"/>
        </w:rPr>
        <w:t xml:space="preserve">- </w:t>
      </w:r>
      <w:r w:rsidR="002F2420">
        <w:rPr>
          <w:rFonts w:hint="cs"/>
          <w:sz w:val="36"/>
          <w:szCs w:val="36"/>
          <w:rtl/>
          <w:lang w:bidi="ar-JO"/>
        </w:rPr>
        <w:t>يتم</w:t>
      </w:r>
      <w:r w:rsidRPr="004337BB">
        <w:rPr>
          <w:rFonts w:hint="cs"/>
          <w:sz w:val="36"/>
          <w:szCs w:val="36"/>
          <w:rtl/>
          <w:lang w:bidi="ar-JO"/>
        </w:rPr>
        <w:t xml:space="preserve"> باستخدام برامج عديدة (شبكة التواصل الاجتماعي)</w:t>
      </w:r>
      <w:r w:rsidRPr="004337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F2420"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ar-JO"/>
        </w:rPr>
        <w:t>.</w:t>
      </w:r>
    </w:p>
    <w:p w:rsidR="00C250CC" w:rsidRDefault="00C250CC" w:rsidP="00C250CC">
      <w:pPr>
        <w:pStyle w:val="a4"/>
        <w:tabs>
          <w:tab w:val="left" w:pos="7575"/>
        </w:tabs>
        <w:jc w:val="right"/>
        <w:rPr>
          <w:sz w:val="36"/>
          <w:szCs w:val="36"/>
          <w:rtl/>
          <w:lang w:bidi="ar-JO"/>
        </w:rPr>
      </w:pPr>
    </w:p>
    <w:p w:rsidR="004337BB" w:rsidRDefault="004337BB" w:rsidP="00C250CC">
      <w:pPr>
        <w:pStyle w:val="a4"/>
        <w:tabs>
          <w:tab w:val="left" w:pos="7575"/>
        </w:tabs>
        <w:jc w:val="right"/>
        <w:rPr>
          <w:sz w:val="36"/>
          <w:szCs w:val="36"/>
          <w:rtl/>
          <w:lang w:bidi="ar-JO"/>
        </w:rPr>
      </w:pPr>
    </w:p>
    <w:p w:rsidR="006A1AAF" w:rsidRDefault="006A1AAF" w:rsidP="00C250CC">
      <w:pPr>
        <w:pStyle w:val="a4"/>
        <w:tabs>
          <w:tab w:val="left" w:pos="7575"/>
        </w:tabs>
        <w:jc w:val="right"/>
        <w:rPr>
          <w:sz w:val="36"/>
          <w:szCs w:val="36"/>
          <w:rtl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80010</wp:posOffset>
            </wp:positionV>
            <wp:extent cx="2009775" cy="1138555"/>
            <wp:effectExtent l="0" t="0" r="9525" b="4445"/>
            <wp:wrapSquare wrapText="bothSides"/>
            <wp:docPr id="36" name="Picture 36" descr="C:\Users\abu shqair\Desktop\نننننننننننن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shqair\Desktop\ننننننننننننن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AAF" w:rsidRDefault="004337BB" w:rsidP="006A1AAF">
      <w:pPr>
        <w:pStyle w:val="a4"/>
        <w:numPr>
          <w:ilvl w:val="0"/>
          <w:numId w:val="9"/>
        </w:numPr>
        <w:tabs>
          <w:tab w:val="left" w:pos="7575"/>
        </w:tabs>
        <w:bidi/>
        <w:rPr>
          <w:sz w:val="36"/>
          <w:szCs w:val="36"/>
          <w:lang w:bidi="ar-JO"/>
        </w:rPr>
      </w:pPr>
      <w:r w:rsidRPr="002F2420">
        <w:rPr>
          <w:rFonts w:hint="cs"/>
          <w:b/>
          <w:bCs/>
          <w:sz w:val="36"/>
          <w:szCs w:val="36"/>
          <w:rtl/>
          <w:lang w:bidi="ar-JO"/>
        </w:rPr>
        <w:t>مشاركة التطبيقات</w:t>
      </w:r>
      <w:r>
        <w:rPr>
          <w:rFonts w:hint="cs"/>
          <w:sz w:val="36"/>
          <w:szCs w:val="36"/>
          <w:rtl/>
          <w:lang w:bidi="ar-JO"/>
        </w:rPr>
        <w:t>:- تنزيل نسخة واحدة فقط من التطبيق على الجهاز الرئيس، واستخدامه لباقي الاجهزة.</w:t>
      </w:r>
    </w:p>
    <w:p w:rsidR="006A1AAF" w:rsidRPr="006A1AAF" w:rsidRDefault="006A1AAF" w:rsidP="006A1AAF">
      <w:pPr>
        <w:tabs>
          <w:tab w:val="left" w:pos="7575"/>
        </w:tabs>
        <w:bidi/>
        <w:rPr>
          <w:sz w:val="36"/>
          <w:szCs w:val="36"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302260</wp:posOffset>
            </wp:positionV>
            <wp:extent cx="2000885" cy="1052195"/>
            <wp:effectExtent l="0" t="0" r="0" b="0"/>
            <wp:wrapSquare wrapText="bothSides"/>
            <wp:docPr id="37" name="Picture 37" descr="C:\Users\abu shqair\Desktop\رررررررررر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shqair\Desktop\ررررررررررر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AAF" w:rsidRPr="006A1AAF" w:rsidRDefault="006A1AAF" w:rsidP="006A1AAF">
      <w:pPr>
        <w:pStyle w:val="a4"/>
        <w:numPr>
          <w:ilvl w:val="0"/>
          <w:numId w:val="9"/>
        </w:numPr>
        <w:tabs>
          <w:tab w:val="left" w:pos="7575"/>
        </w:tabs>
        <w:bidi/>
        <w:rPr>
          <w:sz w:val="36"/>
          <w:szCs w:val="36"/>
          <w:lang w:bidi="ar-JO"/>
        </w:rPr>
      </w:pPr>
      <w:r w:rsidRPr="002F2420">
        <w:rPr>
          <w:rFonts w:hint="cs"/>
          <w:b/>
          <w:bCs/>
          <w:sz w:val="36"/>
          <w:szCs w:val="36"/>
          <w:rtl/>
          <w:lang w:bidi="ar-JO"/>
        </w:rPr>
        <w:t>مشاركة الاجهزة</w:t>
      </w:r>
      <w:r>
        <w:rPr>
          <w:rFonts w:hint="cs"/>
          <w:sz w:val="36"/>
          <w:szCs w:val="36"/>
          <w:rtl/>
          <w:lang w:bidi="ar-JO"/>
        </w:rPr>
        <w:t>:- مثل استخدام طابعة واحدة لمجموعة من الاجهزة.</w:t>
      </w:r>
      <w:r w:rsidRPr="006A1A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A1AAF" w:rsidRDefault="006A1AAF" w:rsidP="006A1AAF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</w:p>
    <w:p w:rsidR="006A1AAF" w:rsidRPr="006A1AAF" w:rsidRDefault="006A1AAF" w:rsidP="006A1AAF">
      <w:pPr>
        <w:pStyle w:val="a4"/>
        <w:numPr>
          <w:ilvl w:val="0"/>
          <w:numId w:val="9"/>
        </w:numPr>
        <w:tabs>
          <w:tab w:val="left" w:pos="7575"/>
        </w:tabs>
        <w:bidi/>
        <w:rPr>
          <w:sz w:val="36"/>
          <w:szCs w:val="36"/>
          <w:rtl/>
          <w:lang w:bidi="ar-JO"/>
        </w:rPr>
      </w:pPr>
      <w:r w:rsidRPr="006A1AAF">
        <w:rPr>
          <w:rFonts w:cs="Arial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27305</wp:posOffset>
            </wp:positionV>
            <wp:extent cx="1940560" cy="1310640"/>
            <wp:effectExtent l="0" t="0" r="2540" b="3810"/>
            <wp:wrapSquare wrapText="bothSides"/>
            <wp:docPr id="38" name="Picture 38" descr="C:\Users\abu shqair\Desktop\شش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 shqair\Desktop\ششش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1AAF">
        <w:rPr>
          <w:rFonts w:hint="cs"/>
          <w:b/>
          <w:bCs/>
          <w:sz w:val="36"/>
          <w:szCs w:val="36"/>
          <w:rtl/>
          <w:lang w:bidi="ar-JO"/>
        </w:rPr>
        <w:t>تبادل البيانات والملفات</w:t>
      </w:r>
      <w:r>
        <w:rPr>
          <w:rFonts w:hint="cs"/>
          <w:sz w:val="36"/>
          <w:szCs w:val="36"/>
          <w:rtl/>
          <w:lang w:bidi="ar-JO"/>
        </w:rPr>
        <w:t>:- يتم تبادل البيانات والملفات من جهاز لأخر</w:t>
      </w:r>
      <w:r w:rsidR="002F2420">
        <w:rPr>
          <w:rFonts w:hint="cs"/>
          <w:sz w:val="36"/>
          <w:szCs w:val="36"/>
          <w:rtl/>
          <w:lang w:bidi="ar-JO"/>
        </w:rPr>
        <w:t>.</w:t>
      </w:r>
    </w:p>
    <w:p w:rsidR="006A1AAF" w:rsidRDefault="006A1AAF" w:rsidP="006A1AAF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</w:p>
    <w:p w:rsidR="006A1AAF" w:rsidRDefault="006A1AAF" w:rsidP="006A1AAF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</w:p>
    <w:p w:rsidR="009C2A66" w:rsidRDefault="009C2A66" w:rsidP="009C2A66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</w:p>
    <w:p w:rsidR="009C2A66" w:rsidRDefault="009C2A66" w:rsidP="009C2A66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</w:p>
    <w:p w:rsidR="006A1AAF" w:rsidRDefault="009C2A66" w:rsidP="002B795B">
      <w:pPr>
        <w:tabs>
          <w:tab w:val="left" w:pos="7575"/>
        </w:tabs>
        <w:bidi/>
        <w:ind w:left="360"/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370205</wp:posOffset>
            </wp:positionV>
            <wp:extent cx="2190750" cy="1230630"/>
            <wp:effectExtent l="0" t="0" r="0" b="7620"/>
            <wp:wrapSquare wrapText="bothSides"/>
            <wp:docPr id="40" name="Picture 40" descr="C:\Users\abu shqair\Desktop\ببب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u shqair\Desktop\بببب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420" w:rsidRPr="002B795B">
        <w:rPr>
          <w:rFonts w:hint="cs"/>
          <w:b/>
          <w:bCs/>
          <w:sz w:val="36"/>
          <w:szCs w:val="36"/>
          <w:u w:val="single"/>
          <w:rtl/>
          <w:lang w:bidi="ar-JO"/>
        </w:rPr>
        <w:t>مكونات شبكات الحاسوب</w:t>
      </w:r>
    </w:p>
    <w:p w:rsidR="002B795B" w:rsidRDefault="002B795B" w:rsidP="002B795B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تتكون شبكة الحاسوب:-</w:t>
      </w:r>
    </w:p>
    <w:p w:rsidR="002B795B" w:rsidRDefault="002B795B" w:rsidP="0074103B">
      <w:pPr>
        <w:pStyle w:val="a4"/>
        <w:numPr>
          <w:ilvl w:val="0"/>
          <w:numId w:val="10"/>
        </w:numPr>
        <w:tabs>
          <w:tab w:val="left" w:pos="7575"/>
        </w:tabs>
        <w:bidi/>
        <w:rPr>
          <w:sz w:val="36"/>
          <w:szCs w:val="36"/>
          <w:rtl/>
          <w:lang w:bidi="ar-JO"/>
        </w:rPr>
      </w:pPr>
      <w:r w:rsidRPr="002B795B">
        <w:rPr>
          <w:rFonts w:hint="cs"/>
          <w:b/>
          <w:bCs/>
          <w:sz w:val="36"/>
          <w:szCs w:val="36"/>
          <w:rtl/>
          <w:lang w:bidi="ar-JO"/>
        </w:rPr>
        <w:t>أجهزة حاسوب</w:t>
      </w:r>
      <w:r>
        <w:rPr>
          <w:rFonts w:hint="cs"/>
          <w:sz w:val="36"/>
          <w:szCs w:val="36"/>
          <w:rtl/>
          <w:lang w:bidi="ar-JO"/>
        </w:rPr>
        <w:t>:- (جهاز أو أكثر)</w:t>
      </w:r>
      <w:r w:rsidRPr="002B79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ar-JO"/>
        </w:rPr>
        <w:t>.</w:t>
      </w:r>
      <w:r w:rsidR="0074103B">
        <w:rPr>
          <w:sz w:val="36"/>
          <w:szCs w:val="36"/>
          <w:rtl/>
          <w:lang w:bidi="ar-JO"/>
        </w:rPr>
        <w:t xml:space="preserve"> </w:t>
      </w:r>
    </w:p>
    <w:p w:rsidR="002B795B" w:rsidRDefault="0074103B" w:rsidP="002B795B">
      <w:pPr>
        <w:tabs>
          <w:tab w:val="left" w:pos="7575"/>
        </w:tabs>
        <w:bidi/>
        <w:ind w:left="360"/>
        <w:rPr>
          <w:sz w:val="36"/>
          <w:szCs w:val="36"/>
          <w:rtl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-2305050</wp:posOffset>
            </wp:positionH>
            <wp:positionV relativeFrom="paragraph">
              <wp:posOffset>363220</wp:posOffset>
            </wp:positionV>
            <wp:extent cx="2339975" cy="1277620"/>
            <wp:effectExtent l="0" t="0" r="3175" b="0"/>
            <wp:wrapSquare wrapText="bothSides"/>
            <wp:docPr id="42" name="Picture 42" descr="C:\Users\abu shqair\Desktop\سس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u shqair\Desktop\سسس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95B" w:rsidRPr="002B795B" w:rsidRDefault="002B795B" w:rsidP="002B795B">
      <w:pPr>
        <w:pStyle w:val="a4"/>
        <w:numPr>
          <w:ilvl w:val="0"/>
          <w:numId w:val="10"/>
        </w:numPr>
        <w:tabs>
          <w:tab w:val="left" w:pos="7575"/>
        </w:tabs>
        <w:bidi/>
        <w:rPr>
          <w:sz w:val="36"/>
          <w:szCs w:val="36"/>
          <w:lang w:bidi="ar-JO"/>
        </w:rPr>
      </w:pPr>
      <w:r w:rsidRPr="002B795B">
        <w:rPr>
          <w:rFonts w:hint="cs"/>
          <w:b/>
          <w:bCs/>
          <w:sz w:val="36"/>
          <w:szCs w:val="36"/>
          <w:rtl/>
          <w:lang w:bidi="ar-JO"/>
        </w:rPr>
        <w:t>بطاقة الشبكة</w:t>
      </w:r>
      <w:r>
        <w:rPr>
          <w:rFonts w:hint="cs"/>
          <w:sz w:val="36"/>
          <w:szCs w:val="36"/>
          <w:rtl/>
          <w:lang w:bidi="ar-JO"/>
        </w:rPr>
        <w:t>:-  قطعة الكترونية تمثل حلقة الوصل بين جهاز الحاسوب وخطوط الاتصال.</w:t>
      </w:r>
      <w:r w:rsidRPr="002B795B">
        <w:rPr>
          <w:rFonts w:cs="Arial"/>
          <w:noProof/>
          <w:sz w:val="36"/>
          <w:szCs w:val="36"/>
          <w:rtl/>
        </w:rPr>
        <w:t xml:space="preserve"> </w:t>
      </w:r>
    </w:p>
    <w:p w:rsidR="002B795B" w:rsidRDefault="002B795B" w:rsidP="002B795B">
      <w:pPr>
        <w:tabs>
          <w:tab w:val="left" w:pos="7575"/>
        </w:tabs>
        <w:bidi/>
        <w:rPr>
          <w:sz w:val="36"/>
          <w:szCs w:val="36"/>
          <w:rtl/>
          <w:lang w:bidi="ar-JO"/>
        </w:rPr>
      </w:pPr>
    </w:p>
    <w:p w:rsidR="009C2A66" w:rsidRPr="002B795B" w:rsidRDefault="009C2A66" w:rsidP="009C2A66">
      <w:pPr>
        <w:tabs>
          <w:tab w:val="left" w:pos="7575"/>
        </w:tabs>
        <w:bidi/>
        <w:rPr>
          <w:sz w:val="36"/>
          <w:szCs w:val="36"/>
          <w:lang w:bidi="ar-JO"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313690</wp:posOffset>
            </wp:positionV>
            <wp:extent cx="1923415" cy="1146810"/>
            <wp:effectExtent l="0" t="0" r="635" b="0"/>
            <wp:wrapSquare wrapText="bothSides"/>
            <wp:docPr id="43" name="Picture 43" descr="C:\Users\abu shqair\Desktop\زززز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u shqair\Desktop\ززززز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95B" w:rsidRPr="00FA374B" w:rsidRDefault="002B795B" w:rsidP="00FA374B">
      <w:pPr>
        <w:pStyle w:val="a4"/>
        <w:numPr>
          <w:ilvl w:val="0"/>
          <w:numId w:val="10"/>
        </w:numPr>
        <w:tabs>
          <w:tab w:val="left" w:pos="7575"/>
        </w:tabs>
        <w:bidi/>
        <w:rPr>
          <w:sz w:val="36"/>
          <w:szCs w:val="36"/>
          <w:rtl/>
        </w:rPr>
      </w:pPr>
      <w:r w:rsidRPr="00FA374B">
        <w:rPr>
          <w:rFonts w:hint="cs"/>
          <w:b/>
          <w:bCs/>
          <w:sz w:val="36"/>
          <w:szCs w:val="36"/>
          <w:rtl/>
          <w:lang w:bidi="ar-JO"/>
        </w:rPr>
        <w:t>خطوط الاتصال</w:t>
      </w:r>
      <w:r w:rsidRPr="00FA374B">
        <w:rPr>
          <w:rFonts w:hint="cs"/>
          <w:sz w:val="36"/>
          <w:szCs w:val="36"/>
          <w:rtl/>
          <w:lang w:bidi="ar-JO"/>
        </w:rPr>
        <w:t xml:space="preserve">:- هي التي تعمل على نقل </w:t>
      </w:r>
      <w:r w:rsidR="00FA374B" w:rsidRPr="00FA374B">
        <w:rPr>
          <w:rFonts w:hint="cs"/>
          <w:sz w:val="36"/>
          <w:szCs w:val="36"/>
          <w:rtl/>
          <w:lang w:bidi="ar-JO"/>
        </w:rPr>
        <w:t>البيانات.</w:t>
      </w:r>
      <w:r w:rsidRPr="00FA37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44279C" w:rsidRDefault="0044279C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FA374B" w:rsidRDefault="00FA374B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</w:p>
    <w:p w:rsidR="00FA374B" w:rsidRDefault="009C2A66" w:rsidP="00AF57B4">
      <w:pPr>
        <w:pStyle w:val="a4"/>
        <w:tabs>
          <w:tab w:val="left" w:pos="7575"/>
        </w:tabs>
        <w:jc w:val="right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195580</wp:posOffset>
            </wp:positionV>
            <wp:extent cx="2510155" cy="1034415"/>
            <wp:effectExtent l="0" t="0" r="4445" b="0"/>
            <wp:wrapSquare wrapText="bothSides"/>
            <wp:docPr id="44" name="Picture 44" descr="C:\Users\abu shqair\Desktop\رر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u shqair\Desktop\ررر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79C" w:rsidRPr="00FA374B" w:rsidRDefault="00FA374B" w:rsidP="00FA374B">
      <w:pPr>
        <w:pStyle w:val="a4"/>
        <w:numPr>
          <w:ilvl w:val="0"/>
          <w:numId w:val="10"/>
        </w:numPr>
        <w:tabs>
          <w:tab w:val="left" w:pos="7575"/>
        </w:tabs>
        <w:bidi/>
        <w:rPr>
          <w:sz w:val="36"/>
          <w:szCs w:val="36"/>
        </w:rPr>
      </w:pPr>
      <w:r w:rsidRPr="00FA374B">
        <w:rPr>
          <w:rFonts w:hint="cs"/>
          <w:b/>
          <w:bCs/>
          <w:sz w:val="36"/>
          <w:szCs w:val="36"/>
          <w:rtl/>
        </w:rPr>
        <w:t>معدات ربط الشبكات</w:t>
      </w:r>
      <w:r w:rsidRPr="00FA374B">
        <w:rPr>
          <w:rFonts w:hint="cs"/>
          <w:sz w:val="36"/>
          <w:szCs w:val="36"/>
          <w:rtl/>
        </w:rPr>
        <w:t>:-</w:t>
      </w:r>
      <w:r>
        <w:rPr>
          <w:rFonts w:hint="cs"/>
          <w:sz w:val="36"/>
          <w:szCs w:val="36"/>
          <w:rtl/>
        </w:rPr>
        <w:t xml:space="preserve"> من الامثلة عليها الموجه(</w:t>
      </w:r>
      <w:r>
        <w:rPr>
          <w:sz w:val="36"/>
          <w:szCs w:val="36"/>
        </w:rPr>
        <w:t>Router</w:t>
      </w:r>
      <w:r>
        <w:rPr>
          <w:rFonts w:hint="cs"/>
          <w:sz w:val="36"/>
          <w:szCs w:val="36"/>
          <w:rtl/>
        </w:rPr>
        <w:t>).</w:t>
      </w:r>
    </w:p>
    <w:p w:rsidR="00FA374B" w:rsidRDefault="00FA374B" w:rsidP="00FA374B">
      <w:pPr>
        <w:tabs>
          <w:tab w:val="left" w:pos="7575"/>
        </w:tabs>
        <w:bidi/>
        <w:rPr>
          <w:sz w:val="36"/>
          <w:szCs w:val="36"/>
          <w:rtl/>
        </w:rPr>
      </w:pPr>
    </w:p>
    <w:p w:rsidR="00FA374B" w:rsidRDefault="00FA374B" w:rsidP="00FA374B">
      <w:pPr>
        <w:tabs>
          <w:tab w:val="left" w:pos="7575"/>
        </w:tabs>
        <w:bidi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135890</wp:posOffset>
            </wp:positionV>
            <wp:extent cx="2510155" cy="1638935"/>
            <wp:effectExtent l="0" t="0" r="4445" b="0"/>
            <wp:wrapSquare wrapText="bothSides"/>
            <wp:docPr id="45" name="Picture 45" descr="C:\Users\abu shqair\Desktop\ك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u shqair\Desktop\كك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3DB" w:rsidRDefault="00FA374B" w:rsidP="009C2A66">
      <w:pPr>
        <w:tabs>
          <w:tab w:val="left" w:pos="7575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5-</w:t>
      </w:r>
      <w:r w:rsidRPr="00FA374B">
        <w:rPr>
          <w:rFonts w:hint="cs"/>
          <w:b/>
          <w:bCs/>
          <w:sz w:val="36"/>
          <w:szCs w:val="36"/>
          <w:rtl/>
        </w:rPr>
        <w:t>البروتوكول:</w:t>
      </w:r>
      <w:r>
        <w:rPr>
          <w:rFonts w:hint="cs"/>
          <w:sz w:val="36"/>
          <w:szCs w:val="36"/>
          <w:rtl/>
        </w:rPr>
        <w:t>- القواعد التي تحافظ</w:t>
      </w:r>
      <w:r w:rsidR="009C2A66">
        <w:rPr>
          <w:rFonts w:hint="cs"/>
          <w:sz w:val="36"/>
          <w:szCs w:val="36"/>
          <w:rtl/>
        </w:rPr>
        <w:t xml:space="preserve"> على بقاء الاتصال امنًا وصحيحًا.</w:t>
      </w:r>
    </w:p>
    <w:p w:rsidR="00B453DB" w:rsidRDefault="00B453DB" w:rsidP="00B453DB">
      <w:pPr>
        <w:tabs>
          <w:tab w:val="left" w:pos="7575"/>
        </w:tabs>
        <w:bidi/>
        <w:jc w:val="center"/>
        <w:rPr>
          <w:b/>
          <w:bCs/>
          <w:sz w:val="40"/>
          <w:szCs w:val="40"/>
          <w:u w:val="single"/>
          <w:rtl/>
        </w:rPr>
      </w:pPr>
      <w:r w:rsidRPr="00B453DB">
        <w:rPr>
          <w:rFonts w:hint="cs"/>
          <w:b/>
          <w:bCs/>
          <w:sz w:val="40"/>
          <w:szCs w:val="40"/>
          <w:u w:val="single"/>
          <w:rtl/>
        </w:rPr>
        <w:t>أنواع الشبكات</w:t>
      </w:r>
    </w:p>
    <w:p w:rsidR="0098639E" w:rsidRDefault="00B453DB" w:rsidP="00B453DB">
      <w:pPr>
        <w:tabs>
          <w:tab w:val="left" w:pos="7575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تصنف الشبكات بناءً على المساحات</w:t>
      </w:r>
      <w:r w:rsidR="0098639E">
        <w:rPr>
          <w:rFonts w:hint="cs"/>
          <w:sz w:val="36"/>
          <w:szCs w:val="36"/>
          <w:rtl/>
        </w:rPr>
        <w:t xml:space="preserve"> الجغرافية</w:t>
      </w:r>
      <w:r>
        <w:rPr>
          <w:rFonts w:hint="cs"/>
          <w:sz w:val="36"/>
          <w:szCs w:val="36"/>
          <w:rtl/>
        </w:rPr>
        <w:t xml:space="preserve"> التي تغطيها الى نوعين</w:t>
      </w:r>
      <w:r w:rsidR="0098639E">
        <w:rPr>
          <w:rFonts w:hint="cs"/>
          <w:sz w:val="36"/>
          <w:szCs w:val="36"/>
          <w:rtl/>
        </w:rPr>
        <w:t xml:space="preserve"> رئيسين، </w:t>
      </w:r>
    </w:p>
    <w:p w:rsidR="0098639E" w:rsidRDefault="0098639E" w:rsidP="00B453DB">
      <w:pPr>
        <w:tabs>
          <w:tab w:val="left" w:pos="7575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هما</w:t>
      </w:r>
      <w:r w:rsidR="00B453DB">
        <w:rPr>
          <w:rFonts w:hint="cs"/>
          <w:sz w:val="36"/>
          <w:szCs w:val="36"/>
          <w:rtl/>
        </w:rPr>
        <w:t>:-</w:t>
      </w:r>
      <w:r w:rsidRPr="0098639E">
        <w:rPr>
          <w:rFonts w:hint="cs"/>
          <w:b/>
          <w:bCs/>
          <w:sz w:val="36"/>
          <w:szCs w:val="36"/>
          <w:rtl/>
        </w:rPr>
        <w:t>الشبكات المحلية</w:t>
      </w:r>
      <w:r>
        <w:rPr>
          <w:rFonts w:hint="cs"/>
          <w:sz w:val="36"/>
          <w:szCs w:val="36"/>
          <w:rtl/>
        </w:rPr>
        <w:t xml:space="preserve"> ، </w:t>
      </w:r>
      <w:r w:rsidRPr="0098639E">
        <w:rPr>
          <w:rFonts w:hint="cs"/>
          <w:b/>
          <w:bCs/>
          <w:sz w:val="36"/>
          <w:szCs w:val="36"/>
          <w:rtl/>
        </w:rPr>
        <w:t>الشبكات الواسعة</w:t>
      </w:r>
      <w:r>
        <w:rPr>
          <w:rFonts w:hint="cs"/>
          <w:sz w:val="36"/>
          <w:szCs w:val="36"/>
          <w:rtl/>
        </w:rPr>
        <w:t>.</w:t>
      </w:r>
    </w:p>
    <w:tbl>
      <w:tblPr>
        <w:tblStyle w:val="a7"/>
        <w:tblpPr w:leftFromText="180" w:rightFromText="180" w:vertAnchor="page" w:horzAnchor="margin" w:tblpY="3221"/>
        <w:bidiVisual/>
        <w:tblW w:w="0" w:type="auto"/>
        <w:tblLook w:val="04A0"/>
      </w:tblPr>
      <w:tblGrid>
        <w:gridCol w:w="2913"/>
        <w:gridCol w:w="3119"/>
        <w:gridCol w:w="3544"/>
      </w:tblGrid>
      <w:tr w:rsidR="009C2A66" w:rsidTr="009C2A66">
        <w:tc>
          <w:tcPr>
            <w:tcW w:w="2913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وجه المقارنة</w:t>
            </w:r>
          </w:p>
        </w:tc>
        <w:tc>
          <w:tcPr>
            <w:tcW w:w="3119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الشبكة المحلية</w:t>
            </w:r>
          </w:p>
        </w:tc>
        <w:tc>
          <w:tcPr>
            <w:tcW w:w="3544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الشبكة الواسعة</w:t>
            </w:r>
          </w:p>
        </w:tc>
      </w:tr>
      <w:tr w:rsidR="009C2A66" w:rsidTr="009C2A66">
        <w:tc>
          <w:tcPr>
            <w:tcW w:w="2913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المساحة الجغرافية التي تغطيها</w:t>
            </w:r>
          </w:p>
        </w:tc>
        <w:tc>
          <w:tcPr>
            <w:tcW w:w="3119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مساحة جغرافية صغيرة</w:t>
            </w:r>
          </w:p>
        </w:tc>
        <w:tc>
          <w:tcPr>
            <w:tcW w:w="3544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مساحة جغرافية واسعة</w:t>
            </w:r>
          </w:p>
        </w:tc>
      </w:tr>
      <w:tr w:rsidR="009C2A66" w:rsidTr="009C2A66">
        <w:tc>
          <w:tcPr>
            <w:tcW w:w="2913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مكوناتها</w:t>
            </w:r>
          </w:p>
        </w:tc>
        <w:tc>
          <w:tcPr>
            <w:tcW w:w="3119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مجموعة من الحواسيب والمعدات</w:t>
            </w:r>
          </w:p>
        </w:tc>
        <w:tc>
          <w:tcPr>
            <w:tcW w:w="3544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مجموعة من الشبكات المحلية</w:t>
            </w:r>
          </w:p>
        </w:tc>
      </w:tr>
      <w:tr w:rsidR="009C2A66" w:rsidTr="009C2A66">
        <w:tc>
          <w:tcPr>
            <w:tcW w:w="2913" w:type="dxa"/>
          </w:tcPr>
          <w:p w:rsidR="009C2A66" w:rsidRPr="0098639E" w:rsidRDefault="009C2A66" w:rsidP="009C2A66">
            <w:pPr>
              <w:tabs>
                <w:tab w:val="left" w:pos="75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98639E">
              <w:rPr>
                <w:rFonts w:hint="cs"/>
                <w:b/>
                <w:bCs/>
                <w:sz w:val="36"/>
                <w:szCs w:val="36"/>
                <w:rtl/>
              </w:rPr>
              <w:t>مثال</w:t>
            </w:r>
          </w:p>
        </w:tc>
        <w:tc>
          <w:tcPr>
            <w:tcW w:w="3119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شبكة مستشفى او مدرسة</w:t>
            </w:r>
          </w:p>
        </w:tc>
        <w:tc>
          <w:tcPr>
            <w:tcW w:w="3544" w:type="dxa"/>
          </w:tcPr>
          <w:p w:rsidR="009C2A66" w:rsidRDefault="009C2A66" w:rsidP="009C2A66">
            <w:pPr>
              <w:tabs>
                <w:tab w:val="left" w:pos="7575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الانترنت</w:t>
            </w:r>
          </w:p>
        </w:tc>
      </w:tr>
    </w:tbl>
    <w:p w:rsidR="0098639E" w:rsidRDefault="0098639E" w:rsidP="009C2A66">
      <w:pPr>
        <w:tabs>
          <w:tab w:val="left" w:pos="1820"/>
        </w:tabs>
        <w:bidi/>
        <w:jc w:val="center"/>
        <w:rPr>
          <w:b/>
          <w:bCs/>
          <w:sz w:val="40"/>
          <w:szCs w:val="40"/>
          <w:u w:val="single"/>
          <w:rtl/>
        </w:rPr>
      </w:pPr>
      <w:r w:rsidRPr="0098639E">
        <w:rPr>
          <w:rFonts w:hint="cs"/>
          <w:b/>
          <w:bCs/>
          <w:sz w:val="40"/>
          <w:szCs w:val="40"/>
          <w:u w:val="single"/>
          <w:rtl/>
        </w:rPr>
        <w:t>نماذج الربط في الشبكات المحلية</w:t>
      </w:r>
    </w:p>
    <w:p w:rsidR="0098639E" w:rsidRDefault="007C4C48" w:rsidP="0098639E">
      <w:pPr>
        <w:tabs>
          <w:tab w:val="left" w:pos="1820"/>
        </w:tabs>
        <w:bidi/>
        <w:rPr>
          <w:sz w:val="40"/>
          <w:szCs w:val="40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543560</wp:posOffset>
            </wp:positionV>
            <wp:extent cx="1923415" cy="1181735"/>
            <wp:effectExtent l="0" t="0" r="635" b="0"/>
            <wp:wrapSquare wrapText="bothSides"/>
            <wp:docPr id="46" name="Picture 46" descr="C:\Users\abu shqair\Desktop\ثث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bu shqair\Desktop\ثثث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39E" w:rsidRPr="0098639E">
        <w:rPr>
          <w:rFonts w:hint="cs"/>
          <w:b/>
          <w:bCs/>
          <w:sz w:val="40"/>
          <w:szCs w:val="40"/>
          <w:rtl/>
        </w:rPr>
        <w:t>نموذج الربط</w:t>
      </w:r>
      <w:r w:rsidR="0098639E">
        <w:rPr>
          <w:rFonts w:hint="cs"/>
          <w:sz w:val="40"/>
          <w:szCs w:val="40"/>
          <w:rtl/>
        </w:rPr>
        <w:t xml:space="preserve"> :-</w:t>
      </w:r>
      <w:r w:rsidR="0098639E" w:rsidRPr="0098639E">
        <w:rPr>
          <w:rFonts w:hint="cs"/>
          <w:sz w:val="36"/>
          <w:szCs w:val="36"/>
          <w:rtl/>
        </w:rPr>
        <w:t>هو الطريقة التي يتم بها ربط أجهزة الحواسيب والمعدات مع بعضها البعض في الشبكة المحلية</w:t>
      </w:r>
      <w:r w:rsidR="0098639E">
        <w:rPr>
          <w:rFonts w:hint="cs"/>
          <w:sz w:val="40"/>
          <w:szCs w:val="40"/>
          <w:rtl/>
        </w:rPr>
        <w:t>.</w:t>
      </w:r>
    </w:p>
    <w:p w:rsidR="0098639E" w:rsidRPr="007C4C48" w:rsidRDefault="0098639E" w:rsidP="007C4C48">
      <w:pPr>
        <w:pStyle w:val="a4"/>
        <w:numPr>
          <w:ilvl w:val="0"/>
          <w:numId w:val="11"/>
        </w:numPr>
        <w:tabs>
          <w:tab w:val="left" w:pos="1820"/>
        </w:tabs>
        <w:bidi/>
        <w:rPr>
          <w:sz w:val="40"/>
          <w:szCs w:val="40"/>
        </w:rPr>
      </w:pPr>
      <w:r w:rsidRPr="007C4C48">
        <w:rPr>
          <w:rFonts w:hint="cs"/>
          <w:b/>
          <w:bCs/>
          <w:sz w:val="40"/>
          <w:szCs w:val="40"/>
          <w:rtl/>
        </w:rPr>
        <w:t>النموذج الخطي</w:t>
      </w:r>
      <w:r>
        <w:rPr>
          <w:rFonts w:hint="cs"/>
          <w:sz w:val="40"/>
          <w:szCs w:val="40"/>
          <w:rtl/>
        </w:rPr>
        <w:t xml:space="preserve">:- </w:t>
      </w:r>
      <w:r w:rsidR="007C4C48" w:rsidRPr="007C4C48">
        <w:rPr>
          <w:rFonts w:hint="cs"/>
          <w:sz w:val="32"/>
          <w:szCs w:val="32"/>
          <w:rtl/>
        </w:rPr>
        <w:t>يتم ربط الحواسيب والمعدات مع بعضها البعض من خلال خط اتصال رئيس، يبدأ بنقطه وينتهي بنقطة.</w:t>
      </w:r>
    </w:p>
    <w:p w:rsidR="007C4C48" w:rsidRDefault="007C4C48" w:rsidP="007C4C48">
      <w:pPr>
        <w:tabs>
          <w:tab w:val="left" w:pos="1820"/>
        </w:tabs>
        <w:bidi/>
        <w:rPr>
          <w:sz w:val="40"/>
          <w:szCs w:val="40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241935</wp:posOffset>
            </wp:positionV>
            <wp:extent cx="1786255" cy="1224915"/>
            <wp:effectExtent l="0" t="0" r="4445" b="0"/>
            <wp:wrapSquare wrapText="bothSides"/>
            <wp:docPr id="47" name="Picture 47" descr="C:\Users\abu shqair\Desktop\وو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bu shqair\Desktop\ووو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C48" w:rsidRPr="007C4C48" w:rsidRDefault="007C4C48" w:rsidP="007C4C48">
      <w:pPr>
        <w:pStyle w:val="a4"/>
        <w:numPr>
          <w:ilvl w:val="0"/>
          <w:numId w:val="11"/>
        </w:numPr>
        <w:tabs>
          <w:tab w:val="left" w:pos="1820"/>
        </w:tabs>
        <w:bidi/>
        <w:rPr>
          <w:sz w:val="32"/>
          <w:szCs w:val="32"/>
          <w:rtl/>
        </w:rPr>
      </w:pPr>
      <w:r w:rsidRPr="007C4C48">
        <w:rPr>
          <w:rFonts w:hint="cs"/>
          <w:b/>
          <w:bCs/>
          <w:sz w:val="40"/>
          <w:szCs w:val="40"/>
          <w:rtl/>
        </w:rPr>
        <w:t>النموذج الحلقي</w:t>
      </w:r>
      <w:r>
        <w:rPr>
          <w:rFonts w:hint="cs"/>
          <w:sz w:val="40"/>
          <w:szCs w:val="40"/>
          <w:rtl/>
        </w:rPr>
        <w:t xml:space="preserve">:- </w:t>
      </w:r>
      <w:r w:rsidRPr="007C4C48">
        <w:rPr>
          <w:rFonts w:hint="cs"/>
          <w:sz w:val="28"/>
          <w:szCs w:val="28"/>
          <w:rtl/>
        </w:rPr>
        <w:t>تشكل الحواسيب والمعدات في هذا النموذج حلقة مغلقة، اذ ترتبط بكابل يبدأ من احد الأجهزة وينتهي بالجهاز نفسه مرورًا بالأجهزة الاخرى.</w:t>
      </w:r>
    </w:p>
    <w:p w:rsidR="0098639E" w:rsidRPr="007C4C48" w:rsidRDefault="007C4C48" w:rsidP="0098639E">
      <w:pPr>
        <w:bidi/>
        <w:rPr>
          <w:sz w:val="28"/>
          <w:szCs w:val="28"/>
          <w:rtl/>
        </w:rPr>
      </w:pPr>
      <w:r>
        <w:rPr>
          <w:rFonts w:cs="Arial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-1836420</wp:posOffset>
            </wp:positionH>
            <wp:positionV relativeFrom="paragraph">
              <wp:posOffset>210185</wp:posOffset>
            </wp:positionV>
            <wp:extent cx="1543685" cy="1330325"/>
            <wp:effectExtent l="0" t="0" r="0" b="3175"/>
            <wp:wrapSquare wrapText="bothSides"/>
            <wp:docPr id="48" name="Picture 48" descr="C:\Users\abu shqair\Desktop\ظظ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bu shqair\Desktop\ظظظ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39E" w:rsidRPr="007C4C48" w:rsidRDefault="007C4C48" w:rsidP="007C4C48">
      <w:pPr>
        <w:pStyle w:val="a4"/>
        <w:numPr>
          <w:ilvl w:val="0"/>
          <w:numId w:val="11"/>
        </w:numPr>
        <w:bidi/>
        <w:rPr>
          <w:sz w:val="36"/>
          <w:szCs w:val="36"/>
          <w:rtl/>
        </w:rPr>
      </w:pPr>
      <w:r w:rsidRPr="007C4C48">
        <w:rPr>
          <w:rFonts w:hint="cs"/>
          <w:b/>
          <w:bCs/>
          <w:sz w:val="36"/>
          <w:szCs w:val="36"/>
          <w:rtl/>
        </w:rPr>
        <w:t>النموذج النجمي</w:t>
      </w:r>
      <w:r>
        <w:rPr>
          <w:rFonts w:hint="cs"/>
          <w:sz w:val="36"/>
          <w:szCs w:val="36"/>
          <w:rtl/>
        </w:rPr>
        <w:t>:- ترتبط الحواسيب مع الموزع(</w:t>
      </w:r>
      <w:r>
        <w:rPr>
          <w:sz w:val="36"/>
          <w:szCs w:val="36"/>
        </w:rPr>
        <w:t>swith</w:t>
      </w:r>
      <w:r>
        <w:rPr>
          <w:rFonts w:hint="cs"/>
          <w:sz w:val="36"/>
          <w:szCs w:val="36"/>
          <w:rtl/>
        </w:rPr>
        <w:t>) بواسطة خط اتصال منفصل لكل جهاز.</w:t>
      </w:r>
    </w:p>
    <w:p w:rsidR="00B453DB" w:rsidRDefault="001C1FA2" w:rsidP="00120342">
      <w:pPr>
        <w:bidi/>
        <w:jc w:val="center"/>
        <w:rPr>
          <w:b/>
          <w:bCs/>
          <w:sz w:val="44"/>
          <w:szCs w:val="44"/>
          <w:u w:val="single"/>
          <w:rtl/>
        </w:rPr>
      </w:pPr>
      <w:r>
        <w:rPr>
          <w:b/>
          <w:bCs/>
          <w:noProof/>
          <w:sz w:val="44"/>
          <w:szCs w:val="44"/>
          <w:u w:val="single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Flowchart: Punched Tape 49" o:spid="_x0000_s1033" type="#_x0000_t122" style="position:absolute;left:0;text-align:left;margin-left:129.05pt;margin-top:-15pt;width:194.95pt;height:52.3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VPfwIAAEQFAAAOAAAAZHJzL2Uyb0RvYy54bWysVFFv2yAQfp+0/4B4X51kbrJadaooVadJ&#10;VRu1nfpMMNTWgGNAYme/fgd23K7L07QXm+PuO747vuPyqtOK7IXzDZiSTs8mlAjDoWrMS0m/P918&#10;+kKJD8xUTIERJT0IT6+WHz9ctrYQM6hBVcIRTGJ80dqS1iHYIss8r4Vm/gysMOiU4DQLaLqXrHKs&#10;xexaZbPJZJ614CrrgAvvcfe6d9Jlyi+l4OFeSi8CUSVFbiF9Xfpu4zdbXrLixTFbN3ygwf6BhWaN&#10;wUPHVNcsMLJzzV+pdMMdeJDhjIPOQMqGi1QDVjOdvKvmsWZWpFqwOd6ObfL/Ly2/228caaqS5heU&#10;GKbxjm4UtLxmLhRkszN4ExV5QiIEI7BdrfUFoh7txg2Wx2WsvZNOxz9WRbrU4sPYYtEFwnFzli/O&#10;zxcLSjj65vN89jmPSbNXtHU+fBWgSVyUVCKZdSQzUIlMUqfZ/taHHnqEYJ7IrueTVuGgRKSkzIOQ&#10;WGZkkNBJYGKtHNkzlAbjXJgwH6ik6AiTjVIjcHoKqMJ0AA2xESaS8Ebg5BTwzxNHRDoVTBjBujHg&#10;TiWofown9/HH6vuaY/mh23bpbheRY9zZQnXA+3bQD4K3/KbBNt8yHzbMofJxRnCawz1+YudLCsOK&#10;khrcr1P7MR4FiV5KWpykkvqfO+YEJeqbQaleTPM8jl4y8vPFDA331rN96zE7vQa8kSm+G5anZYwP&#10;6riUDvQzDv0qnoouhgoFnGge3NFYh37C8dngYrVKYThuloVb82h5TB77HGXz1D0zZwetBVTpHRyn&#10;jhXvJNbHRqSB1S6AbJL+Xvs63ACOalL08KzEt+CtnaJeH7/lbwAAAP//AwBQSwMEFAAGAAgAAAAh&#10;APJbDojhAAAACgEAAA8AAABkcnMvZG93bnJldi54bWxMj8FOwzAMhu9IvENkJC5oSzZGqUrTaarE&#10;LhymDbRd0ya0ZYlTNVlX3h5zgpstf/r9/fl6cpaNZgidRwmLuQBmsPa6w0bCx/vrLAUWokKtrEcj&#10;4dsEWBe3N7nKtL/i3oyH2DAKwZApCW2MfcZ5qFvjVJj73iDdPv3gVKR1aLge1JXCneVLIRLuVIf0&#10;oVW9KVtTnw8XJwHtJt19nY4PpS/fqnE78vNW7KS8v5s2L8CimeIfDL/6pA4FOVX+gjowK2H5lC4I&#10;lTB7FFSKiGSV0lBJeF4lwIuc/69Q/AAAAP//AwBQSwECLQAUAAYACAAAACEAtoM4kv4AAADhAQAA&#10;EwAAAAAAAAAAAAAAAAAAAAAAW0NvbnRlbnRfVHlwZXNdLnhtbFBLAQItABQABgAIAAAAIQA4/SH/&#10;1gAAAJQBAAALAAAAAAAAAAAAAAAAAC8BAABfcmVscy8ucmVsc1BLAQItABQABgAIAAAAIQBy+/VP&#10;fwIAAEQFAAAOAAAAAAAAAAAAAAAAAC4CAABkcnMvZTJvRG9jLnhtbFBLAQItABQABgAIAAAAIQDy&#10;Ww6I4QAAAAoBAAAPAAAAAAAAAAAAAAAAANkEAABkcnMvZG93bnJldi54bWxQSwUGAAAAAAQABADz&#10;AAAA5wUAAAAA&#10;" fillcolor="white [3201]" strokecolor="#f79646 [3209]" strokeweight="2pt">
            <v:textbox>
              <w:txbxContent>
                <w:p w:rsidR="00BF2E4E" w:rsidRPr="00BF2E4E" w:rsidRDefault="00BF2E4E" w:rsidP="00BF2E4E">
                  <w:pPr>
                    <w:jc w:val="center"/>
                  </w:pPr>
                  <w:r w:rsidRPr="00BF2E4E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ورقة عمل</w:t>
                  </w:r>
                </w:p>
              </w:txbxContent>
            </v:textbox>
          </v:shape>
        </w:pict>
      </w:r>
    </w:p>
    <w:p w:rsidR="00120342" w:rsidRDefault="00120342" w:rsidP="00120342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ضع دائرة حول الاجابة الصحيحة لكل مما يلي:</w:t>
      </w:r>
    </w:p>
    <w:p w:rsidR="00120342" w:rsidRDefault="00120342" w:rsidP="00120342">
      <w:pPr>
        <w:pStyle w:val="a4"/>
        <w:numPr>
          <w:ilvl w:val="0"/>
          <w:numId w:val="12"/>
        </w:numPr>
        <w:bidi/>
        <w:rPr>
          <w:sz w:val="36"/>
          <w:szCs w:val="36"/>
        </w:rPr>
      </w:pPr>
      <w:r w:rsidRPr="0095260B">
        <w:rPr>
          <w:rFonts w:hint="cs"/>
          <w:b/>
          <w:bCs/>
          <w:sz w:val="36"/>
          <w:szCs w:val="36"/>
          <w:rtl/>
        </w:rPr>
        <w:t>جهاز</w:t>
      </w:r>
      <w:r w:rsidR="00BD460C" w:rsidRPr="0095260B">
        <w:rPr>
          <w:rFonts w:hint="cs"/>
          <w:b/>
          <w:bCs/>
          <w:sz w:val="36"/>
          <w:szCs w:val="36"/>
          <w:rtl/>
        </w:rPr>
        <w:t xml:space="preserve"> </w:t>
      </w:r>
      <w:r w:rsidRPr="0095260B">
        <w:rPr>
          <w:rFonts w:hint="cs"/>
          <w:b/>
          <w:bCs/>
          <w:sz w:val="36"/>
          <w:szCs w:val="36"/>
          <w:rtl/>
        </w:rPr>
        <w:t xml:space="preserve">حاسوب أو أكثر يرتبطان  </w:t>
      </w:r>
      <w:r w:rsidR="00BD460C" w:rsidRPr="0095260B">
        <w:rPr>
          <w:rFonts w:hint="cs"/>
          <w:b/>
          <w:bCs/>
          <w:sz w:val="36"/>
          <w:szCs w:val="36"/>
          <w:rtl/>
        </w:rPr>
        <w:t>معًا  بواسطة خطوط اتصال ذات قدرة على نقل البيانات</w:t>
      </w:r>
      <w:r w:rsidR="0095260B">
        <w:rPr>
          <w:rFonts w:hint="cs"/>
          <w:sz w:val="36"/>
          <w:szCs w:val="36"/>
          <w:rtl/>
        </w:rPr>
        <w:t>:-</w:t>
      </w:r>
    </w:p>
    <w:p w:rsidR="00BD460C" w:rsidRDefault="00BD460C" w:rsidP="00BF2E4E">
      <w:pPr>
        <w:pStyle w:val="a4"/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أ-البطاقة الذكية             ب-شبكات</w:t>
      </w:r>
      <w:r w:rsidR="00BF2E4E">
        <w:rPr>
          <w:rFonts w:hint="cs"/>
          <w:sz w:val="36"/>
          <w:szCs w:val="36"/>
          <w:rtl/>
        </w:rPr>
        <w:t xml:space="preserve"> الحاسوب          ج- خطوط اتصال</w:t>
      </w:r>
    </w:p>
    <w:p w:rsidR="00BF2E4E" w:rsidRPr="00BF2E4E" w:rsidRDefault="00BF2E4E" w:rsidP="00BF2E4E">
      <w:pPr>
        <w:pStyle w:val="a4"/>
        <w:bidi/>
        <w:rPr>
          <w:sz w:val="36"/>
          <w:szCs w:val="36"/>
          <w:rtl/>
        </w:rPr>
      </w:pPr>
    </w:p>
    <w:p w:rsidR="00BD460C" w:rsidRDefault="00BD460C" w:rsidP="00BD460C">
      <w:pPr>
        <w:pStyle w:val="a4"/>
        <w:numPr>
          <w:ilvl w:val="0"/>
          <w:numId w:val="12"/>
        </w:numPr>
        <w:bidi/>
        <w:rPr>
          <w:sz w:val="36"/>
          <w:szCs w:val="36"/>
        </w:rPr>
      </w:pPr>
      <w:r w:rsidRPr="0095260B">
        <w:rPr>
          <w:rFonts w:hint="cs"/>
          <w:b/>
          <w:bCs/>
          <w:sz w:val="36"/>
          <w:szCs w:val="36"/>
          <w:rtl/>
        </w:rPr>
        <w:t xml:space="preserve">من مكونات </w:t>
      </w:r>
      <w:r w:rsidR="0095260B" w:rsidRPr="0095260B">
        <w:rPr>
          <w:rFonts w:hint="cs"/>
          <w:b/>
          <w:bCs/>
          <w:sz w:val="36"/>
          <w:szCs w:val="36"/>
          <w:rtl/>
        </w:rPr>
        <w:t>شبكات الحاسوب والتي تمثل حلقة وصل بين جهاز الحاسوب وخطوط الاتصال</w:t>
      </w:r>
      <w:r w:rsidR="0095260B">
        <w:rPr>
          <w:rFonts w:hint="cs"/>
          <w:sz w:val="36"/>
          <w:szCs w:val="36"/>
          <w:rtl/>
        </w:rPr>
        <w:t>:-</w:t>
      </w:r>
    </w:p>
    <w:p w:rsidR="0095260B" w:rsidRDefault="0095260B" w:rsidP="00BF2E4E">
      <w:pPr>
        <w:pStyle w:val="a4"/>
        <w:numPr>
          <w:ilvl w:val="0"/>
          <w:numId w:val="1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بطاقة الشبكة           ب- البروتوكول               ج- خطوط الاتصال</w:t>
      </w:r>
    </w:p>
    <w:p w:rsidR="00BF2E4E" w:rsidRPr="00BF2E4E" w:rsidRDefault="00BF2E4E" w:rsidP="00BF2E4E">
      <w:pPr>
        <w:pStyle w:val="a4"/>
        <w:bidi/>
        <w:ind w:left="1080"/>
        <w:rPr>
          <w:sz w:val="36"/>
          <w:szCs w:val="36"/>
          <w:rtl/>
        </w:rPr>
      </w:pPr>
    </w:p>
    <w:p w:rsidR="00120342" w:rsidRPr="00BF2E4E" w:rsidRDefault="0095260B" w:rsidP="00120342">
      <w:pPr>
        <w:pStyle w:val="a4"/>
        <w:numPr>
          <w:ilvl w:val="0"/>
          <w:numId w:val="12"/>
        </w:numPr>
        <w:bidi/>
        <w:rPr>
          <w:b/>
          <w:bCs/>
          <w:sz w:val="36"/>
          <w:szCs w:val="36"/>
        </w:rPr>
      </w:pPr>
      <w:r w:rsidRPr="00BF2E4E">
        <w:rPr>
          <w:rFonts w:hint="cs"/>
          <w:b/>
          <w:bCs/>
          <w:sz w:val="36"/>
          <w:szCs w:val="36"/>
          <w:rtl/>
        </w:rPr>
        <w:t>الشبكة التي تغطي مساحة جغرافية واسعة:-</w:t>
      </w:r>
    </w:p>
    <w:p w:rsidR="0095260B" w:rsidRDefault="0095260B" w:rsidP="0095260B">
      <w:pPr>
        <w:pStyle w:val="a4"/>
        <w:numPr>
          <w:ilvl w:val="0"/>
          <w:numId w:val="14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الشبكة المحلية          ب-البطاقة الذكية                ج-الشبكة الواسعة</w:t>
      </w:r>
    </w:p>
    <w:p w:rsidR="0095260B" w:rsidRDefault="0095260B" w:rsidP="0095260B">
      <w:pPr>
        <w:pStyle w:val="a4"/>
        <w:bidi/>
        <w:ind w:left="1080"/>
        <w:rPr>
          <w:sz w:val="36"/>
          <w:szCs w:val="36"/>
          <w:rtl/>
        </w:rPr>
      </w:pPr>
    </w:p>
    <w:p w:rsidR="0095260B" w:rsidRPr="00BF2E4E" w:rsidRDefault="00BF2E4E" w:rsidP="0095260B">
      <w:pPr>
        <w:pStyle w:val="a4"/>
        <w:numPr>
          <w:ilvl w:val="0"/>
          <w:numId w:val="12"/>
        </w:numPr>
        <w:bidi/>
        <w:rPr>
          <w:b/>
          <w:bCs/>
          <w:sz w:val="36"/>
          <w:szCs w:val="36"/>
        </w:rPr>
      </w:pPr>
      <w:r w:rsidRPr="00BF2E4E">
        <w:rPr>
          <w:rFonts w:hint="cs"/>
          <w:b/>
          <w:bCs/>
          <w:sz w:val="36"/>
          <w:szCs w:val="36"/>
          <w:rtl/>
        </w:rPr>
        <w:t>نموذج الربط الذي يربط الحواسيب والمعدات مع بعضها البعض من خلال اتصال رئيسٍ ، يبدأ بنقطة وينتهي بنقطة:-</w:t>
      </w:r>
    </w:p>
    <w:p w:rsidR="00BF2E4E" w:rsidRDefault="00BF2E4E" w:rsidP="00BF2E4E">
      <w:pPr>
        <w:pStyle w:val="a4"/>
        <w:numPr>
          <w:ilvl w:val="0"/>
          <w:numId w:val="15"/>
        </w:numPr>
        <w:bidi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582930</wp:posOffset>
            </wp:positionV>
            <wp:extent cx="6038850" cy="619125"/>
            <wp:effectExtent l="0" t="0" r="0" b="9525"/>
            <wp:wrapSquare wrapText="bothSides"/>
            <wp:docPr id="39" name="Picture 39" descr="C:\Users\abu shqair\Desktop\ثثثثثثثثثثث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shqair\Desktop\ثثثثثثثثثثثث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</w:rPr>
        <w:t>النموذج الحلقي       ب- النموذج الخطي            ج- النموذج النجمي</w:t>
      </w:r>
    </w:p>
    <w:p w:rsidR="00BF2E4E" w:rsidRDefault="00BF2E4E" w:rsidP="00BF2E4E">
      <w:pPr>
        <w:bidi/>
        <w:ind w:left="720"/>
        <w:rPr>
          <w:rFonts w:ascii="Times New Roman" w:hAnsi="Times New Roman" w:cs="Times New Roman"/>
          <w:b/>
          <w:bCs/>
          <w:noProof/>
          <w:sz w:val="96"/>
          <w:szCs w:val="96"/>
          <w:rtl/>
        </w:rPr>
      </w:pPr>
      <w:r w:rsidRPr="0044279C"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775970</wp:posOffset>
            </wp:positionV>
            <wp:extent cx="1104900" cy="923925"/>
            <wp:effectExtent l="0" t="0" r="0" b="9525"/>
            <wp:wrapSquare wrapText="bothSides"/>
            <wp:docPr id="41" name="Picture 41" descr="C:\Users\abu shqair\Desktop\صصصصصصصصصصصص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shqair\Desktop\صصصصصصصصصصصص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2E4E">
        <w:rPr>
          <w:rFonts w:hint="cs"/>
          <w:b/>
          <w:bCs/>
          <w:sz w:val="36"/>
          <w:szCs w:val="36"/>
          <w:rtl/>
        </w:rPr>
        <w:t>من نماذج ربط الشبكات النموذج النجمي ، يا مفكري الصغير أرسم هذا النموذج</w:t>
      </w:r>
      <w:r w:rsidRPr="00BF2E4E">
        <w:rPr>
          <w:rFonts w:hint="cs"/>
          <w:sz w:val="36"/>
          <w:szCs w:val="36"/>
          <w:rtl/>
        </w:rPr>
        <w:t>.</w:t>
      </w:r>
      <w:r w:rsidRPr="00BF2E4E">
        <w:rPr>
          <w:rFonts w:ascii="Times New Roman" w:hAnsi="Times New Roman" w:cs="Times New Roman"/>
          <w:b/>
          <w:bCs/>
          <w:noProof/>
          <w:sz w:val="96"/>
          <w:szCs w:val="96"/>
        </w:rPr>
        <w:t xml:space="preserve"> </w:t>
      </w:r>
    </w:p>
    <w:p w:rsidR="00173529" w:rsidRDefault="00173529" w:rsidP="00173529">
      <w:pPr>
        <w:bidi/>
        <w:ind w:left="720"/>
        <w:rPr>
          <w:sz w:val="36"/>
          <w:szCs w:val="36"/>
          <w:rtl/>
        </w:rPr>
      </w:pPr>
    </w:p>
    <w:tbl>
      <w:tblPr>
        <w:bidiVisual/>
        <w:tblW w:w="10785" w:type="dxa"/>
        <w:tblLayout w:type="fixed"/>
        <w:tblLook w:val="0400"/>
      </w:tblPr>
      <w:tblGrid>
        <w:gridCol w:w="3122"/>
        <w:gridCol w:w="3051"/>
        <w:gridCol w:w="1215"/>
        <w:gridCol w:w="3397"/>
      </w:tblGrid>
      <w:tr w:rsidR="00803E48" w:rsidTr="00B76D74">
        <w:trPr>
          <w:trHeight w:val="1567"/>
        </w:trPr>
        <w:tc>
          <w:tcPr>
            <w:tcW w:w="31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108585</wp:posOffset>
                  </wp:positionV>
                  <wp:extent cx="967740" cy="676275"/>
                  <wp:effectExtent l="0" t="0" r="0" b="0"/>
                  <wp:wrapTopAndBottom distT="0" distB="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المادة : الحاسوب</w:t>
            </w:r>
          </w:p>
        </w:tc>
        <w:tc>
          <w:tcPr>
            <w:tcW w:w="426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51437</wp:posOffset>
                  </wp:positionH>
                  <wp:positionV relativeFrom="paragraph">
                    <wp:posOffset>-634</wp:posOffset>
                  </wp:positionV>
                  <wp:extent cx="1990725" cy="466725"/>
                  <wp:effectExtent l="0" t="0" r="0" b="0"/>
                  <wp:wrapNone/>
                  <wp:docPr id="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وزارة التربية والتعليم</w:t>
            </w: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مديرية التربية والتعليم /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لواء القويسمة</w:t>
            </w:r>
          </w:p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مدرسة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بنت الرافدين الأسلامية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  <w:szCs w:val="32"/>
              </w:rPr>
              <w:drawing>
                <wp:inline distT="0" distB="0" distL="0" distR="0">
                  <wp:extent cx="1333500" cy="981075"/>
                  <wp:effectExtent l="0" t="0" r="0" b="9525"/>
                  <wp:docPr id="1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d9aabd4-3ab5-4a77-8a9e-51cdd3007adc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E48" w:rsidTr="00B76D74">
        <w:trPr>
          <w:trHeight w:val="346"/>
        </w:trPr>
        <w:tc>
          <w:tcPr>
            <w:tcW w:w="3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2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</w:t>
            </w:r>
          </w:p>
        </w:tc>
      </w:tr>
      <w:tr w:rsidR="00803E48" w:rsidTr="00B76D74">
        <w:trPr>
          <w:trHeight w:val="228"/>
        </w:trPr>
        <w:tc>
          <w:tcPr>
            <w:tcW w:w="3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2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3E48" w:rsidRDefault="00803E48" w:rsidP="00803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       الصف :  الثا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لث</w:t>
            </w:r>
          </w:p>
        </w:tc>
      </w:tr>
      <w:tr w:rsidR="00803E48" w:rsidTr="00B76D74">
        <w:trPr>
          <w:trHeight w:val="580"/>
        </w:trPr>
        <w:tc>
          <w:tcPr>
            <w:tcW w:w="6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E48" w:rsidRDefault="00803E48" w:rsidP="00803E48">
            <w:pPr>
              <w:spacing w:after="0" w:line="240" w:lineRule="auto"/>
              <w:ind w:right="57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  اسم الطالب  :...............................................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E48" w:rsidRDefault="00803E48" w:rsidP="00803E48">
            <w:pPr>
              <w:spacing w:after="0" w:line="240" w:lineRule="auto"/>
              <w:jc w:val="right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03E48" w:rsidTr="00B76D74">
        <w:trPr>
          <w:trHeight w:val="533"/>
        </w:trPr>
        <w:tc>
          <w:tcPr>
            <w:tcW w:w="1078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803E48" w:rsidRDefault="00803E48" w:rsidP="00803E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تلخيص ص 5  الى  ص 13</w:t>
            </w:r>
          </w:p>
        </w:tc>
      </w:tr>
    </w:tbl>
    <w:p w:rsidR="00803E48" w:rsidRDefault="00803E48" w:rsidP="00803E48">
      <w:pPr>
        <w:spacing w:after="0" w:line="240" w:lineRule="auto"/>
        <w:jc w:val="right"/>
        <w:rPr>
          <w:rFonts w:ascii="Arabic Typesetting" w:eastAsia="Arabic Typesetting" w:hAnsi="Arabic Typesetting" w:cs="Arabic Typesetting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803E48" w:rsidRDefault="00803E48" w:rsidP="00803E48">
      <w:pPr>
        <w:rPr>
          <w:b/>
          <w:sz w:val="2"/>
          <w:szCs w:val="2"/>
        </w:rPr>
      </w:pPr>
    </w:p>
    <w:p w:rsidR="00803E48" w:rsidRDefault="00803E48" w:rsidP="0080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8" w:right="-180"/>
        <w:jc w:val="right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 xml:space="preserve">                              </w:t>
      </w:r>
      <w:r>
        <w:rPr>
          <w:rFonts w:cs="Times New Roman"/>
          <w:b/>
          <w:color w:val="000000"/>
          <w:sz w:val="36"/>
          <w:szCs w:val="36"/>
          <w:u w:val="single"/>
          <w:rtl/>
        </w:rPr>
        <w:t xml:space="preserve"> المعدات </w:t>
      </w:r>
    </w:p>
    <w:p w:rsidR="00803E48" w:rsidRDefault="00803E48" w:rsidP="0080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8" w:right="-180"/>
        <w:rPr>
          <w:b/>
          <w:color w:val="000000"/>
          <w:sz w:val="36"/>
          <w:szCs w:val="36"/>
          <w:u w:val="single"/>
        </w:rPr>
      </w:pPr>
    </w:p>
    <w:p w:rsidR="00803E48" w:rsidRDefault="00803E48" w:rsidP="00803E4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-180"/>
        <w:jc w:val="right"/>
        <w:rPr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  <w:rtl/>
        </w:rPr>
        <w:t xml:space="preserve">وحدات إدخال                                     </w:t>
      </w:r>
      <w:r>
        <w:rPr>
          <w:color w:val="000000"/>
          <w:sz w:val="30"/>
          <w:szCs w:val="30"/>
          <w:rtl/>
        </w:rPr>
        <w:t xml:space="preserve">2. </w:t>
      </w:r>
      <w:r>
        <w:rPr>
          <w:rFonts w:cs="Times New Roman"/>
          <w:color w:val="000000"/>
          <w:sz w:val="30"/>
          <w:szCs w:val="30"/>
          <w:rtl/>
        </w:rPr>
        <w:t>وحدات إخراج</w:t>
      </w:r>
    </w:p>
    <w:p w:rsidR="00803E48" w:rsidRDefault="00803E48" w:rsidP="00803E48">
      <w:pPr>
        <w:spacing w:line="240" w:lineRule="auto"/>
        <w:ind w:left="142" w:right="-180"/>
        <w:jc w:val="both"/>
        <w:rPr>
          <w:sz w:val="30"/>
          <w:szCs w:val="30"/>
        </w:rPr>
      </w:pPr>
      <w:r>
        <w:rPr>
          <w:sz w:val="30"/>
          <w:szCs w:val="30"/>
          <w:rtl/>
        </w:rPr>
        <w:t>3.</w:t>
      </w:r>
      <w:r>
        <w:rPr>
          <w:rFonts w:cs="Times New Roman"/>
          <w:sz w:val="30"/>
          <w:szCs w:val="30"/>
          <w:rtl/>
        </w:rPr>
        <w:t xml:space="preserve">وحدة المعالجة المركزية                         </w:t>
      </w:r>
      <w:r>
        <w:rPr>
          <w:sz w:val="30"/>
          <w:szCs w:val="30"/>
          <w:rtl/>
        </w:rPr>
        <w:t xml:space="preserve">4. </w:t>
      </w:r>
      <w:r>
        <w:rPr>
          <w:rFonts w:cs="Times New Roman"/>
          <w:sz w:val="30"/>
          <w:szCs w:val="30"/>
          <w:rtl/>
        </w:rPr>
        <w:t>وحدات التخزين</w:t>
      </w:r>
    </w:p>
    <w:p w:rsidR="00803E48" w:rsidRDefault="00803E48" w:rsidP="00803E48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1.85pt;margin-top:7.6pt;width:539.25pt;height:3pt;flip:y;z-index:251748352;mso-position-horizontal-relative:margin" o:connectortype="straight" strokeweight="2.25pt">
            <v:stroke dashstyle="dash"/>
            <w10:wrap anchorx="margin"/>
          </v:shape>
        </w:pict>
      </w:r>
    </w:p>
    <w:p w:rsidR="00803E48" w:rsidRDefault="00803E48" w:rsidP="00803E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bidi/>
        <w:ind w:hanging="360"/>
        <w:rPr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  <w:u w:val="single"/>
          <w:rtl/>
        </w:rPr>
        <w:t>وحدات الادخال</w:t>
      </w:r>
      <w:r>
        <w:rPr>
          <w:color w:val="000000"/>
          <w:sz w:val="32"/>
          <w:szCs w:val="32"/>
        </w:rPr>
        <w:t xml:space="preserve"> :</w:t>
      </w:r>
    </w:p>
    <w:p w:rsidR="00803E48" w:rsidRDefault="00803E48" w:rsidP="00803E48">
      <w:pPr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>الفأرة            لوحة المفاتيح            الماسح الضوئي</w:t>
      </w: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173355</wp:posOffset>
            </wp:positionV>
            <wp:extent cx="1400175" cy="714375"/>
            <wp:effectExtent l="0" t="0" r="0" b="0"/>
            <wp:wrapSquare wrapText="bothSides" distT="0" distB="0" distL="114300" distR="114300"/>
            <wp:docPr id="2" name="image1.png" descr="C:\Users\RAYAN\Desktop\;كيبور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AYAN\Desktop\;كيبورد.jpg"/>
                    <pic:cNvPicPr preferRelativeResize="0"/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154305</wp:posOffset>
            </wp:positionV>
            <wp:extent cx="771525" cy="733425"/>
            <wp:effectExtent l="0" t="0" r="0" b="0"/>
            <wp:wrapSquare wrapText="bothSides" distT="0" distB="0" distL="114300" distR="114300"/>
            <wp:docPr id="3" name="image8.png" descr="C:\Users\RAYAN\Desktop\فار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RAYAN\Desktop\فارة.jpg"/>
                    <pic:cNvPicPr preferRelativeResize="0"/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373380</wp:posOffset>
            </wp:positionV>
            <wp:extent cx="1028700" cy="447675"/>
            <wp:effectExtent l="0" t="0" r="0" b="0"/>
            <wp:wrapSquare wrapText="bothSides" distT="0" distB="0" distL="114300" distR="114300"/>
            <wp:docPr id="5" name="image10.png" descr="C:\Users\RAYAN\Desktop\ماسح ضوئي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RAYAN\Desktop\ماسح ضوئي.jpg"/>
                    <pic:cNvPicPr preferRelativeResize="0"/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</w:p>
    <w:p w:rsidR="00803E48" w:rsidRDefault="00803E48" w:rsidP="00803E48">
      <w:pPr>
        <w:rPr>
          <w:sz w:val="32"/>
          <w:szCs w:val="32"/>
        </w:rPr>
      </w:pPr>
      <w:r w:rsidRPr="00C75CDE">
        <w:pict>
          <v:shape id="_x0000_s1049" type="#_x0000_t32" style="position:absolute;margin-left:-61.85pt;margin-top:18.15pt;width:539.25pt;height:3pt;flip:y;z-index:251749376;mso-position-horizontal-relative:margin" o:connectortype="straight" strokeweight="2.25pt">
            <v:stroke dashstyle="dash"/>
            <w10:wrap anchorx="margin"/>
          </v:shape>
        </w:pict>
      </w:r>
    </w:p>
    <w:p w:rsidR="00803E48" w:rsidRDefault="00803E48" w:rsidP="00803E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bidi/>
        <w:ind w:hanging="360"/>
        <w:rPr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  <w:u w:val="single"/>
          <w:rtl/>
        </w:rPr>
        <w:t xml:space="preserve">وحدات الاخراج </w:t>
      </w:r>
      <w:r>
        <w:rPr>
          <w:color w:val="000000"/>
          <w:sz w:val="32"/>
          <w:szCs w:val="32"/>
          <w:u w:val="single"/>
          <w:rtl/>
        </w:rPr>
        <w:t>:</w:t>
      </w:r>
    </w:p>
    <w:p w:rsidR="00803E48" w:rsidRDefault="00803E48" w:rsidP="00803E48">
      <w:pPr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الطابعة               الشاشة                     السماعات </w:t>
      </w: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115570</wp:posOffset>
            </wp:positionV>
            <wp:extent cx="1143000" cy="762000"/>
            <wp:effectExtent l="0" t="0" r="0" b="0"/>
            <wp:wrapSquare wrapText="bothSides" distT="0" distB="0" distL="114300" distR="114300"/>
            <wp:docPr id="6" name="image2.png" descr="C:\Users\RAYAN\Desktop\aشاش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RAYAN\Desktop\aشاشة.jpg"/>
                    <pic:cNvPicPr preferRelativeResize="0"/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61595</wp:posOffset>
            </wp:positionV>
            <wp:extent cx="1077595" cy="771525"/>
            <wp:effectExtent l="0" t="0" r="0" b="0"/>
            <wp:wrapSquare wrapText="bothSides" distT="0" distB="0" distL="114300" distR="114300"/>
            <wp:docPr id="7" name="image15.png" descr="C:\Users\RAYAN\Desktop\طابع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RAYAN\Desktop\طابعه.jpg"/>
                    <pic:cNvPicPr preferRelativeResize="0"/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163195</wp:posOffset>
            </wp:positionV>
            <wp:extent cx="904875" cy="714375"/>
            <wp:effectExtent l="0" t="0" r="0" b="0"/>
            <wp:wrapSquare wrapText="bothSides" distT="0" distB="0" distL="114300" distR="114300"/>
            <wp:docPr id="9" name="image6.png" descr="C:\Users\RAYAN\Desktop\سماعات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RAYAN\Desktop\سماعات.jpg"/>
                    <pic:cNvPicPr preferRelativeResize="0"/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</w:p>
    <w:p w:rsidR="00803E48" w:rsidRDefault="00803E48" w:rsidP="00803E48">
      <w:pPr>
        <w:rPr>
          <w:sz w:val="32"/>
          <w:szCs w:val="32"/>
        </w:rPr>
      </w:pPr>
      <w:r w:rsidRPr="00C75CDE">
        <w:pict>
          <v:shape id="_x0000_s1051" type="#_x0000_t32" style="position:absolute;margin-left:-57.35pt;margin-top:14.65pt;width:539.25pt;height:3pt;flip:y;z-index:251751424;mso-position-horizontal-relative:margin" o:connectortype="straight" strokeweight="2.25pt">
            <v:stroke dashstyle="dash"/>
            <w10:wrap anchorx="margin"/>
          </v:shape>
        </w:pict>
      </w:r>
    </w:p>
    <w:p w:rsidR="00803E48" w:rsidRDefault="00803E48" w:rsidP="00803E4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hanging="360"/>
        <w:rPr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  <w:u w:val="single"/>
          <w:rtl/>
        </w:rPr>
        <w:lastRenderedPageBreak/>
        <w:t xml:space="preserve">وحدة المعالجة المركزية </w:t>
      </w:r>
      <w:r>
        <w:rPr>
          <w:color w:val="000000"/>
          <w:sz w:val="32"/>
          <w:szCs w:val="32"/>
          <w:u w:val="single"/>
          <w:rtl/>
        </w:rPr>
        <w:t>(</w:t>
      </w:r>
      <w:r>
        <w:rPr>
          <w:color w:val="000000"/>
          <w:sz w:val="32"/>
          <w:szCs w:val="32"/>
          <w:u w:val="single"/>
        </w:rPr>
        <w:t>CPU</w:t>
      </w:r>
      <w:r>
        <w:rPr>
          <w:color w:val="000000"/>
          <w:sz w:val="32"/>
          <w:szCs w:val="32"/>
          <w:u w:val="single"/>
          <w:rtl/>
        </w:rPr>
        <w:t>):</w:t>
      </w: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128270</wp:posOffset>
            </wp:positionV>
            <wp:extent cx="1238250" cy="790575"/>
            <wp:effectExtent l="0" t="0" r="0" b="0"/>
            <wp:wrapSquare wrapText="bothSides" distT="0" distB="0" distL="114300" distR="114300"/>
            <wp:docPr id="25" name="image13.png" descr="C:\Users\RAYAN\Desktop\cpu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C:\Users\RAYAN\Desktop\cpu (1).jpg"/>
                    <pic:cNvPicPr preferRelativeResize="0"/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color w:val="000000"/>
          <w:sz w:val="32"/>
          <w:szCs w:val="32"/>
        </w:rPr>
      </w:pPr>
    </w:p>
    <w:p w:rsidR="00803E48" w:rsidRDefault="00803E48" w:rsidP="00803E4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bidi/>
        <w:ind w:hanging="360"/>
        <w:rPr>
          <w:color w:val="000000"/>
          <w:sz w:val="32"/>
          <w:szCs w:val="32"/>
          <w:u w:val="single"/>
        </w:rPr>
      </w:pPr>
      <w:r>
        <w:rPr>
          <w:rFonts w:cs="Times New Roman"/>
          <w:color w:val="000000"/>
          <w:sz w:val="32"/>
          <w:szCs w:val="32"/>
          <w:u w:val="single"/>
          <w:rtl/>
        </w:rPr>
        <w:t>وحدات التخزين</w:t>
      </w:r>
      <w:r>
        <w:rPr>
          <w:color w:val="000000"/>
          <w:sz w:val="32"/>
          <w:szCs w:val="32"/>
          <w:u w:val="single"/>
          <w:rtl/>
        </w:rPr>
        <w:t>:</w:t>
      </w:r>
      <w:r w:rsidRPr="00C75CDE">
        <w:pict>
          <v:shape id="_x0000_s1046" type="#_x0000_t32" style="position:absolute;left:0;text-align:left;margin-left:238.75pt;margin-top:25.5pt;width:.05pt;height:407.5pt;z-index:251746304;mso-position-horizontal-relative:margin;mso-position-vertical-relative:text" o:connectortype="straight">
            <w10:wrap anchorx="margin"/>
          </v:shape>
        </w:pict>
      </w:r>
      <w:r w:rsidRPr="00C75CDE">
        <w:pict>
          <v:shape id="_x0000_s1052" type="#_x0000_t32" style="position:absolute;left:0;text-align:left;margin-left:-60pt;margin-top:25pt;width:539.25pt;height:0;flip:x;z-index:251752448;mso-position-horizontal-relative:margin;mso-position-vertical-relative:text" o:connectortype="straight">
            <w10:wrap anchorx="margin"/>
          </v:shape>
        </w:pict>
      </w:r>
    </w:p>
    <w:p w:rsidR="00803E48" w:rsidRDefault="00803E48" w:rsidP="00803E48">
      <w:pPr>
        <w:rPr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  <w:rtl/>
        </w:rPr>
        <w:t xml:space="preserve">الذاكرة الرئيسية </w:t>
      </w:r>
      <w:r>
        <w:rPr>
          <w:sz w:val="32"/>
          <w:szCs w:val="32"/>
        </w:rPr>
        <w:t xml:space="preserve">                                      </w:t>
      </w:r>
      <w:r>
        <w:rPr>
          <w:rFonts w:cs="Times New Roman"/>
          <w:sz w:val="32"/>
          <w:szCs w:val="32"/>
          <w:u w:val="single"/>
          <w:rtl/>
        </w:rPr>
        <w:t xml:space="preserve">   الذاكرة الثانوية </w:t>
      </w:r>
      <w:r w:rsidRPr="00C75CDE">
        <w:pict>
          <v:shape id="_x0000_s1047" type="#_x0000_t32" style="position:absolute;margin-left:-66pt;margin-top:17.1pt;width:545.25pt;height:.75pt;flip:x;z-index:251747328;mso-position-horizontal-relative:margin;mso-position-vertical-relative:text" o:connectortype="straight">
            <w10:wrap anchorx="margin"/>
          </v:shape>
        </w:pict>
      </w:r>
    </w:p>
    <w:p w:rsidR="00803E48" w:rsidRDefault="00803E48" w:rsidP="00803E48">
      <w:pPr>
        <w:rPr>
          <w:sz w:val="32"/>
          <w:szCs w:val="32"/>
        </w:rPr>
      </w:pPr>
    </w:p>
    <w:p w:rsidR="00803E48" w:rsidRDefault="00803E48" w:rsidP="00803E4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28576</wp:posOffset>
            </wp:positionH>
            <wp:positionV relativeFrom="paragraph">
              <wp:posOffset>124460</wp:posOffset>
            </wp:positionV>
            <wp:extent cx="914400" cy="914400"/>
            <wp:effectExtent l="0" t="0" r="0" b="0"/>
            <wp:wrapSquare wrapText="bothSides" distT="0" distB="0" distL="114300" distR="114300"/>
            <wp:docPr id="26" name="image5.png" descr="C:\Users\RAYAN\Desktop\تنزي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RAYAN\Desktop\تنزيل.jpg"/>
                    <pic:cNvPicPr preferRelativeResize="0"/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  <w:r>
        <w:rPr>
          <w:sz w:val="32"/>
          <w:szCs w:val="32"/>
        </w:rPr>
        <w:t xml:space="preserve">          Ram</w:t>
      </w:r>
      <w:r>
        <w:rPr>
          <w:rFonts w:cs="Times New Roman"/>
          <w:sz w:val="32"/>
          <w:szCs w:val="32"/>
          <w:rtl/>
        </w:rPr>
        <w:t xml:space="preserve">                                       القرص الصلب   </w:t>
      </w: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24130</wp:posOffset>
            </wp:positionV>
            <wp:extent cx="990600" cy="447675"/>
            <wp:effectExtent l="0" t="0" r="0" b="0"/>
            <wp:wrapSquare wrapText="bothSides" distT="0" distB="0" distL="114300" distR="114300"/>
            <wp:docPr id="27" name="image11.png" descr="C:\Users\RAYAN\Desktop\را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RAYAN\Desktop\رام.jpg"/>
                    <pic:cNvPicPr preferRelativeResize="0"/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-95249</wp:posOffset>
            </wp:positionH>
            <wp:positionV relativeFrom="paragraph">
              <wp:posOffset>156845</wp:posOffset>
            </wp:positionV>
            <wp:extent cx="923925" cy="923925"/>
            <wp:effectExtent l="0" t="0" r="0" b="0"/>
            <wp:wrapSquare wrapText="bothSides" distT="0" distB="0" distL="114300" distR="114300"/>
            <wp:docPr id="12" name="image3.png" descr="C:\Users\RAYAN\Desktop\Rufus-ic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RAYAN\Desktop\Rufus-icon.jpg"/>
                    <pic:cNvPicPr preferRelativeResize="0"/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  <w:bookmarkStart w:id="0" w:name="_gjdgxs" w:colFirst="0" w:colLast="0"/>
      <w:bookmarkEnd w:id="0"/>
      <w:r>
        <w:rPr>
          <w:sz w:val="32"/>
          <w:szCs w:val="32"/>
        </w:rPr>
        <w:t>Rom</w:t>
      </w:r>
      <w:r>
        <w:rPr>
          <w:rFonts w:cs="Times New Roman"/>
          <w:sz w:val="32"/>
          <w:szCs w:val="32"/>
          <w:rtl/>
        </w:rPr>
        <w:t xml:space="preserve">                                                     فلاشة   </w:t>
      </w:r>
      <w:r>
        <w:rPr>
          <w:sz w:val="32"/>
          <w:szCs w:val="32"/>
        </w:rPr>
        <w:t>USB</w:t>
      </w: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158115</wp:posOffset>
            </wp:positionV>
            <wp:extent cx="1114425" cy="590550"/>
            <wp:effectExtent l="0" t="0" r="0" b="0"/>
            <wp:wrapSquare wrapText="bothSides" distT="0" distB="0" distL="114300" distR="114300"/>
            <wp:docPr id="13" name="image4.png" descr="C:\Users\RAYAN\Desktop\R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RAYAN\Desktop\ROM.jpg"/>
                    <pic:cNvPicPr preferRelativeResize="0"/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rPr>
          <w:sz w:val="32"/>
          <w:szCs w:val="32"/>
        </w:rPr>
      </w:pPr>
    </w:p>
    <w:p w:rsidR="00803E48" w:rsidRDefault="00803E48" w:rsidP="00803E4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-116204</wp:posOffset>
            </wp:positionH>
            <wp:positionV relativeFrom="paragraph">
              <wp:posOffset>281305</wp:posOffset>
            </wp:positionV>
            <wp:extent cx="1059180" cy="771525"/>
            <wp:effectExtent l="0" t="0" r="0" b="0"/>
            <wp:wrapSquare wrapText="bothSides" distT="0" distB="0" distL="114300" distR="114300"/>
            <wp:docPr id="30" name="image12.png" descr="C:\Users\RAYAN\Desktop\dv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RAYAN\Desktop\dvd.jpg"/>
                    <pic:cNvPicPr preferRelativeResize="0"/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3E48" w:rsidRDefault="00803E48" w:rsidP="00803E48">
      <w:pPr>
        <w:tabs>
          <w:tab w:val="left" w:pos="6746"/>
          <w:tab w:val="right" w:pos="8306"/>
        </w:tabs>
        <w:rPr>
          <w:sz w:val="32"/>
          <w:szCs w:val="32"/>
        </w:rPr>
      </w:pPr>
      <w:r>
        <w:rPr>
          <w:sz w:val="32"/>
          <w:szCs w:val="32"/>
        </w:rPr>
        <w:t>/DVD                                                                         CD</w:t>
      </w:r>
    </w:p>
    <w:p w:rsidR="00803E48" w:rsidRDefault="00803E48" w:rsidP="00803E48">
      <w:pPr>
        <w:tabs>
          <w:tab w:val="left" w:pos="6746"/>
          <w:tab w:val="right" w:pos="8306"/>
        </w:tabs>
        <w:rPr>
          <w:sz w:val="32"/>
          <w:szCs w:val="32"/>
        </w:rPr>
      </w:pPr>
      <w:r w:rsidRPr="00C75CDE">
        <w:pict>
          <v:shape id="_x0000_s1050" type="#_x0000_t32" style="position:absolute;margin-left:-144.95pt;margin-top:18.35pt;width:539.25pt;height:3pt;flip:y;z-index:251750400;mso-position-horizontal-relative:margin" o:connectortype="straight" strokeweight="2.25pt">
            <v:stroke dashstyle="dash"/>
            <w10:wrap anchorx="margin"/>
          </v:shape>
        </w:pict>
      </w:r>
    </w:p>
    <w:p w:rsidR="00803E48" w:rsidRDefault="00803E48" w:rsidP="00803E48">
      <w:pPr>
        <w:tabs>
          <w:tab w:val="left" w:pos="6746"/>
          <w:tab w:val="right" w:pos="8306"/>
        </w:tabs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الوحدات المستخدمة لقياس سعة الذاكرة من الأصغر الى الأكبر </w:t>
      </w:r>
      <w:r>
        <w:rPr>
          <w:sz w:val="32"/>
          <w:szCs w:val="32"/>
          <w:rtl/>
        </w:rPr>
        <w:t>:</w:t>
      </w:r>
    </w:p>
    <w:tbl>
      <w:tblPr>
        <w:bidiVisual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1379"/>
        <w:gridCol w:w="1496"/>
        <w:gridCol w:w="1678"/>
        <w:gridCol w:w="1701"/>
        <w:gridCol w:w="1702"/>
      </w:tblGrid>
      <w:tr w:rsidR="00803E48" w:rsidTr="00B76D74">
        <w:tc>
          <w:tcPr>
            <w:tcW w:w="7388" w:type="dxa"/>
            <w:gridSpan w:val="5"/>
            <w:tcBorders>
              <w:top w:val="single" w:sz="6" w:space="0" w:color="FFFFFF"/>
              <w:left w:val="single" w:sz="6" w:space="0" w:color="FFFFFF"/>
            </w:tcBorders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تيرابايت </w:t>
            </w:r>
            <w:r>
              <w:rPr>
                <w:sz w:val="32"/>
                <w:szCs w:val="32"/>
              </w:rPr>
              <w:t>TB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R="00803E48" w:rsidTr="00B76D74">
        <w:tc>
          <w:tcPr>
            <w:tcW w:w="5687" w:type="dxa"/>
            <w:gridSpan w:val="4"/>
            <w:tcBorders>
              <w:top w:val="single" w:sz="6" w:space="0" w:color="FFFFFF"/>
              <w:left w:val="single" w:sz="6" w:space="0" w:color="FFFFFF"/>
            </w:tcBorders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جيجابايت </w:t>
            </w:r>
            <w:r>
              <w:rPr>
                <w:sz w:val="32"/>
                <w:szCs w:val="32"/>
              </w:rPr>
              <w:t>GB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</w:tr>
      <w:tr w:rsidR="00803E48" w:rsidTr="00B76D74">
        <w:tc>
          <w:tcPr>
            <w:tcW w:w="4009" w:type="dxa"/>
            <w:gridSpan w:val="3"/>
            <w:tcBorders>
              <w:top w:val="single" w:sz="6" w:space="0" w:color="FFFFFF"/>
              <w:left w:val="single" w:sz="6" w:space="0" w:color="FFFFFF"/>
            </w:tcBorders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678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ميجابايت </w:t>
            </w:r>
            <w:r>
              <w:rPr>
                <w:sz w:val="32"/>
                <w:szCs w:val="32"/>
              </w:rPr>
              <w:t>MB</w:t>
            </w:r>
          </w:p>
        </w:tc>
        <w:tc>
          <w:tcPr>
            <w:tcW w:w="1701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</w:tr>
      <w:tr w:rsidR="00803E48" w:rsidTr="00B76D74">
        <w:tc>
          <w:tcPr>
            <w:tcW w:w="2513" w:type="dxa"/>
            <w:gridSpan w:val="2"/>
            <w:tcBorders>
              <w:top w:val="single" w:sz="6" w:space="0" w:color="FFFFFF"/>
              <w:left w:val="single" w:sz="6" w:space="0" w:color="FFFFFF"/>
            </w:tcBorders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كيلوبايت</w:t>
            </w:r>
            <w:r>
              <w:rPr>
                <w:sz w:val="32"/>
                <w:szCs w:val="32"/>
              </w:rPr>
              <w:t>KB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78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</w:tr>
      <w:tr w:rsidR="00803E48" w:rsidTr="00B76D74">
        <w:tc>
          <w:tcPr>
            <w:tcW w:w="1134" w:type="dxa"/>
            <w:tcBorders>
              <w:top w:val="single" w:sz="6" w:space="0" w:color="FFFFFF"/>
              <w:left w:val="single" w:sz="6" w:space="0" w:color="FFFFFF"/>
            </w:tcBorders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379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بايت </w:t>
            </w:r>
            <w:r>
              <w:rPr>
                <w:sz w:val="32"/>
                <w:szCs w:val="32"/>
              </w:rPr>
              <w:t>Byte</w:t>
            </w:r>
          </w:p>
        </w:tc>
        <w:tc>
          <w:tcPr>
            <w:tcW w:w="1496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678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</w:tr>
      <w:tr w:rsidR="00803E48" w:rsidTr="00B76D74">
        <w:tc>
          <w:tcPr>
            <w:tcW w:w="1134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بت</w:t>
            </w:r>
            <w:r>
              <w:rPr>
                <w:sz w:val="32"/>
                <w:szCs w:val="32"/>
              </w:rPr>
              <w:t>Bit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9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678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803E48" w:rsidRDefault="00803E48" w:rsidP="00B76D74">
            <w:pPr>
              <w:tabs>
                <w:tab w:val="left" w:pos="6746"/>
                <w:tab w:val="right" w:pos="8306"/>
              </w:tabs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803E48" w:rsidRDefault="00803E48" w:rsidP="00B76D74">
            <w:pPr>
              <w:tabs>
                <w:tab w:val="left" w:pos="11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</w:tr>
    </w:tbl>
    <w:p w:rsidR="00803E48" w:rsidRDefault="00803E48" w:rsidP="00803E48">
      <w:pPr>
        <w:tabs>
          <w:tab w:val="left" w:pos="6746"/>
          <w:tab w:val="right" w:pos="8306"/>
        </w:tabs>
        <w:rPr>
          <w:sz w:val="32"/>
          <w:szCs w:val="32"/>
        </w:rPr>
      </w:pPr>
    </w:p>
    <w:p w:rsidR="00803E48" w:rsidRDefault="00803E48" w:rsidP="00803E48">
      <w:pPr>
        <w:tabs>
          <w:tab w:val="left" w:pos="6746"/>
          <w:tab w:val="right" w:pos="8306"/>
        </w:tabs>
        <w:rPr>
          <w:sz w:val="32"/>
          <w:szCs w:val="32"/>
        </w:rPr>
      </w:pPr>
    </w:p>
    <w:p w:rsidR="00173529" w:rsidRDefault="00173529" w:rsidP="00173529">
      <w:pPr>
        <w:bidi/>
        <w:ind w:left="720"/>
        <w:rPr>
          <w:sz w:val="36"/>
          <w:szCs w:val="36"/>
          <w:rtl/>
        </w:rPr>
      </w:pPr>
    </w:p>
    <w:p w:rsidR="00173529" w:rsidRDefault="00173529" w:rsidP="00173529">
      <w:pPr>
        <w:bidi/>
        <w:ind w:left="720"/>
        <w:rPr>
          <w:sz w:val="36"/>
          <w:szCs w:val="36"/>
          <w:rtl/>
        </w:rPr>
      </w:pPr>
    </w:p>
    <w:p w:rsidR="00173529" w:rsidRDefault="00173529" w:rsidP="00173529">
      <w:pPr>
        <w:bidi/>
        <w:ind w:left="720"/>
        <w:rPr>
          <w:sz w:val="36"/>
          <w:szCs w:val="36"/>
          <w:rtl/>
        </w:rPr>
      </w:pPr>
    </w:p>
    <w:p w:rsidR="001F6D7B" w:rsidRDefault="001F6D7B" w:rsidP="001F6D7B">
      <w:pPr>
        <w:bidi/>
        <w:ind w:left="720"/>
        <w:jc w:val="center"/>
        <w:rPr>
          <w:b/>
          <w:bCs/>
          <w:sz w:val="280"/>
          <w:szCs w:val="280"/>
          <w:rtl/>
        </w:rPr>
      </w:pPr>
      <w:r w:rsidRPr="001F6D7B">
        <w:rPr>
          <w:rFonts w:cs="Arial"/>
          <w:b/>
          <w:bCs/>
          <w:noProof/>
          <w:sz w:val="280"/>
          <w:szCs w:val="280"/>
          <w:rtl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2776855</wp:posOffset>
            </wp:positionV>
            <wp:extent cx="6021070" cy="5339715"/>
            <wp:effectExtent l="0" t="0" r="0" b="0"/>
            <wp:wrapSquare wrapText="bothSides"/>
            <wp:docPr id="50" name="Picture 50" descr="C:\Users\abu shqair\Desktop\اااااااا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shqair\Desktop\ااااااااا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53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0"/>
          <w:szCs w:val="280"/>
          <w:rtl/>
        </w:rPr>
        <w:t>الإ</w:t>
      </w:r>
      <w:r w:rsidRPr="001F6D7B">
        <w:rPr>
          <w:rFonts w:hint="cs"/>
          <w:b/>
          <w:bCs/>
          <w:sz w:val="280"/>
          <w:szCs w:val="280"/>
          <w:rtl/>
        </w:rPr>
        <w:t>ن</w:t>
      </w:r>
      <w:r>
        <w:rPr>
          <w:rFonts w:hint="cs"/>
          <w:b/>
          <w:bCs/>
          <w:sz w:val="280"/>
          <w:szCs w:val="280"/>
          <w:rtl/>
        </w:rPr>
        <w:t>ْ</w:t>
      </w:r>
      <w:r w:rsidRPr="001F6D7B">
        <w:rPr>
          <w:rFonts w:hint="cs"/>
          <w:b/>
          <w:bCs/>
          <w:sz w:val="280"/>
          <w:szCs w:val="280"/>
          <w:rtl/>
        </w:rPr>
        <w:t>ت</w:t>
      </w:r>
      <w:r>
        <w:rPr>
          <w:rFonts w:hint="cs"/>
          <w:b/>
          <w:bCs/>
          <w:sz w:val="280"/>
          <w:szCs w:val="280"/>
          <w:rtl/>
        </w:rPr>
        <w:t>َ</w:t>
      </w:r>
      <w:r w:rsidRPr="001F6D7B">
        <w:rPr>
          <w:rFonts w:hint="cs"/>
          <w:b/>
          <w:bCs/>
          <w:sz w:val="280"/>
          <w:szCs w:val="280"/>
          <w:rtl/>
        </w:rPr>
        <w:t>ر</w:t>
      </w:r>
      <w:r>
        <w:rPr>
          <w:rFonts w:hint="cs"/>
          <w:b/>
          <w:bCs/>
          <w:sz w:val="280"/>
          <w:szCs w:val="280"/>
          <w:rtl/>
        </w:rPr>
        <w:t>ْ</w:t>
      </w:r>
      <w:r w:rsidRPr="001F6D7B">
        <w:rPr>
          <w:rFonts w:hint="cs"/>
          <w:b/>
          <w:bCs/>
          <w:sz w:val="280"/>
          <w:szCs w:val="280"/>
          <w:rtl/>
        </w:rPr>
        <w:t>ن</w:t>
      </w:r>
      <w:r>
        <w:rPr>
          <w:rFonts w:hint="cs"/>
          <w:b/>
          <w:bCs/>
          <w:sz w:val="280"/>
          <w:szCs w:val="280"/>
          <w:rtl/>
        </w:rPr>
        <w:t>ِ</w:t>
      </w:r>
      <w:r w:rsidRPr="001F6D7B">
        <w:rPr>
          <w:rFonts w:hint="cs"/>
          <w:b/>
          <w:bCs/>
          <w:sz w:val="280"/>
          <w:szCs w:val="280"/>
          <w:rtl/>
        </w:rPr>
        <w:t>ت</w:t>
      </w:r>
    </w:p>
    <w:p w:rsidR="001F6D7B" w:rsidRDefault="001F6D7B" w:rsidP="001F6D7B">
      <w:pPr>
        <w:bidi/>
        <w:ind w:left="720"/>
        <w:jc w:val="center"/>
        <w:rPr>
          <w:b/>
          <w:bCs/>
          <w:sz w:val="36"/>
          <w:szCs w:val="36"/>
          <w:u w:val="single"/>
          <w:rtl/>
        </w:rPr>
      </w:pPr>
      <w:r w:rsidRPr="001F6D7B">
        <w:rPr>
          <w:rFonts w:hint="cs"/>
          <w:b/>
          <w:bCs/>
          <w:sz w:val="36"/>
          <w:szCs w:val="36"/>
          <w:u w:val="single"/>
          <w:rtl/>
        </w:rPr>
        <w:lastRenderedPageBreak/>
        <w:t>الانترنت ، مفهومها، وفوائدها</w:t>
      </w:r>
    </w:p>
    <w:p w:rsidR="001F6D7B" w:rsidRDefault="001C1FA2" w:rsidP="001F6D7B">
      <w:pPr>
        <w:bidi/>
        <w:ind w:left="720"/>
        <w:rPr>
          <w:sz w:val="36"/>
          <w:szCs w:val="36"/>
          <w:rtl/>
        </w:rPr>
      </w:pPr>
      <w:r w:rsidRPr="001C1FA2">
        <w:rPr>
          <w:b/>
          <w:bCs/>
          <w:noProof/>
          <w:sz w:val="36"/>
          <w:szCs w:val="36"/>
          <w:rtl/>
        </w:rPr>
        <w:pict>
          <v:roundrect id="Rounded Rectangle 52" o:spid="_x0000_s1034" style="position:absolute;left:0;text-align:left;margin-left:269.65pt;margin-top:49pt;width:150.75pt;height:36pt;z-index:2517248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0XcQIAADMFAAAOAAAAZHJzL2Uyb0RvYy54bWysVN9P2zAQfp+0/8Hy+0hTAWMVKapATJMQ&#10;oMLEs+vYbTTb553dJt1fv7OTBsb6NO3FOfvuu5/f5fKqs4btFIYGXMXLkwlnykmoG7eu+Pfn208X&#10;nIUoXC0MOFXxvQr8av7xw2XrZ2oKGzC1QkZOXJi1vuKbGP2sKILcKCvCCXjlSKkBrYh0xXVRo2jJ&#10;uzXFdDI5L1rA2iNIFQK93vRKPs/+tVYyPmgdVGSm4pRbzCfmc5XOYn4pZmsUftPIIQ3xD1lY0TgK&#10;Orq6EVGwLTZ/ubKNRAig44kEW4DWjVS5BqqmnLyr5mkjvMq1UHOCH9sU/p9beb97RNbUFT+bcuaE&#10;pRktYetqVbMldU+4tVGMdNSo1ocZ2T/5RxxugcRUdafRpi/Vw7rc3P3YXNVFJumx/FKenk1KziTp&#10;Ts8+0/SS0+IV7THErwosS0LFMaWRcsiNFbu7EHv7gx2BU0p9ElmKe6NSHsYtlaaqKOw0ozOf1LVB&#10;thPEBCGlcvF8iJ+tE0w3xozA8hjQxHIADbYJpjLPRuDkGPDPiCMiRwUXR7BtHOAxB/WPMXJvf6i+&#10;rzmVH7tVl0d5kXJMLyuo9zRehJ73wcvbhnp7J0J8FEhEp5Wg5Y0PdGgDbcVhkDjbAP469p7siX+k&#10;5aylxal4+LkVqDgz3xwxk8Z8mjYtX/KcOcO3mtVbjdvaa6CJEC8ouywSGKM5iBrBvtCOL1JUUgkn&#10;KXbFZcTD5Tr2C01/CakWi2xG2+VFvHNPXibnqc+JNs/di0A/ECwSNe/hsGRi9o5ivW1COlhsI+gm&#10;8++1r8MEaDMzjYe/SFr9t/ds9fqvm/8GAAD//wMAUEsDBBQABgAIAAAAIQAFgFTu3QAAAAoBAAAP&#10;AAAAZHJzL2Rvd25yZXYueG1sTI9BS8NAEIXvgv9hGcGL2N22tqYxmyJKkR6tgtdpdkyC2dmQ3abx&#10;3zue9DjMx3vfK7aT79RIQ2wDW5jPDCjiKriWawvvb7vbDFRMyA67wGThmyJsy8uLAnMXzvxK4yHV&#10;SkI45mihSanPtY5VQx7jLPTE8vsMg8ck51BrN+BZwn2nF8astceWpaHBnp4aqr4OJ28hfoyLm+d1&#10;0vMV78yI/cs+S2zt9dX0+AAq0ZT+YPjVF3UoxekYTuyi6iyslpuloBY2mWwSILszsuUo5L0xoMtC&#10;/59Q/gAAAP//AwBQSwECLQAUAAYACAAAACEAtoM4kv4AAADhAQAAEwAAAAAAAAAAAAAAAAAAAAAA&#10;W0NvbnRlbnRfVHlwZXNdLnhtbFBLAQItABQABgAIAAAAIQA4/SH/1gAAAJQBAAALAAAAAAAAAAAA&#10;AAAAAC8BAABfcmVscy8ucmVsc1BLAQItABQABgAIAAAAIQDlrt0XcQIAADMFAAAOAAAAAAAAAAAA&#10;AAAAAC4CAABkcnMvZTJvRG9jLnhtbFBLAQItABQABgAIAAAAIQAFgFTu3QAAAAoBAAAPAAAAAAAA&#10;AAAAAAAAAMsEAABkcnMvZG93bnJldi54bWxQSwUGAAAAAAQABADzAAAA1QUAAAAA&#10;" fillcolor="white [3201]" strokecolor="#f79646 [3209]" strokeweight="2pt">
            <v:textbox>
              <w:txbxContent>
                <w:p w:rsidR="00426AFA" w:rsidRPr="00426AFA" w:rsidRDefault="00426AFA" w:rsidP="00426AFA">
                  <w:pPr>
                    <w:jc w:val="center"/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44"/>
                      <w:szCs w:val="44"/>
                      <w:rtl/>
                      <w:lang w:bidi="ar-JO"/>
                    </w:rPr>
                    <w:t>فوائد الإ</w:t>
                  </w:r>
                  <w:r w:rsidRPr="00426AFA">
                    <w:rPr>
                      <w:rFonts w:hint="cs"/>
                      <w:b/>
                      <w:bCs/>
                      <w:noProof/>
                      <w:sz w:val="44"/>
                      <w:szCs w:val="44"/>
                      <w:rtl/>
                      <w:lang w:bidi="ar-JO"/>
                    </w:rPr>
                    <w:t>نترنت</w:t>
                  </w:r>
                </w:p>
              </w:txbxContent>
            </v:textbox>
          </v:roundrect>
        </w:pict>
      </w:r>
      <w:r w:rsidR="001F6D7B">
        <w:rPr>
          <w:rFonts w:hint="cs"/>
          <w:b/>
          <w:bCs/>
          <w:sz w:val="36"/>
          <w:szCs w:val="36"/>
          <w:rtl/>
        </w:rPr>
        <w:t xml:space="preserve">الانترنت:- </w:t>
      </w:r>
      <w:r w:rsidR="001F6D7B" w:rsidRPr="001F6D7B">
        <w:rPr>
          <w:rFonts w:hint="cs"/>
          <w:sz w:val="36"/>
          <w:szCs w:val="36"/>
          <w:rtl/>
        </w:rPr>
        <w:t>مجموعة من شبكات الحاسوب المتصلة مع بعضها بعضًا في أنحاء العالم كله.</w:t>
      </w:r>
    </w:p>
    <w:p w:rsidR="00426AFA" w:rsidRDefault="00426AFA" w:rsidP="00426AFA">
      <w:pPr>
        <w:bidi/>
        <w:ind w:left="720"/>
        <w:rPr>
          <w:b/>
          <w:bCs/>
          <w:sz w:val="36"/>
          <w:szCs w:val="36"/>
          <w:rtl/>
        </w:rPr>
      </w:pPr>
    </w:p>
    <w:p w:rsidR="001F6D7B" w:rsidRPr="001F6D7B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1F6D7B">
        <w:rPr>
          <w:rFonts w:hint="cs"/>
          <w:sz w:val="36"/>
          <w:szCs w:val="36"/>
          <w:rtl/>
        </w:rPr>
        <w:t>الوصول الى المعلومة بسهولة.</w:t>
      </w:r>
    </w:p>
    <w:p w:rsidR="001F6D7B" w:rsidRPr="001F6D7B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1F6D7B">
        <w:rPr>
          <w:rFonts w:hint="cs"/>
          <w:sz w:val="36"/>
          <w:szCs w:val="36"/>
          <w:rtl/>
        </w:rPr>
        <w:t>الاطلاع على ثقافة الشعوب والحضارات الاخرى.</w:t>
      </w:r>
    </w:p>
    <w:p w:rsidR="001F6D7B" w:rsidRPr="001F6D7B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1F6D7B">
        <w:rPr>
          <w:rFonts w:hint="cs"/>
          <w:sz w:val="36"/>
          <w:szCs w:val="36"/>
          <w:rtl/>
        </w:rPr>
        <w:t>التجارة الالكترونية.</w:t>
      </w:r>
    </w:p>
    <w:p w:rsidR="001F6D7B" w:rsidRPr="00426AFA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426AFA">
        <w:rPr>
          <w:rFonts w:hint="cs"/>
          <w:sz w:val="36"/>
          <w:szCs w:val="36"/>
          <w:rtl/>
        </w:rPr>
        <w:t>التعلم الالكتروني.</w:t>
      </w:r>
    </w:p>
    <w:p w:rsidR="001F6D7B" w:rsidRPr="00426AFA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426AFA">
        <w:rPr>
          <w:rFonts w:hint="cs"/>
          <w:sz w:val="36"/>
          <w:szCs w:val="36"/>
          <w:rtl/>
        </w:rPr>
        <w:t>التسلية والترفيه.</w:t>
      </w:r>
    </w:p>
    <w:p w:rsidR="001F6D7B" w:rsidRPr="00426AFA" w:rsidRDefault="001F6D7B" w:rsidP="001F6D7B">
      <w:pPr>
        <w:pStyle w:val="a4"/>
        <w:numPr>
          <w:ilvl w:val="0"/>
          <w:numId w:val="16"/>
        </w:numPr>
        <w:bidi/>
        <w:rPr>
          <w:sz w:val="36"/>
          <w:szCs w:val="36"/>
        </w:rPr>
      </w:pPr>
      <w:r w:rsidRPr="00426AFA">
        <w:rPr>
          <w:rFonts w:hint="cs"/>
          <w:sz w:val="36"/>
          <w:szCs w:val="36"/>
          <w:rtl/>
        </w:rPr>
        <w:t>التراسل بالصوت والصورة.</w:t>
      </w:r>
    </w:p>
    <w:p w:rsidR="001F6D7B" w:rsidRPr="00426AFA" w:rsidRDefault="00920DB0" w:rsidP="001F6D7B">
      <w:pPr>
        <w:pStyle w:val="a4"/>
        <w:bidi/>
        <w:ind w:left="1080"/>
        <w:rPr>
          <w:sz w:val="36"/>
          <w:szCs w:val="36"/>
        </w:rPr>
      </w:pPr>
      <w:r w:rsidRPr="001C1FA2">
        <w:rPr>
          <w:b/>
          <w:bCs/>
          <w:noProof/>
          <w:sz w:val="36"/>
          <w:szCs w:val="36"/>
        </w:rPr>
        <w:pict>
          <v:roundrect id="Rounded Rectangle 54" o:spid="_x0000_s1035" style="position:absolute;left:0;text-align:left;margin-left:269.65pt;margin-top:9.55pt;width:177.25pt;height:36pt;z-index:25172684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efgAIAAAsFAAAOAAAAZHJzL2Uyb0RvYy54bWysVEtv2zAMvg/YfxB0X51kSbsEdYqgRYYB&#10;RVu0HXpmZPkByKJGKXGyXz9KdtPHehqWg0KKFB8fP/r8Yt8asdPkG7S5HJ+MpNBWYdHYKpc/H9df&#10;vknhA9gCDFqdy4P28mL5+dN55xZ6gjWaQpPgINYvOpfLOgS3yDKvat2CP0GnLRtLpBYCq1RlBUHH&#10;0VuTTUaj06xDKhyh0t7z7VVvlMsUvyy1Crdl6XUQJpdcW0gnpXMTz2x5DouKwNWNGsqAf6iihcZy&#10;0mOoKwggttT8FaptFKHHMpwobDMsy0bp1AN3Mx696+ahBqdTLwyOd0eY/P8Lq252dySaIpezqRQW&#10;Wp7RPW5toQtxz+iBrYwWbGOgOucX7P/g7mjQPIux631JbfznfsQ+gXs4gqv3QSi+nExmo/nXsRSK&#10;bdPZGU8vBs1eXjvy4bvGVkQhlxTLiDUkYGF37UPv/+wXM3o0TbFujEnKwV8aEjvgYTNHCuykMOAD&#10;X+ZynX5DyjfPjBUd1zebckVCAbOwNBBYbB3j4m0lBZiK6a0CpVrevPZUbY5Z12fz0+npR0li0Vfg&#10;6766FGFwMzbWrhNZhx4j0j22UQr7zT6NaB5fxJsNFgceG2HPZ+/UuuH419zrHRATmBvhpQy3fJQG&#10;uTscJClqpN8f3Ud/5hVbpeh4IbjzX1sgzRD+sMy4+Xg6jRuUlDQ/Kei1ZfPaYrftJfIYeN5cXRL5&#10;MQXzLJaE7RPv7ipmZRNYxbl7jAflMvSLytuv9GqV3HhrHIRr++BUDB6Ri8g+7p+A3ECcwJS7wefl&#10;gcU76vS+8aXF1TZg2SReveDKpIwKb1yi5/B1iCv9Wk9eL9+w5R8AAAD//wMAUEsDBBQABgAIAAAA&#10;IQCqr6923gAAAAkBAAAPAAAAZHJzL2Rvd25yZXYueG1sTI9BTsMwEEX3SNzBGiR21CYtIQ2ZVAgK&#10;UleI0gM4sUmixOModttwe4YVXY7m6f/3i83sBnGyU+g8IdwvFAhLtTcdNQiHr7e7DESImowePFmE&#10;HxtgU15fFTo3/kyf9rSPjeAQCrlGaGMccylD3Vqnw8KPlvj37SenI59TI82kzxzuBpkolUqnO+KG&#10;Vo/2pbV1vz86hG26i9nje9fL3ny8GlWNtNuOiLc38/MTiGjn+A/Dnz6rQ8lOlT+SCWJAWGXpklGE&#10;ZJmAYCBbKd5SIawfEpBlIS8XlL8AAAD//wMAUEsBAi0AFAAGAAgAAAAhALaDOJL+AAAA4QEAABMA&#10;AAAAAAAAAAAAAAAAAAAAAFtDb250ZW50X1R5cGVzXS54bWxQSwECLQAUAAYACAAAACEAOP0h/9YA&#10;AACUAQAACwAAAAAAAAAAAAAAAAAvAQAAX3JlbHMvLnJlbHNQSwECLQAUAAYACAAAACEA2Uo3n4AC&#10;AAALBQAADgAAAAAAAAAAAAAAAAAuAgAAZHJzL2Uyb0RvYy54bWxQSwECLQAUAAYACAAAACEAqq+v&#10;dt4AAAAJAQAADwAAAAAAAAAAAAAAAADaBAAAZHJzL2Rvd25yZXYueG1sUEsFBgAAAAAEAAQA8wAA&#10;AOUFAAAAAA==&#10;" fillcolor="window" strokecolor="#f79646" strokeweight="2pt">
            <v:textbox>
              <w:txbxContent>
                <w:p w:rsidR="00920DB0" w:rsidRPr="00426AFA" w:rsidRDefault="00920DB0" w:rsidP="00920DB0">
                  <w:pPr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920DB0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JO"/>
                    </w:rPr>
                    <w:t>متطلبات شبكة الانترنت</w:t>
                  </w:r>
                  <w:r>
                    <w:rPr>
                      <w:rFonts w:hint="cs"/>
                      <w:b/>
                      <w:bCs/>
                      <w:color w:val="C00000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noProof/>
                      <w:sz w:val="44"/>
                      <w:szCs w:val="44"/>
                      <w:rtl/>
                      <w:lang w:bidi="ar-JO"/>
                    </w:rPr>
                    <w:t>فوائد الإ</w:t>
                  </w:r>
                  <w:r w:rsidRPr="00426AFA">
                    <w:rPr>
                      <w:rFonts w:hint="cs"/>
                      <w:b/>
                      <w:bCs/>
                      <w:noProof/>
                      <w:sz w:val="44"/>
                      <w:szCs w:val="44"/>
                      <w:rtl/>
                      <w:lang w:bidi="ar-JO"/>
                    </w:rPr>
                    <w:t>نترنت</w:t>
                  </w:r>
                </w:p>
                <w:p w:rsidR="00426AFA" w:rsidRDefault="00920DB0" w:rsidP="00426AFA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44"/>
                      <w:szCs w:val="44"/>
                      <w:lang w:bidi="ar-JO"/>
                    </w:rPr>
                    <w:t>j’llll</w:t>
                  </w:r>
                  <w:r w:rsidR="00426AFA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متطلبات الإنترنت</w:t>
                  </w:r>
                  <w:r>
                    <w:rPr>
                      <w:b/>
                      <w:bCs/>
                      <w:sz w:val="44"/>
                      <w:szCs w:val="44"/>
                      <w:lang w:bidi="ar-JO"/>
                    </w:rPr>
                    <w:t>ljj’gfhj</w:t>
                  </w:r>
                </w:p>
                <w:p w:rsidR="00426AFA" w:rsidRPr="00426AFA" w:rsidRDefault="00426AFA" w:rsidP="00426AFA">
                  <w:pPr>
                    <w:jc w:val="center"/>
                    <w:rPr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</w:txbxContent>
            </v:textbox>
          </v:roundrect>
        </w:pict>
      </w:r>
    </w:p>
    <w:p w:rsidR="00426AFA" w:rsidRDefault="00426AFA" w:rsidP="00426AFA">
      <w:pPr>
        <w:tabs>
          <w:tab w:val="left" w:pos="7906"/>
        </w:tabs>
        <w:bidi/>
        <w:rPr>
          <w:rtl/>
        </w:rPr>
      </w:pPr>
    </w:p>
    <w:p w:rsidR="00426AFA" w:rsidRPr="00426AFA" w:rsidRDefault="00426AFA" w:rsidP="00426AFA">
      <w:pPr>
        <w:pStyle w:val="a4"/>
        <w:numPr>
          <w:ilvl w:val="0"/>
          <w:numId w:val="20"/>
        </w:numPr>
        <w:tabs>
          <w:tab w:val="left" w:pos="7906"/>
        </w:tabs>
        <w:bidi/>
        <w:rPr>
          <w:sz w:val="36"/>
          <w:szCs w:val="36"/>
        </w:rPr>
      </w:pPr>
      <w:r w:rsidRPr="00426AFA">
        <w:rPr>
          <w:rFonts w:hint="cs"/>
          <w:sz w:val="36"/>
          <w:szCs w:val="36"/>
          <w:rtl/>
        </w:rPr>
        <w:t>وجود جهاز حاسوب يستخدم لربط بالإنترنت</w:t>
      </w:r>
      <w:r>
        <w:rPr>
          <w:rFonts w:hint="cs"/>
          <w:sz w:val="36"/>
          <w:szCs w:val="36"/>
          <w:rtl/>
        </w:rPr>
        <w:t>.</w:t>
      </w:r>
    </w:p>
    <w:p w:rsidR="00426AFA" w:rsidRPr="00426AFA" w:rsidRDefault="00426AFA" w:rsidP="00426AFA">
      <w:pPr>
        <w:pStyle w:val="a4"/>
        <w:numPr>
          <w:ilvl w:val="0"/>
          <w:numId w:val="20"/>
        </w:numPr>
        <w:tabs>
          <w:tab w:val="left" w:pos="7906"/>
        </w:tabs>
        <w:bidi/>
        <w:rPr>
          <w:sz w:val="36"/>
          <w:szCs w:val="36"/>
        </w:rPr>
      </w:pPr>
      <w:r w:rsidRPr="00426AFA">
        <w:rPr>
          <w:rFonts w:hint="cs"/>
          <w:sz w:val="36"/>
          <w:szCs w:val="36"/>
          <w:rtl/>
        </w:rPr>
        <w:t>برنامج متصفح الانترنت، وهو برنامج يعرض الصور والنصوص وغيرها من البيانات من شبكة الإنترنت.</w:t>
      </w:r>
    </w:p>
    <w:p w:rsidR="00426AFA" w:rsidRPr="00426AFA" w:rsidRDefault="00426AFA" w:rsidP="00426AFA">
      <w:pPr>
        <w:pStyle w:val="a4"/>
        <w:numPr>
          <w:ilvl w:val="0"/>
          <w:numId w:val="20"/>
        </w:numPr>
        <w:tabs>
          <w:tab w:val="left" w:pos="7906"/>
        </w:tabs>
        <w:bidi/>
      </w:pPr>
      <w:r w:rsidRPr="00426AFA">
        <w:rPr>
          <w:rFonts w:hint="cs"/>
          <w:sz w:val="36"/>
          <w:szCs w:val="36"/>
          <w:rtl/>
        </w:rPr>
        <w:t xml:space="preserve">الاشتراك بمزود خدمة الإنترنت، وهي شركة تمكننا من الوصول </w:t>
      </w:r>
      <w:r>
        <w:rPr>
          <w:rFonts w:hint="cs"/>
          <w:sz w:val="36"/>
          <w:szCs w:val="36"/>
          <w:rtl/>
        </w:rPr>
        <w:t>الى شبكة الإنترنت مقابل دفع مالي.</w:t>
      </w:r>
    </w:p>
    <w:p w:rsidR="00426AFA" w:rsidRPr="00426AFA" w:rsidRDefault="001C1FA2" w:rsidP="00426AFA">
      <w:pPr>
        <w:pStyle w:val="a4"/>
        <w:tabs>
          <w:tab w:val="left" w:pos="7906"/>
        </w:tabs>
        <w:bidi/>
        <w:ind w:left="785"/>
      </w:pPr>
      <w:r>
        <w:rPr>
          <w:noProof/>
        </w:rPr>
        <w:pict>
          <v:shape id="Flowchart: Punched Tape 56" o:spid="_x0000_s1036" type="#_x0000_t122" style="position:absolute;left:0;text-align:left;margin-left:-6.8pt;margin-top:3.85pt;width:480.9pt;height:256.7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NkgQIAAEYFAAAOAAAAZHJzL2Uyb0RvYy54bWysVFFv2yAQfp+0/4B4X21nTdpZdaooVadJ&#10;VRetnfpMMNTWgGNAYme/fgd23K7L07QXm+PuO747vuPquteK7IXzLZiKFmc5JcJwqFvzXNHvj7cf&#10;LinxgZmaKTCiogfh6fXy/burzpZiBg2oWjiCSYwvO1vRJgRbZpnnjdDMn4EVBp0SnGYBTfec1Y51&#10;mF2rbJbni6wDV1sHXHiPuzeDky5TfikFD1+l9CIQVVHkFtLXpe82frPlFSufHbNNy0ca7B9YaNYa&#10;PHRKdcMCIzvX/pVKt9yBBxnOOOgMpGy5SDVgNUX+ppqHhlmRasHmeDu1yf+/tPx+v3GkrSs6X1Bi&#10;mMY7ulXQ8Ya5UJLNzuBN1OQRiRCMwHZ11peIerAbN1oel7H2Xjod/1gV6VOLD1OLRR8Ix81FkV/M&#10;8xklHH0fZ4v84nIes2YvcOt8+CxAk7ioqEQ268hm5BKppFaz/Z0PA/QIwTyR3kAorcJBichJmW9C&#10;Yp1IYZbQSWFirRzZM9QG41yYkApEKik6wmSr1AQsTgFVKEb+Y2yEiaS8CZifAv554oRIp4IJE1i3&#10;BtypBPWP6eQh/lj9UHMsP/TbPl1ukZQet7ZQH/DGHQyj4C2/bbHPd8yHDXOofZwSnOfwFT+x9RWF&#10;cUVJA+7Xqf0Yj5JELyUdzlJF/c8dc4IS9cWgWD8V5+dx+JJxPr+YoeFee7avPWan14BXUuDLYXla&#10;xvigjkvpQD/h2K/iqehiqFHAmebBHY11GGYcHw4uVqsUhgNnWbgzD5bH5LHRUTeP/RNzdhRbQJ3e&#10;w3HuWPlGY0NsRBpY7QLINgnwpa/jFeCwJkmPD0t8DV7bKerl+Vv+BgAA//8DAFBLAwQUAAYACAAA&#10;ACEA6+2CW+AAAAAJAQAADwAAAGRycy9kb3ducmV2LnhtbEyPQU+DQBSE7yb+h80z8WLaBdQWkUfT&#10;kNiLh8Zq9LrAE7C7bwm7pfjvXU96nMxk5pt8MxstJhpdbxkhXkYgiGvb9NwivL0+LVIQzitulLZM&#10;CN/kYFNcXuQqa+yZX2g6+FaEEnaZQui8HzIpXd2RUW5pB+LgfdrRKB/k2MpmVOdQbrRMomgljeo5&#10;LHRqoLKj+ng4GQTW23T/9fF+U9ryuZp2kzzuoj3i9dW8fQThafZ/YfjFD+hQBKbKnrhxQiMs4ttV&#10;iCKs1yCC/3CXJiAqhPskTkAWufz/oPgBAAD//wMAUEsBAi0AFAAGAAgAAAAhALaDOJL+AAAA4QEA&#10;ABMAAAAAAAAAAAAAAAAAAAAAAFtDb250ZW50X1R5cGVzXS54bWxQSwECLQAUAAYACAAAACEAOP0h&#10;/9YAAACUAQAACwAAAAAAAAAAAAAAAAAvAQAAX3JlbHMvLnJlbHNQSwECLQAUAAYACAAAACEArLhD&#10;ZIECAABGBQAADgAAAAAAAAAAAAAAAAAuAgAAZHJzL2Uyb0RvYy54bWxQSwECLQAUAAYACAAAACEA&#10;6+2CW+AAAAAJAQAADwAAAAAAAAAAAAAAAADbBAAAZHJzL2Rvd25yZXYueG1sUEsFBgAAAAAEAAQA&#10;8wAAAOgFAAAAAA==&#10;" fillcolor="white [3201]" strokecolor="#f79646 [3209]" strokeweight="2pt">
            <v:textbox>
              <w:txbxContent>
                <w:p w:rsidR="00426AFA" w:rsidRPr="00D06252" w:rsidRDefault="00D06252" w:rsidP="00D0625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D66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عزيزي الطالب  تذكر...</w:t>
                  </w:r>
                  <w:r w:rsidRPr="00D0625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  <w:p w:rsidR="00D06252" w:rsidRPr="001C74D1" w:rsidRDefault="00D06252" w:rsidP="00D0625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الإنترنت سلاح ذو حدين، فهو مفيد إذا استخدمناه بأمانٍ وبشكلٍ جيدٍ، ويقودنا إلى الخطأ إذا استُخدم بشكلٍ خاطئٍ</w:t>
                  </w:r>
                  <w:r w:rsid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  <w:bookmarkStart w:id="1" w:name="_GoBack"/>
                  <w:bookmarkEnd w:id="1"/>
                </w:p>
                <w:p w:rsidR="00D06252" w:rsidRPr="00023178" w:rsidRDefault="00D06252" w:rsidP="00D0625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2317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 بعض النصائح لجعله آمنًا:</w:t>
                  </w:r>
                </w:p>
                <w:p w:rsidR="00D06252" w:rsidRPr="001C74D1" w:rsidRDefault="00D06252" w:rsidP="00BD661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-اغلق الكاميرا الأمامية </w:t>
                  </w:r>
                  <w:r w:rsidR="00BD661B" w:rsidRP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بملصق</w:t>
                  </w:r>
                </w:p>
                <w:p w:rsidR="00BD661B" w:rsidRPr="001C74D1" w:rsidRDefault="00BD661B" w:rsidP="00BD661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-لا تتحدث مع الغرباء على الإنترنت.</w:t>
                  </w:r>
                </w:p>
                <w:p w:rsidR="00BD661B" w:rsidRDefault="00BD661B" w:rsidP="00BD661B">
                  <w:pPr>
                    <w:jc w:val="right"/>
                    <w:rPr>
                      <w:sz w:val="24"/>
                      <w:szCs w:val="24"/>
                      <w:rtl/>
                      <w:lang w:bidi="ar-JO"/>
                    </w:rPr>
                  </w:pPr>
                  <w:r w:rsidRPr="001C74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-لا تنشر معلومات شخصية عنك وعن أفراد أسرتك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  <w:p w:rsidR="00BD661B" w:rsidRDefault="00BD661B" w:rsidP="00BD661B">
                  <w:pPr>
                    <w:jc w:val="right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  <w:p w:rsidR="00BD661B" w:rsidRDefault="00BD661B" w:rsidP="00D06252">
                  <w:pPr>
                    <w:jc w:val="right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  <w:p w:rsidR="00D06252" w:rsidRDefault="00D06252" w:rsidP="00D06252">
                  <w:pPr>
                    <w:jc w:val="right"/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426AFA" w:rsidRPr="00426AFA" w:rsidRDefault="00426AFA" w:rsidP="00426AFA">
      <w:pPr>
        <w:tabs>
          <w:tab w:val="left" w:pos="7906"/>
        </w:tabs>
        <w:bidi/>
        <w:ind w:left="360"/>
        <w:rPr>
          <w:rtl/>
        </w:rPr>
      </w:pPr>
    </w:p>
    <w:sectPr w:rsidR="00426AFA" w:rsidRPr="00426AFA" w:rsidSect="00AE706B">
      <w:pgSz w:w="12240" w:h="15840"/>
      <w:pgMar w:top="993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59" w:rsidRDefault="00563059" w:rsidP="00C52AEE">
      <w:pPr>
        <w:spacing w:after="0" w:line="240" w:lineRule="auto"/>
      </w:pPr>
      <w:r>
        <w:separator/>
      </w:r>
    </w:p>
  </w:endnote>
  <w:endnote w:type="continuationSeparator" w:id="0">
    <w:p w:rsidR="00563059" w:rsidRDefault="00563059" w:rsidP="00C5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altName w:val="Times New Roman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59" w:rsidRDefault="00563059" w:rsidP="00C52AEE">
      <w:pPr>
        <w:spacing w:after="0" w:line="240" w:lineRule="auto"/>
      </w:pPr>
      <w:r>
        <w:separator/>
      </w:r>
    </w:p>
  </w:footnote>
  <w:footnote w:type="continuationSeparator" w:id="0">
    <w:p w:rsidR="00563059" w:rsidRDefault="00563059" w:rsidP="00C5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9EA"/>
    <w:multiLevelType w:val="hybridMultilevel"/>
    <w:tmpl w:val="7F6C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CDA"/>
    <w:multiLevelType w:val="hybridMultilevel"/>
    <w:tmpl w:val="30BABCDC"/>
    <w:lvl w:ilvl="0" w:tplc="BE30B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82C9A"/>
    <w:multiLevelType w:val="hybridMultilevel"/>
    <w:tmpl w:val="B63E012C"/>
    <w:lvl w:ilvl="0" w:tplc="2B689B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54C28"/>
    <w:multiLevelType w:val="multilevel"/>
    <w:tmpl w:val="CD8275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4">
    <w:nsid w:val="26165448"/>
    <w:multiLevelType w:val="hybridMultilevel"/>
    <w:tmpl w:val="CC64A22E"/>
    <w:lvl w:ilvl="0" w:tplc="F65E260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77CF8"/>
    <w:multiLevelType w:val="hybridMultilevel"/>
    <w:tmpl w:val="B014713C"/>
    <w:lvl w:ilvl="0" w:tplc="38A203C4">
      <w:start w:val="1"/>
      <w:numFmt w:val="decimal"/>
      <w:lvlText w:val="%1-"/>
      <w:lvlJc w:val="left"/>
      <w:pPr>
        <w:ind w:left="8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20" w:hanging="360"/>
      </w:pPr>
    </w:lvl>
    <w:lvl w:ilvl="2" w:tplc="0409001B" w:tentative="1">
      <w:start w:val="1"/>
      <w:numFmt w:val="lowerRoman"/>
      <w:lvlText w:val="%3."/>
      <w:lvlJc w:val="right"/>
      <w:pPr>
        <w:ind w:left="10140" w:hanging="180"/>
      </w:pPr>
    </w:lvl>
    <w:lvl w:ilvl="3" w:tplc="0409000F" w:tentative="1">
      <w:start w:val="1"/>
      <w:numFmt w:val="decimal"/>
      <w:lvlText w:val="%4."/>
      <w:lvlJc w:val="left"/>
      <w:pPr>
        <w:ind w:left="10860" w:hanging="360"/>
      </w:pPr>
    </w:lvl>
    <w:lvl w:ilvl="4" w:tplc="04090019" w:tentative="1">
      <w:start w:val="1"/>
      <w:numFmt w:val="lowerLetter"/>
      <w:lvlText w:val="%5."/>
      <w:lvlJc w:val="left"/>
      <w:pPr>
        <w:ind w:left="11580" w:hanging="360"/>
      </w:pPr>
    </w:lvl>
    <w:lvl w:ilvl="5" w:tplc="0409001B" w:tentative="1">
      <w:start w:val="1"/>
      <w:numFmt w:val="lowerRoman"/>
      <w:lvlText w:val="%6."/>
      <w:lvlJc w:val="right"/>
      <w:pPr>
        <w:ind w:left="12300" w:hanging="180"/>
      </w:pPr>
    </w:lvl>
    <w:lvl w:ilvl="6" w:tplc="0409000F" w:tentative="1">
      <w:start w:val="1"/>
      <w:numFmt w:val="decimal"/>
      <w:lvlText w:val="%7."/>
      <w:lvlJc w:val="left"/>
      <w:pPr>
        <w:ind w:left="13020" w:hanging="360"/>
      </w:pPr>
    </w:lvl>
    <w:lvl w:ilvl="7" w:tplc="04090019" w:tentative="1">
      <w:start w:val="1"/>
      <w:numFmt w:val="lowerLetter"/>
      <w:lvlText w:val="%8."/>
      <w:lvlJc w:val="left"/>
      <w:pPr>
        <w:ind w:left="13740" w:hanging="360"/>
      </w:pPr>
    </w:lvl>
    <w:lvl w:ilvl="8" w:tplc="0409001B" w:tentative="1">
      <w:start w:val="1"/>
      <w:numFmt w:val="lowerRoman"/>
      <w:lvlText w:val="%9."/>
      <w:lvlJc w:val="right"/>
      <w:pPr>
        <w:ind w:left="14460" w:hanging="180"/>
      </w:pPr>
    </w:lvl>
  </w:abstractNum>
  <w:abstractNum w:abstractNumId="6">
    <w:nsid w:val="2FBB5ED2"/>
    <w:multiLevelType w:val="hybridMultilevel"/>
    <w:tmpl w:val="1A3E0DB0"/>
    <w:lvl w:ilvl="0" w:tplc="A4CE1A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DC44E4"/>
    <w:multiLevelType w:val="hybridMultilevel"/>
    <w:tmpl w:val="8B722416"/>
    <w:lvl w:ilvl="0" w:tplc="45261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F75ED"/>
    <w:multiLevelType w:val="hybridMultilevel"/>
    <w:tmpl w:val="EA3C92C2"/>
    <w:lvl w:ilvl="0" w:tplc="AA1A3A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C43AF"/>
    <w:multiLevelType w:val="multilevel"/>
    <w:tmpl w:val="CC8215AE"/>
    <w:lvl w:ilvl="0">
      <w:start w:val="4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4951EF"/>
    <w:multiLevelType w:val="hybridMultilevel"/>
    <w:tmpl w:val="B64E4374"/>
    <w:lvl w:ilvl="0" w:tplc="3D206D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844633"/>
    <w:multiLevelType w:val="hybridMultilevel"/>
    <w:tmpl w:val="ACDE4944"/>
    <w:lvl w:ilvl="0" w:tplc="0E72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D5203"/>
    <w:multiLevelType w:val="hybridMultilevel"/>
    <w:tmpl w:val="5016E5EA"/>
    <w:lvl w:ilvl="0" w:tplc="E0B8705A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A6144"/>
    <w:multiLevelType w:val="hybridMultilevel"/>
    <w:tmpl w:val="DA242808"/>
    <w:lvl w:ilvl="0" w:tplc="83F48C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242CF9"/>
    <w:multiLevelType w:val="hybridMultilevel"/>
    <w:tmpl w:val="C9FC6D12"/>
    <w:lvl w:ilvl="0" w:tplc="65A02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522C3"/>
    <w:multiLevelType w:val="hybridMultilevel"/>
    <w:tmpl w:val="F752BAD4"/>
    <w:lvl w:ilvl="0" w:tplc="63FA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61F03"/>
    <w:multiLevelType w:val="hybridMultilevel"/>
    <w:tmpl w:val="2132D262"/>
    <w:lvl w:ilvl="0" w:tplc="6EE6F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82AF8"/>
    <w:multiLevelType w:val="hybridMultilevel"/>
    <w:tmpl w:val="62C46E00"/>
    <w:lvl w:ilvl="0" w:tplc="23061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F4326"/>
    <w:multiLevelType w:val="hybridMultilevel"/>
    <w:tmpl w:val="FA567CB6"/>
    <w:lvl w:ilvl="0" w:tplc="9886E3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143503"/>
    <w:multiLevelType w:val="multilevel"/>
    <w:tmpl w:val="E3DE4220"/>
    <w:lvl w:ilvl="0">
      <w:start w:val="1"/>
      <w:numFmt w:val="decimal"/>
      <w:lvlText w:val="%1."/>
      <w:lvlJc w:val="left"/>
      <w:pPr>
        <w:ind w:left="644" w:hanging="359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9625C"/>
    <w:multiLevelType w:val="hybridMultilevel"/>
    <w:tmpl w:val="6074C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D37A9"/>
    <w:multiLevelType w:val="hybridMultilevel"/>
    <w:tmpl w:val="37D2F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9D2DBA"/>
    <w:multiLevelType w:val="hybridMultilevel"/>
    <w:tmpl w:val="601693F8"/>
    <w:lvl w:ilvl="0" w:tplc="2392FD4E">
      <w:start w:val="1"/>
      <w:numFmt w:val="decimal"/>
      <w:lvlText w:val="%1-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11"/>
  </w:num>
  <w:num w:numId="5">
    <w:abstractNumId w:val="16"/>
  </w:num>
  <w:num w:numId="6">
    <w:abstractNumId w:val="18"/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7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0"/>
  </w:num>
  <w:num w:numId="17">
    <w:abstractNumId w:val="22"/>
  </w:num>
  <w:num w:numId="18">
    <w:abstractNumId w:val="5"/>
  </w:num>
  <w:num w:numId="19">
    <w:abstractNumId w:val="7"/>
  </w:num>
  <w:num w:numId="20">
    <w:abstractNumId w:val="12"/>
  </w:num>
  <w:num w:numId="21">
    <w:abstractNumId w:val="19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802"/>
    <w:rsid w:val="00023178"/>
    <w:rsid w:val="000428F6"/>
    <w:rsid w:val="00056DCD"/>
    <w:rsid w:val="00120342"/>
    <w:rsid w:val="001706BD"/>
    <w:rsid w:val="00173529"/>
    <w:rsid w:val="001C1FA2"/>
    <w:rsid w:val="001C74D1"/>
    <w:rsid w:val="001F6D7B"/>
    <w:rsid w:val="00200E86"/>
    <w:rsid w:val="0020662B"/>
    <w:rsid w:val="002160F4"/>
    <w:rsid w:val="002A29D2"/>
    <w:rsid w:val="002B795B"/>
    <w:rsid w:val="002D69CB"/>
    <w:rsid w:val="002F2420"/>
    <w:rsid w:val="00336CCE"/>
    <w:rsid w:val="00341777"/>
    <w:rsid w:val="003E2C38"/>
    <w:rsid w:val="00426AFA"/>
    <w:rsid w:val="004337BB"/>
    <w:rsid w:val="0044279C"/>
    <w:rsid w:val="00485364"/>
    <w:rsid w:val="00563059"/>
    <w:rsid w:val="005F44D0"/>
    <w:rsid w:val="00632205"/>
    <w:rsid w:val="006A1AAF"/>
    <w:rsid w:val="006A2C2B"/>
    <w:rsid w:val="006B3C59"/>
    <w:rsid w:val="00733649"/>
    <w:rsid w:val="0074103B"/>
    <w:rsid w:val="007C4C48"/>
    <w:rsid w:val="00803E48"/>
    <w:rsid w:val="008515D1"/>
    <w:rsid w:val="00856982"/>
    <w:rsid w:val="00920DB0"/>
    <w:rsid w:val="0095260B"/>
    <w:rsid w:val="0096377C"/>
    <w:rsid w:val="0098639E"/>
    <w:rsid w:val="009A4111"/>
    <w:rsid w:val="009A4EF1"/>
    <w:rsid w:val="009C2A66"/>
    <w:rsid w:val="00AC0CD0"/>
    <w:rsid w:val="00AE706B"/>
    <w:rsid w:val="00AF57B4"/>
    <w:rsid w:val="00B07EF8"/>
    <w:rsid w:val="00B453DB"/>
    <w:rsid w:val="00B777FE"/>
    <w:rsid w:val="00B94504"/>
    <w:rsid w:val="00BD460C"/>
    <w:rsid w:val="00BD661B"/>
    <w:rsid w:val="00BE6DBC"/>
    <w:rsid w:val="00BF2E4E"/>
    <w:rsid w:val="00C250CC"/>
    <w:rsid w:val="00C25802"/>
    <w:rsid w:val="00C52AEE"/>
    <w:rsid w:val="00C67AF6"/>
    <w:rsid w:val="00D06252"/>
    <w:rsid w:val="00D12C6B"/>
    <w:rsid w:val="00D51988"/>
    <w:rsid w:val="00D93FF4"/>
    <w:rsid w:val="00DF486E"/>
    <w:rsid w:val="00E95C74"/>
    <w:rsid w:val="00EC38A0"/>
    <w:rsid w:val="00FA374B"/>
    <w:rsid w:val="00FB0B31"/>
    <w:rsid w:val="00FC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1"/>
        <o:r id="V:Rule4" type="connector" idref="#_x0000_s1052"/>
        <o:r id="V:Rule5" type="connector" idref="#_x0000_s1046"/>
        <o:r id="V:Rule6" type="connector" idref="#_x0000_s1050"/>
        <o:r id="V:Rule7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E70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706B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5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C52AEE"/>
  </w:style>
  <w:style w:type="paragraph" w:styleId="a6">
    <w:name w:val="footer"/>
    <w:basedOn w:val="a"/>
    <w:link w:val="Char1"/>
    <w:uiPriority w:val="99"/>
    <w:unhideWhenUsed/>
    <w:rsid w:val="00C5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C52AEE"/>
  </w:style>
  <w:style w:type="table" w:styleId="a7">
    <w:name w:val="Table Grid"/>
    <w:basedOn w:val="a1"/>
    <w:uiPriority w:val="59"/>
    <w:rsid w:val="0098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AEE"/>
  </w:style>
  <w:style w:type="paragraph" w:styleId="Footer">
    <w:name w:val="footer"/>
    <w:basedOn w:val="Normal"/>
    <w:link w:val="FooterChar"/>
    <w:uiPriority w:val="99"/>
    <w:unhideWhenUsed/>
    <w:rsid w:val="00C5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AEE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متدرب</dc:creator>
  <cp:lastModifiedBy>admin</cp:lastModifiedBy>
  <cp:revision>2</cp:revision>
  <dcterms:created xsi:type="dcterms:W3CDTF">2021-09-03T09:00:00Z</dcterms:created>
  <dcterms:modified xsi:type="dcterms:W3CDTF">2021-09-03T09:00:00Z</dcterms:modified>
</cp:coreProperties>
</file>