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C59B" w14:textId="73BF8010" w:rsidR="00FD164F" w:rsidRPr="00CC265C" w:rsidRDefault="00163966" w:rsidP="00CC265C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543E0DD9" w14:textId="5ECC1E85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6BA61E43" w14:textId="651BDFDF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proofErr w:type="spellStart"/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22222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proofErr w:type="spellEnd"/>
      <w:proofErr w:type="gramEnd"/>
      <w:r w:rsidR="000F76F8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</w:t>
      </w:r>
      <w:r w:rsidR="00BE6915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لثاني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BE6915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E6915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5EE3E7C6" w14:textId="662981CC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خام</w:t>
      </w:r>
      <w:r w:rsidR="00BE691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proofErr w:type="gramEnd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المتبايناتُ</w:t>
      </w:r>
      <w:r w:rsidR="00222229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الخطّيةُ</w:t>
      </w:r>
      <w:r w:rsidR="00222229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:(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)الصفحات: ( 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32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)عدد الحصص:(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0377F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)حصة الفترة الزمنية :من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027E6" w14:paraId="6E1CCBA2" w14:textId="77777777" w:rsidTr="00003F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A5D461E" w14:textId="6D3929A9" w:rsidR="00163966" w:rsidRPr="003E0DD5" w:rsidRDefault="00163966" w:rsidP="00C72F7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C72F7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003FF3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003FF3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FF216B" w14:textId="4878B598" w:rsidR="00163966" w:rsidRDefault="00163966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59DB61D5" w14:textId="77777777" w:rsidR="00F71ED7" w:rsidRDefault="00F71ED7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DD2EBF" w14:textId="0B27E030" w:rsidR="00222229" w:rsidRPr="004B7F5F" w:rsidRDefault="009C0C4D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 w:rsidR="004B7122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تعرّفُ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المتباينةَ،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مثّلُها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على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الأعدادِ</w:t>
            </w:r>
          </w:p>
          <w:p w14:paraId="045716A7" w14:textId="45C92B2D"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14:paraId="1C0CC02A" w14:textId="67F774B4" w:rsidR="00222229" w:rsidRPr="004B7F5F" w:rsidRDefault="009C0C4D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 w:rsidR="004B7122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حلُّ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متبايناتٍ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باستعمالِ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خصائصِ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الجمعِ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أَوِ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الطرحِ،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مثّلُ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الحلَّ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على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الأعدادِ</w:t>
            </w:r>
          </w:p>
          <w:p w14:paraId="3034C747" w14:textId="44443918"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14:paraId="73CDB539" w14:textId="4EC23D57" w:rsidR="00222229" w:rsidRPr="004B7F5F" w:rsidRDefault="009C0C4D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 w:rsidR="004B7122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حلُّ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متبايناتٍ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باستعمالِ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خصائصِ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الضربِ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أَوِ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القسمةِ،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مثّلُ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الحلَّ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على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الأعدادِ</w:t>
            </w:r>
          </w:p>
          <w:p w14:paraId="35AE4205" w14:textId="4DF5AFED"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14:paraId="79278C76" w14:textId="257BBB39" w:rsidR="00222229" w:rsidRPr="004B7F5F" w:rsidRDefault="009C0C4D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 w:rsidR="004B7122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حلُّ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متبايناتٍ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باستعمالِ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أكثرَ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مِنْ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خطوةٍ،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مثّلُ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الحلَّ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على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الأعدادِ</w:t>
            </w:r>
          </w:p>
          <w:p w14:paraId="6919450A" w14:textId="30B46D98" w:rsidR="00222229" w:rsidRPr="00F71ED7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14:paraId="406D00F3" w14:textId="5F356DCA" w:rsidR="0099529D" w:rsidRPr="00F71ED7" w:rsidRDefault="0099529D" w:rsidP="00F71ED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06EE054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6E35B0E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F2D5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CF23692" w:rsidR="00163966" w:rsidRPr="003E0DD5" w:rsidRDefault="00163966" w:rsidP="00B23D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6C5439A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B23D0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B23D0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14A0D575" w:rsidR="00163966" w:rsidRDefault="00163966" w:rsidP="00163966">
      <w:pPr>
        <w:rPr>
          <w:b/>
          <w:bCs/>
          <w:lang w:bidi="ar-JO"/>
        </w:rPr>
      </w:pPr>
    </w:p>
    <w:p w14:paraId="7929B5DA" w14:textId="518A32D7" w:rsidR="00CC265C" w:rsidRDefault="00CC265C" w:rsidP="00163966">
      <w:pPr>
        <w:rPr>
          <w:b/>
          <w:bCs/>
          <w:lang w:bidi="ar-JO"/>
        </w:rPr>
      </w:pPr>
    </w:p>
    <w:p w14:paraId="3DCD459C" w14:textId="06F453E8" w:rsidR="009C0C4D" w:rsidRDefault="009C0C4D" w:rsidP="00163966">
      <w:pPr>
        <w:rPr>
          <w:b/>
          <w:bCs/>
          <w:lang w:bidi="ar-JO"/>
        </w:rPr>
      </w:pPr>
    </w:p>
    <w:p w14:paraId="6643A3C6" w14:textId="77777777" w:rsidR="009C0C4D" w:rsidRDefault="009C0C4D" w:rsidP="00163966">
      <w:pPr>
        <w:rPr>
          <w:b/>
          <w:bCs/>
          <w:rtl/>
          <w:lang w:bidi="ar-JO"/>
        </w:rPr>
      </w:pPr>
    </w:p>
    <w:p w14:paraId="38E6A9B2" w14:textId="77777777" w:rsidR="00003FF3" w:rsidRDefault="00003FF3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6528A123" w14:textId="107E2165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proofErr w:type="spellStart"/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22222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proofErr w:type="spellEnd"/>
      <w:proofErr w:type="gramEnd"/>
      <w:r w:rsidR="000F76F8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62BA9780" w14:textId="102A976A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BE691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سا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دس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ة: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أنظمةُ</w:t>
      </w:r>
      <w:r w:rsidR="00222229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المعادلاتِ</w:t>
      </w:r>
      <w:r w:rsidR="00222229">
        <w:rPr>
          <w:rFonts w:ascii="@»à ˛" w:hAnsi="@»à ˛" w:cs="@»à ˛" w:hint="cs"/>
          <w:color w:val="003262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الخطّيّةِ</w:t>
      </w:r>
      <w:r w:rsidR="00222229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الدروس:</w:t>
      </w:r>
      <w:r w:rsidR="009C0C4D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(</w:t>
      </w:r>
      <w:r w:rsidR="00753A19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proofErr w:type="gramEnd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)الصفحات: (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50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)عدد الحصص: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)حصة الفترة الزمنية:</w:t>
      </w:r>
      <w:r w:rsidR="009C0C4D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5D57A96E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BFCD40E" w14:textId="099559D1" w:rsidR="00163966" w:rsidRPr="003E0DD5" w:rsidRDefault="00163966" w:rsidP="001911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1911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9117F">
        <w:trPr>
          <w:trHeight w:val="651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9117F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5524EB" w14:textId="5E60DFD6" w:rsidR="00163966" w:rsidRDefault="00163966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577F82C" w14:textId="77777777" w:rsidR="00F71ED7" w:rsidRPr="00703895" w:rsidRDefault="00F71ED7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27BCA382" w14:textId="3FDEB591" w:rsidR="00222229" w:rsidRPr="004B7F5F" w:rsidRDefault="009C0C4D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 w:rsidR="004B7122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حلُّ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نظامَ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معادلاتٍ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خطّيّةٍ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مكوّنًا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من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معادلتَينِ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خطّيّتَينِ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بيانيًّا</w:t>
            </w:r>
          </w:p>
          <w:p w14:paraId="0AD97A89" w14:textId="65334803"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14:paraId="543E981C" w14:textId="7445373A" w:rsidR="00222229" w:rsidRPr="004B7F5F" w:rsidRDefault="009C0C4D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 w:rsidR="004B7122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حلُّ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نظامَ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معادلاتٍ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خطّيّةٍ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مكوّنًا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مِنْ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معادلتَينِ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بالتعويضِ</w:t>
            </w:r>
          </w:p>
          <w:p w14:paraId="005E48CF" w14:textId="1329A97D"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14:paraId="3C1BF07C" w14:textId="0BD3F19F" w:rsidR="00222229" w:rsidRPr="004B7F5F" w:rsidRDefault="009C0C4D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 w:rsidR="004B7122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حلُّ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نظامَ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معادلاتٍ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خطّيّةٍ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مكوّنًا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مِنْ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معادلتَينِ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بالحذفِ</w:t>
            </w:r>
          </w:p>
          <w:p w14:paraId="04837EBF" w14:textId="5A7B73F7" w:rsidR="00487AFE" w:rsidRPr="00004DC4" w:rsidRDefault="00487AFE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14:paraId="2EE85EA3" w14:textId="20451105" w:rsidR="00E02822" w:rsidRPr="00703895" w:rsidRDefault="00E02822" w:rsidP="00E0282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7F956CDB" w14:textId="2DC88BE4" w:rsidR="0099529D" w:rsidRPr="005F3FC2" w:rsidRDefault="0099529D" w:rsidP="00487AFE">
            <w:pP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3973C2F6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61D44BF8" w:rsidR="00163966" w:rsidRPr="003E0DD5" w:rsidRDefault="00163966" w:rsidP="005D2E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7C0C8A62" w14:textId="77777777" w:rsidR="005F3FC2" w:rsidRPr="003E0DD5" w:rsidRDefault="005F3FC2" w:rsidP="005F3FC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53A16326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6579E0" w14:textId="5D0174BE" w:rsidR="00F92A78" w:rsidRDefault="00F92A78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27438E22" w14:textId="660598DA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proofErr w:type="spellStart"/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22222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proofErr w:type="spellEnd"/>
      <w:proofErr w:type="gramEnd"/>
      <w:r w:rsidR="000F76F8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242593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65B07681" w14:textId="2F0BF145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</w:t>
      </w:r>
      <w:proofErr w:type="gramStart"/>
      <w:r w:rsidRPr="00222229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</w:t>
      </w:r>
      <w:r w:rsidR="00671BF4" w:rsidRPr="00222229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سابع</w:t>
      </w:r>
      <w:r w:rsidRPr="00222229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proofErr w:type="gramEnd"/>
      <w:r w:rsidR="00423CC4" w:rsidRPr="005D2E06"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الأشكالُ</w:t>
      </w:r>
      <w:r w:rsidR="00222229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ثنائيةُ</w:t>
      </w:r>
      <w:r w:rsidR="00222229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الأبعادِ</w:t>
      </w:r>
      <w:r w:rsidR="00222229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 :  (</w:t>
      </w:r>
      <w:r w:rsidR="00423CC4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2779B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الصفحات: (  </w:t>
      </w:r>
      <w:r w:rsidR="00E0462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عدد الحصص 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حصة   الفترة الزمنية :من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28B9A023" w14:textId="77777777" w:rsidTr="002E12B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6A7F0E92" w14:textId="3D33522B" w:rsidR="00163966" w:rsidRPr="003E0DD5" w:rsidRDefault="00163966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252FB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2E12BA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2E12BA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26788B40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7982D2DD" w14:textId="77777777" w:rsidR="00F71ED7" w:rsidRPr="00D12C48" w:rsidRDefault="00F71E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3EF94829" w14:textId="1AAAA2DF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 w:rsidR="005047C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ميّزُ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المستقيماتِ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المتوازيةَ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والمتعامدةَ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بناءً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على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علاقاتٍ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بَيْنَ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أزواجٍ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مِنَ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الزوايا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الناتجةِ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عَنْ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مستقيمٍ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قاطعٍ</w:t>
            </w:r>
          </w:p>
          <w:p w14:paraId="7C521D84" w14:textId="38D78CED" w:rsidR="00222229" w:rsidRPr="00D12C48" w:rsidRDefault="00D12C48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14:paraId="75433BDF" w14:textId="1F371676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 w:rsidR="005047C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تعرّفُ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خصائصَ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أض</w:t>
            </w:r>
            <w:r w:rsidR="005047C9">
              <w:rPr>
                <w:rFonts w:ascii="@»à ˛" w:hAnsi="@»à ˛" w:cs="@»à ˛" w:hint="cs"/>
                <w:sz w:val="28"/>
                <w:szCs w:val="28"/>
                <w:rtl/>
              </w:rPr>
              <w:t>ل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اعِ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وزوايا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وأقطارِ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متوازي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الأضلاعِ</w:t>
            </w:r>
          </w:p>
          <w:p w14:paraId="2F5CE202" w14:textId="26A39116" w:rsidR="00222229" w:rsidRPr="00D12C48" w:rsidRDefault="00D12C48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14:paraId="19573448" w14:textId="1F65715B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 w:rsidR="005047C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تعرّفُ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الشروطَ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الّتي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تؤكّدُ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أنَّ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شكلً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رباعيًّا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متوازي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أضلاعٍ</w:t>
            </w:r>
          </w:p>
          <w:p w14:paraId="417D618F" w14:textId="5EB6DA0D" w:rsidR="00222229" w:rsidRPr="00D12C48" w:rsidRDefault="00D12C48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14:paraId="021475A8" w14:textId="11BA6449" w:rsidR="00222229" w:rsidRPr="004B7F5F" w:rsidRDefault="00D12C48" w:rsidP="00222229">
            <w:pPr>
              <w:autoSpaceDE w:val="0"/>
              <w:autoSpaceDN w:val="0"/>
              <w:adjustRightInd w:val="0"/>
              <w:jc w:val="both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 w:rsidR="005047C9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حدّدُ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خصائصَ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كلٍّ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 w:hint="cs"/>
                <w:color w:val="000000"/>
                <w:rtl/>
              </w:rPr>
              <w:t>مِنَ: المستطيلِ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،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والمَعينِ،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والمربعِ</w:t>
            </w:r>
          </w:p>
          <w:p w14:paraId="65F2652D" w14:textId="77777777" w:rsidR="00222229" w:rsidRPr="00D12C48" w:rsidRDefault="00222229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</w:p>
          <w:p w14:paraId="1F206391" w14:textId="36A60F26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.5</w:t>
            </w:r>
            <w:r w:rsidR="005047C9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حدّدُ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ما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إذا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كانَ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متوازي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الأضلاعِ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مستطيلً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أَوْ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مَعينًا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أَوْ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مربعًا</w:t>
            </w:r>
          </w:p>
          <w:p w14:paraId="38987197" w14:textId="1AF6DE97" w:rsidR="00222229" w:rsidRPr="00D12C48" w:rsidRDefault="00D12C48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14:paraId="4B4A855F" w14:textId="1B9FFB59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 w:rsidR="005047C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حدّدُ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المثلثاتِ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المتشابهةَ،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باستعمالِ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حالاتِ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التشابهِ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</w:rPr>
              <w:t>AA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>، و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</w:rPr>
              <w:t>SSS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،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</w:rPr>
              <w:t>SAS</w:t>
            </w:r>
          </w:p>
          <w:p w14:paraId="04EB6D59" w14:textId="483ABCDB" w:rsidR="00222229" w:rsidRPr="00D12C48" w:rsidRDefault="00D12C48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14:paraId="41584444" w14:textId="637A574D" w:rsidR="0099529D" w:rsidRPr="00CC265C" w:rsidRDefault="00D12C48" w:rsidP="00D12C4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.7</w:t>
            </w:r>
            <w:r w:rsidR="005047C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رسمُ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صورةً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لمضلعٍ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ناتجةً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عَنْ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تمدّدٍ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في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المستوى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الإحداثيِّ</w:t>
            </w:r>
          </w:p>
        </w:tc>
        <w:tc>
          <w:tcPr>
            <w:tcW w:w="2250" w:type="dxa"/>
          </w:tcPr>
          <w:p w14:paraId="723FAF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15306A6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0A98647" w14:textId="572CACE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BD3C9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6A2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C02998" w14:textId="53F1A6ED" w:rsidR="00163966" w:rsidRPr="003E0DD5" w:rsidRDefault="00163966" w:rsidP="002E12B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057D9E13" w14:textId="77777777" w:rsidR="002A0E9D" w:rsidRPr="003E0DD5" w:rsidRDefault="002A0E9D" w:rsidP="002A0E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0C63C32" w14:textId="547052EC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742A0E9C" w14:textId="0C7F5F93"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0D824945" w14:textId="77777777"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64F6B89" w14:textId="77777777" w:rsidR="002E12BA" w:rsidRPr="003E0DD5" w:rsidRDefault="002E12B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1A5AD72E" w14:textId="12AA9F6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proofErr w:type="spellStart"/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22222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proofErr w:type="spellEnd"/>
      <w:proofErr w:type="gramEnd"/>
      <w:r w:rsidR="000F76F8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29FDB942" w14:textId="52DCB2AB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ثامن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ة :</w:t>
      </w:r>
      <w:proofErr w:type="gramEnd"/>
      <w:r w:rsidR="00DB15A6" w:rsidRPr="005D2E06"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الأشكالُ</w:t>
      </w:r>
      <w:r w:rsidR="00222229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ثلاثيةُ</w:t>
      </w:r>
      <w:r w:rsidR="00222229"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="00222229" w:rsidRPr="004B7F5F">
        <w:rPr>
          <w:rFonts w:ascii="@»à ˛" w:hAnsi="@»à ˛" w:cs="@»à ˛"/>
          <w:color w:val="003262"/>
          <w:sz w:val="28"/>
          <w:szCs w:val="28"/>
          <w:rtl/>
        </w:rPr>
        <w:t>الأبعادِ</w:t>
      </w:r>
      <w:r w:rsidR="00222229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 :  (</w:t>
      </w:r>
      <w:r w:rsidR="009D3F8A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الصفحات: (  </w:t>
      </w:r>
      <w:r w:rsidR="00645B7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28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عدد الحصص 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حصة   الفترة الزمنية :من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7122A283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1E016744" w14:textId="12D01424" w:rsidR="00163966" w:rsidRPr="003E0DD5" w:rsidRDefault="00163966" w:rsidP="00F92A7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F92A7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19117F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19117F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6B56A59B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761C17A7" w14:textId="77777777" w:rsidR="00D12C48" w:rsidRDefault="00D12C48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13C223" w14:textId="035220A0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ير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سمُ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أشكالً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ثلاثيةَ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الأبعادِ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باستعمالِ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الرّسمِ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المتساوي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ورسمِ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المَساقطِ</w:t>
            </w:r>
          </w:p>
          <w:p w14:paraId="550B7BED" w14:textId="44519BC7" w:rsidR="00222229" w:rsidRPr="004B7F5F" w:rsidRDefault="00D12C48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14:paraId="349E0A51" w14:textId="227198B8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 w:rsidR="005047C9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حدّدُ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الشكلَ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الناتجَ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مِنْ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تقاطعِ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المجسّمِ</w:t>
            </w:r>
            <w:r w:rsidR="00222229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مَعَ</w:t>
            </w:r>
            <w:r w:rsidR="00222229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مستوًى</w:t>
            </w:r>
          </w:p>
          <w:p w14:paraId="473FBA7B" w14:textId="77777777" w:rsidR="00D12C48" w:rsidRPr="00D12C48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D81D24"/>
                <w:rtl/>
              </w:rPr>
            </w:pPr>
          </w:p>
          <w:p w14:paraId="2DFE8963" w14:textId="7AFC91A6"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r w:rsidR="005047C9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حدّدُ</w:t>
            </w:r>
            <w:r w:rsidR="00222229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عددَ</w:t>
            </w:r>
            <w:r w:rsidR="00222229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مستوياتِ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التماثلِ</w:t>
            </w:r>
            <w:r w:rsidR="00222229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للمجسّمِ</w:t>
            </w:r>
          </w:p>
          <w:p w14:paraId="2A0CB7B3" w14:textId="77777777" w:rsidR="00D12C48" w:rsidRDefault="00222229" w:rsidP="00222229">
            <w:pPr>
              <w:rPr>
                <w:rFonts w:ascii="@»à ˛" w:hAnsi="@»à ˛" w:cs="@»à ˛"/>
                <w:color w:val="D81D24"/>
                <w:rtl/>
              </w:rPr>
            </w:pP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</w:p>
          <w:p w14:paraId="18E96B24" w14:textId="466C8018" w:rsidR="00222229" w:rsidRPr="004B7F5F" w:rsidRDefault="00D12C48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 w:rsidR="005047C9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تعرّفُ</w:t>
            </w:r>
            <w:r w:rsidR="00222229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المجسّماتِ</w:t>
            </w:r>
            <w:r w:rsidR="00222229"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الدّوَرانيةَ</w:t>
            </w:r>
          </w:p>
          <w:p w14:paraId="4DC00531" w14:textId="57EC4E13" w:rsidR="00222229" w:rsidRPr="004B7F5F" w:rsidRDefault="00D12C48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14:paraId="5A93FCB8" w14:textId="4B7AFD0C" w:rsidR="00222229" w:rsidRPr="004B7F5F" w:rsidRDefault="00D12C48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5047C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جدُ</w:t>
            </w:r>
            <w:r w:rsidR="00222229">
              <w:rPr>
                <w:rFonts w:ascii="@»à ˛" w:hAnsi="@»à ˛" w:cs="@»à ˛" w:hint="cs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مساحةَ</w:t>
            </w:r>
            <w:r w:rsidR="00222229">
              <w:rPr>
                <w:rFonts w:ascii="@»à ˛" w:hAnsi="@»à ˛" w:cs="@»à ˛" w:hint="cs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سطحِ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الكرةِ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وحجمَها</w:t>
            </w:r>
          </w:p>
          <w:p w14:paraId="3414133C" w14:textId="15B540D0" w:rsidR="00487AFE" w:rsidRPr="00004DC4" w:rsidRDefault="00487AFE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14:paraId="0132A52A" w14:textId="0207B331" w:rsidR="00487AFE" w:rsidRPr="00CC16D5" w:rsidRDefault="00487AFE" w:rsidP="00487AFE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F2DDB47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14:paraId="71C33759" w14:textId="0706012C" w:rsidR="00057A9C" w:rsidRPr="00487AFE" w:rsidRDefault="00057A9C" w:rsidP="00487AFE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14:paraId="2CCECE77" w14:textId="77777777" w:rsidR="004D2508" w:rsidRPr="00CC265C" w:rsidRDefault="004D2508" w:rsidP="004D2508">
            <w:pPr>
              <w:rPr>
                <w:sz w:val="28"/>
                <w:szCs w:val="28"/>
                <w:rtl/>
              </w:rPr>
            </w:pPr>
          </w:p>
          <w:p w14:paraId="686408FF" w14:textId="7B3B5B63" w:rsidR="004D2508" w:rsidRPr="00252FBB" w:rsidRDefault="004D2508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14:paraId="60BA08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331DA31F"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C73388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0A77A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806C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0BE82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B15AC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3985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55DDA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83460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F232812" w14:textId="08A9B50C" w:rsidR="00163966" w:rsidRPr="003E0DD5" w:rsidRDefault="00163966" w:rsidP="00CC265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B4BDCC" w14:textId="77777777" w:rsidR="00F92A78" w:rsidRPr="003E0DD5" w:rsidRDefault="00F92A78" w:rsidP="00F92A7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68E746C5" w14:textId="2443496E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4464D8A1" w14:textId="6BD75FE5"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2AE5749" w14:textId="77777777"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72266B21" w14:textId="77777777"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6B5AE5CE" w14:textId="77777777"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3CA40B86" w14:textId="77777777"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47D660BE" w14:textId="192F0A1F" w:rsidR="00222229" w:rsidRPr="005D2E06" w:rsidRDefault="00163966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</w:t>
      </w:r>
      <w:r w:rsidR="00222229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064A24DB" w14:textId="447FB309" w:rsidR="00222229" w:rsidRPr="005D2E06" w:rsidRDefault="00222229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proofErr w:type="spellStart"/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proofErr w:type="spellEnd"/>
      <w:proofErr w:type="gramEnd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65749224" w14:textId="0E0AF7AC" w:rsidR="00222229" w:rsidRPr="005D2E06" w:rsidRDefault="00222229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تاسع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ة:</w:t>
      </w:r>
      <w:r w:rsidRPr="005D2E06"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 w:rsidRPr="004B7F5F">
        <w:rPr>
          <w:rFonts w:ascii="@»à ˛" w:hAnsi="@»à ˛" w:cs="@»à ˛"/>
          <w:color w:val="003262"/>
          <w:sz w:val="28"/>
          <w:szCs w:val="28"/>
          <w:rtl/>
        </w:rPr>
        <w:t>الإحصاءُ</w:t>
      </w:r>
      <w:r w:rsidRPr="004B7F5F"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 w:rsidRPr="004B7F5F">
        <w:rPr>
          <w:rFonts w:ascii="@»à ˛" w:hAnsi="@»à ˛" w:cs="@»à ˛"/>
          <w:color w:val="003262"/>
          <w:sz w:val="28"/>
          <w:szCs w:val="28"/>
          <w:rtl/>
        </w:rPr>
        <w:t>والاحتمالاتُ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الدروس: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proofErr w:type="gramEnd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الصفحات: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عدد الحصص : (    ) حصة  الفترة الزمنية :من /   /</w:t>
      </w:r>
      <w:r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/   /</w:t>
      </w:r>
      <w:r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EA28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222229" w:rsidRPr="003E0DD5" w14:paraId="76C8331E" w14:textId="77777777" w:rsidTr="005D3CA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44174BD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C54C0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8016E1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79EA7818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30E32F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42C53C1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9E1CF6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3C9D978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1A88ABC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DF4CB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368E595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06A1D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2F7CA92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71048B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222229" w:rsidRPr="003E0DD5" w14:paraId="368AD44D" w14:textId="77777777" w:rsidTr="005D3CAA">
        <w:trPr>
          <w:trHeight w:val="415"/>
        </w:trPr>
        <w:tc>
          <w:tcPr>
            <w:tcW w:w="3906" w:type="dxa"/>
            <w:vMerge/>
          </w:tcPr>
          <w:p w14:paraId="795DF1F1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2417A80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3A970484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E95173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A87BF6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02A8643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118346C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689FC27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53F3442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222229" w:rsidRPr="003E0DD5" w14:paraId="2EE0E2E9" w14:textId="77777777" w:rsidTr="005D3CAA">
        <w:trPr>
          <w:trHeight w:val="5845"/>
        </w:trPr>
        <w:tc>
          <w:tcPr>
            <w:tcW w:w="3906" w:type="dxa"/>
          </w:tcPr>
          <w:p w14:paraId="06FF6E0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2CFD81" w14:textId="77777777" w:rsidR="00222229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2905F41D" w14:textId="77777777" w:rsidR="00222229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9E9E28" w14:textId="5F5BE96A"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 w:rsidR="0033109B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تعرفُ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المَدى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الرُّبَيعِيَّ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وعلاقتَهُ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بتشتّتِ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البياناتِ</w:t>
            </w:r>
          </w:p>
          <w:p w14:paraId="42263BAC" w14:textId="77777777" w:rsidR="00222229" w:rsidRPr="004B7F5F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14:paraId="4FCC18D7" w14:textId="64167041"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 w:rsidR="0033109B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مثّلُ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بياناتٍ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بالصُّندوقِ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ذي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العارضتَينِ،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وأفسّرُها</w:t>
            </w:r>
          </w:p>
          <w:p w14:paraId="63E1C466" w14:textId="6387E49D" w:rsidR="00222229" w:rsidRPr="004B7F5F" w:rsidRDefault="00176EE6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</w:p>
          <w:p w14:paraId="67386427" w14:textId="4BDD6B45"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r w:rsidR="0033109B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ختارُ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التمثيلَ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الأنسبَ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لبياناتٍ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معطاةٍ</w:t>
            </w:r>
          </w:p>
          <w:p w14:paraId="796729F8" w14:textId="77777777" w:rsidR="00222229" w:rsidRPr="004B7F5F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14:paraId="05C20E53" w14:textId="08690100" w:rsidR="00222229" w:rsidRPr="004B7F5F" w:rsidRDefault="00176EE6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 w:rsidR="0033109B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كتبُ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استدلالً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حولَ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بياناتٍ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ممثَّلةٍ</w:t>
            </w:r>
          </w:p>
          <w:p w14:paraId="00AC4A1E" w14:textId="3757E031" w:rsidR="00222229" w:rsidRPr="004B7F5F" w:rsidRDefault="00176EE6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</w:p>
          <w:p w14:paraId="6CA40AB5" w14:textId="3F5802B0"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33109B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حدّدُ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نواتجَ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الفضاءِ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العَينيِّ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  <w:rtl/>
              </w:rPr>
              <w:t>وعددَها</w:t>
            </w:r>
          </w:p>
          <w:p w14:paraId="6C3BA93B" w14:textId="39C5AED4" w:rsidR="00222229" w:rsidRPr="004B7F5F" w:rsidRDefault="00176EE6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</w:p>
          <w:p w14:paraId="47D81BF8" w14:textId="2E6C01CA"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.6</w:t>
            </w:r>
            <w:r w:rsidR="0033109B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جدُ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احتمالاتِ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حوادثَ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مركَّبةٍ</w:t>
            </w:r>
          </w:p>
          <w:p w14:paraId="48B5C359" w14:textId="77777777" w:rsidR="00222229" w:rsidRPr="004B7F5F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14:paraId="01B10F89" w14:textId="008D72C9" w:rsidR="00222229" w:rsidRPr="009F25AA" w:rsidRDefault="00176EE6" w:rsidP="009F25AA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.7</w:t>
            </w:r>
            <w:r w:rsidR="0033109B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جدُ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احتمالاتِ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حوادثَ</w:t>
            </w:r>
            <w:r w:rsidR="00222229" w:rsidRPr="004B7F5F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مستقلّةٍ</w:t>
            </w:r>
          </w:p>
        </w:tc>
        <w:tc>
          <w:tcPr>
            <w:tcW w:w="2250" w:type="dxa"/>
          </w:tcPr>
          <w:p w14:paraId="00ADB09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225B948E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2E5EC8F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54FCFE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1E7CD4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14BA5A9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3253E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41C8D6B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0E1637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1B1051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1E6801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88BE0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64EE5626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66BE09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1393290B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F9A42F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2C07F1D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D6C051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149CC82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5DB6789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E556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5F7B54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00B2BB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799026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3FD9A5C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731781C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DA9EA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904AA0E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FCC8EE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46B5373D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311504C4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64925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34FFEB5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EEB486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46ACA1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598251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E9317E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621CA755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4C4BB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00505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91601CD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4FFD8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BE6D26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4B6E38B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82FCF4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622EFE1F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FD7D12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5580134B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7118B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CCD5C0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312155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6D89A04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3E9940A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521F2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21822F3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1A5A9AE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F5CA7E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10660231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6ED10B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A56522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ACD7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59C8BDD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052703AC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4C4A3EB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6D13E5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50A25C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047183B5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1D679E5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6C0EF01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CF75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3649E148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5459B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7E0314DA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43D8B1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60DCF4E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AC7D1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4F47AB2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7DE22B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775A4DC8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66DA68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D59F39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604A2692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7B6993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53209537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24094EB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141CFC33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703FBD5" w14:textId="77777777" w:rsidR="00222229" w:rsidRPr="003E0DD5" w:rsidRDefault="00222229" w:rsidP="005D3CA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046DD7E5" w14:textId="77777777" w:rsidR="00222229" w:rsidRDefault="00222229" w:rsidP="0022222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0500181A" w14:textId="77777777" w:rsidR="00222229" w:rsidRPr="003E0DD5" w:rsidRDefault="00222229" w:rsidP="0022222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6FA961DA" w14:textId="77777777" w:rsidR="00222229" w:rsidRPr="003E0DD5" w:rsidRDefault="00222229" w:rsidP="0022222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135B5EAE" w14:textId="31464364" w:rsidR="00163966" w:rsidRPr="003E0DD5" w:rsidRDefault="00222229" w:rsidP="009F25A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  <w:r w:rsidR="00163966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</w:t>
      </w: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2098">
    <w:abstractNumId w:val="16"/>
  </w:num>
  <w:num w:numId="2" w16cid:durableId="193617167">
    <w:abstractNumId w:val="6"/>
  </w:num>
  <w:num w:numId="3" w16cid:durableId="1988128365">
    <w:abstractNumId w:val="12"/>
  </w:num>
  <w:num w:numId="4" w16cid:durableId="1250312829">
    <w:abstractNumId w:val="13"/>
  </w:num>
  <w:num w:numId="5" w16cid:durableId="106236867">
    <w:abstractNumId w:val="17"/>
  </w:num>
  <w:num w:numId="6" w16cid:durableId="1885409586">
    <w:abstractNumId w:val="0"/>
  </w:num>
  <w:num w:numId="7" w16cid:durableId="493646124">
    <w:abstractNumId w:val="7"/>
  </w:num>
  <w:num w:numId="8" w16cid:durableId="222300165">
    <w:abstractNumId w:val="11"/>
  </w:num>
  <w:num w:numId="9" w16cid:durableId="1012100766">
    <w:abstractNumId w:val="14"/>
  </w:num>
  <w:num w:numId="10" w16cid:durableId="192159571">
    <w:abstractNumId w:val="10"/>
  </w:num>
  <w:num w:numId="11" w16cid:durableId="1346059909">
    <w:abstractNumId w:val="5"/>
  </w:num>
  <w:num w:numId="12" w16cid:durableId="1875195987">
    <w:abstractNumId w:val="9"/>
  </w:num>
  <w:num w:numId="13" w16cid:durableId="1523350955">
    <w:abstractNumId w:val="18"/>
  </w:num>
  <w:num w:numId="14" w16cid:durableId="444424417">
    <w:abstractNumId w:val="1"/>
  </w:num>
  <w:num w:numId="15" w16cid:durableId="976304953">
    <w:abstractNumId w:val="2"/>
  </w:num>
  <w:num w:numId="16" w16cid:durableId="465204043">
    <w:abstractNumId w:val="3"/>
  </w:num>
  <w:num w:numId="17" w16cid:durableId="1602684772">
    <w:abstractNumId w:val="8"/>
  </w:num>
  <w:num w:numId="18" w16cid:durableId="1832287844">
    <w:abstractNumId w:val="4"/>
  </w:num>
  <w:num w:numId="19" w16cid:durableId="212985589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03FF3"/>
    <w:rsid w:val="0001135E"/>
    <w:rsid w:val="00023961"/>
    <w:rsid w:val="00031D80"/>
    <w:rsid w:val="000377FC"/>
    <w:rsid w:val="00054CA6"/>
    <w:rsid w:val="00057A9C"/>
    <w:rsid w:val="0009213C"/>
    <w:rsid w:val="000C16DA"/>
    <w:rsid w:val="000C4A9F"/>
    <w:rsid w:val="000D4F38"/>
    <w:rsid w:val="000F4A6B"/>
    <w:rsid w:val="000F76F8"/>
    <w:rsid w:val="00123762"/>
    <w:rsid w:val="0013689C"/>
    <w:rsid w:val="00155589"/>
    <w:rsid w:val="00163966"/>
    <w:rsid w:val="00176EE6"/>
    <w:rsid w:val="00190CD4"/>
    <w:rsid w:val="0019117F"/>
    <w:rsid w:val="001A1CD2"/>
    <w:rsid w:val="00201916"/>
    <w:rsid w:val="00222229"/>
    <w:rsid w:val="00237580"/>
    <w:rsid w:val="00242593"/>
    <w:rsid w:val="00252FBB"/>
    <w:rsid w:val="00287E8C"/>
    <w:rsid w:val="002A0E9D"/>
    <w:rsid w:val="002E12BA"/>
    <w:rsid w:val="0033109B"/>
    <w:rsid w:val="003741B5"/>
    <w:rsid w:val="00382B9F"/>
    <w:rsid w:val="003838B4"/>
    <w:rsid w:val="003904E3"/>
    <w:rsid w:val="00396577"/>
    <w:rsid w:val="003E0DD5"/>
    <w:rsid w:val="003F1E74"/>
    <w:rsid w:val="004118D0"/>
    <w:rsid w:val="00423CC4"/>
    <w:rsid w:val="00457CCE"/>
    <w:rsid w:val="00487AFE"/>
    <w:rsid w:val="004B7122"/>
    <w:rsid w:val="004D031B"/>
    <w:rsid w:val="004D2508"/>
    <w:rsid w:val="004F0F99"/>
    <w:rsid w:val="005047C9"/>
    <w:rsid w:val="00541E20"/>
    <w:rsid w:val="0054481F"/>
    <w:rsid w:val="00547079"/>
    <w:rsid w:val="0055185E"/>
    <w:rsid w:val="00594293"/>
    <w:rsid w:val="005A5B3F"/>
    <w:rsid w:val="005B4773"/>
    <w:rsid w:val="005D2567"/>
    <w:rsid w:val="005D2E06"/>
    <w:rsid w:val="005F3FC2"/>
    <w:rsid w:val="006206CA"/>
    <w:rsid w:val="0062779B"/>
    <w:rsid w:val="00645B7A"/>
    <w:rsid w:val="00671BF4"/>
    <w:rsid w:val="00682FA9"/>
    <w:rsid w:val="006D0CD6"/>
    <w:rsid w:val="00703895"/>
    <w:rsid w:val="00753A19"/>
    <w:rsid w:val="00793573"/>
    <w:rsid w:val="007A3D5B"/>
    <w:rsid w:val="007D68BA"/>
    <w:rsid w:val="008371E4"/>
    <w:rsid w:val="00840591"/>
    <w:rsid w:val="00845615"/>
    <w:rsid w:val="00862296"/>
    <w:rsid w:val="00896360"/>
    <w:rsid w:val="008A6F75"/>
    <w:rsid w:val="008D5D13"/>
    <w:rsid w:val="008F5F04"/>
    <w:rsid w:val="00914DD4"/>
    <w:rsid w:val="00987EE7"/>
    <w:rsid w:val="0099529D"/>
    <w:rsid w:val="009C0C4D"/>
    <w:rsid w:val="009D3F8A"/>
    <w:rsid w:val="009F25AA"/>
    <w:rsid w:val="009F29E0"/>
    <w:rsid w:val="00B23D03"/>
    <w:rsid w:val="00B81375"/>
    <w:rsid w:val="00B8523B"/>
    <w:rsid w:val="00BB153C"/>
    <w:rsid w:val="00BB4BF2"/>
    <w:rsid w:val="00BC1659"/>
    <w:rsid w:val="00BE6915"/>
    <w:rsid w:val="00C14BA9"/>
    <w:rsid w:val="00C23654"/>
    <w:rsid w:val="00C35E97"/>
    <w:rsid w:val="00C57D53"/>
    <w:rsid w:val="00C72F72"/>
    <w:rsid w:val="00CA1EAD"/>
    <w:rsid w:val="00CA408F"/>
    <w:rsid w:val="00CA7186"/>
    <w:rsid w:val="00CC265C"/>
    <w:rsid w:val="00D12C48"/>
    <w:rsid w:val="00D64406"/>
    <w:rsid w:val="00DB15A6"/>
    <w:rsid w:val="00DE387A"/>
    <w:rsid w:val="00E02822"/>
    <w:rsid w:val="00E04620"/>
    <w:rsid w:val="00E16143"/>
    <w:rsid w:val="00E424AD"/>
    <w:rsid w:val="00E65BB3"/>
    <w:rsid w:val="00E85949"/>
    <w:rsid w:val="00E9020C"/>
    <w:rsid w:val="00EA2890"/>
    <w:rsid w:val="00EC49F8"/>
    <w:rsid w:val="00EF7B3B"/>
    <w:rsid w:val="00F05FB1"/>
    <w:rsid w:val="00F230B1"/>
    <w:rsid w:val="00F558A4"/>
    <w:rsid w:val="00F71ED7"/>
    <w:rsid w:val="00F92A7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esam shikh</cp:lastModifiedBy>
  <cp:revision>16</cp:revision>
  <cp:lastPrinted>2022-01-08T22:04:00Z</cp:lastPrinted>
  <dcterms:created xsi:type="dcterms:W3CDTF">2022-01-08T21:58:00Z</dcterms:created>
  <dcterms:modified xsi:type="dcterms:W3CDTF">2023-01-20T07:16:00Z</dcterms:modified>
</cp:coreProperties>
</file>