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                                  خطة درس   </w:t>
      </w:r>
      <w:r w:rsidR="00537B5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 </w:t>
      </w:r>
      <w:r w:rsidR="00BC4D2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6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59389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25B7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المبحث : التربية الإسلامية           عنوان الوحدة : </w:t>
      </w:r>
      <w:r w:rsidR="0059389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بربه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واجب المسلم تجاه خالقه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</w:t>
      </w:r>
      <w:r w:rsidR="005420D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9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/        </w:t>
      </w:r>
      <w:r w:rsidR="005420D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2021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إلى :           /     </w:t>
      </w:r>
      <w:r w:rsidR="00F3661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9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/</w:t>
      </w:r>
      <w:r w:rsidR="00F3661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2021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</w:t>
      </w:r>
      <w:r w:rsidR="00B6537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اركان الايمان 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</w:t>
      </w:r>
      <w:r w:rsidR="00525B7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قران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                                                     التكامل الأفقي : 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A2E5A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27EF" w:rsidRPr="00BC4D23" w:rsidRDefault="005B27EF" w:rsidP="005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A2E5A" w:rsidRPr="00BC4D23" w:rsidRDefault="001A2E5A" w:rsidP="001A2E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F61E1" w:rsidRDefault="007F61E1" w:rsidP="007F61E1">
            <w:pPr>
              <w:spacing w:after="0"/>
              <w:ind w:left="72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F61E1" w:rsidRDefault="007F61E1" w:rsidP="005B27EF">
            <w:pPr>
              <w:numPr>
                <w:ilvl w:val="0"/>
                <w:numId w:val="9"/>
              </w:num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تعرف الواجبات تجاه الخالق</w:t>
            </w:r>
          </w:p>
          <w:p w:rsidR="007F61E1" w:rsidRDefault="007F61E1" w:rsidP="007F61E1">
            <w:pPr>
              <w:spacing w:after="0"/>
              <w:ind w:left="72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F61E1" w:rsidRDefault="007F61E1" w:rsidP="005B27EF">
            <w:pPr>
              <w:numPr>
                <w:ilvl w:val="0"/>
                <w:numId w:val="9"/>
              </w:num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توضح اثار الالتزا</w:t>
            </w:r>
            <w:r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بالواجبات تجاه الخالق</w:t>
            </w:r>
          </w:p>
          <w:p w:rsidR="007F61E1" w:rsidRDefault="007F61E1" w:rsidP="007F61E1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7F61E1" w:rsidRDefault="007F61E1" w:rsidP="007F61E1">
            <w:pPr>
              <w:spacing w:after="0"/>
              <w:ind w:left="72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A2E5A" w:rsidRPr="00D45DBE" w:rsidRDefault="007F61E1" w:rsidP="005B27EF">
            <w:pPr>
              <w:numPr>
                <w:ilvl w:val="0"/>
                <w:numId w:val="9"/>
              </w:num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التزام الواجبات تجاه الخالق</w:t>
            </w:r>
            <w:r w:rsidR="001A2E5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E5A" w:rsidRPr="0070313F" w:rsidRDefault="001A2E5A" w:rsidP="001A2E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A2E5A" w:rsidRPr="0070313F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2E5A" w:rsidRPr="0070313F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2E5A" w:rsidRPr="0070313F" w:rsidRDefault="001A2E5A" w:rsidP="001A2E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A2E5A" w:rsidRPr="0070313F" w:rsidRDefault="001A2E5A" w:rsidP="001A2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2E5A" w:rsidRPr="0070313F" w:rsidRDefault="001A2E5A" w:rsidP="001A2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2E5A" w:rsidRPr="0070313F" w:rsidRDefault="001A2E5A" w:rsidP="001A2E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A2E5A" w:rsidRPr="0070313F" w:rsidRDefault="001A2E5A" w:rsidP="001A2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2E5A" w:rsidRPr="0070313F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A2E5A" w:rsidRPr="0070313F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2E5A" w:rsidRPr="0070313F" w:rsidRDefault="001A2E5A" w:rsidP="001A2E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E5A" w:rsidRPr="00763EC1" w:rsidRDefault="001A2E5A" w:rsidP="001A2E5A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A2E5A" w:rsidRPr="00763EC1" w:rsidRDefault="001A2E5A" w:rsidP="001A2E5A">
            <w:pPr>
              <w:rPr>
                <w:rFonts w:ascii="Arial" w:hAnsi="Arial"/>
                <w:b/>
                <w:bCs/>
                <w:lang w:bidi="ar-JO"/>
              </w:rPr>
            </w:pPr>
            <w:r w:rsidRPr="00763EC1">
              <w:rPr>
                <w:rFonts w:ascii="Arial" w:hAnsi="Arial"/>
                <w:b/>
                <w:bCs/>
                <w:rtl/>
                <w:lang w:bidi="ar-JO"/>
              </w:rPr>
              <w:t>التدريس المباشر \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اسئلة واجوبة</w:t>
            </w:r>
          </w:p>
          <w:p w:rsidR="001A2E5A" w:rsidRPr="00B67B73" w:rsidRDefault="001A2E5A" w:rsidP="001A2E5A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A2E5A" w:rsidRPr="00FC01C4" w:rsidRDefault="001A2E5A" w:rsidP="001A2E5A">
            <w:pPr>
              <w:jc w:val="center"/>
              <w:rPr>
                <w:b/>
                <w:bCs/>
                <w:rtl/>
                <w:lang w:bidi="ar-JO"/>
              </w:rPr>
            </w:pPr>
            <w:r w:rsidRPr="00B67B73">
              <w:rPr>
                <w:rFonts w:ascii="Arial" w:hAnsi="Arial"/>
                <w:b/>
                <w:bCs/>
                <w:rtl/>
                <w:lang w:bidi="ar-JO"/>
              </w:rPr>
              <w:t>التفكير الناقد</w:t>
            </w:r>
          </w:p>
          <w:p w:rsidR="001A2E5A" w:rsidRPr="00370C6A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E5A" w:rsidRPr="00763EC1" w:rsidRDefault="001A2E5A" w:rsidP="001A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A2E5A" w:rsidRPr="00763EC1" w:rsidRDefault="001A2E5A" w:rsidP="001A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  <w:p w:rsidR="001A2E5A" w:rsidRPr="00763EC1" w:rsidRDefault="001A2E5A" w:rsidP="001A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A2E5A" w:rsidRPr="00763EC1" w:rsidRDefault="001A2E5A" w:rsidP="001A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A2E5A" w:rsidRPr="00763EC1" w:rsidRDefault="001A2E5A" w:rsidP="001A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الاداء </w:t>
            </w:r>
          </w:p>
          <w:p w:rsidR="001A2E5A" w:rsidRPr="00763EC1" w:rsidRDefault="001A2E5A" w:rsidP="001A2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A2E5A" w:rsidRPr="00370C6A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E5A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2E5A" w:rsidRPr="00763EC1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تقدير عددي</w:t>
            </w:r>
          </w:p>
          <w:p w:rsidR="001A2E5A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1A2E5A" w:rsidRPr="00370C6A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6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اسئلة الدرس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65378" w:rsidRDefault="00B65378" w:rsidP="00B65378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A2E5A" w:rsidRPr="00B65378" w:rsidRDefault="005B27EF" w:rsidP="00D8120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B6537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</w:t>
            </w:r>
            <w:r w:rsidR="001A2E5A" w:rsidRPr="00B6537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مهد المعلم للدرس بمراجعة دروس </w:t>
            </w:r>
            <w:r w:rsidR="00B6537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سابقة عن الايمان</w:t>
            </w:r>
          </w:p>
          <w:p w:rsidR="001A2E5A" w:rsidRPr="0070313F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A2E5A" w:rsidRDefault="00B65378" w:rsidP="001A2E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نرسم خريطة مفاهيمية توضح واجبنا اتجاه الله تعالى</w:t>
            </w:r>
          </w:p>
          <w:p w:rsidR="00B65378" w:rsidRDefault="00B65378" w:rsidP="00B65378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B65378" w:rsidRDefault="00B65378" w:rsidP="00B65378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نشرح مفردات الخارطة بالتفصيل</w:t>
            </w:r>
          </w:p>
          <w:p w:rsidR="00B65378" w:rsidRDefault="00B65378" w:rsidP="001A2E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الايمان بالله</w:t>
            </w:r>
          </w:p>
          <w:p w:rsidR="00B65378" w:rsidRDefault="00B65378" w:rsidP="001A2E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التزام الأوامر والتعظيم والثقة بالله </w:t>
            </w:r>
          </w:p>
          <w:p w:rsidR="00B65378" w:rsidRDefault="00B65378" w:rsidP="001A2E5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الشكر والتوكل والدعوة  </w:t>
            </w:r>
          </w:p>
          <w:p w:rsidR="00B65378" w:rsidRDefault="00B65378" w:rsidP="00B65378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B65378" w:rsidRDefault="00B65378" w:rsidP="00B65378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1A2E5A" w:rsidRPr="0070313F" w:rsidRDefault="001A2E5A" w:rsidP="00B6537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A2E5A" w:rsidRDefault="001A2E5A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5378" w:rsidRDefault="00B65378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B65378" w:rsidRDefault="00B65378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5378" w:rsidRDefault="00B65378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5378" w:rsidRDefault="00B65378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B65378" w:rsidRDefault="00B65378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5378" w:rsidRDefault="00B65378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5378" w:rsidRDefault="00B65378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B65378" w:rsidRDefault="00B65378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65378" w:rsidRDefault="00B65378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40</w:t>
            </w:r>
          </w:p>
          <w:p w:rsidR="00B65378" w:rsidRPr="00166C30" w:rsidRDefault="00B65378" w:rsidP="001A2E5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40</w:t>
            </w: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</w:t>
            </w:r>
            <w:r w:rsidR="00525B75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(جدول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المتابعة </w:t>
            </w:r>
            <w:r w:rsidR="00525B75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اليومي)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4B58C6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525B75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FB478C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إعداد </w:t>
      </w:r>
      <w:r w:rsidR="00525B75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المعلمات: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</w:t>
      </w:r>
      <w:r w:rsidR="00FB478C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</w:t>
      </w: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خطة درس  </w:t>
      </w:r>
      <w:r w:rsidR="00537B5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2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صفحة  "  </w:t>
      </w:r>
      <w:r w:rsidR="00FB478C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</w:t>
      </w:r>
      <w:r w:rsidR="00C528C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2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59389C" w:rsidRDefault="0070313F" w:rsidP="0079060F">
      <w:pPr>
        <w:spacing w:after="0" w:line="240" w:lineRule="auto"/>
        <w:jc w:val="lowKashida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 الوحدة:</w:t>
      </w:r>
      <w:r w:rsidR="0079060F" w:rsidRPr="0079060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بربه         </w:t>
      </w:r>
      <w:r w:rsidRPr="00FB478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شكر النعم 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/          /     </w:t>
      </w:r>
      <w:r w:rsidR="006C3BF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2021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إلى :           /         /</w:t>
      </w:r>
      <w:r w:rsidR="006C3BF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2021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</w:t>
      </w:r>
      <w:r w:rsidR="000958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الدرس السابق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</w:t>
      </w:r>
    </w:p>
    <w:p w:rsidR="0070313F" w:rsidRPr="0070313F" w:rsidRDefault="0070313F" w:rsidP="00E1691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</w:t>
      </w:r>
      <w:r w:rsidR="00095892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عقيدة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............................                                                     التكامل الأفقي 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B77535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B27EF" w:rsidRPr="00B77535" w:rsidRDefault="00B77535" w:rsidP="005B27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B77535" w:rsidRPr="00B77535" w:rsidRDefault="00B77535" w:rsidP="00B7753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E1E" w:rsidRPr="006B2E1E" w:rsidRDefault="006B2E1E" w:rsidP="005B27EF">
            <w:pPr>
              <w:numPr>
                <w:ilvl w:val="0"/>
                <w:numId w:val="10"/>
              </w:numPr>
              <w:spacing w:after="0" w:line="48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تبين مفهوم الشكر</w:t>
            </w:r>
          </w:p>
          <w:p w:rsidR="006B2E1E" w:rsidRPr="006B2E1E" w:rsidRDefault="006B2E1E" w:rsidP="005B27EF">
            <w:pPr>
              <w:numPr>
                <w:ilvl w:val="0"/>
                <w:numId w:val="10"/>
              </w:numPr>
              <w:spacing w:after="0" w:line="48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تعدد صور الشكر</w:t>
            </w:r>
          </w:p>
          <w:p w:rsidR="006B2E1E" w:rsidRPr="006B2E1E" w:rsidRDefault="006B2E1E" w:rsidP="005B27EF">
            <w:pPr>
              <w:numPr>
                <w:ilvl w:val="0"/>
                <w:numId w:val="10"/>
              </w:numPr>
              <w:spacing w:after="0" w:line="48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توضح أهمية الشكر</w:t>
            </w:r>
          </w:p>
          <w:p w:rsidR="006B2E1E" w:rsidRPr="006B2E1E" w:rsidRDefault="006B2E1E" w:rsidP="005B27EF">
            <w:pPr>
              <w:numPr>
                <w:ilvl w:val="0"/>
                <w:numId w:val="10"/>
              </w:numPr>
              <w:spacing w:after="0" w:line="48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تستنتج آثار الشكر</w:t>
            </w:r>
          </w:p>
          <w:p w:rsidR="00B77535" w:rsidRPr="0070313F" w:rsidRDefault="006B2E1E" w:rsidP="005B27EF">
            <w:pPr>
              <w:numPr>
                <w:ilvl w:val="0"/>
                <w:numId w:val="10"/>
              </w:numPr>
              <w:spacing w:after="0" w:line="48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الحرص على شكر الله</w:t>
            </w:r>
            <w:r w:rsidR="00B77535"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7535" w:rsidRPr="0070313F" w:rsidRDefault="00B77535" w:rsidP="00B775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B77535" w:rsidRPr="0070313F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77535" w:rsidRPr="0070313F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77535" w:rsidRPr="0070313F" w:rsidRDefault="00B77535" w:rsidP="00B775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B77535" w:rsidRPr="0070313F" w:rsidRDefault="00B77535" w:rsidP="00B7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77535" w:rsidRPr="0070313F" w:rsidRDefault="00B77535" w:rsidP="00B7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77535" w:rsidRPr="0070313F" w:rsidRDefault="00B77535" w:rsidP="00B775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B77535" w:rsidRPr="0070313F" w:rsidRDefault="00B77535" w:rsidP="00B7753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77535" w:rsidRPr="0070313F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B77535" w:rsidRPr="0070313F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77535" w:rsidRPr="0070313F" w:rsidRDefault="00B77535" w:rsidP="00B775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7535" w:rsidRPr="00763EC1" w:rsidRDefault="00B77535" w:rsidP="00D571C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B77535" w:rsidRPr="00763EC1" w:rsidRDefault="00B77535" w:rsidP="00D571C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763EC1">
              <w:rPr>
                <w:rFonts w:ascii="Arial" w:hAnsi="Arial"/>
                <w:b/>
                <w:bCs/>
                <w:rtl/>
                <w:lang w:bidi="ar-JO"/>
              </w:rPr>
              <w:t>التدريس المباشر \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اسئلة واجوبة</w:t>
            </w:r>
          </w:p>
          <w:p w:rsidR="00B77535" w:rsidRPr="00B67B73" w:rsidRDefault="00B77535" w:rsidP="00D571C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B77535" w:rsidRPr="00FC01C4" w:rsidRDefault="00B77535" w:rsidP="00D571CB">
            <w:pPr>
              <w:jc w:val="center"/>
              <w:rPr>
                <w:b/>
                <w:bCs/>
                <w:rtl/>
                <w:lang w:bidi="ar-JO"/>
              </w:rPr>
            </w:pPr>
            <w:r w:rsidRPr="00B67B73">
              <w:rPr>
                <w:rFonts w:ascii="Arial" w:hAnsi="Arial"/>
                <w:b/>
                <w:bCs/>
                <w:rtl/>
                <w:lang w:bidi="ar-JO"/>
              </w:rPr>
              <w:t>التفكير الناقد</w:t>
            </w:r>
          </w:p>
          <w:p w:rsidR="00B77535" w:rsidRPr="00370C6A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7535" w:rsidRPr="00763EC1" w:rsidRDefault="00B77535" w:rsidP="00B7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77535" w:rsidRPr="00763EC1" w:rsidRDefault="00B77535" w:rsidP="00B7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  <w:p w:rsidR="00B77535" w:rsidRPr="00763EC1" w:rsidRDefault="00B77535" w:rsidP="00B7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77535" w:rsidRPr="00763EC1" w:rsidRDefault="00B77535" w:rsidP="00B7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77535" w:rsidRPr="00763EC1" w:rsidRDefault="00B77535" w:rsidP="00B7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الاداء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\ لعب الادوار </w:t>
            </w:r>
          </w:p>
          <w:p w:rsidR="00B77535" w:rsidRPr="00763EC1" w:rsidRDefault="00B77535" w:rsidP="00B775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B77535" w:rsidRPr="00370C6A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571CB" w:rsidRDefault="00D571CB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77535" w:rsidRPr="00763EC1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تقدير عددي</w:t>
            </w:r>
          </w:p>
          <w:p w:rsidR="00B77535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B77535" w:rsidRPr="00370C6A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6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اسئلة الدرس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F11EB" w:rsidRPr="001B08A7" w:rsidRDefault="00D56990" w:rsidP="00EB64E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B08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تمهيد: طرح</w:t>
            </w:r>
            <w:r w:rsidR="00B77535" w:rsidRPr="001B08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اسئلة </w:t>
            </w:r>
            <w:r w:rsidR="001B08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عن </w:t>
            </w:r>
            <w:r w:rsidR="000958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الله تعالى</w:t>
            </w:r>
            <w:r w:rsidR="001B08A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B08A7" w:rsidRPr="001B08A7" w:rsidRDefault="001B08A7" w:rsidP="001B08A7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</w:p>
          <w:p w:rsidR="00B77535" w:rsidRPr="00D56990" w:rsidRDefault="00B77535" w:rsidP="00B7753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نكتب </w:t>
            </w:r>
            <w:r w:rsidR="000958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صور النعم على السبورة</w:t>
            </w:r>
          </w:p>
          <w:p w:rsidR="00D56990" w:rsidRDefault="00D56990" w:rsidP="00D56990">
            <w:pPr>
              <w:pStyle w:val="a4"/>
              <w:rPr>
                <w:rFonts w:hint="cs"/>
                <w:rtl/>
              </w:rPr>
            </w:pPr>
          </w:p>
          <w:p w:rsidR="00D56990" w:rsidRPr="00B77535" w:rsidRDefault="00D56990" w:rsidP="00D56990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sz w:val="24"/>
                <w:szCs w:val="24"/>
                <w:lang w:eastAsia="ar-SA"/>
              </w:rPr>
            </w:pPr>
          </w:p>
          <w:p w:rsidR="00D571CB" w:rsidRDefault="00095892" w:rsidP="00D571C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نشرح مفهوم الشكر وصوره</w:t>
            </w:r>
          </w:p>
          <w:p w:rsidR="00095892" w:rsidRDefault="00095892" w:rsidP="0009589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95892" w:rsidRDefault="00095892" w:rsidP="0009589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95892" w:rsidRDefault="00095892" w:rsidP="0009589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95892" w:rsidRDefault="00095892" w:rsidP="0009589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تمهيد ومراجعة الجزء الاول</w:t>
            </w:r>
          </w:p>
          <w:p w:rsidR="00095892" w:rsidRPr="0070313F" w:rsidRDefault="00095892" w:rsidP="00D571C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نشرح أهمية الشكر واثاره</w:t>
            </w:r>
          </w:p>
          <w:p w:rsidR="00D571CB" w:rsidRPr="0070313F" w:rsidRDefault="00D571CB" w:rsidP="00D571C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77535" w:rsidRPr="0070313F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="00D571C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5د</w:t>
            </w:r>
          </w:p>
          <w:p w:rsidR="00B77535" w:rsidRPr="0070313F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77535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77535" w:rsidRDefault="00095892" w:rsidP="00D571C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B77535" w:rsidRPr="0070313F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77535" w:rsidRPr="0070313F" w:rsidRDefault="00095892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</w:t>
            </w:r>
          </w:p>
          <w:p w:rsidR="00B77535" w:rsidRDefault="00B77535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95892" w:rsidRDefault="00095892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95892" w:rsidRDefault="00095892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95892" w:rsidRDefault="00095892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95892" w:rsidRPr="0070313F" w:rsidRDefault="00095892" w:rsidP="00B77535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30</w:t>
            </w:r>
          </w:p>
          <w:p w:rsidR="00B77535" w:rsidRDefault="00B77535" w:rsidP="00D571C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E9649B" w:rsidRPr="00E9649B" w:rsidRDefault="00E9649B" w:rsidP="00D571C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6C3BFC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6C3BFC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4B58C6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6C3BFC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FB478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</w:t>
      </w:r>
      <w:r w:rsidR="00FB478C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 </w:t>
      </w:r>
      <w:r w:rsidR="00FB478C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ات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152CC" w:rsidRPr="0070313F" w:rsidRDefault="008152CC" w:rsidP="008152C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 </w:t>
      </w:r>
      <w:r w:rsidR="00537B5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3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صفحة  "    </w:t>
      </w:r>
      <w:r w:rsidR="00C528C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18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"</w:t>
      </w:r>
    </w:p>
    <w:p w:rsidR="008152CC" w:rsidRPr="0070313F" w:rsidRDefault="008152CC" w:rsidP="008152CC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8152CC" w:rsidRPr="0070313F" w:rsidRDefault="008152CC" w:rsidP="0059389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الصف / المستوى :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المبحث : التربية الإسلامية</w:t>
      </w:r>
      <w:r w:rsidR="0079060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بربه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حكمة الصلاة</w:t>
      </w:r>
    </w:p>
    <w:p w:rsidR="008152CC" w:rsidRPr="0070313F" w:rsidRDefault="00D45DBE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152CC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/       </w:t>
      </w:r>
      <w:r w:rsidR="004B58C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2021</w:t>
      </w:r>
      <w:r w:rsidR="008152CC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إلى :           /          /</w:t>
      </w:r>
      <w:r w:rsidR="004B58C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2021</w:t>
      </w:r>
    </w:p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الصيام 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.....................................................</w:t>
      </w:r>
    </w:p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فقه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                                                     التكامل الأفقي : ................................................................</w:t>
      </w:r>
    </w:p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152CC" w:rsidRPr="0070313F" w:rsidTr="008152CC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152CC" w:rsidRPr="0070313F" w:rsidTr="008152CC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152CC" w:rsidRPr="0070313F" w:rsidRDefault="008152CC" w:rsidP="008152CC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D110EE" w:rsidRPr="0070313F" w:rsidTr="008152CC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10EE" w:rsidRPr="00D110EE" w:rsidRDefault="00D110EE" w:rsidP="00D110E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B2E1E" w:rsidRDefault="006B2E1E" w:rsidP="006B2E1E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B2E1E" w:rsidRDefault="006B2E1E" w:rsidP="006B2E1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تبين مكانة الصلاة في الإسلام</w:t>
            </w:r>
          </w:p>
          <w:p w:rsidR="006B2E1E" w:rsidRDefault="006B2E1E" w:rsidP="006B2E1E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B2E1E" w:rsidRDefault="006B2E1E" w:rsidP="006B2E1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توضح اعمال الصلاة</w:t>
            </w:r>
          </w:p>
          <w:p w:rsidR="006B2E1E" w:rsidRDefault="006B2E1E" w:rsidP="006B2E1E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B2E1E" w:rsidRDefault="006B2E1E" w:rsidP="006B2E1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تستنتج أثر الصلاة في حياة المسلم</w:t>
            </w:r>
          </w:p>
          <w:p w:rsidR="006B2E1E" w:rsidRDefault="006B2E1E" w:rsidP="006B2E1E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110EE" w:rsidRPr="0070313F" w:rsidRDefault="006B2E1E" w:rsidP="006B2E1E">
            <w:pPr>
              <w:numPr>
                <w:ilvl w:val="0"/>
                <w:numId w:val="17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الحرص على أداء الصلاة</w:t>
            </w:r>
            <w:r w:rsidR="00D110EE"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10EE" w:rsidRPr="0070313F" w:rsidRDefault="00D110EE" w:rsidP="00D110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D110EE" w:rsidRPr="0070313F" w:rsidRDefault="00D110EE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110EE" w:rsidRPr="0070313F" w:rsidRDefault="00D110EE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110EE" w:rsidRPr="0070313F" w:rsidRDefault="00D110EE" w:rsidP="00D110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D110EE" w:rsidRPr="0070313F" w:rsidRDefault="00D110EE" w:rsidP="00D110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110EE" w:rsidRPr="0070313F" w:rsidRDefault="00D110EE" w:rsidP="00D110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110EE" w:rsidRPr="0070313F" w:rsidRDefault="00D110EE" w:rsidP="00D110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D110EE" w:rsidRPr="0070313F" w:rsidRDefault="00D110EE" w:rsidP="00D110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56990" w:rsidRPr="0070313F" w:rsidRDefault="00D110EE" w:rsidP="00D56990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</w:t>
            </w:r>
          </w:p>
          <w:p w:rsidR="00D110EE" w:rsidRPr="0070313F" w:rsidRDefault="00D110EE" w:rsidP="00D56990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662D" w:rsidRDefault="0047662D" w:rsidP="00D110EE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110EE" w:rsidRPr="00763EC1" w:rsidRDefault="00D110EE" w:rsidP="00D110EE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763EC1">
              <w:rPr>
                <w:rFonts w:ascii="Arial" w:hAnsi="Arial"/>
                <w:b/>
                <w:bCs/>
                <w:rtl/>
                <w:lang w:bidi="ar-JO"/>
              </w:rPr>
              <w:t>التدريس المباشر \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اسئلة واجوبة</w:t>
            </w:r>
          </w:p>
          <w:p w:rsidR="00D110EE" w:rsidRPr="00B67B73" w:rsidRDefault="00D110EE" w:rsidP="00D110EE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D110EE" w:rsidRPr="00FC01C4" w:rsidRDefault="00D110EE" w:rsidP="00D110EE">
            <w:pPr>
              <w:jc w:val="center"/>
              <w:rPr>
                <w:b/>
                <w:bCs/>
                <w:rtl/>
                <w:lang w:bidi="ar-JO"/>
              </w:rPr>
            </w:pPr>
            <w:r w:rsidRPr="00B67B73">
              <w:rPr>
                <w:rFonts w:ascii="Arial" w:hAnsi="Arial"/>
                <w:b/>
                <w:bCs/>
                <w:rtl/>
                <w:lang w:bidi="ar-JO"/>
              </w:rPr>
              <w:t>التفكير الناقد</w:t>
            </w:r>
          </w:p>
          <w:p w:rsidR="00D110EE" w:rsidRPr="00370C6A" w:rsidRDefault="00D110EE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10EE" w:rsidRPr="00763EC1" w:rsidRDefault="00D110EE" w:rsidP="00D11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D110EE" w:rsidRPr="00763EC1" w:rsidRDefault="00D110EE" w:rsidP="00D11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  <w:p w:rsidR="00D110EE" w:rsidRPr="00763EC1" w:rsidRDefault="00D110EE" w:rsidP="00D11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D110EE" w:rsidRPr="00763EC1" w:rsidRDefault="00D110EE" w:rsidP="00D11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D110EE" w:rsidRPr="00763EC1" w:rsidRDefault="00D110EE" w:rsidP="00D11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الاداء </w:t>
            </w:r>
          </w:p>
          <w:p w:rsidR="00D110EE" w:rsidRPr="00763EC1" w:rsidRDefault="00D110EE" w:rsidP="00D110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D110EE" w:rsidRPr="00370C6A" w:rsidRDefault="00D110EE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7662D" w:rsidRDefault="0047662D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110EE" w:rsidRPr="00763EC1" w:rsidRDefault="00D110EE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تقدير عددي</w:t>
            </w:r>
          </w:p>
          <w:p w:rsidR="00D110EE" w:rsidRDefault="00D110EE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D110EE" w:rsidRPr="00370C6A" w:rsidRDefault="00D110EE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6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اسئلة الدرس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10EE" w:rsidRDefault="00D56990" w:rsidP="00D110E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 w:rsidR="00D110E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مهد المعلم</w:t>
            </w:r>
            <w:r w:rsidR="000958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="00D110E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للدرس بمراجعة سريعة </w:t>
            </w:r>
            <w:r w:rsidR="0009589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لاحكام الصلاة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390CA5" w:rsidRPr="00095892" w:rsidRDefault="00390CA5" w:rsidP="00390CA5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D110EE" w:rsidRPr="00D56990" w:rsidRDefault="00095892" w:rsidP="00D56990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نشرح اعمال الصلاة</w:t>
            </w:r>
          </w:p>
          <w:p w:rsidR="00390CA5" w:rsidRDefault="00390CA5" w:rsidP="00390CA5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95892" w:rsidRDefault="00095892" w:rsidP="005D2C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تمهيد ومراجعة الجزء الاول</w:t>
            </w:r>
          </w:p>
          <w:p w:rsidR="00390CA5" w:rsidRDefault="00390CA5" w:rsidP="00390C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نناقش </w:t>
            </w:r>
            <w:r w:rsidR="005D2C2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مكانة الصلاة</w:t>
            </w:r>
          </w:p>
          <w:p w:rsidR="005D2C28" w:rsidRDefault="005D2C28" w:rsidP="00390C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اعمالها</w:t>
            </w:r>
          </w:p>
          <w:p w:rsidR="005D2C28" w:rsidRDefault="005D2C28" w:rsidP="005D2C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تمهيد ومراجعة الجزء </w:t>
            </w:r>
            <w:r w:rsidR="006A44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الأول والثاني</w:t>
            </w:r>
          </w:p>
          <w:p w:rsidR="00D56990" w:rsidRDefault="005D2C28" w:rsidP="00390C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نستمر بمناقشة اثرها</w:t>
            </w:r>
          </w:p>
          <w:p w:rsidR="005D2C28" w:rsidRPr="0070313F" w:rsidRDefault="005D2C28" w:rsidP="00390CA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واسرارها</w:t>
            </w:r>
          </w:p>
          <w:p w:rsidR="00D110EE" w:rsidRPr="00DF2576" w:rsidRDefault="00D110EE" w:rsidP="00D110EE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110EE" w:rsidRPr="0070313F" w:rsidRDefault="0047662D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D110EE" w:rsidRPr="0070313F" w:rsidRDefault="00D110EE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110EE" w:rsidRDefault="00D110EE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110EE" w:rsidRPr="0070313F" w:rsidRDefault="00095892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30</w:t>
            </w:r>
          </w:p>
          <w:p w:rsidR="00D110EE" w:rsidRPr="0070313F" w:rsidRDefault="00D110EE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110EE" w:rsidRPr="0070313F" w:rsidRDefault="005D2C28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D110EE" w:rsidRPr="0070313F" w:rsidRDefault="005D2C28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D110EE" w:rsidRPr="0070313F" w:rsidRDefault="005D2C28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302B2E" w:rsidRDefault="005D2C28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5D2C28" w:rsidRDefault="005D2C28" w:rsidP="00D110E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30</w:t>
            </w:r>
          </w:p>
          <w:p w:rsidR="00D110EE" w:rsidRPr="00302B2E" w:rsidRDefault="00D110EE" w:rsidP="00302B2E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152CC" w:rsidRPr="0070313F" w:rsidRDefault="008152CC" w:rsidP="008152CC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152CC" w:rsidRPr="0070313F" w:rsidTr="008152CC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أشعر بالرضا عن  :   استيعاب الطلاب لنتاجات الدرس  وحل الاسئلة والنشاطات المرفقة  بشكل ممتاز</w:t>
            </w:r>
          </w:p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عدم استيعاب بعض الطلاب لبعض النتاجات و عجزهم عن حل بعض الاسئلة </w:t>
            </w:r>
          </w:p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التركيز على الطلاب الضعاف حتى يتمكنوا من القيام بالعمل المطلوب  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4B58C6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4B58C6" w:rsidP="004B58C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          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4B58C6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   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4B58C6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 xml:space="preserve">      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3B71B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152CC" w:rsidRPr="0070313F" w:rsidTr="008152CC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152CC" w:rsidRPr="0070313F" w:rsidRDefault="008152CC" w:rsidP="008152CC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152CC" w:rsidRPr="0070313F" w:rsidRDefault="008152CC" w:rsidP="008152CC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152CC" w:rsidRPr="0070313F" w:rsidRDefault="008152CC" w:rsidP="00D11DD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</w:t>
      </w:r>
      <w:r w:rsidR="00677459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ات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: </w:t>
      </w:r>
    </w:p>
    <w:p w:rsidR="008152CC" w:rsidRPr="0070313F" w:rsidRDefault="008152CC" w:rsidP="008152C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8152CC" w:rsidRPr="0070313F" w:rsidRDefault="008152CC" w:rsidP="008152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  </w:t>
      </w:r>
      <w:r w:rsidR="00537B53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4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 </w:t>
      </w:r>
      <w:r w:rsidR="00D11DD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29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59389C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</w:t>
      </w:r>
      <w:r w:rsidR="00E938BB" w:rsidRPr="00E938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الانسان بربه</w:t>
      </w:r>
      <w:r w:rsidR="00E938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</w:t>
      </w:r>
      <w:r w:rsidR="004D271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C80C1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لعلم يدعو الى الايمان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الايمان 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عقيدة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                                                     التكامل الأفقي : 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63B0B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21FAF" w:rsidRPr="0070313F" w:rsidRDefault="00221FAF" w:rsidP="00221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63B0B" w:rsidRPr="0070313F" w:rsidRDefault="00863B0B" w:rsidP="00863B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21FAF" w:rsidRDefault="00221FAF" w:rsidP="00221FAF">
            <w:pPr>
              <w:ind w:left="7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Default="00221FAF" w:rsidP="00221FAF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تربط بين العلم والايمان</w:t>
            </w:r>
          </w:p>
          <w:p w:rsidR="00221FAF" w:rsidRDefault="00221FAF" w:rsidP="00221FAF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تبين دور العلم في الوصول الى معرفة الله تعالى</w:t>
            </w:r>
          </w:p>
          <w:p w:rsidR="00221FAF" w:rsidRDefault="00221FAF" w:rsidP="00221FAF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توضح دور العلم في ترسيخ الايمان</w:t>
            </w:r>
          </w:p>
          <w:p w:rsidR="00221FAF" w:rsidRPr="00221FAF" w:rsidRDefault="00221FAF" w:rsidP="00221FAF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الحرص على العلم النافع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3B0B" w:rsidRPr="0070313F" w:rsidRDefault="00863B0B" w:rsidP="00863B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863B0B" w:rsidRPr="0070313F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Pr="0070313F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Pr="0070313F" w:rsidRDefault="00863B0B" w:rsidP="00863B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863B0B" w:rsidRPr="0070313F" w:rsidRDefault="00863B0B" w:rsidP="00863B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Pr="0070313F" w:rsidRDefault="00863B0B" w:rsidP="00863B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Default="00863B0B" w:rsidP="00863B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  <w:r w:rsidR="00C27D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رسم شجرة المدود</w:t>
            </w:r>
          </w:p>
          <w:p w:rsidR="00863B0B" w:rsidRDefault="00863B0B" w:rsidP="00863B0B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Pr="0070313F" w:rsidRDefault="00863B0B" w:rsidP="00863B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كتب </w:t>
            </w:r>
            <w:r w:rsidR="00C27D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التجويد</w:t>
            </w:r>
          </w:p>
          <w:p w:rsidR="00863B0B" w:rsidRPr="0070313F" w:rsidRDefault="00863B0B" w:rsidP="00863B0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Pr="0070313F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863B0B" w:rsidRPr="0070313F" w:rsidRDefault="00863B0B" w:rsidP="00863B0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  <w:r w:rsidR="00C27DA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/ يوتيوب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3B0B" w:rsidRPr="00763EC1" w:rsidRDefault="00863B0B" w:rsidP="00863B0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863B0B" w:rsidRPr="00763EC1" w:rsidRDefault="00863B0B" w:rsidP="00863B0B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763EC1">
              <w:rPr>
                <w:rFonts w:ascii="Arial" w:hAnsi="Arial"/>
                <w:b/>
                <w:bCs/>
                <w:rtl/>
                <w:lang w:bidi="ar-JO"/>
              </w:rPr>
              <w:t>التدريس المباشر \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اسئلة واجوبة</w:t>
            </w:r>
          </w:p>
          <w:p w:rsidR="00863B0B" w:rsidRPr="00B67B73" w:rsidRDefault="00863B0B" w:rsidP="00863B0B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863B0B" w:rsidRPr="00FC01C4" w:rsidRDefault="00863B0B" w:rsidP="00863B0B">
            <w:pPr>
              <w:jc w:val="center"/>
              <w:rPr>
                <w:b/>
                <w:bCs/>
                <w:rtl/>
                <w:lang w:bidi="ar-JO"/>
              </w:rPr>
            </w:pPr>
            <w:r w:rsidRPr="00B67B73">
              <w:rPr>
                <w:rFonts w:ascii="Arial" w:hAnsi="Arial"/>
                <w:b/>
                <w:bCs/>
                <w:rtl/>
                <w:lang w:bidi="ar-JO"/>
              </w:rPr>
              <w:t>التفكير الناقد</w:t>
            </w:r>
          </w:p>
          <w:p w:rsidR="00863B0B" w:rsidRPr="00370C6A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3B0B" w:rsidRPr="00763EC1" w:rsidRDefault="00863B0B" w:rsidP="008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63B0B" w:rsidRPr="00763EC1" w:rsidRDefault="00863B0B" w:rsidP="008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  <w:p w:rsidR="00863B0B" w:rsidRPr="00763EC1" w:rsidRDefault="00863B0B" w:rsidP="008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63B0B" w:rsidRPr="00763EC1" w:rsidRDefault="00863B0B" w:rsidP="008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63B0B" w:rsidRPr="00763EC1" w:rsidRDefault="00863B0B" w:rsidP="008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الاداء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\لعب الادوار</w:t>
            </w:r>
          </w:p>
          <w:p w:rsidR="00863B0B" w:rsidRPr="00763EC1" w:rsidRDefault="00863B0B" w:rsidP="00863B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63B0B" w:rsidRPr="00370C6A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3B0B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Pr="00763EC1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تقدير عددي</w:t>
            </w:r>
          </w:p>
          <w:p w:rsidR="00863B0B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863B0B" w:rsidRPr="00370C6A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6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اسئلة الدرس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61108" w:rsidRPr="0070313F" w:rsidRDefault="00863B0B" w:rsidP="00A64D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F2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يمهد المعلم للدرس</w:t>
            </w:r>
            <w:r w:rsidR="0056110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</w:t>
            </w:r>
            <w:r w:rsidR="00A64D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</w:t>
            </w:r>
            <w:r w:rsidR="0056110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رسم شجرة ال</w:t>
            </w:r>
            <w:r w:rsidR="00A64D2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لمفاهيم</w:t>
            </w:r>
          </w:p>
          <w:p w:rsidR="00863B0B" w:rsidRPr="00561108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Pr="00A64D2F" w:rsidRDefault="00863B0B" w:rsidP="00A64D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C27D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يقدم المعلم شرحا لكل من </w:t>
            </w:r>
          </w:p>
          <w:p w:rsidR="00A64D2F" w:rsidRDefault="00A64D2F" w:rsidP="00A64D2F">
            <w:pPr>
              <w:pStyle w:val="a4"/>
              <w:rPr>
                <w:rFonts w:hint="cs"/>
                <w:rtl/>
              </w:rPr>
            </w:pPr>
          </w:p>
          <w:p w:rsidR="00A64D2F" w:rsidRDefault="00A64D2F" w:rsidP="00A64D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علاقة العلم بالايمان</w:t>
            </w:r>
          </w:p>
          <w:p w:rsidR="00A64D2F" w:rsidRDefault="00A64D2F" w:rsidP="00A64D2F">
            <w:pPr>
              <w:pStyle w:val="a4"/>
              <w:rPr>
                <w:rFonts w:hint="cs"/>
                <w:rtl/>
              </w:rPr>
            </w:pPr>
          </w:p>
          <w:p w:rsidR="00A64D2F" w:rsidRPr="00A64D2F" w:rsidRDefault="00A64D2F" w:rsidP="00A64D2F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تمهيد ومراجعة الجزء الاول</w:t>
            </w:r>
          </w:p>
          <w:p w:rsidR="00A64D2F" w:rsidRDefault="00A64D2F" w:rsidP="00A64D2F">
            <w:pPr>
              <w:pStyle w:val="a4"/>
              <w:rPr>
                <w:rFonts w:hint="cs"/>
                <w:rtl/>
              </w:rPr>
            </w:pPr>
          </w:p>
          <w:p w:rsidR="00A64D2F" w:rsidRDefault="00A64D2F" w:rsidP="00A64D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دور العلم في الوصول الى معرفة الله تعالى</w:t>
            </w:r>
          </w:p>
          <w:p w:rsidR="00A64D2F" w:rsidRDefault="00A64D2F" w:rsidP="00A64D2F">
            <w:pPr>
              <w:pStyle w:val="a4"/>
              <w:rPr>
                <w:rFonts w:hint="cs"/>
                <w:rtl/>
              </w:rPr>
            </w:pPr>
          </w:p>
          <w:p w:rsidR="00A64D2F" w:rsidRPr="0070313F" w:rsidRDefault="00A64D2F" w:rsidP="00A64D2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دور العلم في ترسيخ الايمان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63B0B" w:rsidRPr="0070313F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863B0B" w:rsidRPr="0070313F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Pr="0070313F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Pr="0070313F" w:rsidRDefault="00A64D2F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30</w:t>
            </w:r>
          </w:p>
          <w:p w:rsidR="00863B0B" w:rsidRPr="0070313F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Default="00A64D2F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863B0B" w:rsidRDefault="00863B0B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63B0B" w:rsidRPr="0070313F" w:rsidRDefault="00A64D2F" w:rsidP="00863B0B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863B0B" w:rsidRDefault="00863B0B" w:rsidP="00C27DA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D2F" w:rsidRDefault="00A64D2F" w:rsidP="00C27DA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A64D2F" w:rsidRPr="0070313F" w:rsidRDefault="00A64D2F" w:rsidP="00C27DA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08A7" w:rsidRPr="0070313F" w:rsidRDefault="0070313F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1B08A7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3B71BC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D11DD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ات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D5FAA" w:rsidRPr="00C017E8" w:rsidRDefault="008D5FAA" w:rsidP="008D5FA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 </w:t>
      </w:r>
      <w:r w:rsidR="00E938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5</w:t>
      </w: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صفحة  "    </w:t>
      </w:r>
      <w:r w:rsidR="00D11DD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3</w:t>
      </w:r>
      <w:r w:rsidR="0056110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3</w:t>
      </w:r>
      <w:r w:rsidRPr="00C017E8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"</w:t>
      </w:r>
    </w:p>
    <w:p w:rsidR="008D5FAA" w:rsidRPr="008D5FAA" w:rsidRDefault="008D5FAA" w:rsidP="00765ED5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8D5FAA" w:rsidRPr="008D5FAA" w:rsidRDefault="008D5FAA" w:rsidP="00DF49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="00765ED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المبحث : التربية الإسلامية</w:t>
      </w:r>
      <w:r w:rsidR="00765ED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="006A1C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علاقة الانسان بنفسه</w:t>
      </w:r>
      <w:r w:rsidR="00E938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الشخصية الاسلامية</w:t>
      </w:r>
    </w:p>
    <w:p w:rsidR="008D5FAA" w:rsidRPr="008D5FAA" w:rsidRDefault="00D45DBE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D5FAA"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</w:t>
      </w:r>
      <w:r w:rsidR="0056110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المعجزات 8 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..............................</w:t>
      </w:r>
    </w:p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</w:t>
      </w:r>
      <w:r w:rsidR="00A92019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عقيدة</w:t>
      </w:r>
      <w:r w:rsidRPr="008D5FA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                                                     التكامل الأفقي : ................................................................</w:t>
      </w:r>
    </w:p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D5FAA" w:rsidRPr="008D5FAA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D5FAA" w:rsidRPr="008D5FAA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D5FAA" w:rsidRPr="008D5FAA" w:rsidRDefault="008D5FAA" w:rsidP="008D5FA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8D5FA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52540D" w:rsidRPr="008D5FAA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6D51B7" w:rsidRPr="008D5FAA" w:rsidRDefault="006D51B7" w:rsidP="006D51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540D" w:rsidRPr="008D5FAA" w:rsidRDefault="0052540D" w:rsidP="00525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B7628" w:rsidRDefault="004B7628" w:rsidP="006D51B7">
            <w:pPr>
              <w:spacing w:after="0" w:line="36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D51B7" w:rsidRDefault="006D51B7" w:rsidP="006D51B7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توضح سمات الشخصية الإسلامية</w:t>
            </w:r>
          </w:p>
          <w:p w:rsidR="006D51B7" w:rsidRPr="006D51B7" w:rsidRDefault="006D51B7" w:rsidP="006D51B7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6D51B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تستنتج العوامل التي تؤثر في الشخصية المسلمة</w:t>
            </w:r>
          </w:p>
          <w:p w:rsidR="006D51B7" w:rsidRPr="008D5FAA" w:rsidRDefault="006D51B7" w:rsidP="006D51B7">
            <w:pPr>
              <w:numPr>
                <w:ilvl w:val="0"/>
                <w:numId w:val="19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D51B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الحرص على التحلي بسمات الشخصية الاسلامية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540D" w:rsidRPr="008D5FAA" w:rsidRDefault="0052540D" w:rsidP="005254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Pr="008D5FAA" w:rsidRDefault="0052540D" w:rsidP="005254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52540D" w:rsidRPr="008D5FAA" w:rsidRDefault="0052540D" w:rsidP="005254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Pr="008D5FAA" w:rsidRDefault="0052540D" w:rsidP="005254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Pr="008D5FAA" w:rsidRDefault="0052540D" w:rsidP="005254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52540D" w:rsidRPr="008D5FAA" w:rsidRDefault="0052540D" w:rsidP="0052540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Pr="008D5FAA" w:rsidRDefault="0052540D" w:rsidP="0052540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540D" w:rsidRPr="00763EC1" w:rsidRDefault="0052540D" w:rsidP="0052540D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52540D" w:rsidRPr="00763EC1" w:rsidRDefault="0052540D" w:rsidP="0052540D">
            <w:pPr>
              <w:jc w:val="center"/>
              <w:rPr>
                <w:rFonts w:ascii="Arial" w:hAnsi="Arial"/>
                <w:b/>
                <w:bCs/>
                <w:lang w:bidi="ar-JO"/>
              </w:rPr>
            </w:pPr>
            <w:r w:rsidRPr="00763EC1">
              <w:rPr>
                <w:rFonts w:ascii="Arial" w:hAnsi="Arial"/>
                <w:b/>
                <w:bCs/>
                <w:rtl/>
                <w:lang w:bidi="ar-JO"/>
              </w:rPr>
              <w:t>التدريس المباشر \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اسئلة واجوبة</w:t>
            </w:r>
          </w:p>
          <w:p w:rsidR="0052540D" w:rsidRDefault="004B7628" w:rsidP="0052540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السرد</w:t>
            </w:r>
          </w:p>
          <w:p w:rsidR="004B7628" w:rsidRPr="00FC01C4" w:rsidRDefault="004B7628" w:rsidP="0052540D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التمثيل</w:t>
            </w:r>
          </w:p>
          <w:p w:rsidR="0052540D" w:rsidRPr="00370C6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540D" w:rsidRPr="00763EC1" w:rsidRDefault="0052540D" w:rsidP="00525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52540D" w:rsidRPr="00763EC1" w:rsidRDefault="0052540D" w:rsidP="00525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  <w:p w:rsidR="0052540D" w:rsidRPr="00763EC1" w:rsidRDefault="0052540D" w:rsidP="00525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52540D" w:rsidRPr="00763EC1" w:rsidRDefault="0052540D" w:rsidP="00525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52540D" w:rsidRPr="00763EC1" w:rsidRDefault="0052540D" w:rsidP="00525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الاداء </w:t>
            </w:r>
          </w:p>
          <w:p w:rsidR="0052540D" w:rsidRPr="00763EC1" w:rsidRDefault="0052540D" w:rsidP="005254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52540D" w:rsidRPr="00370C6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540D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Pr="00763EC1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تقدير عددي</w:t>
            </w:r>
          </w:p>
          <w:p w:rsidR="0052540D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52540D" w:rsidRPr="00370C6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6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اسئلة الدرس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540D" w:rsidRDefault="0052540D" w:rsidP="004B76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DE06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</w:t>
            </w:r>
            <w:r w:rsidR="00184CB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نرسم شجرة المفاهيم ونقسم الدرس ال</w:t>
            </w:r>
            <w:r w:rsidR="00B00F3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ى جزئين</w:t>
            </w:r>
          </w:p>
          <w:p w:rsidR="00B00F36" w:rsidRDefault="00B00F36" w:rsidP="004B76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توضيح مفهوم الشخصية وسماتها</w:t>
            </w:r>
          </w:p>
          <w:p w:rsidR="00B00F36" w:rsidRDefault="00B00F36" w:rsidP="004B7628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00F36" w:rsidRDefault="00B00F36" w:rsidP="00B00F3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تمهيد ومراجعة الجزء الأول</w:t>
            </w:r>
          </w:p>
          <w:p w:rsidR="00B00F36" w:rsidRDefault="00B00F36" w:rsidP="00B00F3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00F36" w:rsidRDefault="00B00F36" w:rsidP="00B00F3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2540D" w:rsidRPr="00B00F36" w:rsidRDefault="00B00F36" w:rsidP="00184CB3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  <w:r w:rsidRPr="00B00F3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مناقشة العوامل المؤثرة في بناء الشخصية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540D" w:rsidRPr="008D5FAA" w:rsidRDefault="00B00F36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Default="00B00F36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30</w:t>
            </w: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="00FE43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00F36" w:rsidRDefault="00B00F36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30</w:t>
            </w: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52540D" w:rsidRPr="008D5FAA" w:rsidRDefault="0052540D" w:rsidP="0052540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D5FAA" w:rsidRPr="008D5FAA" w:rsidRDefault="008D5FAA" w:rsidP="008D5FA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D5FAA" w:rsidRPr="008D5FAA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08A7" w:rsidRPr="0070313F" w:rsidRDefault="008D5FAA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1B08A7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D5FAA" w:rsidRPr="008D5FAA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8D5F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8D5FA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3B71BC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D5FAA" w:rsidRPr="008D5FAA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D5FAA" w:rsidRPr="008D5FAA" w:rsidRDefault="008D5FAA" w:rsidP="008D5FA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D5FAA" w:rsidRPr="008D5FAA" w:rsidRDefault="008D5FAA" w:rsidP="008D5FA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D5FAA" w:rsidRPr="008D5FAA" w:rsidRDefault="008D5FAA" w:rsidP="00D11DD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8D5FA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8D5FA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</w:t>
      </w:r>
      <w:r w:rsidR="00F76A37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  <w:r w:rsidRPr="008D5FA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ات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</w:p>
    <w:p w:rsidR="008D5FAA" w:rsidRPr="008D5FAA" w:rsidRDefault="008D5FAA" w:rsidP="008D5FA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8D5FA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8D5FA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 </w:t>
      </w:r>
      <w:r w:rsidR="00E938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6</w:t>
      </w: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صفحة  "   </w:t>
      </w:r>
      <w:r w:rsidR="00D11DD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4</w:t>
      </w:r>
      <w:r w:rsidR="00C528C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</w:t>
      </w: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"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A57824" w:rsidRPr="00A57824" w:rsidRDefault="00A57824" w:rsidP="00DF49BE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C417E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11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المبحث : التربية الإسلامية                  عنوان الوحدة : </w:t>
      </w:r>
      <w:r w:rsidR="00F76A37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</w:t>
      </w:r>
      <w:r w:rsidR="006A1C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بنفسه</w:t>
      </w:r>
      <w:r w:rsidR="00E938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</w:t>
      </w:r>
      <w:r w:rsidR="00F76A37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F76A3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</w:t>
      </w:r>
      <w:r w:rsidR="00DE06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الإسلام والتخطيط</w:t>
      </w:r>
      <w:r w:rsidR="00DE06B5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A57824" w:rsidRPr="00A57824" w:rsidRDefault="00A57824" w:rsidP="00A654F8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..................................</w:t>
      </w:r>
      <w:r w:rsidR="00A654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نظم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............                                                     التكامل الأفقي : 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مالية</w:t>
      </w: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57824" w:rsidRPr="00A57824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7E97" w:rsidRPr="00A57824" w:rsidRDefault="00157E97" w:rsidP="00157E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57E97" w:rsidRPr="00157E97" w:rsidRDefault="00157E97" w:rsidP="00157E97">
            <w:pPr>
              <w:spacing w:after="0" w:line="60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A57824" w:rsidRPr="00157E97" w:rsidRDefault="00157E97" w:rsidP="00157E97">
            <w:pPr>
              <w:numPr>
                <w:ilvl w:val="0"/>
                <w:numId w:val="20"/>
              </w:numPr>
              <w:spacing w:after="0" w:line="60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تبين مجالات التخطيط </w:t>
            </w:r>
          </w:p>
          <w:p w:rsidR="00157E97" w:rsidRPr="00157E97" w:rsidRDefault="00157E97" w:rsidP="00157E97">
            <w:pPr>
              <w:numPr>
                <w:ilvl w:val="0"/>
                <w:numId w:val="20"/>
              </w:numPr>
              <w:spacing w:after="0" w:line="60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تعرف بمجالات التخطيط</w:t>
            </w:r>
          </w:p>
          <w:p w:rsidR="00157E97" w:rsidRPr="00157E97" w:rsidRDefault="00157E97" w:rsidP="00157E97">
            <w:pPr>
              <w:numPr>
                <w:ilvl w:val="0"/>
                <w:numId w:val="20"/>
              </w:numPr>
              <w:spacing w:after="0" w:line="60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تذكر امثلة على التخطيط</w:t>
            </w:r>
          </w:p>
          <w:p w:rsidR="00157E97" w:rsidRPr="00743439" w:rsidRDefault="00157E97" w:rsidP="00157E97">
            <w:pPr>
              <w:numPr>
                <w:ilvl w:val="0"/>
                <w:numId w:val="20"/>
              </w:numPr>
              <w:spacing w:after="0" w:line="60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تحرص على التخطيط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A57824" w:rsidRPr="00A57824" w:rsidRDefault="00A57824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A57824" w:rsidRPr="00A57824" w:rsidRDefault="00A57824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43439" w:rsidRDefault="00743439" w:rsidP="00743439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373D4" w:rsidRPr="00E373D4" w:rsidRDefault="00591420" w:rsidP="00E373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</w:t>
            </w:r>
            <w:r w:rsidR="00DF2576" w:rsidRPr="000B7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مهد المعلم للدرس ب</w:t>
            </w:r>
            <w:r w:rsidR="00DE06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ذكر </w:t>
            </w:r>
            <w:r w:rsidR="008406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امثلة على </w:t>
            </w:r>
            <w:r w:rsidR="00E373D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التخطيط</w:t>
            </w:r>
          </w:p>
          <w:p w:rsidR="00E373D4" w:rsidRPr="00E373D4" w:rsidRDefault="00E373D4" w:rsidP="00E373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نرسم شجرة المفاهيم </w:t>
            </w:r>
          </w:p>
          <w:p w:rsidR="00E373D4" w:rsidRPr="00E373D4" w:rsidRDefault="00E373D4" w:rsidP="00E373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نناقش في الحصة الأولى مفهوم التخطيط </w:t>
            </w:r>
          </w:p>
          <w:p w:rsidR="00A57824" w:rsidRDefault="00E373D4" w:rsidP="00E373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ونعدد مجالاته</w:t>
            </w:r>
            <w:r w:rsidR="00DE06B5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E373D4" w:rsidRDefault="00E373D4" w:rsidP="00E373D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تمهيد ومراجعة الجزء الاول</w:t>
            </w:r>
          </w:p>
          <w:p w:rsidR="00E373D4" w:rsidRPr="006F4EAF" w:rsidRDefault="00E373D4" w:rsidP="00E373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F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نناقش المجالات</w:t>
            </w:r>
          </w:p>
          <w:p w:rsidR="00E373D4" w:rsidRPr="006F4EAF" w:rsidRDefault="00E373D4" w:rsidP="00E373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F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نناقش العناصر</w:t>
            </w:r>
          </w:p>
          <w:p w:rsidR="00E373D4" w:rsidRPr="006F4EAF" w:rsidRDefault="00E373D4" w:rsidP="00E373D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F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تمهيد ومراجعة الجزء الأول والثاني</w:t>
            </w:r>
          </w:p>
          <w:p w:rsidR="00E373D4" w:rsidRPr="006F4EAF" w:rsidRDefault="00E373D4" w:rsidP="00E373D4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E373D4" w:rsidRPr="000B7124" w:rsidRDefault="00E373D4" w:rsidP="00E373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6F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نناقش الاثار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6F49E0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A57824" w:rsidRPr="00A57824" w:rsidRDefault="00E373D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Default="00E373D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E373D4" w:rsidRDefault="00E373D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E373D4" w:rsidRPr="00A57824" w:rsidRDefault="00E373D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Default="00E373D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E373D4" w:rsidRDefault="006F4EAF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6F4EAF" w:rsidRDefault="006F4EAF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6F4EAF" w:rsidRDefault="006F4EAF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6F4EAF" w:rsidRDefault="006F4EAF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6F4EAF" w:rsidRDefault="006F4EAF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6F4EAF" w:rsidP="006F4EA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30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57824" w:rsidRPr="00A57824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08A7" w:rsidRPr="0070313F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3B71BC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D11DDF">
      <w:pPr>
        <w:tabs>
          <w:tab w:val="right" w:pos="10400"/>
        </w:tabs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   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المعلمات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</w:p>
    <w:p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</w:t>
      </w:r>
      <w:r w:rsidR="00F76A37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</w:t>
      </w: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2D74E9" w:rsidRDefault="002D74E9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rtl/>
          <w:lang w:eastAsia="ar-SA"/>
        </w:rPr>
      </w:pPr>
    </w:p>
    <w:p w:rsidR="0070313F" w:rsidRPr="0070313F" w:rsidRDefault="0070313F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   </w:t>
      </w:r>
      <w:r w:rsidR="00322C7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7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صفحة  "    </w:t>
      </w:r>
      <w:r w:rsidR="00D11DD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4</w:t>
      </w:r>
      <w:r w:rsidR="006A1C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8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8F48B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</w:t>
      </w:r>
      <w:r w:rsidR="00C528CB" w:rsidRP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</w:t>
      </w:r>
      <w:r w:rsidR="006A1C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بنفسه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</w:t>
      </w:r>
      <w:r w:rsidR="00C528CB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C528C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 w:rsidR="006951E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</w:t>
      </w:r>
      <w:r w:rsidR="008F48B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951E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6A1C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الإسلام والشباب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.................................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سيرة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                                                     التكامل الأفقي : .......................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وطنية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0313F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2E92" w:rsidRPr="0070313F" w:rsidRDefault="0070313F" w:rsidP="008A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70313F" w:rsidRPr="0070313F" w:rsidRDefault="0070313F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E86480" w:rsidRPr="00E86480" w:rsidRDefault="00E86480" w:rsidP="008A2E92">
            <w:pPr>
              <w:numPr>
                <w:ilvl w:val="0"/>
                <w:numId w:val="14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864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توضح عناية الإسلام بالشباب</w:t>
            </w:r>
          </w:p>
          <w:p w:rsidR="00E86480" w:rsidRPr="00E86480" w:rsidRDefault="00E86480" w:rsidP="008A2E92">
            <w:pPr>
              <w:numPr>
                <w:ilvl w:val="0"/>
                <w:numId w:val="14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864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تستنتج أبرز التحديات التي تواجه الشباب</w:t>
            </w:r>
          </w:p>
          <w:p w:rsidR="0070313F" w:rsidRPr="00E86480" w:rsidRDefault="00E86480" w:rsidP="008A2E92">
            <w:pPr>
              <w:numPr>
                <w:ilvl w:val="0"/>
                <w:numId w:val="14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E864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تبين اهم الحلول لمشكلات الشباب</w:t>
            </w:r>
            <w:r w:rsidR="00664686" w:rsidRPr="00E864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</w:p>
          <w:p w:rsidR="00E86480" w:rsidRPr="0070313F" w:rsidRDefault="00E86480" w:rsidP="008A2E92">
            <w:pPr>
              <w:numPr>
                <w:ilvl w:val="0"/>
                <w:numId w:val="14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8648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تقدر دور الأردن في رعاية الشباب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0313F" w:rsidRPr="0070313F" w:rsidRDefault="0070313F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0313F" w:rsidRPr="0070313F" w:rsidRDefault="0070313F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81AD4" w:rsidRPr="00E373D4" w:rsidRDefault="00881AD4" w:rsidP="00881A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</w:t>
            </w:r>
            <w:r w:rsidRPr="000B7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مهد المعلم للدرس ب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ذكر اسئلة عن الشباب</w:t>
            </w:r>
          </w:p>
          <w:p w:rsidR="00881AD4" w:rsidRPr="00E373D4" w:rsidRDefault="00881AD4" w:rsidP="00881A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نرسم شجرة المفاهيم </w:t>
            </w:r>
          </w:p>
          <w:p w:rsidR="00881AD4" w:rsidRPr="00E373D4" w:rsidRDefault="00881AD4" w:rsidP="00881A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نناقش في الحصة الأولى مفهوم الشباب</w:t>
            </w:r>
          </w:p>
          <w:p w:rsidR="00881AD4" w:rsidRDefault="00881AD4" w:rsidP="00881A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ونعدد مجالاته </w:t>
            </w: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عناية الإسلام بهم</w:t>
            </w:r>
          </w:p>
          <w:p w:rsidR="00881AD4" w:rsidRDefault="00881AD4" w:rsidP="00881AD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تمهيد ومراجعة الجزء الاول</w:t>
            </w:r>
          </w:p>
          <w:p w:rsidR="00881AD4" w:rsidRPr="006F4EAF" w:rsidRDefault="00881AD4" w:rsidP="00881A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F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نناقش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مجالات العناية بالشباب</w:t>
            </w:r>
          </w:p>
          <w:p w:rsidR="00881AD4" w:rsidRPr="006F4EAF" w:rsidRDefault="00881AD4" w:rsidP="00881AD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F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تمهيد ومراجعة الجزء الأول والثاني</w:t>
            </w:r>
          </w:p>
          <w:p w:rsidR="00881AD4" w:rsidRDefault="00881AD4" w:rsidP="00881A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F4E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نناقش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التحديات التي تواجه الشباب</w:t>
            </w:r>
          </w:p>
          <w:p w:rsidR="00881AD4" w:rsidRPr="006F4EAF" w:rsidRDefault="00881AD4" w:rsidP="00881A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والحلول</w:t>
            </w:r>
          </w:p>
          <w:p w:rsidR="00881AD4" w:rsidRPr="006F4EAF" w:rsidRDefault="00881AD4" w:rsidP="00881AD4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0313F" w:rsidRPr="0070313F" w:rsidRDefault="0070313F" w:rsidP="00881AD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881AD4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Default="00881AD4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0B7124" w:rsidRPr="0070313F" w:rsidRDefault="00881AD4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881AD4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70313F" w:rsidRPr="0070313F" w:rsidRDefault="00881AD4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70313F" w:rsidRPr="0070313F" w:rsidRDefault="00881AD4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30</w:t>
            </w:r>
          </w:p>
          <w:p w:rsidR="0070313F" w:rsidRDefault="00881AD4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881AD4" w:rsidRDefault="00881AD4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</w:p>
          <w:p w:rsidR="00881AD4" w:rsidRPr="0070313F" w:rsidRDefault="00881AD4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08A7" w:rsidRPr="0070313F" w:rsidRDefault="0070313F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1B08A7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3B71BC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D11DD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ات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 </w:t>
      </w:r>
      <w:r w:rsidR="00872A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8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صفحة  "    </w:t>
      </w:r>
      <w:r w:rsidR="00D11DD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5</w:t>
      </w:r>
      <w:r w:rsidR="006A1C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5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8F48B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عنوان الوحدة : </w:t>
      </w:r>
      <w:r w:rsidR="00AF78F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</w:t>
      </w:r>
      <w:r w:rsidR="006A1C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بنفسه</w:t>
      </w:r>
      <w:r w:rsidR="00AF78F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</w:t>
      </w:r>
      <w:r w:rsidR="00AF78FA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AF78F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6A1C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التربية الذوقية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نظم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                                                     التكامل الأفقي : ..........................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فن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0313F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A2E92" w:rsidRPr="0070313F" w:rsidRDefault="008A2E92" w:rsidP="008A2E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26494" w:rsidRDefault="0020772E" w:rsidP="0020772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</w:t>
            </w:r>
          </w:p>
          <w:p w:rsidR="00526494" w:rsidRDefault="00526494" w:rsidP="0020772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0772E" w:rsidRPr="008A2E92" w:rsidRDefault="0020772E" w:rsidP="008A2E92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 w:rsidRPr="0020772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يوضح</w:t>
            </w:r>
            <w:r w:rsidRPr="002077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CD2F2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 التربية الذوقية</w:t>
            </w:r>
          </w:p>
          <w:p w:rsidR="0020772E" w:rsidRPr="0020772E" w:rsidRDefault="0020772E" w:rsidP="0020772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26494" w:rsidRDefault="0020772E" w:rsidP="008A2E92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="005264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تشرح </w:t>
            </w:r>
            <w:r w:rsidR="00CD2F2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أهمية التربية الذوقية</w:t>
            </w:r>
          </w:p>
          <w:p w:rsidR="00CD2F20" w:rsidRDefault="00CD2F20" w:rsidP="00CD2F20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CD2F20" w:rsidRDefault="00CD2F20" w:rsidP="008A2E92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تعرف مظاهر التربية الذوقية</w:t>
            </w:r>
          </w:p>
          <w:p w:rsidR="008A2E92" w:rsidRDefault="008A2E92" w:rsidP="008A2E92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8A2E92" w:rsidRDefault="008A2E92" w:rsidP="008A2E92">
            <w:pPr>
              <w:spacing w:after="0" w:line="240" w:lineRule="auto"/>
              <w:ind w:left="72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70313F" w:rsidRDefault="00CD2F20" w:rsidP="008A2E92">
            <w:pPr>
              <w:numPr>
                <w:ilvl w:val="0"/>
                <w:numId w:val="15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تتمثل التربية الذوقية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526494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0313F" w:rsidRPr="0070313F" w:rsidRDefault="0070313F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0313F" w:rsidRPr="0070313F" w:rsidRDefault="0070313F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1B18" w:rsidRDefault="005A1B18" w:rsidP="00A7036E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8A2E92" w:rsidP="00A7036E">
            <w:pPr>
              <w:numPr>
                <w:ilvl w:val="0"/>
                <w:numId w:val="25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</w:t>
            </w:r>
            <w:r w:rsidR="000B71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مهد المعلم</w:t>
            </w:r>
            <w:r w:rsidR="00A05AE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="000B71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للدرس </w:t>
            </w:r>
            <w:r w:rsidR="0052649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بالسؤال عن </w:t>
            </w:r>
            <w:r w:rsidR="004F519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أمور تتعلق بالذوق</w:t>
            </w:r>
          </w:p>
          <w:p w:rsidR="0070313F" w:rsidRPr="0070313F" w:rsidRDefault="0070313F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Default="004F5199" w:rsidP="00A7036E">
            <w:pPr>
              <w:numPr>
                <w:ilvl w:val="0"/>
                <w:numId w:val="25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نوضح مفهوم الذوق</w:t>
            </w:r>
          </w:p>
          <w:p w:rsidR="00A7036E" w:rsidRDefault="00A7036E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F5199" w:rsidRDefault="004F5199" w:rsidP="00A7036E">
            <w:pPr>
              <w:numPr>
                <w:ilvl w:val="0"/>
                <w:numId w:val="25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نناقش أهمية الذوق</w:t>
            </w:r>
          </w:p>
          <w:p w:rsidR="00A7036E" w:rsidRDefault="00A7036E" w:rsidP="004F51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7036E" w:rsidRDefault="00A7036E" w:rsidP="00A7036E">
            <w:pPr>
              <w:numPr>
                <w:ilvl w:val="0"/>
                <w:numId w:val="25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نناقش اثار الذوق</w:t>
            </w:r>
          </w:p>
          <w:p w:rsidR="00A7036E" w:rsidRDefault="00A7036E" w:rsidP="004F51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4F5199" w:rsidRPr="0070313F" w:rsidRDefault="004F5199" w:rsidP="004F51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4F5199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604BD6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7124" w:rsidRDefault="000B7124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7124" w:rsidRPr="0070313F" w:rsidRDefault="00604BD6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Default="00604BD6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604BD6" w:rsidRPr="0070313F" w:rsidRDefault="00604BD6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604BD6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08A7" w:rsidRPr="0070313F" w:rsidRDefault="0070313F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1B08A7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3B71BC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D11DD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ات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</w:t>
      </w:r>
      <w:r w:rsidR="004527C6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</w:t>
      </w: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A57824" w:rsidRPr="00A57824" w:rsidRDefault="0070313F" w:rsidP="006C3404">
      <w:pPr>
        <w:spacing w:after="0" w:line="240" w:lineRule="auto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                                                                            </w:t>
      </w:r>
      <w:r w:rsidR="00A57824"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خطة درس     </w:t>
      </w:r>
      <w:r w:rsidR="00872A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9</w:t>
      </w:r>
      <w:r w:rsidR="00A57824"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صفحة  "   </w:t>
      </w:r>
      <w:r w:rsidR="00D11DD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6</w:t>
      </w:r>
      <w:r w:rsidR="006A1C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4</w:t>
      </w:r>
      <w:r w:rsidR="00A57824"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"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A57824" w:rsidRPr="00A57824" w:rsidRDefault="00A57824" w:rsidP="008F48B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عنوان الوحدة : </w:t>
      </w:r>
      <w:r w:rsidR="0089192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F78F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</w:t>
      </w:r>
      <w:r w:rsidR="006A1C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بنفسه</w:t>
      </w:r>
      <w:r w:rsidR="00AF78F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</w:t>
      </w:r>
      <w:r w:rsidR="00AF78FA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AF78F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6A1C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ثقافة الفرح</w:t>
      </w:r>
      <w:r w:rsidR="0089192C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التكامل الرأسي : ...........................................................                                                     التكامل الأفقي : </w:t>
      </w:r>
      <w:r w:rsidR="00A654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وطنية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57824" w:rsidRPr="00A57824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55B6F" w:rsidRDefault="00555B6F" w:rsidP="00555B6F">
            <w:pPr>
              <w:spacing w:after="0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55B6F" w:rsidRDefault="00555B6F" w:rsidP="00555B6F">
            <w:pPr>
              <w:spacing w:after="0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A57824" w:rsidRPr="00555B6F" w:rsidRDefault="0089192C" w:rsidP="00EB64E5">
            <w:pPr>
              <w:numPr>
                <w:ilvl w:val="0"/>
                <w:numId w:val="1"/>
              </w:num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555B6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يبين مفهوم </w:t>
            </w:r>
            <w:r w:rsidR="00CD2F2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ثقافة الفرح</w:t>
            </w:r>
          </w:p>
          <w:p w:rsidR="00A57824" w:rsidRPr="00A57824" w:rsidRDefault="00A57824" w:rsidP="0089192C">
            <w:p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Default="00555B6F" w:rsidP="00555B6F">
            <w:pPr>
              <w:numPr>
                <w:ilvl w:val="0"/>
                <w:numId w:val="1"/>
              </w:num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تستشهد بالأدلة الشرعية المناسبة</w:t>
            </w:r>
          </w:p>
          <w:p w:rsidR="00555B6F" w:rsidRDefault="00555B6F" w:rsidP="00555B6F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555B6F" w:rsidRDefault="00555B6F" w:rsidP="00555B6F">
            <w:pPr>
              <w:numPr>
                <w:ilvl w:val="0"/>
                <w:numId w:val="1"/>
              </w:num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تشرح </w:t>
            </w:r>
            <w:r w:rsidR="00CD2F2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دوافع الفرح</w:t>
            </w:r>
          </w:p>
          <w:p w:rsidR="00CD2F20" w:rsidRDefault="00CD2F20" w:rsidP="00CD2F20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CD2F20" w:rsidRPr="00A57824" w:rsidRDefault="00CD2F20" w:rsidP="00555B6F">
            <w:pPr>
              <w:numPr>
                <w:ilvl w:val="0"/>
                <w:numId w:val="1"/>
              </w:numPr>
              <w:spacing w:after="0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تستنتج الاثار المترتبة على ثقافة الفرح</w:t>
            </w:r>
          </w:p>
          <w:p w:rsidR="00A57824" w:rsidRPr="00A57824" w:rsidRDefault="00A57824" w:rsidP="00CD2F20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A57824" w:rsidRPr="00A57824" w:rsidRDefault="00A57824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A57824" w:rsidRPr="00A57824" w:rsidRDefault="00A57824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E772A" w:rsidRDefault="00BE772A" w:rsidP="00BE772A">
            <w:p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0B7124" w:rsidRPr="000B7124" w:rsidRDefault="00BE772A" w:rsidP="006144C6">
            <w:pPr>
              <w:numPr>
                <w:ilvl w:val="0"/>
                <w:numId w:val="1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طرح مجموعة من الأسئلة عن </w:t>
            </w:r>
            <w:r w:rsidR="006144C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سلوك الناس اثناء الفرح</w:t>
            </w:r>
          </w:p>
          <w:p w:rsidR="00A57824" w:rsidRPr="006144C6" w:rsidRDefault="006144C6" w:rsidP="0089192C">
            <w:pPr>
              <w:numPr>
                <w:ilvl w:val="0"/>
                <w:numId w:val="1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نوضح مفهوم الفرح ودوافعه</w:t>
            </w:r>
          </w:p>
          <w:p w:rsidR="006144C6" w:rsidRDefault="006144C6" w:rsidP="0089192C">
            <w:pPr>
              <w:numPr>
                <w:ilvl w:val="0"/>
                <w:numId w:val="1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نناقش مظاهر التعبير عنه وموقف الإسلام منه</w:t>
            </w:r>
          </w:p>
          <w:p w:rsidR="006144C6" w:rsidRPr="006144C6" w:rsidRDefault="006144C6" w:rsidP="0089192C">
            <w:pPr>
              <w:numPr>
                <w:ilvl w:val="0"/>
                <w:numId w:val="1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مراجعة ج1 من الدرس</w:t>
            </w:r>
          </w:p>
          <w:p w:rsidR="006144C6" w:rsidRPr="006144C6" w:rsidRDefault="006144C6" w:rsidP="0089192C">
            <w:pPr>
              <w:numPr>
                <w:ilvl w:val="0"/>
                <w:numId w:val="1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وأخيرا نناقش ضوابطه وآدابه</w:t>
            </w:r>
          </w:p>
          <w:p w:rsidR="006144C6" w:rsidRPr="00A57824" w:rsidRDefault="006144C6" w:rsidP="0089192C">
            <w:pPr>
              <w:numPr>
                <w:ilvl w:val="0"/>
                <w:numId w:val="1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والاثار المترتبة عليه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6144C6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7124" w:rsidRPr="00A57824" w:rsidRDefault="008A2E92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8A2E92" w:rsidRDefault="008A2E92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15</w:t>
            </w:r>
          </w:p>
          <w:p w:rsidR="006144C6" w:rsidRDefault="006144C6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6144C6" w:rsidRDefault="006144C6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6144C6" w:rsidRDefault="006144C6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6144C6" w:rsidRDefault="006144C6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6144C6" w:rsidRDefault="006144C6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</w:p>
          <w:p w:rsidR="006144C6" w:rsidRPr="00A57824" w:rsidRDefault="006144C6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57824" w:rsidRPr="00A57824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08A7" w:rsidRPr="0070313F" w:rsidRDefault="00A57824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1B08A7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3B71BC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C6284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عداد المعلم</w:t>
      </w:r>
      <w:r w:rsidR="00D11DD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ات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: </w:t>
      </w:r>
    </w:p>
    <w:p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 </w:t>
      </w:r>
      <w:r w:rsidR="00872A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10</w:t>
      </w: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صفحة  "   </w:t>
      </w:r>
      <w:r w:rsidR="006A1CBB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71</w:t>
      </w:r>
      <w:r w:rsidRPr="00A5782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"</w:t>
      </w:r>
    </w:p>
    <w:p w:rsidR="00A57824" w:rsidRPr="00A57824" w:rsidRDefault="00A57824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2D74E9" w:rsidRDefault="002D74E9" w:rsidP="008F48B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p w:rsidR="00A57824" w:rsidRPr="00A57824" w:rsidRDefault="00A57824" w:rsidP="008F48B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 </w:t>
      </w:r>
      <w:r w:rsidR="00AF78F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</w:t>
      </w:r>
      <w:r w:rsidR="006A1C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بنفسه</w:t>
      </w:r>
      <w:r w:rsidR="00AF78F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</w:t>
      </w:r>
      <w:r w:rsidR="00AF78FA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AF78F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 w:rsidR="00322C71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4527C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(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6A1CBB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التعصب</w:t>
      </w:r>
      <w:r w:rsidR="00486EF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A57824" w:rsidRPr="00A57824" w:rsidRDefault="00D45DBE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A57824"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..............................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نظم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                                                     التكامل الأفقي : .........................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وطنية</w:t>
      </w:r>
      <w:r w:rsidRPr="00A5782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...........................</w:t>
      </w:r>
    </w:p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A57824" w:rsidRPr="00A57824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A57824" w:rsidRPr="00A57824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57824" w:rsidRPr="00A57824" w:rsidRDefault="00A57824" w:rsidP="00A57824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A57824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A57824" w:rsidRPr="00A57824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Default="00A57824" w:rsidP="00BE772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BE772A" w:rsidRDefault="00BE772A" w:rsidP="002D74E9">
            <w:pPr>
              <w:numPr>
                <w:ilvl w:val="0"/>
                <w:numId w:val="16"/>
              </w:numPr>
              <w:spacing w:after="0" w:line="36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توضح المفاهيم </w:t>
            </w:r>
            <w:r w:rsidR="005B6B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التعصب</w:t>
            </w:r>
          </w:p>
          <w:p w:rsidR="00BE772A" w:rsidRDefault="00BE772A" w:rsidP="002D74E9">
            <w:pPr>
              <w:numPr>
                <w:ilvl w:val="0"/>
                <w:numId w:val="16"/>
              </w:numPr>
              <w:spacing w:after="0" w:line="72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تعدد </w:t>
            </w:r>
            <w:r w:rsidR="005B6BB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بعض صور التعصب</w:t>
            </w:r>
          </w:p>
          <w:p w:rsidR="005B6BB0" w:rsidRPr="004D271E" w:rsidRDefault="005B6BB0" w:rsidP="002D74E9">
            <w:pPr>
              <w:numPr>
                <w:ilvl w:val="0"/>
                <w:numId w:val="16"/>
              </w:numPr>
              <w:spacing w:after="0" w:line="72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تستنتج آثار التعصب</w:t>
            </w:r>
          </w:p>
          <w:p w:rsidR="00BE772A" w:rsidRPr="00A57824" w:rsidRDefault="005B6BB0" w:rsidP="002D74E9">
            <w:pPr>
              <w:numPr>
                <w:ilvl w:val="0"/>
                <w:numId w:val="16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الحرص على البعد عن التعصب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A57824" w:rsidRPr="00A57824" w:rsidRDefault="00A57824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A57824" w:rsidRPr="00A57824" w:rsidRDefault="00A57824" w:rsidP="00A578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D74E9" w:rsidRDefault="002D74E9" w:rsidP="002D74E9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6017A" w:rsidRDefault="001317AC" w:rsidP="0026017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 w:rsidR="0026017A" w:rsidRPr="00DF2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مهد المعلم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="0026017A" w:rsidRPr="00DF2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للدرس </w:t>
            </w:r>
            <w:r w:rsidR="006D1A6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بإثارة أسئلة عن التعصب</w:t>
            </w:r>
          </w:p>
          <w:p w:rsidR="0026017A" w:rsidRPr="0070313F" w:rsidRDefault="0026017A" w:rsidP="0026017A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</w:t>
            </w:r>
            <w:r w:rsidR="001317AC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ثم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رسم شجرة </w:t>
            </w:r>
            <w:r w:rsidR="006D1A6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المفاهيم</w:t>
            </w:r>
          </w:p>
          <w:p w:rsidR="0026017A" w:rsidRPr="00561108" w:rsidRDefault="0026017A" w:rsidP="0026017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26017A" w:rsidRDefault="001317AC" w:rsidP="0026017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 w:rsidR="0026017A" w:rsidRPr="00C27D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قدم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26017A" w:rsidRPr="00C27D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="0026017A" w:rsidRPr="00C27D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شرحا لكل من اسباب </w:t>
            </w:r>
            <w:r w:rsidR="006D1A6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التعصب</w:t>
            </w:r>
          </w:p>
          <w:p w:rsidR="006D1A6B" w:rsidRPr="00C27DAF" w:rsidRDefault="006D1A6B" w:rsidP="0026017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مراجعة ج1 </w:t>
            </w:r>
          </w:p>
          <w:p w:rsidR="0026017A" w:rsidRPr="0070313F" w:rsidRDefault="0026017A" w:rsidP="0026017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Default="006D1A6B" w:rsidP="006D1A6B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صور التعصب</w:t>
            </w:r>
          </w:p>
          <w:p w:rsidR="006D1A6B" w:rsidRPr="00A57824" w:rsidRDefault="006D1A6B" w:rsidP="006D1A6B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الحلول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6D1A6B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7124" w:rsidRPr="00A57824" w:rsidRDefault="006D1A6B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A57824" w:rsidRPr="00A57824" w:rsidRDefault="006F49E0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A57824" w:rsidRDefault="006D1A6B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6D1A6B" w:rsidRDefault="006D1A6B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D1A6B" w:rsidRPr="00A57824" w:rsidRDefault="006D1A6B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Default="006D1A6B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6D1A6B" w:rsidRDefault="006D1A6B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A5782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A57824" w:rsidRPr="00A57824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08A7" w:rsidRPr="0070313F" w:rsidRDefault="00A57824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1B08A7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A57824" w:rsidRPr="00A57824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A5782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A57824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3B71BC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A57824" w:rsidRPr="00A57824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57824" w:rsidRPr="00A57824" w:rsidRDefault="00A57824" w:rsidP="00A57824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A57824" w:rsidRPr="00A57824" w:rsidRDefault="00A57824" w:rsidP="00A5782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A57824" w:rsidRPr="00A57824" w:rsidRDefault="00A57824" w:rsidP="00C6284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A57824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A57824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C1130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             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</w:t>
      </w:r>
      <w:r w:rsidR="00C1130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ات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</w:p>
    <w:p w:rsidR="00A57824" w:rsidRPr="00A57824" w:rsidRDefault="00A57824" w:rsidP="00A5782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</w:t>
      </w:r>
      <w:r w:rsidR="004527C6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</w:t>
      </w:r>
      <w:r w:rsidRPr="00A57824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توقيع المشرف التربوي</w:t>
      </w:r>
      <w:r w:rsidRPr="00A57824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A5782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    </w:t>
      </w:r>
      <w:r w:rsidR="00872A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11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</w:t>
      </w:r>
      <w:r w:rsidR="00FE4B84"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صفحة "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</w:t>
      </w:r>
      <w:r w:rsidR="00BB55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80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8F48B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</w:t>
      </w:r>
      <w:r w:rsidR="00FE4B8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المستوى: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</w:t>
      </w:r>
      <w:r w:rsidR="00FE4B8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المبحث: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التربية الإسلامية</w:t>
      </w:r>
      <w:r w:rsidR="004527C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عنوان </w:t>
      </w:r>
      <w:r w:rsidR="00FE4B8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الوحدة: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bookmarkStart w:id="0" w:name="_Hlk113473604"/>
      <w:r w:rsidR="00BB55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بمن حوله        </w:t>
      </w:r>
      <w:r w:rsidR="00BB55C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BB55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bookmarkEnd w:id="0"/>
      <w:r w:rsidR="00FE4B8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عنوان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الدرس: </w:t>
      </w:r>
      <w:r w:rsidR="00BB55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مكانة ال البيت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</w:t>
      </w:r>
      <w:r w:rsidR="00FE4B8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التاريخ: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</w:t>
      </w:r>
      <w:r w:rsidR="00662D7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درس سكينة 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</w:t>
      </w:r>
      <w:r w:rsidR="00A654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سيرة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..................                                                     التكامل </w:t>
      </w:r>
      <w:r w:rsidR="00FE4B8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الأفقي: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FE4B84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(مصادر</w:t>
            </w:r>
            <w:r w:rsidR="0070313F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44684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Pr="0070313F" w:rsidRDefault="00144684" w:rsidP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44684" w:rsidRPr="0070313F" w:rsidRDefault="00144684" w:rsidP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44684" w:rsidRPr="0070313F" w:rsidRDefault="00144684" w:rsidP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E3AF6" w:rsidRDefault="005E3AF6" w:rsidP="005E3AF6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5E3AF6" w:rsidRDefault="005E3AF6" w:rsidP="005E3AF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تعرف بال البيت</w:t>
            </w:r>
          </w:p>
          <w:p w:rsidR="00144684" w:rsidRPr="00270FEB" w:rsidRDefault="00144684" w:rsidP="005E3AF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  <w:r w:rsidRPr="00270FE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تبين</w:t>
            </w:r>
            <w:r w:rsidRPr="00270FE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270FE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دور </w:t>
            </w:r>
            <w:r w:rsidR="005E3AF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 البيت في خدمة الاسلام</w:t>
            </w:r>
          </w:p>
          <w:p w:rsidR="00144684" w:rsidRPr="000F7CCD" w:rsidRDefault="00144684" w:rsidP="00144684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144684" w:rsidRDefault="005E3AF6" w:rsidP="005E3AF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توضح مكانة ال البيت</w:t>
            </w:r>
          </w:p>
          <w:p w:rsidR="00144684" w:rsidRPr="000F7CCD" w:rsidRDefault="00144684" w:rsidP="00144684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lang w:eastAsia="ar-SA"/>
              </w:rPr>
            </w:pPr>
          </w:p>
          <w:p w:rsidR="00144684" w:rsidRPr="0070313F" w:rsidRDefault="005E3AF6" w:rsidP="005E3AF6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تقدر دور ال البيت في خدمة الاسلام</w:t>
            </w:r>
            <w:r w:rsidR="00144684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</w:t>
            </w:r>
            <w:r w:rsidR="00144684"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Pr="0070313F" w:rsidRDefault="00144684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44684" w:rsidRPr="0070313F" w:rsidRDefault="00144684" w:rsidP="001446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144684" w:rsidRDefault="00144684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44684" w:rsidRPr="0070313F" w:rsidRDefault="00144684" w:rsidP="001446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44684" w:rsidRPr="0070313F" w:rsidRDefault="00144684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Pr="00763EC1" w:rsidRDefault="00144684" w:rsidP="00144684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44684" w:rsidRPr="00B67B73" w:rsidRDefault="00144684" w:rsidP="00144684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63EC1">
              <w:rPr>
                <w:rFonts w:ascii="Arial" w:hAnsi="Arial"/>
                <w:b/>
                <w:bCs/>
                <w:rtl/>
                <w:lang w:bidi="ar-JO"/>
              </w:rPr>
              <w:t>التدريس المباشر \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اسئلة واجوبة</w:t>
            </w:r>
          </w:p>
          <w:p w:rsidR="00144684" w:rsidRDefault="00144684" w:rsidP="00144684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B67B73">
              <w:rPr>
                <w:rFonts w:ascii="Arial" w:hAnsi="Arial"/>
                <w:b/>
                <w:bCs/>
                <w:rtl/>
                <w:lang w:bidi="ar-JO"/>
              </w:rPr>
              <w:t>التفكير الناقد</w:t>
            </w:r>
          </w:p>
          <w:p w:rsidR="00144684" w:rsidRPr="00FC01C4" w:rsidRDefault="00144684" w:rsidP="0014468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عرض توضيحي على المنصة</w:t>
            </w:r>
          </w:p>
          <w:p w:rsidR="00144684" w:rsidRPr="00370C6A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Pr="00763EC1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44684" w:rsidRPr="00763EC1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  <w:p w:rsidR="00144684" w:rsidRPr="00763EC1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44684" w:rsidRPr="00763EC1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44684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الاداء </w:t>
            </w:r>
          </w:p>
          <w:p w:rsidR="00144684" w:rsidRPr="00763EC1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44684" w:rsidRPr="00144684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4468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تواصل الكتروني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63EC1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تقدير عددي</w:t>
            </w:r>
          </w:p>
          <w:p w:rsidR="00144684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144684" w:rsidRPr="00370C6A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6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اسئلة الدرس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Default="0038178D" w:rsidP="00270F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نمهد</w:t>
            </w:r>
            <w:r w:rsidR="00270FE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:</w:t>
            </w:r>
            <w:r w:rsidR="0003077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270FE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كتاب</w:t>
            </w:r>
            <w:r w:rsidR="00270FEB">
              <w:rPr>
                <w:rFonts w:ascii="Times New Roman" w:eastAsia="Times New Roman" w:hAnsi="Times New Roman" w:cs="Times New Roman" w:hint="eastAsia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="0014468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عنوان الدرس </w:t>
            </w:r>
          </w:p>
          <w:p w:rsidR="00270FEB" w:rsidRDefault="00270FEB" w:rsidP="00270F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اثارة أسئلة عن مكانة </w:t>
            </w:r>
            <w:r w:rsidR="006D1A6B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 البيت</w:t>
            </w:r>
          </w:p>
          <w:p w:rsidR="0003077F" w:rsidRDefault="006D1A6B" w:rsidP="00270F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نعدد ال البيت ونشرح عن كل واحد منهم</w:t>
            </w:r>
          </w:p>
          <w:p w:rsidR="006D1A6B" w:rsidRDefault="006D1A6B" w:rsidP="00270F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ابن عباس وعلي بن ابي طالب</w:t>
            </w:r>
          </w:p>
          <w:p w:rsidR="006D1A6B" w:rsidRDefault="006D1A6B" w:rsidP="00270F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ج1</w:t>
            </w:r>
          </w:p>
          <w:p w:rsidR="006D1A6B" w:rsidRDefault="006D1A6B" w:rsidP="00270F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امامة وعقيل ورقية</w:t>
            </w:r>
          </w:p>
          <w:p w:rsidR="006D1A6B" w:rsidRDefault="006D1A6B" w:rsidP="00270F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ج1+ ج2</w:t>
            </w:r>
          </w:p>
          <w:p w:rsidR="006D1A6B" w:rsidRPr="00144684" w:rsidRDefault="006D1A6B" w:rsidP="00270FEB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خديجة وصفية وعائشة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3077F" w:rsidRDefault="0038178D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38178D" w:rsidRDefault="0038178D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5</w:t>
            </w:r>
          </w:p>
          <w:p w:rsidR="0038178D" w:rsidRDefault="0038178D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38178D" w:rsidRDefault="0038178D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25</w:t>
            </w:r>
          </w:p>
          <w:p w:rsidR="0038178D" w:rsidRDefault="0038178D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38178D" w:rsidRDefault="0038178D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30</w:t>
            </w:r>
          </w:p>
          <w:p w:rsidR="0038178D" w:rsidRDefault="0038178D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38178D" w:rsidRPr="00144684" w:rsidRDefault="0038178D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30</w:t>
            </w: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44684" w:rsidRDefault="0070313F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 w:rsidR="0014468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44684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Default="0070313F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 w:rsidR="0014468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144684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 w:rsidR="0014468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3B71BC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C6284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</w:t>
      </w:r>
      <w:r w:rsidR="00C1130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  </w:t>
      </w:r>
      <w:r w:rsidR="00843C1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</w:t>
      </w:r>
      <w:r w:rsidR="00C1130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</w:t>
      </w:r>
      <w:r w:rsidR="00C1130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ات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0313F" w:rsidRPr="0070313F" w:rsidRDefault="0070313F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 </w:t>
      </w:r>
      <w:r w:rsidR="00872A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12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صفحة  "    </w:t>
      </w:r>
      <w:r w:rsidR="00BB55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88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8F48B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="008F48B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المبحث : التربية الإسلامية</w:t>
      </w:r>
      <w:r w:rsidR="008F48B7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عنوان الوحدة :</w:t>
      </w:r>
      <w:r w:rsidR="004527C6" w:rsidRPr="004527C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D73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بمن حوله        </w:t>
      </w:r>
      <w:r w:rsidR="00BD731D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BD73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BB55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التكافل الاجتماعي</w:t>
      </w:r>
      <w:r w:rsidR="00F17A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..........................</w:t>
      </w:r>
      <w:r w:rsidR="00A654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سيرة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                                                     التكامل الأفقي : ....................</w:t>
      </w:r>
      <w:r w:rsidR="00A654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تاريخ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44684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25B3" w:rsidRPr="0070313F" w:rsidRDefault="00D425B3" w:rsidP="00D425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425B3" w:rsidRDefault="00D425B3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F17A11" w:rsidRDefault="00D425B3" w:rsidP="00D425B3">
            <w:pPr>
              <w:numPr>
                <w:ilvl w:val="0"/>
                <w:numId w:val="22"/>
              </w:num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تبين مفهوم التكافل</w:t>
            </w:r>
          </w:p>
          <w:p w:rsidR="00DD7151" w:rsidRDefault="00C519D9" w:rsidP="00D425B3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ت</w:t>
            </w:r>
            <w:r w:rsidR="00144684" w:rsidRPr="00F17A1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عدد </w:t>
            </w:r>
            <w:r w:rsidR="00D425B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صور التكافل</w:t>
            </w:r>
          </w:p>
          <w:p w:rsidR="00DD7151" w:rsidRPr="00DD7151" w:rsidRDefault="00DD7151" w:rsidP="00DD7151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D7151" w:rsidRDefault="00D425B3" w:rsidP="00D425B3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تشرح وسائل التكافل</w:t>
            </w:r>
          </w:p>
          <w:p w:rsidR="00DD7151" w:rsidRDefault="00DD7151" w:rsidP="00DD7151">
            <w:pPr>
              <w:pStyle w:val="a4"/>
              <w:rPr>
                <w:rFonts w:hint="cs"/>
                <w:rtl/>
              </w:rPr>
            </w:pPr>
          </w:p>
          <w:p w:rsidR="00DD7151" w:rsidRPr="00DD7151" w:rsidRDefault="00DD7151" w:rsidP="00DD7151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44684" w:rsidRPr="0070313F" w:rsidRDefault="00D425B3" w:rsidP="00D425B3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تحرص على التكافل</w:t>
            </w:r>
            <w:r w:rsidR="00144684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Pr="0070313F" w:rsidRDefault="00144684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44684" w:rsidRPr="0070313F" w:rsidRDefault="00144684" w:rsidP="001446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44684" w:rsidRPr="0070313F" w:rsidRDefault="00144684" w:rsidP="0014468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144684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Pr="00763EC1" w:rsidRDefault="00144684" w:rsidP="00843C1D">
            <w:pPr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144684" w:rsidRPr="00B67B73" w:rsidRDefault="00144684" w:rsidP="00144684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63EC1">
              <w:rPr>
                <w:rFonts w:ascii="Arial" w:hAnsi="Arial"/>
                <w:b/>
                <w:bCs/>
                <w:rtl/>
                <w:lang w:bidi="ar-JO"/>
              </w:rPr>
              <w:t>التدريس المباشر \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اسئلة واجوبة</w:t>
            </w:r>
          </w:p>
          <w:p w:rsidR="00144684" w:rsidRDefault="00144684" w:rsidP="00144684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B67B73">
              <w:rPr>
                <w:rFonts w:ascii="Arial" w:hAnsi="Arial"/>
                <w:b/>
                <w:bCs/>
                <w:rtl/>
                <w:lang w:bidi="ar-JO"/>
              </w:rPr>
              <w:t>التفكير الناقد</w:t>
            </w:r>
          </w:p>
          <w:p w:rsidR="00144684" w:rsidRPr="00FC01C4" w:rsidRDefault="00144684" w:rsidP="00144684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عرض توضيحي على المنصة</w:t>
            </w:r>
          </w:p>
          <w:p w:rsidR="00144684" w:rsidRPr="00370C6A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Pr="00763EC1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44684" w:rsidRPr="00763EC1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  <w:p w:rsidR="00144684" w:rsidRPr="00763EC1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44684" w:rsidRPr="00763EC1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44684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الاداء </w:t>
            </w:r>
          </w:p>
          <w:p w:rsidR="00144684" w:rsidRPr="00763EC1" w:rsidRDefault="00144684" w:rsidP="001446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144684" w:rsidRPr="00144684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4468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تواصل الكتروني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63EC1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تقدير عددي</w:t>
            </w:r>
          </w:p>
          <w:p w:rsidR="00144684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144684" w:rsidRPr="00370C6A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6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اسئلة الدرس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Pr="0070313F" w:rsidRDefault="003C40F8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</w:t>
            </w:r>
            <w:r w:rsidR="00C519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مهيد </w:t>
            </w:r>
            <w:r w:rsidR="00A1113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تثير </w:t>
            </w:r>
            <w:r w:rsidR="0014468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المعلم</w:t>
            </w:r>
            <w:r w:rsidR="00A1113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="0014468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A1113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أسئلة عن التكافل</w:t>
            </w:r>
          </w:p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Default="00A11138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رسم شجرة المفاهيم</w:t>
            </w:r>
          </w:p>
          <w:p w:rsidR="00A11138" w:rsidRPr="0070313F" w:rsidRDefault="00A11138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نبين مفهوم التكافل</w:t>
            </w:r>
          </w:p>
          <w:p w:rsidR="00144684" w:rsidRDefault="00DD7151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نعدد بعضا من </w:t>
            </w:r>
            <w:r w:rsidR="00A1113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صور التكافل</w:t>
            </w:r>
          </w:p>
          <w:p w:rsidR="00A11138" w:rsidRPr="0070313F" w:rsidRDefault="00A11138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ج1</w:t>
            </w:r>
          </w:p>
          <w:p w:rsidR="00DD7151" w:rsidRPr="0070313F" w:rsidRDefault="00DD7151" w:rsidP="00DD7151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3C1D" w:rsidRDefault="00A11138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نناقش سبل تحقيق التكافل والمعيقات</w:t>
            </w:r>
          </w:p>
          <w:p w:rsidR="00A11138" w:rsidRDefault="00A11138" w:rsidP="00A11138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A11138" w:rsidRPr="003C40F8" w:rsidRDefault="00A11138" w:rsidP="0014468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نناقش أهمية التكافل واثرها على المجتمع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  <w:r w:rsidR="00C519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144684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Default="00A11138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144684" w:rsidRPr="0070313F" w:rsidRDefault="00A11138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144684" w:rsidRPr="0070313F" w:rsidRDefault="00C519D9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  <w:r w:rsidR="00A11138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0</w:t>
            </w:r>
          </w:p>
          <w:p w:rsidR="00144684" w:rsidRDefault="00A11138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5C3E83" w:rsidRPr="0070313F" w:rsidRDefault="005C3E83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Default="00C519D9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44684" w:rsidRPr="0070313F" w:rsidRDefault="0034005B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144684" w:rsidRPr="0070313F" w:rsidRDefault="00144684" w:rsidP="00144684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B08A7" w:rsidRPr="0070313F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1B08A7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1B08A7" w:rsidP="001B08A7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  <w:r w:rsidR="0070313F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3B71BC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C6284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C1130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</w:t>
      </w:r>
      <w:r w:rsidR="00843C1D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                     </w:t>
      </w:r>
      <w:r w:rsidR="00C1130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</w:t>
      </w:r>
      <w:r w:rsidR="00C1130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>إعداد المعلمات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</w:t>
      </w:r>
      <w:r w:rsidR="00843C1D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</w:t>
      </w: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eastAsia="ar-SA"/>
        </w:rPr>
      </w:pPr>
    </w:p>
    <w:p w:rsidR="006A16A6" w:rsidRPr="0070313F" w:rsidRDefault="006A16A6" w:rsidP="006A16A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   </w:t>
      </w:r>
      <w:r w:rsidR="00872A96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13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صفحة  "    </w:t>
      </w:r>
      <w:r w:rsidR="00BB55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96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"</w:t>
      </w:r>
    </w:p>
    <w:p w:rsidR="006A16A6" w:rsidRPr="0070313F" w:rsidRDefault="006A16A6" w:rsidP="006A16A6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6A16A6" w:rsidRPr="0070313F" w:rsidRDefault="006A16A6" w:rsidP="000F7CCD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</w:t>
      </w:r>
      <w:r w:rsidR="00D45D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الوحدة :   </w:t>
      </w:r>
      <w:r w:rsidR="00BD73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بمن حوله        </w:t>
      </w:r>
      <w:r w:rsidR="00BD731D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BD73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BB55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رعاية الايتام</w:t>
      </w:r>
    </w:p>
    <w:p w:rsidR="006A16A6" w:rsidRPr="0070313F" w:rsidRDefault="00D45DBE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6A16A6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التكامل الرأسي : ......................</w:t>
      </w:r>
      <w:r w:rsidR="00A654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قران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                                                     التكامل الأفقي : ........................</w:t>
      </w:r>
      <w:r w:rsidR="00C8695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وطنية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</w:t>
      </w:r>
    </w:p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6A16A6" w:rsidRPr="0070313F" w:rsidTr="006A16A6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6A16A6" w:rsidRPr="0070313F" w:rsidTr="006A16A6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6A16A6" w:rsidRPr="0070313F" w:rsidRDefault="006A16A6" w:rsidP="006A16A6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43C1D" w:rsidRPr="0070313F" w:rsidTr="006A16A6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E74F0" w:rsidRPr="0070313F" w:rsidRDefault="00BE74F0" w:rsidP="00BE7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43C1D" w:rsidRPr="0070313F" w:rsidRDefault="00843C1D" w:rsidP="0084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C362B2" w:rsidRDefault="00C362B2" w:rsidP="00BE74F0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62B2" w:rsidRDefault="00C362B2" w:rsidP="00BE74F0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BE74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تعدد طرق </w:t>
            </w:r>
            <w:r w:rsidR="00BE74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رعاية اليتيم</w:t>
            </w:r>
          </w:p>
          <w:p w:rsidR="00BE74F0" w:rsidRPr="00BE74F0" w:rsidRDefault="00BE74F0" w:rsidP="00BE74F0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362B2" w:rsidRDefault="00C362B2" w:rsidP="00BE74F0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lowKashida"/>
              <w:rPr>
                <w:b/>
                <w:bCs/>
              </w:rPr>
            </w:pPr>
            <w:r w:rsidRPr="00BE74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توضح </w:t>
            </w:r>
            <w:r w:rsidR="00BE74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فضل رعاية اليتيم</w:t>
            </w:r>
          </w:p>
          <w:p w:rsidR="00BE74F0" w:rsidRPr="00BE74F0" w:rsidRDefault="00BE74F0" w:rsidP="00BE74F0">
            <w:pPr>
              <w:spacing w:after="0" w:line="240" w:lineRule="auto"/>
              <w:contextualSpacing/>
              <w:jc w:val="lowKashida"/>
              <w:rPr>
                <w:rFonts w:hint="cs"/>
                <w:b/>
                <w:bCs/>
                <w:rtl/>
              </w:rPr>
            </w:pPr>
          </w:p>
          <w:p w:rsidR="00BE74F0" w:rsidRDefault="00C362B2" w:rsidP="00BE74F0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تشرح </w:t>
            </w:r>
            <w:r w:rsidR="00BE74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اهم حقوق اليتيم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في</w:t>
            </w:r>
          </w:p>
          <w:p w:rsidR="00BE74F0" w:rsidRDefault="00BE74F0" w:rsidP="00BE74F0">
            <w:pPr>
              <w:pStyle w:val="a4"/>
              <w:rPr>
                <w:rFonts w:hint="cs"/>
                <w:b/>
                <w:bCs/>
                <w:rtl/>
              </w:rPr>
            </w:pPr>
          </w:p>
          <w:p w:rsidR="00C362B2" w:rsidRPr="00C519D9" w:rsidRDefault="00C362B2" w:rsidP="00BE74F0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BE74F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تقدر دور الأردن في رعاية اليتيم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43C1D" w:rsidRPr="0070313F" w:rsidRDefault="00843C1D" w:rsidP="00843C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843C1D" w:rsidRPr="0070313F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43C1D" w:rsidRPr="0070313F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43C1D" w:rsidRPr="0070313F" w:rsidRDefault="00843C1D" w:rsidP="00843C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843C1D" w:rsidRPr="0070313F" w:rsidRDefault="00843C1D" w:rsidP="00843C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43C1D" w:rsidRPr="0070313F" w:rsidRDefault="00843C1D" w:rsidP="00843C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43C1D" w:rsidRPr="0070313F" w:rsidRDefault="00843C1D" w:rsidP="00843C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843C1D" w:rsidRPr="0070313F" w:rsidRDefault="00843C1D" w:rsidP="00843C1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43C1D" w:rsidRPr="0070313F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843C1D" w:rsidRPr="0070313F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43C1D" w:rsidRPr="0070313F" w:rsidRDefault="00843C1D" w:rsidP="00843C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منصة درسك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43C1D" w:rsidRPr="00763EC1" w:rsidRDefault="00843C1D" w:rsidP="00843C1D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</w:p>
          <w:p w:rsidR="00843C1D" w:rsidRPr="00B67B73" w:rsidRDefault="00843C1D" w:rsidP="00843C1D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763EC1">
              <w:rPr>
                <w:rFonts w:ascii="Arial" w:hAnsi="Arial"/>
                <w:b/>
                <w:bCs/>
                <w:rtl/>
                <w:lang w:bidi="ar-JO"/>
              </w:rPr>
              <w:t>التدريس المباشر \</w:t>
            </w:r>
            <w:r>
              <w:rPr>
                <w:rFonts w:ascii="Arial" w:hAnsi="Arial" w:hint="cs"/>
                <w:b/>
                <w:bCs/>
                <w:rtl/>
                <w:lang w:bidi="ar-JO"/>
              </w:rPr>
              <w:t xml:space="preserve"> اسئلة واجوبة</w:t>
            </w:r>
          </w:p>
          <w:p w:rsidR="00843C1D" w:rsidRDefault="00843C1D" w:rsidP="00843C1D">
            <w:pPr>
              <w:jc w:val="center"/>
              <w:rPr>
                <w:rFonts w:ascii="Arial" w:hAnsi="Arial"/>
                <w:b/>
                <w:bCs/>
                <w:rtl/>
                <w:lang w:bidi="ar-JO"/>
              </w:rPr>
            </w:pPr>
            <w:r w:rsidRPr="00B67B73">
              <w:rPr>
                <w:rFonts w:ascii="Arial" w:hAnsi="Arial"/>
                <w:b/>
                <w:bCs/>
                <w:rtl/>
                <w:lang w:bidi="ar-JO"/>
              </w:rPr>
              <w:t>التفكير الناقد</w:t>
            </w:r>
          </w:p>
          <w:p w:rsidR="00843C1D" w:rsidRPr="00FC01C4" w:rsidRDefault="00843C1D" w:rsidP="00843C1D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rtl/>
                <w:lang w:bidi="ar-JO"/>
              </w:rPr>
              <w:t>عرض توضيحي على المنصة</w:t>
            </w:r>
          </w:p>
          <w:p w:rsidR="00843C1D" w:rsidRPr="00370C6A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 w:bidi="ar-JO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43C1D" w:rsidRPr="00763EC1" w:rsidRDefault="00843C1D" w:rsidP="0084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43C1D" w:rsidRPr="00763EC1" w:rsidRDefault="00843C1D" w:rsidP="0084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القلم والورقة</w:t>
            </w:r>
          </w:p>
          <w:p w:rsidR="00843C1D" w:rsidRPr="00763EC1" w:rsidRDefault="00843C1D" w:rsidP="0084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43C1D" w:rsidRPr="00763EC1" w:rsidRDefault="00843C1D" w:rsidP="0084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43C1D" w:rsidRDefault="00843C1D" w:rsidP="0084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المعتمد على الاداء </w:t>
            </w:r>
            <w:r w:rsidR="00C519D9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\المحاكاة</w:t>
            </w:r>
          </w:p>
          <w:p w:rsidR="00843C1D" w:rsidRPr="00763EC1" w:rsidRDefault="00843C1D" w:rsidP="00843C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  <w:p w:rsidR="00843C1D" w:rsidRPr="00144684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44684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تواصل الكتروني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43C1D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43C1D" w:rsidRPr="00763EC1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63EC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سلم تقدير عددي</w:t>
            </w:r>
          </w:p>
          <w:p w:rsidR="00843C1D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  <w:p w:rsidR="00843C1D" w:rsidRPr="00370C6A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5363D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حل اسئلة الدرس 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2F3663" w:rsidRPr="002F3663" w:rsidRDefault="002F3663" w:rsidP="002F3663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843C1D" w:rsidRDefault="00C362B2" w:rsidP="00843C1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اثارة أسئلة عن طرق </w:t>
            </w:r>
            <w:r w:rsidR="000F53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رعاية الايتام</w:t>
            </w:r>
          </w:p>
          <w:p w:rsidR="002F3663" w:rsidRDefault="002F3663" w:rsidP="002F3663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2F3663" w:rsidRPr="002F3663" w:rsidRDefault="002F3663" w:rsidP="000F53AF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F366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نبين الفرق بين </w:t>
            </w:r>
            <w:r w:rsidR="000F53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التبني الحضانة</w:t>
            </w:r>
          </w:p>
          <w:p w:rsidR="002F3663" w:rsidRDefault="000F53AF" w:rsidP="002F3663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نناقش حكم كفالة اليتيم</w:t>
            </w:r>
          </w:p>
          <w:p w:rsidR="000F53AF" w:rsidRDefault="000F53AF" w:rsidP="002F3663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نعدد حقوق اليتيم ونناقشها</w:t>
            </w:r>
          </w:p>
          <w:p w:rsidR="000F53AF" w:rsidRDefault="000F53AF" w:rsidP="002F3663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الجزء الأول</w:t>
            </w:r>
          </w:p>
          <w:p w:rsidR="000F53AF" w:rsidRDefault="000F53AF" w:rsidP="002F3663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تتمة مناقشة حقوق اليتيم</w:t>
            </w:r>
          </w:p>
          <w:p w:rsidR="000F53AF" w:rsidRPr="002F3663" w:rsidRDefault="000F53AF" w:rsidP="002F3663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F3663" w:rsidRPr="0070313F" w:rsidRDefault="000F53AF" w:rsidP="002F3663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نعطي امثلة من السيرة على رعاية اليتيم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43C1D" w:rsidRPr="0070313F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43C1D" w:rsidRPr="0070313F" w:rsidRDefault="000F53AF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843C1D" w:rsidRDefault="00843C1D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43C1D" w:rsidRDefault="000F53AF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843C1D" w:rsidRPr="0070313F" w:rsidRDefault="000F53AF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843C1D" w:rsidRPr="0070313F" w:rsidRDefault="002F3663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843C1D" w:rsidRPr="0070313F" w:rsidRDefault="000F53AF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843C1D" w:rsidRPr="0070313F" w:rsidRDefault="000F53AF" w:rsidP="00843C1D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843C1D" w:rsidRDefault="00843C1D" w:rsidP="000F53A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</w:p>
          <w:p w:rsidR="000F53AF" w:rsidRPr="0070313F" w:rsidRDefault="000F53AF" w:rsidP="000F53A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20</w:t>
            </w:r>
          </w:p>
        </w:tc>
      </w:tr>
    </w:tbl>
    <w:p w:rsidR="006A16A6" w:rsidRPr="0070313F" w:rsidRDefault="006A16A6" w:rsidP="006A16A6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6A16A6" w:rsidRPr="0070313F" w:rsidTr="006A16A6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769A" w:rsidRPr="0070313F" w:rsidRDefault="006A16A6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9D769A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6A16A6" w:rsidRPr="0070313F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3B71BC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6A16A6" w:rsidRPr="0070313F" w:rsidTr="006A16A6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6A16A6" w:rsidRPr="0070313F" w:rsidRDefault="006A16A6" w:rsidP="006A16A6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6A16A6" w:rsidRPr="0070313F" w:rsidRDefault="006A16A6" w:rsidP="006A16A6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6A16A6" w:rsidRPr="0070313F" w:rsidRDefault="006A16A6" w:rsidP="00C62847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 : </w:t>
      </w:r>
    </w:p>
    <w:p w:rsidR="006A16A6" w:rsidRPr="0070313F" w:rsidRDefault="006A16A6" w:rsidP="006A16A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826B4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     </w:t>
      </w:r>
      <w:r w:rsidR="0062109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14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صفحة  "   </w:t>
      </w:r>
      <w:r w:rsidR="00BB55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102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"</w:t>
      </w:r>
    </w:p>
    <w:p w:rsidR="0070313F" w:rsidRPr="0070313F" w:rsidRDefault="0070313F" w:rsidP="0070313F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70313F" w:rsidRPr="0070313F" w:rsidRDefault="0070313F" w:rsidP="00F17A1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F17A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BD73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بمن حوله        </w:t>
      </w:r>
      <w:r w:rsidR="00BD731D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BD73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 w:rsidR="00F17A11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BB55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الصداقة</w:t>
      </w:r>
    </w:p>
    <w:p w:rsidR="0070313F" w:rsidRPr="0070313F" w:rsidRDefault="00D45DBE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70313F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التكامل الرأسي : </w:t>
      </w:r>
      <w:r w:rsidR="00A654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حديث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.............................                                                     التكامل الأفقي : .....................</w:t>
      </w:r>
      <w:r w:rsidR="00A654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وطنية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</w:t>
      </w:r>
    </w:p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70313F" w:rsidRPr="0070313F" w:rsidTr="0070313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70313F" w:rsidRPr="0070313F" w:rsidTr="0070313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70313F" w:rsidRPr="0070313F" w:rsidRDefault="0070313F" w:rsidP="0070313F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70313F" w:rsidRPr="0070313F" w:rsidTr="0070313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13C7E" w:rsidRPr="0070313F" w:rsidRDefault="00413C7E" w:rsidP="00413C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7F1A" w:rsidRPr="00497F1A" w:rsidRDefault="00497F1A" w:rsidP="00413C7E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3C7E" w:rsidRDefault="00B66CA3" w:rsidP="00413C7E">
            <w:pPr>
              <w:numPr>
                <w:ilvl w:val="0"/>
                <w:numId w:val="24"/>
              </w:num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413C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تبين مفهوم الصداقة</w:t>
            </w:r>
          </w:p>
          <w:p w:rsidR="00413C7E" w:rsidRPr="00413C7E" w:rsidRDefault="00413C7E" w:rsidP="00413C7E">
            <w:pPr>
              <w:spacing w:after="0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3C7E" w:rsidRDefault="00413C7E" w:rsidP="00413C7E">
            <w:pPr>
              <w:numPr>
                <w:ilvl w:val="0"/>
                <w:numId w:val="24"/>
              </w:num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تستنتج أهمية الصداقة</w:t>
            </w:r>
          </w:p>
          <w:p w:rsidR="00413C7E" w:rsidRPr="00413C7E" w:rsidRDefault="00413C7E" w:rsidP="00413C7E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3C7E" w:rsidRPr="00413C7E" w:rsidRDefault="00413C7E" w:rsidP="00413C7E">
            <w:pPr>
              <w:numPr>
                <w:ilvl w:val="0"/>
                <w:numId w:val="24"/>
              </w:num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توضح أسس اختيار الصديق</w:t>
            </w:r>
          </w:p>
          <w:p w:rsidR="00413C7E" w:rsidRPr="00413C7E" w:rsidRDefault="00413C7E" w:rsidP="00413C7E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413C7E" w:rsidRDefault="00413C7E" w:rsidP="00413C7E">
            <w:pPr>
              <w:numPr>
                <w:ilvl w:val="0"/>
                <w:numId w:val="24"/>
              </w:num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تعدد حقوق الأصدقاء</w:t>
            </w:r>
          </w:p>
          <w:p w:rsidR="00413C7E" w:rsidRPr="00413C7E" w:rsidRDefault="00413C7E" w:rsidP="00413C7E">
            <w:p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70313F" w:rsidRPr="0070313F" w:rsidRDefault="00413C7E" w:rsidP="00413C7E">
            <w:pPr>
              <w:numPr>
                <w:ilvl w:val="0"/>
                <w:numId w:val="24"/>
              </w:num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تحرص على اختيار الصديقة الصالحة</w:t>
            </w:r>
            <w:r w:rsidR="0070313F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</w:t>
            </w:r>
            <w:r w:rsidR="0070313F" w:rsidRPr="0070313F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70313F" w:rsidRPr="0070313F" w:rsidRDefault="0070313F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70313F" w:rsidRPr="0070313F" w:rsidRDefault="0070313F" w:rsidP="0070313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497F1A" w:rsidRDefault="00497F1A" w:rsidP="00497F1A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70313F" w:rsidRDefault="003C40F8" w:rsidP="00497F1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 w:rsidR="000B7124" w:rsidRPr="000B7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>مهد المعلم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="000B7124" w:rsidRPr="000B71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AF41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  <w:t xml:space="preserve">للدرس بالحديث عن </w:t>
            </w:r>
            <w:r w:rsidR="002F39E1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الصداقة اجمالا</w:t>
            </w:r>
          </w:p>
          <w:p w:rsidR="00497F1A" w:rsidRDefault="00497F1A" w:rsidP="00497F1A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497F1A" w:rsidRDefault="002F39E1" w:rsidP="00497F1A">
            <w:pPr>
              <w:pStyle w:val="a4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نرسم شجرة المفاهيم ونناقش محتواها</w:t>
            </w:r>
          </w:p>
          <w:p w:rsidR="00497F1A" w:rsidRDefault="00497F1A" w:rsidP="00483C73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497F1A" w:rsidRDefault="00483C73" w:rsidP="00497F1A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نبين أهمية الصداقة ومفهومها</w:t>
            </w:r>
          </w:p>
          <w:p w:rsidR="00483C73" w:rsidRDefault="00483C73" w:rsidP="00497F1A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ج1</w:t>
            </w:r>
          </w:p>
          <w:p w:rsidR="00483C73" w:rsidRDefault="00483C73" w:rsidP="00497F1A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مناقشة أسس اختيار الصديق الصالح</w:t>
            </w:r>
          </w:p>
          <w:p w:rsidR="00483C73" w:rsidRDefault="00483C73" w:rsidP="00497F1A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ج2وج1</w:t>
            </w:r>
          </w:p>
          <w:p w:rsidR="00483C73" w:rsidRPr="0070313F" w:rsidRDefault="00483C73" w:rsidP="00497F1A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مناقشة حقوق الصديق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6F49E0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</w:t>
            </w:r>
          </w:p>
          <w:p w:rsidR="0070313F" w:rsidRPr="0070313F" w:rsidRDefault="00483C73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0B7124" w:rsidRPr="0070313F" w:rsidRDefault="000B7124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497F1A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Default="00483C73" w:rsidP="00497F1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20</w:t>
            </w:r>
          </w:p>
          <w:p w:rsidR="00497F1A" w:rsidRDefault="00497F1A" w:rsidP="00497F1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  <w:r w:rsidR="00483C73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0</w:t>
            </w:r>
          </w:p>
          <w:p w:rsidR="00483C73" w:rsidRDefault="00483C73" w:rsidP="00497F1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30</w:t>
            </w:r>
          </w:p>
          <w:p w:rsidR="00483C73" w:rsidRDefault="00483C73" w:rsidP="00497F1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10</w:t>
            </w:r>
          </w:p>
          <w:p w:rsidR="00483C73" w:rsidRPr="0070313F" w:rsidRDefault="00483C73" w:rsidP="00497F1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>30</w:t>
            </w:r>
          </w:p>
        </w:tc>
      </w:tr>
    </w:tbl>
    <w:p w:rsidR="0070313F" w:rsidRPr="0070313F" w:rsidRDefault="0070313F" w:rsidP="0070313F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70313F" w:rsidRPr="0070313F" w:rsidTr="0070313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769A" w:rsidRPr="0070313F" w:rsidRDefault="0070313F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9D769A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70313F" w:rsidRPr="0070313F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3B71BC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70313F" w:rsidRPr="0070313F" w:rsidTr="0070313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0313F" w:rsidRPr="0070313F" w:rsidRDefault="0070313F" w:rsidP="0070313F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70313F" w:rsidRPr="0070313F" w:rsidRDefault="0070313F" w:rsidP="0070313F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70313F" w:rsidRPr="0070313F" w:rsidRDefault="0070313F" w:rsidP="00A07BD1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 : 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70313F" w:rsidRPr="0070313F" w:rsidRDefault="0070313F" w:rsidP="007031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</w:t>
      </w:r>
      <w:r w:rsidR="0062109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15</w:t>
      </w: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  صفحة  "   </w:t>
      </w:r>
      <w:r w:rsidR="00BB55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109</w:t>
      </w:r>
      <w:r w:rsidRPr="0010316A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"</w:t>
      </w:r>
    </w:p>
    <w:p w:rsidR="0010316A" w:rsidRPr="0010316A" w:rsidRDefault="0010316A" w:rsidP="0010316A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10316A" w:rsidRPr="0010316A" w:rsidRDefault="0010316A" w:rsidP="00B66CA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</w:t>
      </w:r>
      <w:r w:rsidR="00DF49BE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عنوان الوحدة : 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D73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بمن حوله        </w:t>
      </w:r>
      <w:r w:rsidR="00BD731D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BD73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BB55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الحيوان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10316A" w:rsidRPr="0010316A" w:rsidRDefault="00D45DBE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10316A"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التكامل الرأسي : </w:t>
      </w:r>
      <w:r w:rsidR="00A654F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نظم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..............................                                                     التكامل الأفقي : ........................</w:t>
      </w:r>
      <w:r w:rsidR="00C8695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علوم</w:t>
      </w:r>
      <w:r w:rsidRPr="0010316A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</w:t>
      </w:r>
    </w:p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10316A" w:rsidRPr="0010316A" w:rsidTr="008A078F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10316A" w:rsidRPr="0010316A" w:rsidTr="008A078F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0316A" w:rsidRPr="0010316A" w:rsidRDefault="0010316A" w:rsidP="0010316A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10316A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10316A" w:rsidRPr="0010316A" w:rsidTr="008A078F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3137" w:rsidRPr="0010316A" w:rsidRDefault="0010316A" w:rsidP="00DB3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  <w:p w:rsidR="0010316A" w:rsidRPr="0010316A" w:rsidRDefault="0010316A" w:rsidP="001031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B3137" w:rsidRPr="00DB3137" w:rsidRDefault="00DB3137" w:rsidP="00DB3137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3137" w:rsidRDefault="005132F5" w:rsidP="00DB313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توضح </w:t>
            </w:r>
            <w:r w:rsidR="00DB313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مظاهر عناية الإسلام بالحيوان</w:t>
            </w:r>
          </w:p>
          <w:p w:rsidR="00DB3137" w:rsidRPr="00DB3137" w:rsidRDefault="00DB3137" w:rsidP="00DB3137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DB3137" w:rsidRDefault="00DB3137" w:rsidP="00DB313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تبين أهمية رعاية الحيوان</w:t>
            </w:r>
          </w:p>
          <w:p w:rsidR="00DB3137" w:rsidRPr="00DB3137" w:rsidRDefault="00DB3137" w:rsidP="00DB3137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10316A" w:rsidRPr="0010316A" w:rsidRDefault="00DB3137" w:rsidP="00DB3137">
            <w:pPr>
              <w:numPr>
                <w:ilvl w:val="0"/>
                <w:numId w:val="4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تحرص على رعاية الحيوان</w:t>
            </w:r>
            <w:r w:rsidR="0010316A"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10316A" w:rsidRPr="0010316A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10316A" w:rsidRPr="0010316A" w:rsidRDefault="0010316A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10316A" w:rsidRPr="0010316A" w:rsidRDefault="0010316A" w:rsidP="001031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132F5" w:rsidRPr="005132F5" w:rsidRDefault="005132F5" w:rsidP="005132F5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5132F5" w:rsidRDefault="005132F5" w:rsidP="00D8120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C25C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اثارة أسئلة عن </w:t>
            </w:r>
            <w:r w:rsidR="00C25C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الحيوانات المنزلية</w:t>
            </w:r>
          </w:p>
          <w:p w:rsidR="00C25C82" w:rsidRDefault="00C25C82" w:rsidP="00C25C82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C25C82" w:rsidRDefault="00C25C82" w:rsidP="00D8120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نرسم شجرة المفاهيم</w:t>
            </w:r>
          </w:p>
          <w:p w:rsidR="00C25C82" w:rsidRPr="00C25C82" w:rsidRDefault="00C25C82" w:rsidP="00C25C82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5132F5" w:rsidRDefault="005132F5" w:rsidP="00D8120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b/>
                <w:bCs/>
              </w:rPr>
            </w:pPr>
            <w:r w:rsidRPr="00C25C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نعدد </w:t>
            </w:r>
            <w:r w:rsidR="00C25C82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مطاهر عناية الإسلام بالحيوان</w:t>
            </w:r>
          </w:p>
          <w:p w:rsidR="00C25C82" w:rsidRPr="00C25C82" w:rsidRDefault="00C25C82" w:rsidP="00C25C82">
            <w:pPr>
              <w:spacing w:after="0" w:line="240" w:lineRule="auto"/>
              <w:contextualSpacing/>
              <w:jc w:val="lowKashida"/>
              <w:rPr>
                <w:b/>
                <w:bCs/>
              </w:rPr>
            </w:pPr>
          </w:p>
          <w:p w:rsidR="00C25C82" w:rsidRDefault="00C25C82" w:rsidP="00D8120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نناقش اول 4 مظاهر </w:t>
            </w:r>
          </w:p>
          <w:p w:rsidR="00C25C82" w:rsidRPr="00C25C82" w:rsidRDefault="00C25C82" w:rsidP="00C25C82">
            <w:pPr>
              <w:spacing w:after="0" w:line="240" w:lineRule="auto"/>
              <w:ind w:left="720"/>
              <w:contextualSpacing/>
              <w:jc w:val="lowKashida"/>
              <w:rPr>
                <w:rFonts w:hint="cs"/>
                <w:b/>
                <w:bCs/>
                <w:rtl/>
              </w:rPr>
            </w:pPr>
          </w:p>
          <w:p w:rsidR="005132F5" w:rsidRPr="00C25C82" w:rsidRDefault="00C25C82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ج1</w:t>
            </w:r>
          </w:p>
          <w:p w:rsidR="00C25C82" w:rsidRPr="00C25C82" w:rsidRDefault="00C25C82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مناقشة باقي المظاهر</w:t>
            </w:r>
          </w:p>
          <w:p w:rsidR="00C25C82" w:rsidRPr="0010316A" w:rsidRDefault="00C25C82" w:rsidP="0010316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ثم نناقش أهمية رعاية الحيوان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Default="0010316A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25C82" w:rsidRDefault="00C25C82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C25C82" w:rsidRDefault="00C25C82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25C82" w:rsidRDefault="00C25C82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C25C82" w:rsidRDefault="00C25C82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25C82" w:rsidRDefault="00C25C82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C25C82" w:rsidRDefault="00C25C82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25C82" w:rsidRDefault="00C25C82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C25C82" w:rsidRDefault="00C25C82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C25C82" w:rsidRDefault="00C25C82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C25C82" w:rsidRDefault="00A23095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A23095" w:rsidRPr="0010316A" w:rsidRDefault="00A23095" w:rsidP="00C25C82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10316A" w:rsidRPr="0010316A" w:rsidTr="008A078F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769A" w:rsidRPr="0070313F" w:rsidRDefault="0010316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9D769A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10316A" w:rsidRPr="0010316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10316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10316A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3B71BC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10316A" w:rsidRPr="0010316A" w:rsidTr="008A078F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10316A" w:rsidRPr="0010316A" w:rsidRDefault="0010316A" w:rsidP="0010316A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10316A" w:rsidRPr="0010316A" w:rsidRDefault="0010316A" w:rsidP="0010316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10316A" w:rsidRPr="0010316A" w:rsidRDefault="0010316A" w:rsidP="0010316A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10316A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10316A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 : </w:t>
      </w:r>
    </w:p>
    <w:p w:rsidR="0010316A" w:rsidRPr="0010316A" w:rsidRDefault="0010316A" w:rsidP="0010316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10316A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10316A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10316A" w:rsidRPr="0010316A" w:rsidRDefault="0010316A" w:rsidP="0010316A">
      <w:pPr>
        <w:rPr>
          <w:rFonts w:hint="cs"/>
          <w:rtl/>
        </w:rPr>
      </w:pPr>
      <w:r w:rsidRPr="0010316A">
        <w:rPr>
          <w:rFonts w:hint="cs"/>
          <w:rtl/>
        </w:rPr>
        <w:t>د</w:t>
      </w:r>
    </w:p>
    <w:p w:rsidR="00826B44" w:rsidRPr="0070313F" w:rsidRDefault="00826B44" w:rsidP="006C340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36"/>
          <w:szCs w:val="36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lastRenderedPageBreak/>
        <w:t xml:space="preserve">خطة درس   </w:t>
      </w:r>
      <w:r w:rsidR="00621091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16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                                     صفحة  "  </w:t>
      </w:r>
      <w:r w:rsidR="00BB55C4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>116</w:t>
      </w:r>
      <w:r w:rsidRPr="0070313F">
        <w:rPr>
          <w:rFonts w:ascii="Times New Roman" w:eastAsia="Times New Roman" w:hAnsi="Times New Roman" w:cs="Traditional Arabic" w:hint="cs"/>
          <w:b/>
          <w:bCs/>
          <w:sz w:val="36"/>
          <w:szCs w:val="36"/>
          <w:rtl/>
          <w:lang w:eastAsia="ar-SA"/>
        </w:rPr>
        <w:t xml:space="preserve">   "</w:t>
      </w:r>
    </w:p>
    <w:p w:rsidR="00826B44" w:rsidRPr="0070313F" w:rsidRDefault="00826B44" w:rsidP="00826B44">
      <w:pPr>
        <w:spacing w:after="0" w:line="240" w:lineRule="auto"/>
        <w:jc w:val="center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p w:rsidR="00826B44" w:rsidRPr="0070313F" w:rsidRDefault="00826B44" w:rsidP="00B66CA3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الصف / المستوى : </w:t>
      </w:r>
      <w:r w:rsidR="005F0186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8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المبحث : التربية الإسلامية                  عنوان الوحدة : 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BD73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علاقة الانسان بمن حوله        </w:t>
      </w:r>
      <w:r w:rsidR="00BD731D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</w:t>
      </w:r>
      <w:r w:rsidR="00BD731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</w:t>
      </w:r>
      <w:r w:rsidR="00E15538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عنوان الدرس : </w:t>
      </w:r>
      <w:r w:rsidR="00BB55C4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السياحة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</w:p>
    <w:p w:rsidR="00826B44" w:rsidRPr="0070313F" w:rsidRDefault="00D45DBE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</w:t>
      </w:r>
      <w:r w:rsidR="00826B44"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                                           التاريخ : من :         /          /                                إلى :            /          /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التعلم القبلي : ...............................................................................................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 xml:space="preserve">التكامل الرأسي : </w:t>
      </w:r>
      <w:r w:rsidR="00C8695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نظم</w:t>
      </w:r>
      <w:r w:rsidRPr="0070313F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.......................                                                     التكامل الأفقي : ...................</w:t>
      </w:r>
      <w:r w:rsidR="00C8695D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eastAsia="ar-SA"/>
        </w:rPr>
        <w:t>وطنية/ جغرافيا</w:t>
      </w:r>
    </w:p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</w:p>
    <w:tbl>
      <w:tblPr>
        <w:bidiVisual/>
        <w:tblW w:w="14914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720"/>
        <w:gridCol w:w="3240"/>
        <w:gridCol w:w="2520"/>
        <w:gridCol w:w="1260"/>
        <w:gridCol w:w="1260"/>
        <w:gridCol w:w="900"/>
        <w:gridCol w:w="3780"/>
        <w:gridCol w:w="1234"/>
      </w:tblGrid>
      <w:tr w:rsidR="00826B44" w:rsidRPr="0070313F" w:rsidTr="00D64361">
        <w:tc>
          <w:tcPr>
            <w:tcW w:w="7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الرقم</w:t>
            </w:r>
          </w:p>
        </w:tc>
        <w:tc>
          <w:tcPr>
            <w:tcW w:w="324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النتاجات الخاصـــة</w:t>
            </w:r>
          </w:p>
        </w:tc>
        <w:tc>
          <w:tcPr>
            <w:tcW w:w="252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المواد والأدوات والتجهيزات </w:t>
            </w:r>
          </w:p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( مصادر التعلم 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التقويــم</w:t>
            </w:r>
          </w:p>
        </w:tc>
        <w:tc>
          <w:tcPr>
            <w:tcW w:w="501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التنفيــــــــــذ *</w:t>
            </w:r>
          </w:p>
        </w:tc>
      </w:tr>
      <w:tr w:rsidR="00826B44" w:rsidRPr="0070313F" w:rsidTr="00D64361">
        <w:tc>
          <w:tcPr>
            <w:tcW w:w="7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2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bidi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الأداة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 xml:space="preserve">الإجـــراءات </w:t>
            </w: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26B44" w:rsidRPr="0070313F" w:rsidRDefault="00826B44" w:rsidP="00D64361">
            <w:pPr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/>
                <w:bCs/>
                <w:sz w:val="28"/>
                <w:szCs w:val="28"/>
                <w:lang w:eastAsia="ar-SA"/>
              </w:rPr>
            </w:pPr>
            <w:r w:rsidRPr="0070313F">
              <w:rPr>
                <w:rFonts w:ascii="Times New Roman" w:eastAsia="Times New Roman" w:hAnsi="Times New Roman" w:cs="Traditional Arabic" w:hint="cs"/>
                <w:b/>
                <w:bCs/>
                <w:sz w:val="28"/>
                <w:szCs w:val="28"/>
                <w:rtl/>
                <w:lang w:eastAsia="ar-SA"/>
              </w:rPr>
              <w:t>الزمن</w:t>
            </w:r>
          </w:p>
        </w:tc>
      </w:tr>
      <w:tr w:rsidR="00826B44" w:rsidRPr="0070313F" w:rsidTr="00D64361">
        <w:trPr>
          <w:trHeight w:val="3671"/>
        </w:trPr>
        <w:tc>
          <w:tcPr>
            <w:tcW w:w="7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5A5F70" w:rsidRPr="0070313F" w:rsidRDefault="005A5F70" w:rsidP="005A5F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BE772A" w:rsidRDefault="00BE772A" w:rsidP="00DB3137">
            <w:pPr>
              <w:spacing w:after="0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BE772A" w:rsidRDefault="00BE772A" w:rsidP="00DB3137">
            <w:pPr>
              <w:numPr>
                <w:ilvl w:val="0"/>
                <w:numId w:val="3"/>
              </w:num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توضح المفاهيم والمصطلحات الواردة في الدرس </w:t>
            </w:r>
          </w:p>
          <w:p w:rsidR="00BE772A" w:rsidRPr="004D271E" w:rsidRDefault="00BE772A" w:rsidP="00DB3137">
            <w:pPr>
              <w:spacing w:after="0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DB3137" w:rsidRDefault="00DB3137" w:rsidP="00DB3137">
            <w:pPr>
              <w:numPr>
                <w:ilvl w:val="0"/>
                <w:numId w:val="3"/>
              </w:num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توضح مجالات السياحة</w:t>
            </w:r>
          </w:p>
          <w:p w:rsidR="00DB3137" w:rsidRDefault="00DB3137" w:rsidP="00DB3137">
            <w:pPr>
              <w:pStyle w:val="a4"/>
              <w:spacing w:line="276" w:lineRule="auto"/>
              <w:rPr>
                <w:rFonts w:hint="cs"/>
                <w:rtl/>
              </w:rPr>
            </w:pPr>
          </w:p>
          <w:p w:rsidR="00DB3137" w:rsidRPr="00DB3137" w:rsidRDefault="00DB3137" w:rsidP="00DB3137">
            <w:pPr>
              <w:numPr>
                <w:ilvl w:val="0"/>
                <w:numId w:val="3"/>
              </w:num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B313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تستنتج اداب السياحة</w:t>
            </w:r>
          </w:p>
          <w:p w:rsidR="00DB3137" w:rsidRPr="00DB3137" w:rsidRDefault="00DB3137" w:rsidP="00DB3137">
            <w:pPr>
              <w:pStyle w:val="a4"/>
              <w:spacing w:line="276" w:lineRule="auto"/>
              <w:rPr>
                <w:rFonts w:hint="cs"/>
                <w:b/>
                <w:bCs/>
                <w:rtl/>
              </w:rPr>
            </w:pPr>
          </w:p>
          <w:p w:rsidR="00E15538" w:rsidRPr="005A5F70" w:rsidRDefault="00DB3137" w:rsidP="00DB3137">
            <w:pPr>
              <w:numPr>
                <w:ilvl w:val="0"/>
                <w:numId w:val="3"/>
              </w:numPr>
              <w:spacing w:after="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DB3137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تلتزم باداب السياحة</w:t>
            </w:r>
            <w:r w:rsidR="00E15538" w:rsidRPr="005A5F70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الكتاب المدرسي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دليل المعلم</w:t>
            </w:r>
          </w:p>
          <w:p w:rsidR="00826B44" w:rsidRPr="0070313F" w:rsidRDefault="00826B44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السبورة</w:t>
            </w:r>
          </w:p>
          <w:p w:rsidR="00826B44" w:rsidRPr="0070313F" w:rsidRDefault="00826B44" w:rsidP="00D6436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الانترنت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.1/2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2/3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4/1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.1/3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3/3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2/1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2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3</w:t>
            </w: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</w:t>
            </w:r>
          </w:p>
        </w:tc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A3EAA" w:rsidRDefault="00DA3EAA" w:rsidP="00DA3EAA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  <w:p w:rsidR="0026017A" w:rsidRDefault="003C40F8" w:rsidP="0026017A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 w:rsidR="0026017A" w:rsidRPr="00DF2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مهد المعلم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="0026017A" w:rsidRPr="00DF2576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للدرس </w:t>
            </w:r>
            <w:r w:rsidR="00DA3EAA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بأسئلة </w:t>
            </w:r>
            <w:r w:rsidR="00955C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عن السياحة</w:t>
            </w:r>
          </w:p>
          <w:p w:rsidR="0026017A" w:rsidRPr="00561108" w:rsidRDefault="0026017A" w:rsidP="00955C7E">
            <w:p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</w:t>
            </w:r>
            <w:r w:rsidR="00955C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رسم شجرة مفاهيم</w:t>
            </w:r>
          </w:p>
          <w:p w:rsidR="00826B44" w:rsidRPr="00955C7E" w:rsidRDefault="003C40F8" w:rsidP="00955C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ت</w:t>
            </w:r>
            <w:r w:rsidR="0026017A" w:rsidRPr="00C27D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قدم المعلم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ة</w:t>
            </w:r>
            <w:r w:rsidR="0026017A" w:rsidRPr="00C27DA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شر</w:t>
            </w:r>
            <w:r w:rsidR="00955C7E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حا وافيا عن </w:t>
            </w:r>
          </w:p>
          <w:p w:rsidR="00955C7E" w:rsidRPr="00955C7E" w:rsidRDefault="00955C7E" w:rsidP="00955C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مفهوم السياحة</w:t>
            </w:r>
          </w:p>
          <w:p w:rsidR="00955C7E" w:rsidRPr="00955C7E" w:rsidRDefault="00955C7E" w:rsidP="00955C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مجالاتها</w:t>
            </w:r>
          </w:p>
          <w:p w:rsidR="00955C7E" w:rsidRPr="00955C7E" w:rsidRDefault="00955C7E" w:rsidP="00955C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مراجعة ج1</w:t>
            </w:r>
          </w:p>
          <w:p w:rsidR="00955C7E" w:rsidRPr="00955C7E" w:rsidRDefault="00955C7E" w:rsidP="00955C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نناقش فوائد السياحة واهميتها</w:t>
            </w:r>
          </w:p>
          <w:p w:rsidR="00955C7E" w:rsidRPr="00955C7E" w:rsidRDefault="00955C7E" w:rsidP="00955C7E">
            <w:pPr>
              <w:numPr>
                <w:ilvl w:val="0"/>
                <w:numId w:val="1"/>
              </w:numPr>
              <w:spacing w:after="0" w:line="240" w:lineRule="auto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نعدد آدابها</w:t>
            </w:r>
          </w:p>
          <w:p w:rsidR="00955C7E" w:rsidRPr="0070313F" w:rsidRDefault="00955C7E" w:rsidP="00955C7E">
            <w:pPr>
              <w:spacing w:after="0" w:line="240" w:lineRule="auto"/>
              <w:ind w:left="720"/>
              <w:contextualSpacing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Default="00826B44" w:rsidP="00955C7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55C7E" w:rsidRDefault="00955C7E" w:rsidP="00955C7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955C7E" w:rsidRDefault="00955C7E" w:rsidP="00955C7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55C7E" w:rsidRDefault="00955C7E" w:rsidP="00955C7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955C7E" w:rsidRDefault="00955C7E" w:rsidP="00955C7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55C7E" w:rsidRDefault="00955C7E" w:rsidP="00955C7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955C7E" w:rsidRDefault="00955C7E" w:rsidP="00955C7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955C7E" w:rsidRDefault="00955C7E" w:rsidP="00955C7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10</w:t>
            </w:r>
          </w:p>
          <w:p w:rsidR="00955C7E" w:rsidRDefault="00955C7E" w:rsidP="00955C7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955C7E" w:rsidRDefault="00955C7E" w:rsidP="00955C7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15</w:t>
            </w:r>
          </w:p>
          <w:p w:rsidR="00955C7E" w:rsidRPr="0070313F" w:rsidRDefault="00955C7E" w:rsidP="00955C7E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raditional Arabic"/>
          <w:b/>
          <w:bCs/>
          <w:sz w:val="16"/>
          <w:szCs w:val="16"/>
          <w:rtl/>
          <w:lang w:eastAsia="ar-SA"/>
        </w:rPr>
      </w:pPr>
    </w:p>
    <w:tbl>
      <w:tblPr>
        <w:bidiVisual/>
        <w:tblW w:w="14940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00"/>
        <w:gridCol w:w="8640"/>
      </w:tblGrid>
      <w:tr w:rsidR="00826B44" w:rsidRPr="0070313F" w:rsidTr="00D64361">
        <w:tc>
          <w:tcPr>
            <w:tcW w:w="63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9D769A" w:rsidRPr="0070313F" w:rsidRDefault="00826B44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  <w:r w:rsidR="009D769A"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التأمل الذاتي :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أشعر بالرضا عن  : 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</w:t>
            </w: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تحديات واجهتني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..........................................................................</w:t>
            </w:r>
          </w:p>
          <w:p w:rsidR="009D769A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</w:p>
          <w:p w:rsidR="00826B44" w:rsidRPr="0070313F" w:rsidRDefault="009D769A" w:rsidP="009D769A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اقتراحات للتحسين : 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>.........................................................................</w:t>
            </w:r>
          </w:p>
        </w:tc>
        <w:tc>
          <w:tcPr>
            <w:tcW w:w="8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eastAsia="ar-SA"/>
              </w:rPr>
            </w:pPr>
            <w:r w:rsidRPr="0070313F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eastAsia="ar-SA"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rtl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 w:rsidRPr="0070313F"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الواجب البيتي</w:t>
                  </w: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3B71BC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 w:cs="Times New Roman" w:hint="cs"/>
                      <w:b/>
                      <w:bCs/>
                      <w:sz w:val="24"/>
                      <w:szCs w:val="24"/>
                      <w:rtl/>
                      <w:lang w:eastAsia="ar-SA"/>
                    </w:rPr>
                    <w:t>حل الواجب البيتي</w:t>
                  </w: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826B44" w:rsidRPr="0070313F" w:rsidTr="00D6436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826B44" w:rsidRPr="0070313F" w:rsidRDefault="00826B44" w:rsidP="00D64361">
                  <w:pPr>
                    <w:spacing w:after="0" w:line="240" w:lineRule="auto"/>
                    <w:jc w:val="lowKashida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ar-SA"/>
                    </w:rPr>
                  </w:pPr>
                </w:p>
              </w:tc>
            </w:tr>
          </w:tbl>
          <w:p w:rsidR="00826B44" w:rsidRPr="0070313F" w:rsidRDefault="00826B44" w:rsidP="00D64361">
            <w:pPr>
              <w:spacing w:after="0" w:line="240" w:lineRule="auto"/>
              <w:jc w:val="lowKashida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826B44" w:rsidRPr="0070313F" w:rsidRDefault="00826B44" w:rsidP="00826B44">
      <w:pPr>
        <w:spacing w:after="0" w:line="240" w:lineRule="auto"/>
        <w:jc w:val="lowKashida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eastAsia="ar-SA"/>
        </w:rPr>
      </w:pPr>
      <w:r w:rsidRPr="0070313F">
        <w:rPr>
          <w:rFonts w:ascii="Times New Roman" w:eastAsia="Times New Roman" w:hAnsi="Times New Roman" w:cs="Times New Roman" w:hint="cs"/>
          <w:rtl/>
          <w:lang w:eastAsia="ar-SA"/>
        </w:rPr>
        <w:t>*ملاحظة : احتفظ بملف ( حقيبة ) للأنشطة جميعها وأوراق العمل وأدوات التقويم التي استخدمتها في تنفيذ الدرس.</w:t>
      </w:r>
      <w:r w:rsidRPr="0070313F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      </w:t>
      </w:r>
      <w:r w:rsidR="00D45DBE">
        <w:rPr>
          <w:rFonts w:ascii="Times New Roman" w:eastAsia="Times New Roman" w:hAnsi="Times New Roman" w:cs="Times New Roman" w:hint="cs"/>
          <w:b/>
          <w:bCs/>
          <w:rtl/>
          <w:lang w:eastAsia="ar-SA"/>
        </w:rPr>
        <w:t xml:space="preserve"> إعداد المعلم : </w:t>
      </w:r>
    </w:p>
    <w:p w:rsidR="00826B44" w:rsidRPr="0070313F" w:rsidRDefault="00826B44" w:rsidP="00826B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70313F">
        <w:rPr>
          <w:rFonts w:ascii="Times New Roman" w:eastAsia="Times New Roman" w:hAnsi="Times New Roman" w:cs="Traditional Arabic" w:hint="cs"/>
          <w:b/>
          <w:bCs/>
          <w:sz w:val="30"/>
          <w:szCs w:val="30"/>
          <w:rtl/>
          <w:lang w:eastAsia="ar-SA"/>
        </w:rPr>
        <w:t xml:space="preserve">                    توقيع منسق المبحث :                                       توقيع مدير المدرسة :                                       توقيع المشرف التربوي</w:t>
      </w:r>
      <w:r w:rsidRPr="0070313F">
        <w:rPr>
          <w:rFonts w:ascii="Times New Roman" w:eastAsia="Times New Roman" w:hAnsi="Times New Roman" w:cs="Traditional Arabic" w:hint="cs"/>
          <w:b/>
          <w:bCs/>
          <w:sz w:val="28"/>
          <w:szCs w:val="28"/>
          <w:rtl/>
          <w:lang w:eastAsia="ar-SA"/>
        </w:rPr>
        <w:t xml:space="preserve"> :</w:t>
      </w:r>
    </w:p>
    <w:p w:rsidR="00826B44" w:rsidRPr="0070313F" w:rsidRDefault="00826B44" w:rsidP="00826B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R="00826B44" w:rsidRPr="0070313F" w:rsidSect="00E67B1F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DC9" w:rsidRDefault="00CA1DC9" w:rsidP="00FB478C">
      <w:pPr>
        <w:spacing w:after="0" w:line="240" w:lineRule="auto"/>
      </w:pPr>
      <w:r>
        <w:separator/>
      </w:r>
    </w:p>
  </w:endnote>
  <w:endnote w:type="continuationSeparator" w:id="1">
    <w:p w:rsidR="00CA1DC9" w:rsidRDefault="00CA1DC9" w:rsidP="00FB4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DC9" w:rsidRDefault="00CA1DC9" w:rsidP="00FB478C">
      <w:pPr>
        <w:spacing w:after="0" w:line="240" w:lineRule="auto"/>
      </w:pPr>
      <w:r>
        <w:separator/>
      </w:r>
    </w:p>
  </w:footnote>
  <w:footnote w:type="continuationSeparator" w:id="1">
    <w:p w:rsidR="00CA1DC9" w:rsidRDefault="00CA1DC9" w:rsidP="00FB4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9385E"/>
    <w:multiLevelType w:val="hybridMultilevel"/>
    <w:tmpl w:val="5F501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B22C0"/>
    <w:multiLevelType w:val="hybridMultilevel"/>
    <w:tmpl w:val="125A6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5D4563"/>
    <w:multiLevelType w:val="hybridMultilevel"/>
    <w:tmpl w:val="73EE04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E5E5219"/>
    <w:multiLevelType w:val="hybridMultilevel"/>
    <w:tmpl w:val="A91050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A093E"/>
    <w:multiLevelType w:val="hybridMultilevel"/>
    <w:tmpl w:val="643E35D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70336"/>
    <w:multiLevelType w:val="hybridMultilevel"/>
    <w:tmpl w:val="679E8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805BE4"/>
    <w:multiLevelType w:val="hybridMultilevel"/>
    <w:tmpl w:val="29FCF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AB6F69"/>
    <w:multiLevelType w:val="hybridMultilevel"/>
    <w:tmpl w:val="A1802D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E36255"/>
    <w:multiLevelType w:val="hybridMultilevel"/>
    <w:tmpl w:val="AAFE5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C408EF"/>
    <w:multiLevelType w:val="hybridMultilevel"/>
    <w:tmpl w:val="CC404F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570804"/>
    <w:multiLevelType w:val="hybridMultilevel"/>
    <w:tmpl w:val="AD3A1E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953CA"/>
    <w:multiLevelType w:val="hybridMultilevel"/>
    <w:tmpl w:val="D682B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A93F41"/>
    <w:multiLevelType w:val="hybridMultilevel"/>
    <w:tmpl w:val="BF4E86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26103B"/>
    <w:multiLevelType w:val="hybridMultilevel"/>
    <w:tmpl w:val="2CBC7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DD5F86"/>
    <w:multiLevelType w:val="hybridMultilevel"/>
    <w:tmpl w:val="DE32DD4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67040D8"/>
    <w:multiLevelType w:val="hybridMultilevel"/>
    <w:tmpl w:val="CFF0B0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5040CB4"/>
    <w:multiLevelType w:val="hybridMultilevel"/>
    <w:tmpl w:val="A6C084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F4BD1"/>
    <w:multiLevelType w:val="hybridMultilevel"/>
    <w:tmpl w:val="2410F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9802DD2"/>
    <w:multiLevelType w:val="hybridMultilevel"/>
    <w:tmpl w:val="712036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65970"/>
    <w:multiLevelType w:val="hybridMultilevel"/>
    <w:tmpl w:val="ED5A4032"/>
    <w:lvl w:ilvl="0" w:tplc="13642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D634406"/>
    <w:multiLevelType w:val="hybridMultilevel"/>
    <w:tmpl w:val="C39C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5944C6"/>
    <w:multiLevelType w:val="hybridMultilevel"/>
    <w:tmpl w:val="DDD6F5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2F3A9F"/>
    <w:multiLevelType w:val="hybridMultilevel"/>
    <w:tmpl w:val="1A6E6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071DC0"/>
    <w:multiLevelType w:val="hybridMultilevel"/>
    <w:tmpl w:val="070A7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B734E63"/>
    <w:multiLevelType w:val="hybridMultilevel"/>
    <w:tmpl w:val="8AA67AD0"/>
    <w:lvl w:ilvl="0" w:tplc="136422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9"/>
  </w:num>
  <w:num w:numId="3">
    <w:abstractNumId w:val="6"/>
  </w:num>
  <w:num w:numId="4">
    <w:abstractNumId w:val="10"/>
  </w:num>
  <w:num w:numId="5">
    <w:abstractNumId w:val="14"/>
  </w:num>
  <w:num w:numId="6">
    <w:abstractNumId w:val="17"/>
  </w:num>
  <w:num w:numId="7">
    <w:abstractNumId w:val="21"/>
  </w:num>
  <w:num w:numId="8">
    <w:abstractNumId w:val="3"/>
  </w:num>
  <w:num w:numId="9">
    <w:abstractNumId w:val="12"/>
  </w:num>
  <w:num w:numId="10">
    <w:abstractNumId w:val="20"/>
  </w:num>
  <w:num w:numId="11">
    <w:abstractNumId w:val="22"/>
  </w:num>
  <w:num w:numId="12">
    <w:abstractNumId w:val="5"/>
  </w:num>
  <w:num w:numId="13">
    <w:abstractNumId w:val="11"/>
  </w:num>
  <w:num w:numId="14">
    <w:abstractNumId w:val="13"/>
  </w:num>
  <w:num w:numId="15">
    <w:abstractNumId w:val="7"/>
  </w:num>
  <w:num w:numId="16">
    <w:abstractNumId w:val="16"/>
  </w:num>
  <w:num w:numId="17">
    <w:abstractNumId w:val="4"/>
  </w:num>
  <w:num w:numId="18">
    <w:abstractNumId w:val="2"/>
  </w:num>
  <w:num w:numId="19">
    <w:abstractNumId w:val="15"/>
  </w:num>
  <w:num w:numId="20">
    <w:abstractNumId w:val="18"/>
  </w:num>
  <w:num w:numId="21">
    <w:abstractNumId w:val="23"/>
  </w:num>
  <w:num w:numId="22">
    <w:abstractNumId w:val="0"/>
  </w:num>
  <w:num w:numId="23">
    <w:abstractNumId w:val="8"/>
  </w:num>
  <w:num w:numId="24">
    <w:abstractNumId w:val="1"/>
  </w:num>
  <w:num w:numId="25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313F"/>
    <w:rsid w:val="0003077F"/>
    <w:rsid w:val="00077441"/>
    <w:rsid w:val="00095098"/>
    <w:rsid w:val="00095892"/>
    <w:rsid w:val="000B7124"/>
    <w:rsid w:val="000D27DB"/>
    <w:rsid w:val="000F53AF"/>
    <w:rsid w:val="000F7CCD"/>
    <w:rsid w:val="0010316A"/>
    <w:rsid w:val="001317AC"/>
    <w:rsid w:val="00144684"/>
    <w:rsid w:val="00157E97"/>
    <w:rsid w:val="00163A9A"/>
    <w:rsid w:val="00166C30"/>
    <w:rsid w:val="00166CF9"/>
    <w:rsid w:val="00181A09"/>
    <w:rsid w:val="00184CB3"/>
    <w:rsid w:val="001A2E5A"/>
    <w:rsid w:val="001B08A7"/>
    <w:rsid w:val="001F18B1"/>
    <w:rsid w:val="0020772E"/>
    <w:rsid w:val="00221FAF"/>
    <w:rsid w:val="00234F7D"/>
    <w:rsid w:val="00236DBF"/>
    <w:rsid w:val="00257B37"/>
    <w:rsid w:val="0026017A"/>
    <w:rsid w:val="00270FEB"/>
    <w:rsid w:val="002A0DE4"/>
    <w:rsid w:val="002D74E9"/>
    <w:rsid w:val="002F361D"/>
    <w:rsid w:val="002F3663"/>
    <w:rsid w:val="002F39E1"/>
    <w:rsid w:val="00302B2E"/>
    <w:rsid w:val="00322C71"/>
    <w:rsid w:val="00325A40"/>
    <w:rsid w:val="0034005B"/>
    <w:rsid w:val="00346CA1"/>
    <w:rsid w:val="00372626"/>
    <w:rsid w:val="0038178D"/>
    <w:rsid w:val="00390CA5"/>
    <w:rsid w:val="00395C11"/>
    <w:rsid w:val="003B71BC"/>
    <w:rsid w:val="003C40F8"/>
    <w:rsid w:val="003F7AC8"/>
    <w:rsid w:val="00413C7E"/>
    <w:rsid w:val="004527C6"/>
    <w:rsid w:val="004626A5"/>
    <w:rsid w:val="0047662D"/>
    <w:rsid w:val="00483C73"/>
    <w:rsid w:val="00486EFE"/>
    <w:rsid w:val="00487018"/>
    <w:rsid w:val="00497F1A"/>
    <w:rsid w:val="004B58C6"/>
    <w:rsid w:val="004B7628"/>
    <w:rsid w:val="004C464A"/>
    <w:rsid w:val="004D271E"/>
    <w:rsid w:val="004F5199"/>
    <w:rsid w:val="005132F5"/>
    <w:rsid w:val="00523993"/>
    <w:rsid w:val="0052540D"/>
    <w:rsid w:val="00525B75"/>
    <w:rsid w:val="00526494"/>
    <w:rsid w:val="00537B53"/>
    <w:rsid w:val="005420DF"/>
    <w:rsid w:val="00555B6F"/>
    <w:rsid w:val="00561108"/>
    <w:rsid w:val="00591420"/>
    <w:rsid w:val="0059389C"/>
    <w:rsid w:val="005A1B18"/>
    <w:rsid w:val="005A5F70"/>
    <w:rsid w:val="005B27EF"/>
    <w:rsid w:val="005B6BB0"/>
    <w:rsid w:val="005C3E83"/>
    <w:rsid w:val="005D2C28"/>
    <w:rsid w:val="005E3AF6"/>
    <w:rsid w:val="005F0186"/>
    <w:rsid w:val="005F11EB"/>
    <w:rsid w:val="00604BD6"/>
    <w:rsid w:val="006144C6"/>
    <w:rsid w:val="00621091"/>
    <w:rsid w:val="006260D9"/>
    <w:rsid w:val="0065089C"/>
    <w:rsid w:val="00662D76"/>
    <w:rsid w:val="00664686"/>
    <w:rsid w:val="00677459"/>
    <w:rsid w:val="0068473F"/>
    <w:rsid w:val="006951EF"/>
    <w:rsid w:val="006A16A6"/>
    <w:rsid w:val="006A1CBB"/>
    <w:rsid w:val="006A442E"/>
    <w:rsid w:val="006B2E1E"/>
    <w:rsid w:val="006C3404"/>
    <w:rsid w:val="006C3BFC"/>
    <w:rsid w:val="006D1A6B"/>
    <w:rsid w:val="006D51B7"/>
    <w:rsid w:val="006F49E0"/>
    <w:rsid w:val="006F4EAF"/>
    <w:rsid w:val="0070313F"/>
    <w:rsid w:val="007124C1"/>
    <w:rsid w:val="00723C19"/>
    <w:rsid w:val="00742BFB"/>
    <w:rsid w:val="00743439"/>
    <w:rsid w:val="00765ED5"/>
    <w:rsid w:val="0079060F"/>
    <w:rsid w:val="007B36B4"/>
    <w:rsid w:val="007D4624"/>
    <w:rsid w:val="007F61E1"/>
    <w:rsid w:val="00806ED9"/>
    <w:rsid w:val="008152CC"/>
    <w:rsid w:val="00826B44"/>
    <w:rsid w:val="0084067E"/>
    <w:rsid w:val="00843C1D"/>
    <w:rsid w:val="0085185E"/>
    <w:rsid w:val="00863B0B"/>
    <w:rsid w:val="00872A96"/>
    <w:rsid w:val="00881AD4"/>
    <w:rsid w:val="008826B0"/>
    <w:rsid w:val="0089192C"/>
    <w:rsid w:val="008A078F"/>
    <w:rsid w:val="008A1B53"/>
    <w:rsid w:val="008A2E92"/>
    <w:rsid w:val="008C30CD"/>
    <w:rsid w:val="008D1229"/>
    <w:rsid w:val="008D5FAA"/>
    <w:rsid w:val="008E75CA"/>
    <w:rsid w:val="008F48B7"/>
    <w:rsid w:val="008F7776"/>
    <w:rsid w:val="00955C7E"/>
    <w:rsid w:val="0095639D"/>
    <w:rsid w:val="0098105C"/>
    <w:rsid w:val="00990BF0"/>
    <w:rsid w:val="009A3DB6"/>
    <w:rsid w:val="009A701B"/>
    <w:rsid w:val="009B439B"/>
    <w:rsid w:val="009C163A"/>
    <w:rsid w:val="009C2E17"/>
    <w:rsid w:val="009D769A"/>
    <w:rsid w:val="00A02721"/>
    <w:rsid w:val="00A05AEB"/>
    <w:rsid w:val="00A07BD1"/>
    <w:rsid w:val="00A11138"/>
    <w:rsid w:val="00A23095"/>
    <w:rsid w:val="00A2568E"/>
    <w:rsid w:val="00A27E80"/>
    <w:rsid w:val="00A57824"/>
    <w:rsid w:val="00A64D2F"/>
    <w:rsid w:val="00A654F8"/>
    <w:rsid w:val="00A7036E"/>
    <w:rsid w:val="00A84F3A"/>
    <w:rsid w:val="00A92019"/>
    <w:rsid w:val="00AC6870"/>
    <w:rsid w:val="00AE0522"/>
    <w:rsid w:val="00AF41BE"/>
    <w:rsid w:val="00AF78FA"/>
    <w:rsid w:val="00B00F36"/>
    <w:rsid w:val="00B02B93"/>
    <w:rsid w:val="00B65378"/>
    <w:rsid w:val="00B66CA3"/>
    <w:rsid w:val="00B77535"/>
    <w:rsid w:val="00B775E5"/>
    <w:rsid w:val="00B90E53"/>
    <w:rsid w:val="00BB55C4"/>
    <w:rsid w:val="00BC4D23"/>
    <w:rsid w:val="00BC5DF0"/>
    <w:rsid w:val="00BD731D"/>
    <w:rsid w:val="00BE74F0"/>
    <w:rsid w:val="00BE772A"/>
    <w:rsid w:val="00BE7DB7"/>
    <w:rsid w:val="00C1130A"/>
    <w:rsid w:val="00C25464"/>
    <w:rsid w:val="00C25C82"/>
    <w:rsid w:val="00C27DAF"/>
    <w:rsid w:val="00C362B2"/>
    <w:rsid w:val="00C417E5"/>
    <w:rsid w:val="00C519D9"/>
    <w:rsid w:val="00C528CB"/>
    <w:rsid w:val="00C54166"/>
    <w:rsid w:val="00C56FE3"/>
    <w:rsid w:val="00C60AF5"/>
    <w:rsid w:val="00C62847"/>
    <w:rsid w:val="00C74DF0"/>
    <w:rsid w:val="00C80C1B"/>
    <w:rsid w:val="00C8695D"/>
    <w:rsid w:val="00CA1DC9"/>
    <w:rsid w:val="00CD2F20"/>
    <w:rsid w:val="00D00227"/>
    <w:rsid w:val="00D10478"/>
    <w:rsid w:val="00D110EE"/>
    <w:rsid w:val="00D11DDF"/>
    <w:rsid w:val="00D425B3"/>
    <w:rsid w:val="00D45DBE"/>
    <w:rsid w:val="00D56990"/>
    <w:rsid w:val="00D571CB"/>
    <w:rsid w:val="00D64361"/>
    <w:rsid w:val="00D72E33"/>
    <w:rsid w:val="00D745B1"/>
    <w:rsid w:val="00D75F1E"/>
    <w:rsid w:val="00D8120F"/>
    <w:rsid w:val="00D92E9E"/>
    <w:rsid w:val="00DA3EAA"/>
    <w:rsid w:val="00DB3137"/>
    <w:rsid w:val="00DD7151"/>
    <w:rsid w:val="00DE06B5"/>
    <w:rsid w:val="00DF2416"/>
    <w:rsid w:val="00DF2576"/>
    <w:rsid w:val="00DF49BE"/>
    <w:rsid w:val="00DF53B8"/>
    <w:rsid w:val="00DF5691"/>
    <w:rsid w:val="00E15538"/>
    <w:rsid w:val="00E16911"/>
    <w:rsid w:val="00E373D4"/>
    <w:rsid w:val="00E56377"/>
    <w:rsid w:val="00E67B1F"/>
    <w:rsid w:val="00E8432B"/>
    <w:rsid w:val="00E86480"/>
    <w:rsid w:val="00E938BB"/>
    <w:rsid w:val="00E9649B"/>
    <w:rsid w:val="00EB64E5"/>
    <w:rsid w:val="00EC49ED"/>
    <w:rsid w:val="00EE0A4E"/>
    <w:rsid w:val="00F17A11"/>
    <w:rsid w:val="00F2700B"/>
    <w:rsid w:val="00F3661F"/>
    <w:rsid w:val="00F66690"/>
    <w:rsid w:val="00F76A37"/>
    <w:rsid w:val="00FB03F5"/>
    <w:rsid w:val="00FB478C"/>
    <w:rsid w:val="00FB4BD3"/>
    <w:rsid w:val="00FC37E6"/>
    <w:rsid w:val="00FE437E"/>
    <w:rsid w:val="00FE4B84"/>
    <w:rsid w:val="00FF7A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بلا قائمة1"/>
    <w:next w:val="a2"/>
    <w:uiPriority w:val="99"/>
    <w:semiHidden/>
    <w:unhideWhenUsed/>
    <w:rsid w:val="0070313F"/>
  </w:style>
  <w:style w:type="table" w:styleId="a3">
    <w:name w:val="Table Grid"/>
    <w:basedOn w:val="a1"/>
    <w:rsid w:val="0070313F"/>
    <w:pPr>
      <w:bidi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سرد الفقرات"/>
    <w:basedOn w:val="a"/>
    <w:uiPriority w:val="34"/>
    <w:qFormat/>
    <w:rsid w:val="007031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رأس الصفحة"/>
    <w:basedOn w:val="a"/>
    <w:link w:val="Char"/>
    <w:uiPriority w:val="99"/>
    <w:unhideWhenUsed/>
    <w:rsid w:val="00FB478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link w:val="a5"/>
    <w:uiPriority w:val="99"/>
    <w:rsid w:val="00FB478C"/>
    <w:rPr>
      <w:sz w:val="22"/>
      <w:szCs w:val="22"/>
    </w:rPr>
  </w:style>
  <w:style w:type="paragraph" w:styleId="a6">
    <w:name w:val="تذييل الصفحة"/>
    <w:basedOn w:val="a"/>
    <w:link w:val="Char0"/>
    <w:uiPriority w:val="99"/>
    <w:unhideWhenUsed/>
    <w:rsid w:val="00FB478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link w:val="a6"/>
    <w:uiPriority w:val="99"/>
    <w:rsid w:val="00FB478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5D437E-6DF2-4B82-8FB1-6E9C59105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5008</Words>
  <Characters>28548</Characters>
  <Application>Microsoft Office Word</Application>
  <DocSecurity>0</DocSecurity>
  <Lines>237</Lines>
  <Paragraphs>66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فراس الصعيو</Company>
  <LinksUpToDate>false</LinksUpToDate>
  <CharactersWithSpaces>33490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hashem</dc:creator>
  <cp:lastModifiedBy>user</cp:lastModifiedBy>
  <cp:revision>2</cp:revision>
  <dcterms:created xsi:type="dcterms:W3CDTF">2023-08-26T22:26:00Z</dcterms:created>
  <dcterms:modified xsi:type="dcterms:W3CDTF">2023-08-26T22:26:00Z</dcterms:modified>
</cp:coreProperties>
</file>