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03" w:rsidRPr="008A1667" w:rsidRDefault="00197B03" w:rsidP="008A166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113582014"/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                                                                            خطة درس  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الصف / المستوى : 8               المبحث : التربية الإسلامية                  عنوان الوحدة</w:t>
      </w:r>
      <w:r w:rsidR="001E795C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 1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: عنوان الدرس : سورة </w:t>
      </w:r>
      <w:r w:rsidR="001E795C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  <w:lang w:bidi="ar-JO"/>
        </w:rPr>
        <w:t>الكهف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/     /     إلى :        /      /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التكامل الرأسي : ..............................................                                                     التكامل الأفقي : </w:t>
      </w:r>
      <w:r w:rsidR="00C0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………………………………….</w:t>
      </w:r>
    </w:p>
    <w:tbl>
      <w:tblPr>
        <w:tblStyle w:val="a8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7B03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Pr="0075585D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Pr="0075585D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Pr="0075585D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97B03" w:rsidRPr="0075585D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Pr="0075585D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97B03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Pr="0075585D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5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97B03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الكريمة قراءة سليمة</w:t>
            </w:r>
          </w:p>
          <w:p w:rsidR="00197B03" w:rsidRDefault="002673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تعرف بالسورة</w:t>
            </w:r>
          </w:p>
          <w:p w:rsidR="00197B03" w:rsidRDefault="002673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المفاهيم والمصطلحات الواردة في الدرس </w:t>
            </w:r>
          </w:p>
          <w:p w:rsidR="00197B03" w:rsidRDefault="002673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تتمثل القيم والأخلاق الواردة بالسورة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85D" w:rsidRPr="0075585D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تمهيد: طرح اسئلة عن </w:t>
            </w:r>
            <w:r w:rsidR="0075585D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فضل السورة</w:t>
            </w:r>
          </w:p>
          <w:p w:rsidR="00197B03" w:rsidRDefault="0075585D" w:rsidP="0075585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قراءة الايات على الطلبة وتوزيع القراءة عليهم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نكتب النتاجات على السبورة ونبدأ بتفسير الآيات الكريمة</w:t>
            </w:r>
          </w:p>
          <w:p w:rsidR="00197B03" w:rsidRDefault="00197B03" w:rsidP="00755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نطرح الاسئلة على الطلبة ونستمع للاجابات ونقيم الطلبة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تكليف الطلاب بحل اسئلة الكتاب وحل الانشطة المرفقة في الدرس </w:t>
            </w:r>
          </w:p>
          <w:p w:rsidR="00197B03" w:rsidRDefault="00197B03" w:rsidP="00755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.5د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15د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10\د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5C2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</w:tc>
      </w:tr>
    </w:tbl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9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97B03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a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</w:t>
      </w: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المبحث : التربية الإسلامية           عنوان الوحدة : 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2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اسماء الله الحسنى</w:t>
      </w: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/        إلى :           /     /</w:t>
      </w: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........................................................................................................</w:t>
      </w: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                                                     التكامل الأفقي : ................................................................</w:t>
      </w: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8A1667" w:rsidTr="00441626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8A1667" w:rsidTr="00441626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Pr="00C078AD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8A1667" w:rsidTr="00441626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مفهوم اسماء الله الحسنى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تبين واجب المسلم تجاه اسماء الله الحسنى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تبين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اثار الايمان بها على حياة المسلم</w:t>
            </w:r>
          </w:p>
          <w:p w:rsidR="008A1667" w:rsidRDefault="008A1667" w:rsidP="0044162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تحرص على دعوة الله تعالى باسمائه الحسنى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نمهد المعلم للدرس بمراجعة دروس الصفوف السابقة وربطها بالدرس 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نكتب النتاجات على السبورة ونبدأ بطرح الاسئلة والاستماع الى الاجابات </w:t>
            </w:r>
          </w:p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نشرح الأفكار الرئيسية في الدرس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تكليف الطالبات بحل اسئلة الكتاب وحل الانشطة المرفقة في الدرس 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10 د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10 د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10 د</w:t>
            </w:r>
          </w:p>
          <w:p w:rsidR="005C213D" w:rsidRDefault="005C213D" w:rsidP="005C2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75585D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  <w:r w:rsidR="008A1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د</w:t>
            </w:r>
          </w:p>
        </w:tc>
      </w:tr>
    </w:tbl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6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8A1667" w:rsidTr="00441626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(جدول المتابعة اليومي)</w:t>
            </w:r>
          </w:p>
          <w:tbl>
            <w:tblPr>
              <w:tblStyle w:val="a7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A1667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8A1667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A1667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8A1667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A1667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A1667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</w:t>
      </w:r>
      <w:r w:rsidR="00FD2EAD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 w:rsidR="00FD2EAD">
        <w:rPr>
          <w:rFonts w:ascii="Times New Roman" w:eastAsia="Times New Roman" w:hAnsi="Times New Roman" w:cs="Times New Roman" w:hint="cs"/>
          <w:b/>
          <w:color w:val="000000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: </w:t>
      </w: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bookmarkEnd w:id="0"/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   </w:t>
      </w: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   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1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حديث شريف</w:t>
      </w:r>
      <w:r w:rsidR="00441626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:</w:t>
      </w:r>
      <w:r w:rsidR="00441626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فضل الزراعة</w:t>
      </w: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........................................................................................................</w:t>
      </w: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:.............................                                                     التكامل الأفقي : .............................................</w:t>
      </w: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c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8A1667" w:rsidTr="00441626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8A1667" w:rsidTr="00441626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Pr="00FD688D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6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8A1667" w:rsidTr="00441626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تقرا الحديث قراءة سليمة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تعرّف بالراوي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تعدد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منافع الزراعة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الواردة في الحديث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تقدر اهمية الزراعة في حفظ الحياة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تمهد المعلمة للدرس بالحديث عن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الزراعة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نقرا الحديث ثم نعرف بالراوي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نطرح الاسئلة ونناقش الاجابات ونستدل بالادلة الشرعية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75585D" w:rsidRDefault="0075585D" w:rsidP="0075585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تكليف الطالبات بحل اسئلة الكتاب وحل الانشطة المرفقة في الدرس </w:t>
            </w:r>
          </w:p>
          <w:p w:rsidR="0075585D" w:rsidRPr="0075585D" w:rsidRDefault="0075585D" w:rsidP="0075585D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75585D" w:rsidRDefault="0075585D" w:rsidP="00755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75585D" w:rsidRDefault="0075585D" w:rsidP="00755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75585D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</w:pPr>
            <w:r w:rsidRPr="0075585D">
              <w:rPr>
                <w:rFonts w:ascii="Times New Roman" w:eastAsia="Times New Roman" w:hAnsi="Times New Roman" w:cs="Times New Roman" w:hint="cs"/>
                <w:bCs/>
                <w:color w:val="000000"/>
                <w:sz w:val="24"/>
                <w:szCs w:val="24"/>
                <w:rtl/>
              </w:rPr>
              <w:t>5</w:t>
            </w:r>
          </w:p>
          <w:p w:rsidR="0075585D" w:rsidRPr="0075585D" w:rsidRDefault="0075585D" w:rsidP="00755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d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8A1667" w:rsidTr="00441626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e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A1667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8A1667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A1667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A1667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8A1667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A1667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1667" w:rsidRDefault="008A166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A1667" w:rsidRDefault="008A166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: </w:t>
      </w: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8A1667" w:rsidRDefault="008A1667" w:rsidP="008A166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2" w:name="_Hlk126174424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lastRenderedPageBreak/>
        <w:t xml:space="preserve">خطة درس   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</w:t>
      </w:r>
      <w:r w:rsidR="00DC1295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1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عنوان الدرس : مد  </w:t>
      </w:r>
      <w:r w:rsidR="00DC1295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الصلة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                                                     التكامل الأفقي : ...............................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e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7B03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97B03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Pr="00C078AD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97B03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 w:rsidP="00DC12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</w:t>
            </w:r>
            <w:r w:rsidR="00DC1295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مفهوم مد الصلة وشروطه</w:t>
            </w:r>
          </w:p>
          <w:p w:rsidR="00197B03" w:rsidRDefault="00197B03" w:rsidP="00DC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 w:rsidP="00DC12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قراءة سليمة</w:t>
            </w:r>
          </w:p>
          <w:p w:rsidR="00197B03" w:rsidRDefault="00DC1295" w:rsidP="00DC12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تميز بين مد الصلة الصغرى والكبرى</w:t>
            </w:r>
          </w:p>
          <w:p w:rsidR="00197B03" w:rsidRDefault="00DC1295" w:rsidP="00DC12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تحرص على التزام احكام المد اثناء قراءة القرآن الكريم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السبورة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كتب التجويد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/ يوتيوب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التقويم المعتمد على الاداء \لعب الادوار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يمهد المعلم للدرس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يقدم المعلم شرحا لكل من اسباب مد </w:t>
            </w:r>
            <w:r w:rsidR="00DC1295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الصلة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وانواعه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Pr="0075585D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قراءة الآيات وتطبيق </w:t>
            </w:r>
            <w:r w:rsidR="00DC1295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الحكم </w:t>
            </w:r>
          </w:p>
          <w:p w:rsidR="0075585D" w:rsidRDefault="0075585D" w:rsidP="0075585D">
            <w:pPr>
              <w:pStyle w:val="affffc"/>
              <w:rPr>
                <w:color w:val="000000"/>
                <w:sz w:val="24"/>
                <w:szCs w:val="24"/>
                <w:rtl/>
              </w:rPr>
            </w:pPr>
          </w:p>
          <w:p w:rsidR="0075585D" w:rsidRDefault="0075585D" w:rsidP="0075585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توزيع القراءة على الطلبة مع مراعاة تطبيق الحكم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75585D" w:rsidRDefault="0075585D" w:rsidP="00755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755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5585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  <w:p w:rsidR="0075585D" w:rsidRPr="0075585D" w:rsidRDefault="0075585D" w:rsidP="00755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97B03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0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</w:t>
      </w:r>
      <w:r w:rsidR="00EB315D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: 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bookmarkEnd w:id="2"/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3" w:name="_Hlk126176029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lastRenderedPageBreak/>
        <w:t xml:space="preserve">خطة درس    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المبحث : التربية الإسلامية        عنوان الوحدة : </w:t>
      </w:r>
      <w:r w:rsidR="00DC1295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1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عنوان الدرس : </w:t>
      </w:r>
      <w:r w:rsidR="00DC1295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النجاسة واحكامها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.................................                                                     التكامل الأفقي : ................................................................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1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7B03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97B03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97B03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 w:rsidP="00DC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97B03" w:rsidRDefault="00197B03" w:rsidP="00DC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 w:rsidP="00DC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 w:rsidP="00DC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97B03" w:rsidRDefault="00197B03" w:rsidP="00DC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DC1295" w:rsidRDefault="00DC1295" w:rsidP="00DC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 w:rsidP="00DC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DC1295" w:rsidRPr="00DC1295" w:rsidRDefault="00DC1295" w:rsidP="00DC129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DC1295" w:rsidRDefault="00DC1295" w:rsidP="00DC129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DC1295" w:rsidRPr="00DC1295" w:rsidRDefault="00DC1295" w:rsidP="00DC129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DC1295" w:rsidP="00DC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تبين مفهوم النجاسة</w:t>
            </w:r>
          </w:p>
          <w:p w:rsidR="00DC1295" w:rsidRPr="00DC1295" w:rsidRDefault="00DC1295" w:rsidP="00DC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295" w:rsidRDefault="00DC1295" w:rsidP="00DC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تذكر حكم ازالة النجاسة</w:t>
            </w:r>
          </w:p>
          <w:p w:rsidR="00DC1295" w:rsidRDefault="00DC1295" w:rsidP="00DC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295" w:rsidRDefault="00DC1295" w:rsidP="00DC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توضح انواع النجاسة</w:t>
            </w:r>
          </w:p>
          <w:p w:rsidR="00DC1295" w:rsidRDefault="00DC1295" w:rsidP="00DC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295" w:rsidRDefault="00DC1295" w:rsidP="00DC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تحرص على التزام اداب الطهارة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197B03" w:rsidRDefault="00755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A1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مقدمة تمهد للدرس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نسأل أسئلة عن </w:t>
            </w:r>
            <w:r w:rsidR="00A1529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انواع النجاسات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Pr="00A15294" w:rsidRDefault="00A15294" w:rsidP="00A1529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نناقش الاجابات ونصحح الخاطئ منها</w:t>
            </w:r>
          </w:p>
          <w:p w:rsidR="00A15294" w:rsidRDefault="00A15294" w:rsidP="00A1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A15294" w:rsidRPr="00A15294" w:rsidRDefault="00A15294" w:rsidP="00A1529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نستشهد بالأدلة الشرعية المناسبة</w:t>
            </w:r>
          </w:p>
          <w:p w:rsidR="00A15294" w:rsidRDefault="00A15294" w:rsidP="00A15294">
            <w:pPr>
              <w:pStyle w:val="affffc"/>
              <w:rPr>
                <w:color w:val="000000"/>
                <w:sz w:val="24"/>
                <w:szCs w:val="24"/>
                <w:rtl/>
              </w:rPr>
            </w:pPr>
          </w:p>
          <w:p w:rsidR="00A15294" w:rsidRDefault="00A15294" w:rsidP="00A1529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تكليف الطلاب بحل الاسئلة والانشطة الواردة في الدرس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684B1F" w:rsidRDefault="00684B1F" w:rsidP="00684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2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97B03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3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</w:t>
      </w:r>
      <w:r w:rsidR="00EB315D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 w:rsidR="00EB315D">
        <w:rPr>
          <w:rFonts w:ascii="Times New Roman" w:eastAsia="Times New Roman" w:hAnsi="Times New Roman" w:cs="Times New Roman" w:hint="cs"/>
          <w:b/>
          <w:color w:val="000000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: 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bookmarkEnd w:id="3"/>
    <w:p w:rsidR="00F437F5" w:rsidRDefault="00F437F5" w:rsidP="00F437F5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</w:t>
      </w:r>
    </w:p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1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تطبيقات على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مد 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الصلة</w:t>
      </w:r>
    </w:p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</w:t>
      </w:r>
    </w:p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                                                     التكامل الأفقي : ...............................</w:t>
      </w:r>
    </w:p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e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15294" w:rsidTr="00441626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A15294" w:rsidTr="00441626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Pr="00C078AD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A15294" w:rsidTr="00441626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294" w:rsidRDefault="00A15294" w:rsidP="00A1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مفهوم مد الصلة وشروطه</w:t>
            </w:r>
          </w:p>
          <w:p w:rsidR="00A15294" w:rsidRDefault="00A15294" w:rsidP="00A1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A15294" w:rsidRDefault="00A15294" w:rsidP="00A1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A1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A1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قراءة سليمة</w:t>
            </w:r>
          </w:p>
          <w:p w:rsidR="00A15294" w:rsidRPr="00A15294" w:rsidRDefault="00A15294" w:rsidP="00A1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A1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تحرص على التزام احكام المد اثناء قراءة القرآن الكريم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السبورة 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كتب التجويد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/ يوتيوب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التقويم المعتمد على الاداء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يمهد المعلم للدرس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باستذكار انواع مد الصلة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يطبق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المعلم مد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الصلة اثناء التلقين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توزيع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قراءة الآيات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على الطلاب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وتطبيق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الحكم 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A15294" w:rsidRDefault="00A15294" w:rsidP="00A1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A15294" w:rsidRDefault="00A15294" w:rsidP="00A1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A15294" w:rsidTr="00441626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0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15294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A15294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15294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15294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A15294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15294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</w:t>
      </w:r>
      <w:r w:rsidR="00EB315D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: </w:t>
      </w:r>
    </w:p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F437F5" w:rsidRPr="00A15294" w:rsidRDefault="00F437F5" w:rsidP="00A15294">
      <w:pPr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4" w:name="_Hlk126219848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lastRenderedPageBreak/>
        <w:t>خطة درس</w:t>
      </w:r>
    </w:p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الصف / المستوى : 8               المبحث : التربية الإسلامية                  عنوان الوحدة</w:t>
      </w:r>
      <w:r w:rsidR="00DC6964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2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عنوان الدرس : سورة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  <w:lang w:bidi="ar-JO"/>
        </w:rPr>
        <w:t>الكهف</w:t>
      </w:r>
    </w:p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التاريخ : من :      /     /     إلى :        /      /</w:t>
      </w:r>
    </w:p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</w:t>
      </w:r>
    </w:p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التكامل الرأسي : ..............................................                                                     التكامل الأفقي 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………………………………….</w:t>
      </w:r>
    </w:p>
    <w:tbl>
      <w:tblPr>
        <w:tblStyle w:val="a8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15294" w:rsidTr="00441626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A15294" w:rsidTr="00441626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A15294" w:rsidTr="00441626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الكريمة قراءة سليمة</w:t>
            </w:r>
          </w:p>
          <w:p w:rsidR="00A15294" w:rsidRDefault="00A15294" w:rsidP="004416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</w:t>
            </w:r>
            <w:r w:rsidR="00DC696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المفردات والتراكيب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الواردة في </w:t>
            </w:r>
            <w:r w:rsidR="00DC696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الايات</w:t>
            </w:r>
          </w:p>
          <w:p w:rsidR="00A15294" w:rsidRDefault="00A15294" w:rsidP="004416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تتمثل القيم والأخلاق الواردة بالسورة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\ لعب الادوار 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964" w:rsidRPr="00DC6964" w:rsidRDefault="00A15294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تمهيد: </w:t>
            </w:r>
            <w:r w:rsidR="00DC696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ربط الدرس بالجزء الاول من السورة</w:t>
            </w:r>
          </w:p>
          <w:p w:rsidR="00A15294" w:rsidRDefault="00A15294" w:rsidP="00DC696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6964" w:rsidRPr="00DC6964" w:rsidRDefault="00DC6964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قراءة الايات قراءة سليمة ثم توزع القراءة على الطلاب </w:t>
            </w:r>
          </w:p>
          <w:p w:rsidR="00A15294" w:rsidRDefault="00A15294" w:rsidP="00DC696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نبدأ بتفسير الآيات الكريمة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نطرح الاسئلة على الطلبة ونستمع للاجابات 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تكليف الطلاب بحل اسئلة الكتاب وحل الانشطة المرفقة في الدرس </w:t>
            </w:r>
          </w:p>
          <w:p w:rsidR="00A15294" w:rsidRDefault="00A15294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.5د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DC6964" w:rsidRDefault="00DC6964" w:rsidP="00DC6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15</w:t>
            </w:r>
          </w:p>
          <w:p w:rsidR="00DC6964" w:rsidRDefault="00DC6964" w:rsidP="00DC6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DC6964" w:rsidRDefault="00DC6964" w:rsidP="00DC6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DC6964" w:rsidRDefault="00DC6964" w:rsidP="00DC6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DC6964" w:rsidRDefault="00DC6964" w:rsidP="00DC6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DC6964" w:rsidRDefault="00DC6964" w:rsidP="00DC6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</w:tc>
      </w:tr>
    </w:tbl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9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A15294" w:rsidTr="00441626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a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15294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A15294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15294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A15294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15294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15294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5294" w:rsidRDefault="00A15294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15294" w:rsidRDefault="00A1529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 w:rsidR="00EB315D">
        <w:rPr>
          <w:rFonts w:ascii="Times New Roman" w:eastAsia="Times New Roman" w:hAnsi="Times New Roman" w:cs="Times New Roman" w:hint="cs"/>
          <w:b/>
          <w:color w:val="000000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: </w:t>
      </w:r>
    </w:p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bookmarkEnd w:id="4"/>
    <w:p w:rsidR="00F437F5" w:rsidRDefault="00F437F5" w:rsidP="00F437F5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A15294" w:rsidRDefault="00A15294" w:rsidP="00A1529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5" w:name="_Hlk114836452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  </w:t>
      </w:r>
      <w:r w:rsidR="00DC6964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2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عنوان الدرس : </w:t>
      </w:r>
      <w:r w:rsidR="00DC6964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التوكل على الله تعالى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........................................................................................................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التكامل الرأسي : ..............................................                                                     التكامل الأفقي : </w:t>
      </w:r>
      <w:r w:rsidR="00C078AD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.............................................</w:t>
      </w:r>
    </w:p>
    <w:tbl>
      <w:tblPr>
        <w:tblStyle w:val="af4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7B03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97B03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</w:t>
            </w:r>
            <w:r w:rsidRPr="00B02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97B03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DC6964" w:rsidP="00DC6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</w:t>
            </w:r>
          </w:p>
          <w:p w:rsidR="00DC6964" w:rsidRDefault="00DC6964" w:rsidP="00DC6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DC6964" w:rsidRDefault="00DC6964" w:rsidP="00DC6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2</w:t>
            </w:r>
          </w:p>
          <w:p w:rsidR="00DC6964" w:rsidRDefault="00DC6964" w:rsidP="00DC6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3</w:t>
            </w:r>
          </w:p>
          <w:p w:rsidR="00DC6964" w:rsidRDefault="00DC6964" w:rsidP="00DC6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DC6964" w:rsidRDefault="00DC6964" w:rsidP="00DC6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4</w:t>
            </w:r>
          </w:p>
          <w:p w:rsidR="00DC6964" w:rsidRDefault="00DC6964" w:rsidP="00DC6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DC6964" w:rsidRDefault="00DC6964" w:rsidP="00DC6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DC6964" w:rsidRDefault="00DC6964" w:rsidP="00DC6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Pr="00DC6964" w:rsidRDefault="00DC6964" w:rsidP="00DC696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تبين مفهوم التوكل على الله تعالى</w:t>
            </w:r>
          </w:p>
          <w:p w:rsidR="00DC6964" w:rsidRPr="00DC6964" w:rsidRDefault="00DC6964" w:rsidP="00DC696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توضح كيفية تطبيق التوكل</w:t>
            </w:r>
          </w:p>
          <w:p w:rsidR="00DC6964" w:rsidRPr="00DC6964" w:rsidRDefault="00DC6964" w:rsidP="00DC696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تقارن بين التوكل والتواكل</w:t>
            </w:r>
          </w:p>
          <w:p w:rsidR="00DC6964" w:rsidRPr="00DC6964" w:rsidRDefault="00DC6964" w:rsidP="00DC696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تستنتج اهمية التوكل</w:t>
            </w:r>
          </w:p>
          <w:p w:rsidR="00DC6964" w:rsidRPr="00DC6964" w:rsidRDefault="00DC6964" w:rsidP="00DC696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تذكر نماذج من السيرة على التوكل</w:t>
            </w:r>
          </w:p>
          <w:p w:rsidR="00DC6964" w:rsidRDefault="00DC6964" w:rsidP="00DC696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تحرص على التوكل في حياتها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263D" w:rsidRDefault="00B0263D" w:rsidP="00B0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B0263D" w:rsidRDefault="00B0263D" w:rsidP="00B0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263D" w:rsidRDefault="00B0263D" w:rsidP="00B0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263D" w:rsidRDefault="00B0263D" w:rsidP="00B0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197B03" w:rsidRDefault="00197B03" w:rsidP="00B0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EC4" w:rsidRDefault="00410EC4" w:rsidP="0041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410EC4" w:rsidRDefault="00410EC4" w:rsidP="0041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 w:rsidP="0041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نمهد المعلم للدرس </w:t>
            </w:r>
            <w:r w:rsidR="00DC696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بسرد قصة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وسؤال الطالبات عن ممارسات الناس </w:t>
            </w:r>
            <w:r w:rsidR="00F400B0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الدالة على التوكل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0B0" w:rsidRPr="00F400B0" w:rsidRDefault="00F400B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ضرب امثلة للتفريق بين التوكل والتواكل</w:t>
            </w:r>
          </w:p>
          <w:p w:rsidR="00F400B0" w:rsidRDefault="00F400B0" w:rsidP="00F400B0">
            <w:pPr>
              <w:pStyle w:val="affffc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F400B0" w:rsidRPr="00F400B0" w:rsidRDefault="00F400B0" w:rsidP="00F400B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تدوين الافكار الرئيسة على السبورة </w:t>
            </w:r>
          </w:p>
          <w:p w:rsidR="00F400B0" w:rsidRDefault="00F400B0" w:rsidP="00F400B0">
            <w:pPr>
              <w:pStyle w:val="affffc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F400B0" w:rsidRPr="00F400B0" w:rsidRDefault="00F400B0" w:rsidP="00F400B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طرح الاسئلة ومناقشتها</w:t>
            </w:r>
          </w:p>
          <w:p w:rsidR="00F400B0" w:rsidRDefault="00F400B0" w:rsidP="00F400B0">
            <w:pPr>
              <w:pStyle w:val="affffc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197B03" w:rsidRDefault="00F400B0" w:rsidP="00F400B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تكليف الطلاب بحل اسئلة الدرس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 w:rsidP="00F4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F400B0" w:rsidRDefault="00F400B0" w:rsidP="00F4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F400B0" w:rsidRPr="00F400B0" w:rsidRDefault="00F400B0" w:rsidP="00F400B0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F400B0" w:rsidRPr="00F400B0" w:rsidRDefault="00F400B0" w:rsidP="00F400B0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F400B0" w:rsidRDefault="00F400B0" w:rsidP="00F400B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F400B0" w:rsidRDefault="00F400B0" w:rsidP="00F400B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F400B0" w:rsidRDefault="00F400B0" w:rsidP="00F400B0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10</w:t>
            </w:r>
          </w:p>
          <w:p w:rsidR="00F400B0" w:rsidRDefault="00F400B0" w:rsidP="00F400B0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F400B0" w:rsidRPr="00684B1F" w:rsidRDefault="00684B1F" w:rsidP="00F400B0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4B1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  <w:p w:rsidR="00F400B0" w:rsidRDefault="00F400B0" w:rsidP="00F400B0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10</w:t>
            </w:r>
          </w:p>
          <w:p w:rsidR="00F400B0" w:rsidRDefault="00F400B0" w:rsidP="00F400B0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F400B0" w:rsidRPr="00F400B0" w:rsidRDefault="00F400B0" w:rsidP="00F400B0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10</w:t>
            </w:r>
          </w:p>
        </w:tc>
      </w:tr>
    </w:tbl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5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97B03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6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tabs>
          <w:tab w:val="right" w:pos="10400"/>
        </w:tabs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</w:t>
      </w:r>
      <w:r w:rsidR="00EB315D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 w:rsidR="00EB315D">
        <w:rPr>
          <w:rFonts w:ascii="Times New Roman" w:eastAsia="Times New Roman" w:hAnsi="Times New Roman" w:cs="Times New Roman" w:hint="cs"/>
          <w:b/>
          <w:color w:val="000000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: 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             توقيع المشرف التربوي</w:t>
      </w:r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F400B0" w:rsidRDefault="00F400B0" w:rsidP="00F400B0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lastRenderedPageBreak/>
        <w:t xml:space="preserve">خطة درس    </w:t>
      </w:r>
    </w:p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المبحث : التربية الإسلامية        عنوان الوحدة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2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عنوان الدرس : </w:t>
      </w:r>
      <w:r w:rsidR="00684B1F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احكام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الاغتسال</w:t>
      </w:r>
    </w:p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</w:t>
      </w:r>
    </w:p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.................................                                                     التكامل الأفقي : ................................................................</w:t>
      </w:r>
    </w:p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1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75BF2" w:rsidTr="00441626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275BF2" w:rsidTr="00441626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275BF2" w:rsidTr="00441626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275BF2" w:rsidRPr="00DC1295" w:rsidRDefault="00275BF2" w:rsidP="00441626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275BF2" w:rsidRDefault="00275BF2" w:rsidP="0044162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275BF2" w:rsidRPr="00DC1295" w:rsidRDefault="00275BF2" w:rsidP="00441626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تبين مفهوم الاغتسال</w:t>
            </w:r>
          </w:p>
          <w:p w:rsidR="00275BF2" w:rsidRPr="00DC1295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تذكر حكم كل حالة من حالات الاغتسال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توضح كيفية الاغتسال</w:t>
            </w:r>
          </w:p>
          <w:p w:rsidR="00275BF2" w:rsidRDefault="00275BF2" w:rsidP="00275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تعدد اداب وسنن الاغتسال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تحرص على التزام احكام الاغتسال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275BF2" w:rsidRDefault="00684B1F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مقدمة تمهد للدرس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نسأل أسئلة عن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حالات الاغتسال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Pr="00A15294" w:rsidRDefault="00275BF2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نناقش الاجابات ونصحح الخاطئ منها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275BF2" w:rsidRPr="00A15294" w:rsidRDefault="00275BF2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نستشهد بالأدلة الشرعية المناسبة</w:t>
            </w:r>
          </w:p>
          <w:p w:rsidR="00275BF2" w:rsidRDefault="00275BF2" w:rsidP="00441626">
            <w:pPr>
              <w:pStyle w:val="affffc"/>
              <w:rPr>
                <w:color w:val="000000"/>
                <w:sz w:val="24"/>
                <w:szCs w:val="24"/>
                <w:rtl/>
              </w:rPr>
            </w:pPr>
          </w:p>
          <w:p w:rsidR="00275BF2" w:rsidRDefault="00275BF2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تكليف الطلاب بحل الاسئلة والانشطة الواردة في الدرس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684B1F" w:rsidRDefault="00684B1F" w:rsidP="00684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5C213D" w:rsidRDefault="005C213D" w:rsidP="005C2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2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275BF2" w:rsidTr="00441626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3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75BF2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275BF2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75BF2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75BF2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275BF2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75BF2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</w:t>
      </w:r>
      <w:r w:rsidR="00FD2EAD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 w:rsidR="00EB315D">
        <w:rPr>
          <w:rFonts w:ascii="Times New Roman" w:eastAsia="Times New Roman" w:hAnsi="Times New Roman" w:cs="Times New Roman" w:hint="cs"/>
          <w:b/>
          <w:color w:val="000000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: </w:t>
      </w:r>
    </w:p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 </w:t>
      </w:r>
    </w:p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2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المد اللازم الكلمي</w:t>
      </w:r>
    </w:p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........................................................................................................</w:t>
      </w:r>
    </w:p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...........................................................                                                     التكامل الأفقي : ..........................................</w:t>
      </w:r>
    </w:p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7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75BF2" w:rsidTr="00441626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275BF2" w:rsidTr="00441626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Pr="00C078AD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275BF2" w:rsidTr="00441626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F2" w:rsidRDefault="00275BF2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الكريمة قراءة سليمة</w:t>
            </w:r>
          </w:p>
          <w:p w:rsidR="00275BF2" w:rsidRDefault="00275BF2" w:rsidP="0044162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توضح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مفهوم المد اللازم الكلمي</w:t>
            </w:r>
          </w:p>
          <w:p w:rsidR="00275BF2" w:rsidRPr="00275BF2" w:rsidRDefault="00275BF2" w:rsidP="0044162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تذكر قسمي المد اللازم الكلمي</w:t>
            </w:r>
          </w:p>
          <w:p w:rsidR="00275BF2" w:rsidRDefault="00275BF2" w:rsidP="00275BF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تميز بين قسمي المد اللازم الكلمي من حيث الحرف الذي يأتي بعد حرف المد</w:t>
            </w:r>
          </w:p>
          <w:p w:rsidR="00275BF2" w:rsidRDefault="00275BF2" w:rsidP="0044162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تطبق المد في حالتي الوصل والوقف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75BF2" w:rsidRDefault="00684B1F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2"/>
                <w:szCs w:val="22"/>
                <w:rtl/>
              </w:rPr>
              <w:t>التلقين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320" w:rsidRDefault="004E7320" w:rsidP="004E732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يمهد المعلم للدرس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باستذكار انواع المد </w:t>
            </w:r>
          </w:p>
          <w:p w:rsidR="004E7320" w:rsidRDefault="004E7320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7320" w:rsidRDefault="004E7320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7320" w:rsidRDefault="004E7320" w:rsidP="004E732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يقدم المعلم شرحا لكل من اسباب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مد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اللازم الكلمي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وانواعه</w:t>
            </w:r>
          </w:p>
          <w:p w:rsidR="004E7320" w:rsidRDefault="004E7320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7320" w:rsidRPr="004E7320" w:rsidRDefault="004E7320" w:rsidP="004E732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قراءة الآيات وتطبيق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الحكم </w:t>
            </w:r>
          </w:p>
          <w:p w:rsidR="004E7320" w:rsidRDefault="004E7320" w:rsidP="004E7320">
            <w:pPr>
              <w:pStyle w:val="affffc"/>
              <w:rPr>
                <w:color w:val="000000"/>
                <w:sz w:val="24"/>
                <w:szCs w:val="24"/>
                <w:rtl/>
              </w:rPr>
            </w:pPr>
          </w:p>
          <w:p w:rsidR="004E7320" w:rsidRDefault="004E7320" w:rsidP="004E732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توزيع القراءة على الطلاب </w:t>
            </w:r>
          </w:p>
          <w:p w:rsidR="00275BF2" w:rsidRDefault="00275BF2" w:rsidP="00275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275BF2" w:rsidRDefault="00275BF2" w:rsidP="00275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8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275BF2" w:rsidTr="00441626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9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75BF2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275BF2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75BF2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75BF2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275BF2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75BF2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BF2" w:rsidRDefault="00275BF2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75BF2" w:rsidRDefault="00275BF2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75BF2" w:rsidRDefault="00275BF2" w:rsidP="00275BF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</w:t>
      </w:r>
      <w:r w:rsidR="00EB315D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 w:rsidR="00EB315D">
        <w:rPr>
          <w:rFonts w:ascii="Times New Roman" w:eastAsia="Times New Roman" w:hAnsi="Times New Roman" w:cs="Times New Roman" w:hint="cs"/>
          <w:b/>
          <w:color w:val="000000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: </w:t>
      </w:r>
    </w:p>
    <w:p w:rsidR="00F437F5" w:rsidRPr="00FD2EAD" w:rsidRDefault="00275BF2" w:rsidP="00FD2EAD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6" w:name="_Hlk114836670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</w:t>
      </w:r>
      <w:r w:rsidR="004E7320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2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عنوان الدرس : </w:t>
      </w:r>
      <w:r w:rsidR="004E7320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يوم بدر( 2ه )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........................................................................................................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</w:t>
      </w:r>
      <w:r w:rsidR="004E7320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السيرة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                                                     التكامل الأفقي : ................................................................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7B03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97B03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Pr="00410EC4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97B03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</w:t>
            </w:r>
          </w:p>
          <w:p w:rsidR="004E7320" w:rsidRDefault="004E7320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4E7320" w:rsidRDefault="004E7320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</w:t>
            </w:r>
          </w:p>
          <w:p w:rsidR="004E7320" w:rsidRDefault="004E7320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4E7320" w:rsidRDefault="004E7320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4E7320" w:rsidRDefault="004E7320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3</w:t>
            </w:r>
          </w:p>
          <w:p w:rsidR="004E7320" w:rsidRDefault="004E7320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4E7320" w:rsidRDefault="004E7320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4E7320" w:rsidRDefault="004E7320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4</w:t>
            </w:r>
          </w:p>
          <w:p w:rsidR="004E7320" w:rsidRDefault="004E7320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4E7320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يوضح اسباب معركة بدر</w:t>
            </w:r>
          </w:p>
          <w:p w:rsidR="004E7320" w:rsidRDefault="004E7320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    يبين استعدادات جيشي المسلمين والمشركي ن للمعركة</w:t>
            </w:r>
          </w:p>
          <w:p w:rsidR="004E7320" w:rsidRDefault="004E7320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   يقارن بين الجيشين من حيث العدد وطريقة القتال</w:t>
            </w:r>
          </w:p>
          <w:p w:rsidR="004E7320" w:rsidRDefault="004E7320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  يبين نتائج غزوة بدر</w:t>
            </w:r>
          </w:p>
          <w:p w:rsidR="004E7320" w:rsidRDefault="004E7320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يقدر تضحية النبي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ﷺ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 والصحابة من اجل نصرة الدين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684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    فيلم قصير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263D" w:rsidRDefault="00B0263D" w:rsidP="00B0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B0263D" w:rsidRDefault="00B0263D" w:rsidP="00B0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263D" w:rsidRDefault="00B0263D" w:rsidP="00B0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263D" w:rsidRDefault="00B0263D" w:rsidP="00B0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EC4" w:rsidRDefault="00410EC4" w:rsidP="0041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410EC4" w:rsidRDefault="00410EC4" w:rsidP="0041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 w:rsidP="0041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Pr="00684B1F" w:rsidRDefault="002673F3" w:rsidP="00684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نمهد المعلمة للدرس</w:t>
            </w:r>
          </w:p>
          <w:p w:rsidR="00684B1F" w:rsidRPr="00555217" w:rsidRDefault="00684B1F" w:rsidP="00684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55217" w:rsidRPr="00684B1F" w:rsidRDefault="00555217" w:rsidP="00684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عرض فيلم من السيرة النبوية لاحداث الغزوة</w:t>
            </w:r>
          </w:p>
          <w:p w:rsidR="00684B1F" w:rsidRPr="00555217" w:rsidRDefault="00684B1F" w:rsidP="00684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55217" w:rsidRDefault="00555217" w:rsidP="00684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طرح الاسئلة ومناقشتها</w:t>
            </w:r>
          </w:p>
          <w:p w:rsidR="00684B1F" w:rsidRDefault="00684B1F" w:rsidP="00684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55217" w:rsidRDefault="00555217" w:rsidP="00684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كتابة الافكار الرئيسة على السبورة</w:t>
            </w:r>
          </w:p>
          <w:p w:rsidR="00684B1F" w:rsidRDefault="00684B1F" w:rsidP="00684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55217" w:rsidRDefault="00555217" w:rsidP="00684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تكليف الطلاب بحل اسئلة الدرس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 w:rsidP="004E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684B1F" w:rsidRDefault="00684B1F" w:rsidP="00684B1F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</w:t>
            </w:r>
          </w:p>
          <w:p w:rsidR="00684B1F" w:rsidRDefault="00684B1F" w:rsidP="00684B1F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684B1F" w:rsidRDefault="00684B1F" w:rsidP="00684B1F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</w:t>
            </w:r>
          </w:p>
          <w:p w:rsidR="00684B1F" w:rsidRPr="00684B1F" w:rsidRDefault="00684B1F" w:rsidP="00684B1F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684B1F" w:rsidRDefault="00684B1F" w:rsidP="00684B1F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684B1F" w:rsidRDefault="00684B1F" w:rsidP="00684B1F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10</w:t>
            </w:r>
          </w:p>
          <w:p w:rsidR="00684B1F" w:rsidRDefault="00684B1F" w:rsidP="00684B1F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684B1F" w:rsidRDefault="00684B1F" w:rsidP="00684B1F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</w:t>
            </w:r>
          </w:p>
          <w:p w:rsidR="00684B1F" w:rsidRDefault="00684B1F" w:rsidP="00684B1F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684B1F" w:rsidRPr="00684B1F" w:rsidRDefault="00684B1F" w:rsidP="00684B1F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</w:t>
            </w:r>
          </w:p>
        </w:tc>
      </w:tr>
    </w:tbl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b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97B03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c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ات : 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410EC4" w:rsidRDefault="00410EC4" w:rsidP="00410EC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B0263D" w:rsidRDefault="00B0263D" w:rsidP="00B0263D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6"/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                                                                            خطة درس     </w:t>
      </w:r>
    </w:p>
    <w:p w:rsidR="00197B03" w:rsidRDefault="002673F3" w:rsidP="0055521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</w:t>
      </w:r>
      <w:r w:rsidR="00555217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2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عنوان الدرس : </w:t>
      </w:r>
      <w:r w:rsidR="00555217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من حقوق الانسان في الاسلام حق العمل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........................................................................................................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...........................................................                                                     التكامل الأفقي : وطنية............................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d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7B03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97B03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Pr="00B0263D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97B03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55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</w:t>
            </w:r>
          </w:p>
          <w:p w:rsidR="00555217" w:rsidRDefault="00555217" w:rsidP="0055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555217" w:rsidRDefault="00555217" w:rsidP="0055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</w:t>
            </w:r>
          </w:p>
          <w:p w:rsidR="00555217" w:rsidRDefault="00555217" w:rsidP="0055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555217" w:rsidRDefault="00555217" w:rsidP="0055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555217" w:rsidRDefault="00555217" w:rsidP="0055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3</w:t>
            </w:r>
          </w:p>
          <w:p w:rsidR="00555217" w:rsidRDefault="00555217" w:rsidP="0055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555217" w:rsidRDefault="00555217" w:rsidP="0055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555217" w:rsidRDefault="00555217" w:rsidP="0055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4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555217" w:rsidP="0055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555217" w:rsidRDefault="00440217" w:rsidP="0055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 w:rsidP="0055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 w:rsidP="0055521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يبين الطالب مفهوم </w:t>
            </w:r>
            <w:r w:rsidR="00555217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حق العمل</w:t>
            </w:r>
          </w:p>
          <w:p w:rsidR="00197B03" w:rsidRDefault="00197B03" w:rsidP="0055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555217" w:rsidP="0055521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يذكر مظاهر اهتمام الاسلام بالعمل</w:t>
            </w:r>
          </w:p>
          <w:p w:rsidR="00197B03" w:rsidRDefault="00197B03" w:rsidP="00555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Pr="00555217" w:rsidRDefault="00555217" w:rsidP="0055521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يذكر الحقوق والواجبات المتعلقة بحق العمل</w:t>
            </w:r>
          </w:p>
          <w:p w:rsidR="00555217" w:rsidRDefault="00555217" w:rsidP="00555217">
            <w:pPr>
              <w:pStyle w:val="affffc"/>
              <w:rPr>
                <w:color w:val="000000"/>
                <w:sz w:val="24"/>
                <w:szCs w:val="24"/>
                <w:rtl/>
              </w:rPr>
            </w:pPr>
          </w:p>
          <w:p w:rsidR="00555217" w:rsidRDefault="00555217" w:rsidP="0055521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يذكر امثلة على حق المرأة في العمل</w:t>
            </w:r>
          </w:p>
          <w:p w:rsidR="00555217" w:rsidRDefault="00555217" w:rsidP="00555217">
            <w:pPr>
              <w:pStyle w:val="affffc"/>
              <w:rPr>
                <w:color w:val="000000"/>
                <w:sz w:val="24"/>
                <w:szCs w:val="24"/>
                <w:rtl/>
              </w:rPr>
            </w:pPr>
          </w:p>
          <w:p w:rsidR="00197B03" w:rsidRPr="00555217" w:rsidRDefault="00555217" w:rsidP="0055521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يقدر قيمة العمل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263D" w:rsidRDefault="00B0263D" w:rsidP="00B0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B0263D" w:rsidRDefault="00B0263D" w:rsidP="00B0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263D" w:rsidRDefault="00B0263D" w:rsidP="00B0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263D" w:rsidRDefault="00B0263D" w:rsidP="00B0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EC4" w:rsidRDefault="00410EC4" w:rsidP="0041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سلم تقدير </w:t>
            </w:r>
            <w:r w:rsidR="00684B1F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لفظي</w:t>
            </w:r>
          </w:p>
          <w:p w:rsidR="00410EC4" w:rsidRDefault="00410EC4" w:rsidP="0041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 w:rsidP="008F736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طرح مجموعة من الأسئلة عن </w:t>
            </w:r>
            <w:r w:rsidR="008F7361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  <w:lang w:bidi="ar-JO"/>
              </w:rPr>
              <w:t>حق العمل</w:t>
            </w:r>
          </w:p>
          <w:p w:rsidR="00197B03" w:rsidRDefault="002673F3" w:rsidP="008F736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نبين مفهوم</w:t>
            </w:r>
            <w:r w:rsidR="008F7361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حق العمل</w:t>
            </w:r>
          </w:p>
          <w:p w:rsidR="00197B03" w:rsidRDefault="00197B03" w:rsidP="008F7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8F7361" w:rsidP="008F736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ضرب امثلة من السيرة على عمل بعض الصحابة</w:t>
            </w:r>
          </w:p>
          <w:p w:rsidR="00197B03" w:rsidRDefault="00197B03" w:rsidP="008F7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Pr="008F7361" w:rsidRDefault="008F7361" w:rsidP="008F736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طرح الاسئلة ومناقشتها</w:t>
            </w:r>
            <w:r w:rsidR="00684B1F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وكتابة الافكار الرئيسة على السبورة</w:t>
            </w:r>
          </w:p>
          <w:p w:rsidR="008F7361" w:rsidRDefault="008F7361" w:rsidP="008F7361">
            <w:pPr>
              <w:pStyle w:val="affffc"/>
              <w:rPr>
                <w:color w:val="000000"/>
                <w:sz w:val="24"/>
                <w:szCs w:val="24"/>
                <w:rtl/>
              </w:rPr>
            </w:pPr>
          </w:p>
          <w:p w:rsidR="008F7361" w:rsidRDefault="008F7361" w:rsidP="008F736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تكليف الطلاب بحل اسئلة الدرس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8F7361" w:rsidRDefault="008F7361" w:rsidP="008F7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8F7361" w:rsidRDefault="008F7361" w:rsidP="008F7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8F7361" w:rsidRDefault="008F7361" w:rsidP="008F7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8F7361" w:rsidRDefault="008F7361" w:rsidP="008F7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8F7361" w:rsidRDefault="008F7361" w:rsidP="008F7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8F7361" w:rsidRDefault="008F7361" w:rsidP="008F7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</w:p>
          <w:p w:rsidR="008F7361" w:rsidRDefault="008F7361" w:rsidP="008F7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8F7361" w:rsidRDefault="008F7361" w:rsidP="008F7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8F7361" w:rsidRDefault="008F7361" w:rsidP="008F7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</w:p>
          <w:p w:rsidR="008F7361" w:rsidRDefault="008F7361" w:rsidP="008F7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8F7361" w:rsidRDefault="008F7361" w:rsidP="008F7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</w:tc>
      </w:tr>
    </w:tbl>
    <w:p w:rsidR="00197B03" w:rsidRDefault="00197B03" w:rsidP="0055521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e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97B03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ات : 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501C57" w:rsidRDefault="00501C57" w:rsidP="00501C5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501C57" w:rsidRDefault="00501C57" w:rsidP="00501C5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501C57" w:rsidRDefault="00501C57" w:rsidP="00501C5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خطة درس</w:t>
      </w:r>
    </w:p>
    <w:p w:rsidR="00501C57" w:rsidRDefault="00501C57" w:rsidP="00501C5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501C57" w:rsidRDefault="00501C57" w:rsidP="00501C5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الصف / المستوى : 8               المبحث : التربية الإسلامية                  عنوان الوحدة</w:t>
      </w:r>
      <w:r w:rsidR="00684B1F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:   3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عنوان الدرس : سورة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  <w:lang w:bidi="ar-JO"/>
        </w:rPr>
        <w:t>الكهف</w:t>
      </w:r>
    </w:p>
    <w:p w:rsidR="00501C57" w:rsidRDefault="00501C57" w:rsidP="00501C5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التاريخ : من :      /     /     إلى :        /      /</w:t>
      </w:r>
    </w:p>
    <w:p w:rsidR="00501C57" w:rsidRDefault="00501C57" w:rsidP="00501C5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</w:t>
      </w:r>
    </w:p>
    <w:p w:rsidR="00501C57" w:rsidRDefault="00501C57" w:rsidP="00501C5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التكامل الرأسي : ..............................................                                                     التكامل الأفقي 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………………………………….</w:t>
      </w:r>
    </w:p>
    <w:tbl>
      <w:tblPr>
        <w:tblStyle w:val="a8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01C57" w:rsidTr="00441626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C57" w:rsidRPr="00FB2A9F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2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C57" w:rsidRPr="00FB2A9F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2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C57" w:rsidRPr="00FB2A9F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2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501C57" w:rsidRPr="00FB2A9F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2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C57" w:rsidRPr="00FB2A9F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2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C57" w:rsidRPr="00FB2A9F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2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57" w:rsidRPr="00FB2A9F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2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501C57" w:rsidTr="00441626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C57" w:rsidRDefault="00501C57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C57" w:rsidRDefault="00501C57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C57" w:rsidRDefault="00501C57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C57" w:rsidRDefault="00501C57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C57" w:rsidRPr="00FB2A9F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2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501C57" w:rsidTr="00441626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501C57" w:rsidRDefault="00501C57" w:rsidP="00501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</w:t>
            </w:r>
          </w:p>
          <w:p w:rsidR="00501C57" w:rsidRDefault="00501C57" w:rsidP="00501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501C57" w:rsidRDefault="00501C57" w:rsidP="00501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C57" w:rsidRDefault="00501C57" w:rsidP="00501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الكريمة قراءة سليمة</w:t>
            </w:r>
          </w:p>
          <w:p w:rsidR="00501C57" w:rsidRDefault="00501C57" w:rsidP="00501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المفردات والتراكيب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الايات</w:t>
            </w:r>
          </w:p>
          <w:p w:rsidR="00501C57" w:rsidRDefault="00501C57" w:rsidP="00501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تتمثل القيم والأخلاق الواردة بالسورة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C57" w:rsidRDefault="00501C5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01C57" w:rsidRDefault="00684B1F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22"/>
                <w:szCs w:val="22"/>
                <w:rtl/>
              </w:rPr>
              <w:t>التلقين</w:t>
            </w: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C57" w:rsidRPr="00DC6964" w:rsidRDefault="00501C5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تمهيد: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ربط الدرس بالجزء الثاني من السورة</w:t>
            </w:r>
          </w:p>
          <w:p w:rsidR="00501C57" w:rsidRDefault="00501C5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Pr="00DC6964" w:rsidRDefault="00501C5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قراءة الايات قراءة سليمة ثم توزع القراءة على الطلاب </w:t>
            </w:r>
          </w:p>
          <w:p w:rsidR="00501C57" w:rsidRDefault="00501C5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نبدأ بتفسير الآيات الكريمة</w:t>
            </w: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نطرح الاسئلة على الطلبة ونستمع للاجابات ونقيم الطلبة </w:t>
            </w: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تكليف الطلاب بحل اسئلة الكتاب وحل الانشطة المرفقة في الدرس </w:t>
            </w:r>
          </w:p>
          <w:p w:rsidR="00501C57" w:rsidRDefault="00501C57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.5د</w:t>
            </w: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501C57" w:rsidRDefault="00FB2A9F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501C57" w:rsidRDefault="00FB2A9F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</w:tc>
      </w:tr>
    </w:tbl>
    <w:p w:rsidR="00501C57" w:rsidRDefault="00501C57" w:rsidP="00501C5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9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501C57" w:rsidTr="00441626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a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01C57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501C57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01C57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501C57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01C57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01C57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C57" w:rsidRDefault="00501C57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01C57" w:rsidRDefault="00501C57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1C57" w:rsidRDefault="00501C57" w:rsidP="00501C5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: </w:t>
      </w:r>
    </w:p>
    <w:p w:rsidR="00FB2A9F" w:rsidRDefault="00501C57" w:rsidP="00FD2EAD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</w:p>
    <w:p w:rsidR="00B0263D" w:rsidRDefault="00B0263D" w:rsidP="00B0263D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lastRenderedPageBreak/>
        <w:t xml:space="preserve">خطة درس     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المستوى: 8               المبحث: التربية الإسلامية        عنوان الوحدة: </w:t>
      </w:r>
      <w:r w:rsidR="00D51F42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   3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عنوان الدرس</w:t>
      </w:r>
      <w:r w:rsidR="00F93C66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: </w:t>
      </w:r>
      <w:r w:rsidR="00D51F42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المحافظة على المال في الاسلام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التاريخ: من :     إلى :            /          /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التعلم القبلي : 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التكامل الرأسي : . التكامل الأفقي: 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3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7B03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97B03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Pr="00B0263D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97B03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97B03" w:rsidRDefault="00197B03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97B03" w:rsidRDefault="00197B03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D51F42" w:rsidRDefault="00D51F42" w:rsidP="00D51F42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D51F42" w:rsidRPr="00D51F42" w:rsidRDefault="00D51F42" w:rsidP="00D51F42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تبين المقصود بالمال</w:t>
            </w:r>
          </w:p>
          <w:p w:rsid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توضح اهمية المال في الحياة</w:t>
            </w:r>
          </w:p>
          <w:p w:rsid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تبين احكام الاسلام للمحافظة على المال</w:t>
            </w:r>
          </w:p>
          <w:p w:rsid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197B03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تحرص على الالتزام بالاحكام التي شرعها الاسلام للمحافظة على المال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97B03" w:rsidRDefault="00197B03" w:rsidP="0041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سلم تقدير </w:t>
            </w:r>
            <w:r w:rsidR="00FB2A9F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لفظي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Pr="00D51F42" w:rsidRDefault="00FB2A9F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مقدمة تمهدلل</w:t>
            </w:r>
            <w:r w:rsidR="002673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درس </w:t>
            </w:r>
          </w:p>
          <w:p w:rsid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197B03" w:rsidRPr="00D51F42" w:rsidRDefault="002673F3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اثارة أسئلة عن </w:t>
            </w:r>
            <w:r w:rsidR="00D51F42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المال واهميته</w:t>
            </w:r>
          </w:p>
          <w:p w:rsidR="00D51F42" w:rsidRP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D51F42" w:rsidRP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طرح الاسئلة ومناقشتها وكتابة الافكار على السبورة</w:t>
            </w:r>
          </w:p>
          <w:p w:rsidR="00D51F42" w:rsidRP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تكليف الطلاب بحل اسئلة الدرس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10</w:t>
            </w:r>
          </w:p>
          <w:p w:rsid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10</w:t>
            </w:r>
          </w:p>
          <w:p w:rsid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D51F42" w:rsidRDefault="00D51F42" w:rsidP="00D51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</w:tc>
      </w:tr>
    </w:tbl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4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97B03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197B03" w:rsidRDefault="002673F3" w:rsidP="004D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</w:t>
            </w:r>
            <w:r w:rsidR="004D4D72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تقدير الطلاب لدور المرأة خاصة في الاسرة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5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        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ات : 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B0263D" w:rsidRDefault="00B0263D" w:rsidP="00B0263D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B0263D" w:rsidRDefault="00B0263D" w:rsidP="00B0263D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المبحث : التربية الإسلامية              عنوان الوحدة : عنوان الدرس : </w:t>
      </w:r>
      <w:r w:rsidR="000C1AC0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عمر بن عبد العزيز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التاريخ : من :         /          /                                إلى :            /          /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</w:t>
      </w:r>
      <w:r w:rsidR="000C1AC0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السيرة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........................                                                     التكامل الأفقي : ....................</w:t>
      </w:r>
      <w:r w:rsidR="00F93C66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                         </w:t>
      </w:r>
      <w:r w:rsidR="000C1AC0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تاريخ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...........................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6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7B03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97B03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Pr="00410EC4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97B03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</w:t>
            </w:r>
          </w:p>
          <w:p w:rsidR="00AA71C8" w:rsidRDefault="00AA71C8" w:rsidP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AA71C8" w:rsidRDefault="00AA71C8" w:rsidP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2</w:t>
            </w:r>
          </w:p>
          <w:p w:rsidR="00AA71C8" w:rsidRDefault="00AA71C8" w:rsidP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AA71C8" w:rsidRDefault="00AA71C8" w:rsidP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3</w:t>
            </w:r>
          </w:p>
          <w:p w:rsidR="00AA71C8" w:rsidRDefault="00AA71C8" w:rsidP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AA71C8" w:rsidRDefault="00AA71C8" w:rsidP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4</w:t>
            </w:r>
          </w:p>
          <w:p w:rsidR="00AA71C8" w:rsidRDefault="00AA71C8" w:rsidP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AA71C8" w:rsidRDefault="00AA71C8" w:rsidP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0C1AC0" w:rsidP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يعرف بعمر بن عبد العزيز</w:t>
            </w:r>
          </w:p>
          <w:p w:rsidR="00AA71C8" w:rsidRPr="00AA71C8" w:rsidRDefault="00AA71C8" w:rsidP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AA71C8" w:rsidRDefault="00AA71C8" w:rsidP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توضح نشأته</w:t>
            </w:r>
          </w:p>
          <w:p w:rsidR="00AA71C8" w:rsidRPr="00AA71C8" w:rsidRDefault="00AA71C8" w:rsidP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AA71C8" w:rsidRDefault="00AA71C8" w:rsidP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تذكر اهم صفاته</w:t>
            </w:r>
          </w:p>
          <w:p w:rsidR="00197B03" w:rsidRDefault="00197B03" w:rsidP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 w:rsidP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تعدد </w:t>
            </w:r>
            <w:r w:rsidR="00AA71C8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الانجازات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التي قام بها </w:t>
            </w:r>
          </w:p>
          <w:p w:rsidR="00197B03" w:rsidRDefault="00197B03" w:rsidP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AA71C8" w:rsidP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تقدر المواقف العظيمة التي قام بها لخدمة الاسلام والمسلمين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FB2A9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كتب السيرة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97B03" w:rsidRDefault="00197B03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تواصل الكتروني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سلم تقدير </w:t>
            </w:r>
            <w:r w:rsidR="00FB2A9F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لفظي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AA71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يمهد المعلم للدرس وربطه بدروس السيرة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AA71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طرح الاسئلة وتدوين الافكار الرئيسة على السبورة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Pr="00FB2A9F" w:rsidRDefault="00AA71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تكليف الطلاب بحل اسئلة الدرس</w:t>
            </w:r>
          </w:p>
          <w:p w:rsidR="00FB2A9F" w:rsidRDefault="00FB2A9F" w:rsidP="00FB2A9F">
            <w:pPr>
              <w:pStyle w:val="affffc"/>
              <w:rPr>
                <w:color w:val="000000"/>
                <w:sz w:val="24"/>
                <w:szCs w:val="24"/>
                <w:rtl/>
              </w:rPr>
            </w:pPr>
          </w:p>
          <w:p w:rsidR="00FB2A9F" w:rsidRDefault="00FB2A9F" w:rsidP="00FB2A9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تكليف الطلاب بالحديث عن موقف عظيم لعمر بن عبد العزيز لم يتم ذكره في الدرس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20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AA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7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97B03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اقتراحات للتحسين : .........................................................................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8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          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ات: </w:t>
      </w:r>
    </w:p>
    <w:p w:rsidR="00AA71C8" w:rsidRDefault="002673F3" w:rsidP="00AA71C8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AA71C8" w:rsidRDefault="00AA71C8" w:rsidP="00AA71C8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</w:pPr>
    </w:p>
    <w:p w:rsidR="00AA71C8" w:rsidRDefault="00AA71C8" w:rsidP="00AA71C8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</w:pPr>
    </w:p>
    <w:p w:rsidR="00AA71C8" w:rsidRDefault="00AA71C8" w:rsidP="00FB2A9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</w:t>
      </w:r>
    </w:p>
    <w:p w:rsidR="00FB2A9F" w:rsidRPr="00FB2A9F" w:rsidRDefault="00FB2A9F" w:rsidP="00FB2A9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AA71C8" w:rsidRDefault="00AA71C8" w:rsidP="00AA71C8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المد اللازم الحرفي</w:t>
      </w:r>
    </w:p>
    <w:p w:rsidR="00AA71C8" w:rsidRDefault="00AA71C8" w:rsidP="00AA71C8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التاريخ : من إلى :    </w:t>
      </w:r>
    </w:p>
    <w:p w:rsidR="00AA71C8" w:rsidRDefault="00AA71C8" w:rsidP="00AA71C8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   المد اللازم الكلمي</w:t>
      </w:r>
    </w:p>
    <w:p w:rsidR="00AA71C8" w:rsidRDefault="00AA71C8" w:rsidP="00AA71C8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التكامل الرأسي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     التلاوة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الأفقي : .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القرآن الكريم</w:t>
      </w:r>
    </w:p>
    <w:p w:rsidR="00AA71C8" w:rsidRDefault="00AA71C8" w:rsidP="00AA71C8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0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A71C8" w:rsidTr="00441626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AA71C8" w:rsidTr="00441626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1C8" w:rsidRDefault="00AA71C8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1C8" w:rsidRDefault="00AA71C8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1C8" w:rsidRDefault="00AA71C8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1C8" w:rsidRDefault="00AA71C8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1C8" w:rsidRPr="00410EC4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AA71C8" w:rsidTr="00441626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Pr="00AA71C8" w:rsidRDefault="00AA71C8" w:rsidP="0044162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مفهوم المد اللازم الحرفي</w:t>
            </w:r>
          </w:p>
          <w:p w:rsidR="00AA71C8" w:rsidRDefault="00AA71C8" w:rsidP="00AA71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تذكر اقسامه 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Default="00AA71C8" w:rsidP="0044162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قراءة سليمة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مع تطبيق المد اللازم الحرفي</w:t>
            </w:r>
          </w:p>
          <w:p w:rsidR="00AA71C8" w:rsidRDefault="00AA71C8" w:rsidP="0044162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تعظم القران الكريم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1C8" w:rsidRDefault="00AA71C8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Default="00AA71C8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Default="00AA71C8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Default="00FB2A9F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Default="00AA71C8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تمهد المعلمة للدرس 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Default="00AA71C8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تقدم المعلمة شرحا لكل من اسباب المد </w:t>
            </w:r>
            <w:r w:rsidR="000A1543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الحرفي ى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وانواعه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Default="00AA71C8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قراءة الآيات وتطبيق الدرس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توزيع القراءة على الطلاب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FB2A9F" w:rsidRDefault="00FB2A9F" w:rsidP="00FB2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Default="00FB2A9F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10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Default="00AA71C8" w:rsidP="00FB2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FB2A9F" w:rsidRDefault="00FB2A9F" w:rsidP="00FB2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Default="00FB2A9F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15</w:t>
            </w:r>
          </w:p>
          <w:p w:rsidR="00AA71C8" w:rsidRDefault="00AA71C8" w:rsidP="00FB2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A71C8" w:rsidRDefault="00AA71C8" w:rsidP="00AA71C8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1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AA71C8" w:rsidTr="00441626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تمكن الطلاب من استخراج امثلة من الايات على المدود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تحديات واجهتني :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.........................................................................</w:t>
            </w: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2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A71C8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AA71C8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71C8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71C8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AA71C8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71C8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1C8" w:rsidRDefault="00AA71C8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A71C8" w:rsidRDefault="00AA71C8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A71C8" w:rsidRDefault="00AA71C8" w:rsidP="00AA71C8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    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ات </w:t>
      </w:r>
    </w:p>
    <w:p w:rsidR="00B0263D" w:rsidRPr="00FD2EAD" w:rsidRDefault="00AA71C8" w:rsidP="00FD2EAD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 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 </w:t>
      </w:r>
      <w:r w:rsidR="00AA71C8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3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عنوان الدرس : </w:t>
      </w:r>
      <w:r w:rsidR="00AA71C8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مصارف الزكاة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</w:t>
      </w:r>
      <w:r w:rsidR="000A1543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احكام الزكاة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............................................                                                     التكامل الأفقي : ...............................................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9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7B03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97B03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Pr="009C1291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97B03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97B03" w:rsidRDefault="00197B03" w:rsidP="00FB2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 w:rsidP="00FB2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0A1543" w:rsidP="000A154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تبين مصارف الزكاة</w:t>
            </w:r>
          </w:p>
          <w:p w:rsid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تستنتج الحكمة من اعطاء الزكاة للفئات المستحقة</w:t>
            </w:r>
          </w:p>
          <w:p w:rsid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0A1543" w:rsidRP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تحرص على اعطاء الزكاة لمستحقيها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97B03" w:rsidRDefault="00197B0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سلم تقدير </w:t>
            </w:r>
            <w:r w:rsidR="00FB2A9F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لفظي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1543" w:rsidRDefault="000A154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مقدمة تمهد للدرس</w:t>
            </w:r>
          </w:p>
          <w:p w:rsidR="000A1543" w:rsidRP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197B03" w:rsidRPr="000A1543" w:rsidRDefault="002673F3" w:rsidP="000A154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اثارة أسئلة </w:t>
            </w:r>
            <w:r w:rsidR="000A1543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عن المستحقين للزكاة</w:t>
            </w:r>
          </w:p>
          <w:p w:rsid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0A1543" w:rsidRDefault="000A1543" w:rsidP="000A154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طرح الاسئلة وتدوين الافكار الرئيسة على السبورة</w:t>
            </w:r>
          </w:p>
          <w:p w:rsid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   تكليف الطلاب بحل اسئلة الدرس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</w:p>
          <w:p w:rsid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</w:p>
          <w:p w:rsid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0A1543" w:rsidRDefault="000A1543" w:rsidP="000A1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</w:tc>
      </w:tr>
    </w:tbl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a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97B03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b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B0263D" w:rsidRDefault="00B0263D" w:rsidP="00B0263D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B0263D" w:rsidRDefault="00B0263D" w:rsidP="00B0263D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7" w:name="_Hlk126173323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   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  </w:t>
      </w:r>
      <w:r w:rsidR="00FB2A9F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عنوان الدرس : </w:t>
      </w:r>
      <w:r w:rsidR="000A1543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اخطار المخدرات ومنهج الاسلام في مكافحتها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........................................................................................................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:.............................                                                     التكامل الأفقي : .............................................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c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7B03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97B03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Pr="00FD688D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6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97B03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</w:t>
            </w: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2</w:t>
            </w: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3</w:t>
            </w: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EA1F3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يعرف المخدرات والاسكار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يوضح اضرار المخدرات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يوضح حكم المخدرات في الاسلام</w:t>
            </w:r>
          </w:p>
          <w:p w:rsidR="00197B03" w:rsidRDefault="00EA1F3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يبين الاجراءات التي تتخذها مؤسسات الدولة لمكافحة المخدرات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88D" w:rsidRDefault="00FD688D" w:rsidP="00FD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FD688D" w:rsidRDefault="00FD688D" w:rsidP="00FD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688D" w:rsidRDefault="00FD688D" w:rsidP="00FD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688D" w:rsidRDefault="00FD688D" w:rsidP="00FD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سلم تقدير </w:t>
            </w:r>
            <w:r w:rsidR="00FB2A9F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لفظي</w:t>
            </w: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1F37" w:rsidRDefault="00EA1F37" w:rsidP="00EA1F3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مقدمة تمهد للدرس</w:t>
            </w:r>
          </w:p>
          <w:p w:rsidR="00EA1F37" w:rsidRPr="000A1543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EA1F37" w:rsidRPr="000A1543" w:rsidRDefault="00EA1F37" w:rsidP="00EA1F3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اثارة أسئلة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عن المخدرات واخطارها</w:t>
            </w: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A1F37" w:rsidRDefault="00EA1F37" w:rsidP="00EA1F3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طرح الاسئلة وتدوين الافكار الرئيسة على السبورة</w:t>
            </w: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   تكليف الطلاب بحل اسئلة الدرس</w:t>
            </w:r>
          </w:p>
          <w:p w:rsidR="00197B03" w:rsidRDefault="00197B03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10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A1F37" w:rsidRDefault="00EA1F37" w:rsidP="00EA1F37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A1F37" w:rsidRDefault="00EA1F37" w:rsidP="00EA1F3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10</w:t>
            </w:r>
          </w:p>
          <w:p w:rsidR="00EA1F37" w:rsidRPr="00EA1F37" w:rsidRDefault="00EA1F37" w:rsidP="00EA1F3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A1F37" w:rsidRDefault="00EA1F37" w:rsidP="00EA1F3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A1F37" w:rsidRPr="00EA1F37" w:rsidRDefault="00EA1F37" w:rsidP="00EA1F3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</w:t>
            </w:r>
          </w:p>
        </w:tc>
      </w:tr>
    </w:tbl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d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97B03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e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: </w:t>
      </w:r>
    </w:p>
    <w:p w:rsidR="00197B03" w:rsidRDefault="002673F3" w:rsidP="00FD2EAD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  <w:bookmarkEnd w:id="7"/>
    </w:p>
    <w:p w:rsidR="00FD2EAD" w:rsidRPr="00FD2EAD" w:rsidRDefault="00FD2EAD" w:rsidP="00FD2EAD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lastRenderedPageBreak/>
        <w:t xml:space="preserve">خطة درس 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عنوان الوحدة : </w:t>
      </w:r>
      <w:r w:rsidR="00FB2A9F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عنوان الدرس : </w:t>
      </w:r>
      <w:r w:rsidR="00EA1F37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حديث شريف: الاخوة الايمانية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:..............................                                                     التكامل الأفقي : ........................................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7B03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97B03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Pr="00FA3C3A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97B03" w:rsidTr="00DA12F9">
        <w:trPr>
          <w:trHeight w:val="4356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EA1F37" w:rsidRDefault="00EA1F37" w:rsidP="00EA1F37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EA1F37" w:rsidRPr="00EA1F37" w:rsidRDefault="00EA1F37" w:rsidP="00EA1F3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EA1F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يقرأ الحديث قراءة سليمة</w:t>
            </w: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يعرف براوي الحديث</w:t>
            </w: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يوضح الفكرة الرئيسية للحديث</w:t>
            </w:r>
          </w:p>
          <w:p w:rsidR="00EA1F37" w:rsidRDefault="00EA1F37" w:rsidP="00EA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DA12F9" w:rsidRPr="00DA12F9" w:rsidRDefault="00EA1F37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يحرص على تحقيق التراحم والتعاطف والتواد في المجتمع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88D" w:rsidRDefault="00FD688D" w:rsidP="00FD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FD688D" w:rsidRDefault="00FD688D" w:rsidP="00FD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688D" w:rsidRDefault="00FD688D" w:rsidP="00FD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688D" w:rsidRDefault="00FD688D" w:rsidP="00FD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1F37" w:rsidRDefault="00EA1F37" w:rsidP="00DA12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مقدمة تمهد للدرس</w:t>
            </w:r>
          </w:p>
          <w:p w:rsidR="00FB2A9F" w:rsidRPr="00DA12F9" w:rsidRDefault="00FB2A9F" w:rsidP="00FB2A9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/>
              <w:jc w:val="both"/>
              <w:rPr>
                <w:color w:val="000000"/>
                <w:sz w:val="24"/>
                <w:szCs w:val="24"/>
              </w:rPr>
            </w:pPr>
          </w:p>
          <w:p w:rsidR="00DA12F9" w:rsidRPr="00FB2A9F" w:rsidRDefault="00DA12F9" w:rsidP="00DA12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قراءة الحديث قراءة سليمة </w:t>
            </w:r>
          </w:p>
          <w:p w:rsidR="00FB2A9F" w:rsidRPr="00DA12F9" w:rsidRDefault="00FB2A9F" w:rsidP="00FB2A9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EA1F37" w:rsidRDefault="00DA12F9" w:rsidP="00DA12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توزيع القراءة على الطلاب</w:t>
            </w:r>
          </w:p>
          <w:p w:rsidR="00FB2A9F" w:rsidRPr="00DA12F9" w:rsidRDefault="00FB2A9F" w:rsidP="00FB2A9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EA1F37" w:rsidRPr="00FB2A9F" w:rsidRDefault="00EA1F37" w:rsidP="00DA12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طرح الاسئلة وتدوين الافكار الرئيسة على السبورة</w:t>
            </w:r>
          </w:p>
          <w:p w:rsidR="00FB2A9F" w:rsidRPr="00DA12F9" w:rsidRDefault="00FB2A9F" w:rsidP="00FB2A9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/>
              <w:jc w:val="both"/>
              <w:rPr>
                <w:color w:val="000000"/>
                <w:sz w:val="24"/>
                <w:szCs w:val="24"/>
              </w:rPr>
            </w:pPr>
          </w:p>
          <w:p w:rsidR="00EA1F37" w:rsidRDefault="00EA1F37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   تكليف الطلاب بحل اسئلة الدرس</w:t>
            </w:r>
          </w:p>
          <w:p w:rsidR="00197B03" w:rsidRDefault="00197B03" w:rsidP="00DA12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2F9" w:rsidRDefault="002673F3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A12F9" w:rsidRDefault="00DA12F9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1D1514" w:rsidRDefault="001D1514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DA12F9" w:rsidRDefault="00DA12F9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1D1514" w:rsidRDefault="001D1514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197B03" w:rsidRDefault="00DA12F9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1D1514" w:rsidRDefault="001D1514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DA12F9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15</w:t>
            </w:r>
          </w:p>
          <w:p w:rsidR="00DA12F9" w:rsidRDefault="00DA12F9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1D1514" w:rsidRDefault="001D1514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1D1514" w:rsidRDefault="001D1514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DA12F9" w:rsidRDefault="00DA12F9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197B03" w:rsidRDefault="00197B03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f0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97B03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1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: </w:t>
      </w:r>
    </w:p>
    <w:p w:rsidR="00DA12F9" w:rsidRDefault="002673F3" w:rsidP="00FD2EAD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DA12F9" w:rsidRDefault="00DA12F9" w:rsidP="00DA12F9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DA12F9" w:rsidRDefault="00DA12F9" w:rsidP="00DA12F9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8" w:name="_Hlk119095443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</w:t>
      </w:r>
    </w:p>
    <w:p w:rsidR="00DA12F9" w:rsidRDefault="00DA12F9" w:rsidP="00DA12F9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A12F9" w:rsidRDefault="00DA12F9" w:rsidP="00DA12F9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عنوان الوحدة :  عنوان الدرس : </w:t>
      </w:r>
      <w:r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خلق الصبر</w:t>
      </w:r>
    </w:p>
    <w:p w:rsidR="00DA12F9" w:rsidRDefault="00DA12F9" w:rsidP="00DA12F9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DA12F9" w:rsidRDefault="00DA12F9" w:rsidP="00DA12F9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</w:t>
      </w:r>
    </w:p>
    <w:p w:rsidR="00DA12F9" w:rsidRDefault="00DA12F9" w:rsidP="00DA12F9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........................................                                                     التكامل الأفقي : .....................................</w:t>
      </w:r>
    </w:p>
    <w:p w:rsidR="00DA12F9" w:rsidRDefault="00DA12F9" w:rsidP="00DA12F9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5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A12F9" w:rsidTr="00441626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DA12F9" w:rsidTr="00441626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F9" w:rsidRDefault="00DA12F9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F9" w:rsidRDefault="00DA12F9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F9" w:rsidRDefault="00DA12F9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F9" w:rsidRDefault="00DA12F9" w:rsidP="00441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F9" w:rsidRPr="00FA3C3A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DA12F9" w:rsidTr="00441626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-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تبين مفهوم خلق الصبر</w:t>
            </w:r>
          </w:p>
          <w:p w:rsidR="00DA12F9" w:rsidRDefault="00DA12F9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DA12F9" w:rsidRDefault="00DA12F9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تذكر فضائل الصبر</w:t>
            </w:r>
          </w:p>
          <w:p w:rsidR="00DA12F9" w:rsidRDefault="00DA12F9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DA12F9" w:rsidRDefault="00DA12F9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توضح صور الصبر</w:t>
            </w:r>
          </w:p>
          <w:p w:rsidR="00DA12F9" w:rsidRDefault="00DA12F9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DA12F9" w:rsidRDefault="00DA12F9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تبين نماذج للصبر من سيرة السلف</w:t>
            </w:r>
          </w:p>
          <w:p w:rsidR="00DA12F9" w:rsidRDefault="00DA12F9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DA12F9" w:rsidRDefault="00DA12F9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تتمثل خلق الصبر في حياتها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2F9" w:rsidRDefault="00DA12F9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سلم تقدير </w:t>
            </w:r>
            <w:r w:rsidR="001D151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لفظي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DA12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مقدمة تمهد للدرس</w:t>
            </w:r>
          </w:p>
          <w:p w:rsidR="00DA12F9" w:rsidRDefault="00DA12F9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DA12F9" w:rsidRDefault="00DA12F9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DA12F9" w:rsidRDefault="00DA12F9" w:rsidP="00DA12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طرح الاسئلة وتدوين الافكار الرئيسة على السبورة</w:t>
            </w:r>
          </w:p>
          <w:p w:rsidR="00DA12F9" w:rsidRDefault="00DA12F9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Pr="00DA12F9" w:rsidRDefault="00DA12F9" w:rsidP="00DA1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   تكليف الطلاب بحل اسئلة الدرس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A12F9" w:rsidRDefault="001D1514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1D1514" w:rsidRDefault="001D1514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1D1514" w:rsidRDefault="001D1514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1D1514" w:rsidRDefault="001D1514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1D1514" w:rsidRDefault="001D1514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15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1D1514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10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12F9" w:rsidRDefault="00DA12F9" w:rsidP="00DA12F9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f6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DA12F9" w:rsidTr="00441626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اقتراحات للتحسين : .........................................................................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7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A12F9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A12F9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A12F9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DA12F9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A12F9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A12F9" w:rsidTr="00441626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12F9" w:rsidRDefault="00DA12F9" w:rsidP="004416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A12F9" w:rsidRDefault="00DA12F9" w:rsidP="0044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12F9" w:rsidRDefault="00DA12F9" w:rsidP="00DA12F9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: </w:t>
      </w:r>
    </w:p>
    <w:p w:rsidR="00FA3C3A" w:rsidRDefault="00DA12F9" w:rsidP="001D151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  <w:bookmarkEnd w:id="8"/>
    </w:p>
    <w:p w:rsidR="00FA3C3A" w:rsidRDefault="00FA3C3A" w:rsidP="00FA3C3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lastRenderedPageBreak/>
        <w:t xml:space="preserve">خطة درس   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الصف / المستوى : 8               المبحث : التربية الإسلامية                  عنوان الوحدة :   عنوان الدرس</w:t>
      </w:r>
      <w:r w:rsidR="00517F6D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: تطبيقات على المدود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...المد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تجويدالتكامل الأفقي : لغة عربية.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2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7B03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97B03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Pr="00FA3C3A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97B03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697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</w:t>
            </w:r>
          </w:p>
          <w:p w:rsidR="00697EBF" w:rsidRDefault="00697EBF" w:rsidP="00697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697EBF" w:rsidRDefault="00697EBF" w:rsidP="00697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697EBF" w:rsidRDefault="00697EBF" w:rsidP="00697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</w:t>
            </w:r>
          </w:p>
          <w:p w:rsidR="00697EBF" w:rsidRDefault="00697EBF" w:rsidP="00697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697EBF" w:rsidRDefault="00697EBF" w:rsidP="00697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3</w:t>
            </w:r>
          </w:p>
          <w:p w:rsidR="00697EBF" w:rsidRDefault="00697EBF" w:rsidP="00697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697EBF" w:rsidRDefault="00697EBF" w:rsidP="00697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697EBF" w:rsidRDefault="00697EBF" w:rsidP="00697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 w:rsidP="00697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 w:rsidP="00697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قراءة سليمة</w:t>
            </w:r>
          </w:p>
          <w:p w:rsidR="00697EBF" w:rsidRDefault="00697EBF" w:rsidP="00697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517F6D" w:rsidP="00697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توضح معاني المفردات والتراكيب</w:t>
            </w:r>
          </w:p>
          <w:p w:rsidR="00697EBF" w:rsidRPr="00517F6D" w:rsidRDefault="00697EBF" w:rsidP="00697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7F6D" w:rsidRDefault="00517F6D" w:rsidP="00697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تطبق ما تعلمته من احكام اثناء التلاوة</w:t>
            </w:r>
          </w:p>
          <w:p w:rsidR="00697EBF" w:rsidRDefault="00697EBF" w:rsidP="00697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 w:rsidP="00697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تعظم القران الكريم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C3A" w:rsidRDefault="00FA3C3A" w:rsidP="00FA3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FA3C3A" w:rsidRDefault="00FA3C3A" w:rsidP="00FA3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C3A" w:rsidRDefault="00FA3C3A" w:rsidP="00FA3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C3A" w:rsidRDefault="00FA3C3A" w:rsidP="00FA3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تمهد المعلمة للدرس بأسئلة من درس المد السابق</w:t>
            </w:r>
          </w:p>
          <w:p w:rsidR="00197B03" w:rsidRDefault="00197B03" w:rsidP="0051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Pr="00697EBF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قراءة الآيات وتطبيق </w:t>
            </w:r>
            <w:r w:rsidR="00697EBF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الاحكام</w:t>
            </w:r>
          </w:p>
          <w:p w:rsidR="00697EBF" w:rsidRDefault="00697EBF" w:rsidP="00697EBF">
            <w:pPr>
              <w:pStyle w:val="affffc"/>
              <w:rPr>
                <w:color w:val="000000"/>
                <w:sz w:val="24"/>
                <w:szCs w:val="24"/>
                <w:rtl/>
              </w:rPr>
            </w:pPr>
          </w:p>
          <w:p w:rsidR="00697EBF" w:rsidRDefault="00697EBF" w:rsidP="00697EB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توزيع القراءة على الطلاب مع مراعاة تطبيقهم للاحكام</w:t>
            </w:r>
          </w:p>
          <w:p w:rsidR="00197B03" w:rsidRDefault="00197B0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97B03" w:rsidRDefault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  <w:r w:rsidR="002673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15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f3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97B03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4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: 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FA3C3A" w:rsidRDefault="00FA3C3A" w:rsidP="00FA3C3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3C3A" w:rsidRDefault="00FA3C3A" w:rsidP="00FA3C3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 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30j0zll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      عنوان الدرس : </w:t>
      </w:r>
      <w:r w:rsidR="00C905F9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المواطنة في الاسلام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.......................................                                                     التكامل الأفقي : ..................................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8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7B03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97B03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Pr="007220B5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0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97B03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97B03" w:rsidRDefault="00197B03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97B03" w:rsidRDefault="00197B03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D1514" w:rsidRDefault="001D1514" w:rsidP="001D151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1D1514" w:rsidRPr="001D1514" w:rsidRDefault="001D1514" w:rsidP="001D1514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يعرف مفهوم المواطنة</w:t>
            </w:r>
          </w:p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يبين اهمية المواطنة</w:t>
            </w:r>
          </w:p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يوضح واجبات المواطنة</w:t>
            </w:r>
          </w:p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197B03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يحرص على  القيام بواجباته تجاه وطنه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Pr="001D1514" w:rsidRDefault="002673F3" w:rsidP="001D151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C3A" w:rsidRDefault="00FA3C3A" w:rsidP="00FA3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FA3C3A" w:rsidRDefault="00FA3C3A" w:rsidP="00FA3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C3A" w:rsidRDefault="00FA3C3A" w:rsidP="00FA3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C3A" w:rsidRDefault="00FA3C3A" w:rsidP="00FA3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سلم تقدير </w:t>
            </w:r>
            <w:r w:rsidR="001D151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لفظي</w:t>
            </w: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05F9" w:rsidRDefault="00C905F9" w:rsidP="00C90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مقدمة تمهد للدرس</w:t>
            </w:r>
          </w:p>
          <w:p w:rsidR="00C905F9" w:rsidRPr="000A1543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C905F9" w:rsidRPr="000A1543" w:rsidRDefault="00C905F9" w:rsidP="00C90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اثارة أسئلة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عن المواطنة</w:t>
            </w:r>
          </w:p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C905F9" w:rsidRDefault="00C905F9" w:rsidP="00C90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طرح الاسئلة وتدوين الافكار الرئيسة على السبورة</w:t>
            </w:r>
          </w:p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   تكليف الطلاب بحل اسئلة الدرس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97B03" w:rsidRDefault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5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10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D1514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f9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97B03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a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: </w:t>
      </w:r>
    </w:p>
    <w:p w:rsidR="007220B5" w:rsidRDefault="002673F3" w:rsidP="00C905F9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EC09E9" w:rsidRDefault="00EC09E9" w:rsidP="00EC09E9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</w:p>
    <w:p w:rsidR="00EC09E9" w:rsidRDefault="00EC09E9" w:rsidP="00EC09E9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  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</w:t>
      </w:r>
      <w:r w:rsidR="00C905F9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: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عنوان الدرس : </w:t>
      </w:r>
      <w:r w:rsidR="00C905F9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فن العمارة في الاسلام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التاريخ : من :         /          /                                إلى :            /          /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</w:t>
      </w:r>
    </w:p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</w:t>
      </w:r>
      <w:r w:rsidR="001D1514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     مساجد في وطني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        التكامل الأفقي :</w:t>
      </w:r>
      <w:r w:rsidR="001D1514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    اجتماعيات</w:t>
      </w:r>
    </w:p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7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97B03">
        <w:trPr>
          <w:cantSplit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97B03">
        <w:trPr>
          <w:cantSplit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19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Pr="00EC09E9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9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97B03">
        <w:trPr>
          <w:trHeight w:val="3671"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1D1514" w:rsidRDefault="001D1514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</w:t>
            </w:r>
          </w:p>
          <w:p w:rsidR="00197B03" w:rsidRDefault="00197B03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97B03" w:rsidRDefault="00197B03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5C213D" w:rsidRDefault="005C213D" w:rsidP="001D151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5C213D" w:rsidRPr="005C213D" w:rsidRDefault="005C213D" w:rsidP="001D1514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-</w:t>
            </w:r>
          </w:p>
          <w:p w:rsidR="00197B03" w:rsidRPr="00C905F9" w:rsidRDefault="00C905F9" w:rsidP="001D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يبين مفهوم العمارة الاسلامية</w:t>
            </w:r>
          </w:p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يعدد عناصر العمارة في الحضارة الاسلامية</w:t>
            </w:r>
          </w:p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يذكر امثلة على فن العمارة الاسلامية</w:t>
            </w:r>
          </w:p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يعتز بمنجزات المسلمين في العمارة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التدريس المباشر \ اسئلة واجوبة</w:t>
            </w: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9E9" w:rsidRDefault="00EC09E9" w:rsidP="00EC0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EC09E9" w:rsidRDefault="00EC09E9" w:rsidP="00EC0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09E9" w:rsidRDefault="00EC09E9" w:rsidP="00EC0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09E9" w:rsidRDefault="00EC09E9" w:rsidP="00EC0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9C1291" w:rsidRDefault="009C1291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 w:rsidP="009C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05F9" w:rsidRPr="00C905F9" w:rsidRDefault="00C905F9" w:rsidP="00C90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مقدمة تمهد للدرس</w:t>
            </w:r>
          </w:p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</w:p>
          <w:p w:rsidR="00C905F9" w:rsidRDefault="00C905F9" w:rsidP="00C90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طرح الاسئلة وتدوين الافكار الرئيسة على السبورة</w:t>
            </w:r>
          </w:p>
          <w:p w:rsidR="00C905F9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C905F9" w:rsidP="00C9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   تكليف الطلاب بحل اسئلة الدرس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5C2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20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5C2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197B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ff8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97B03">
        <w:trPr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03" w:rsidRDefault="00267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f9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2673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حل الواجب البيتي</w:t>
                  </w: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7B03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B03" w:rsidRDefault="00197B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97B03" w:rsidRDefault="0019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B03" w:rsidRDefault="002673F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</w:t>
      </w:r>
      <w:r w:rsidR="005F4F44"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إعداد المعلم : فادي اسماعيل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: </w:t>
      </w:r>
    </w:p>
    <w:p w:rsidR="00BF10D0" w:rsidRPr="005C213D" w:rsidRDefault="002673F3" w:rsidP="005C213D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</w:p>
    <w:sectPr w:rsidR="00BF10D0" w:rsidRPr="005C213D" w:rsidSect="0075585D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972" w:rsidRDefault="00177972" w:rsidP="00FD688D">
      <w:r>
        <w:separator/>
      </w:r>
    </w:p>
  </w:endnote>
  <w:endnote w:type="continuationSeparator" w:id="1">
    <w:p w:rsidR="00177972" w:rsidRDefault="00177972" w:rsidP="00FD6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972" w:rsidRDefault="00177972" w:rsidP="00FD688D">
      <w:r>
        <w:separator/>
      </w:r>
    </w:p>
  </w:footnote>
  <w:footnote w:type="continuationSeparator" w:id="1">
    <w:p w:rsidR="00177972" w:rsidRDefault="00177972" w:rsidP="00FD68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06F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897307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6560C18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67D5BF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7E274C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9C95D7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CBE5E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1E0C6A3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25235DE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336D176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404C6A89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1">
    <w:nsid w:val="42D82B2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441F166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54F6305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640438C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7FBA4EB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4"/>
  </w:num>
  <w:num w:numId="5">
    <w:abstractNumId w:val="11"/>
  </w:num>
  <w:num w:numId="6">
    <w:abstractNumId w:val="8"/>
  </w:num>
  <w:num w:numId="7">
    <w:abstractNumId w:val="13"/>
  </w:num>
  <w:num w:numId="8">
    <w:abstractNumId w:val="0"/>
  </w:num>
  <w:num w:numId="9">
    <w:abstractNumId w:val="3"/>
  </w:num>
  <w:num w:numId="10">
    <w:abstractNumId w:val="7"/>
  </w:num>
  <w:num w:numId="11">
    <w:abstractNumId w:val="9"/>
  </w:num>
  <w:num w:numId="12">
    <w:abstractNumId w:val="2"/>
  </w:num>
  <w:num w:numId="13">
    <w:abstractNumId w:val="1"/>
  </w:num>
  <w:num w:numId="14">
    <w:abstractNumId w:val="15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B03"/>
    <w:rsid w:val="000A1543"/>
    <w:rsid w:val="000A7E09"/>
    <w:rsid w:val="000C1AC0"/>
    <w:rsid w:val="00136B0C"/>
    <w:rsid w:val="00177972"/>
    <w:rsid w:val="00190D4E"/>
    <w:rsid w:val="00194742"/>
    <w:rsid w:val="00197B03"/>
    <w:rsid w:val="001D1514"/>
    <w:rsid w:val="001E795C"/>
    <w:rsid w:val="002673F3"/>
    <w:rsid w:val="00275BF2"/>
    <w:rsid w:val="00320F34"/>
    <w:rsid w:val="00410EC4"/>
    <w:rsid w:val="00440217"/>
    <w:rsid w:val="00441626"/>
    <w:rsid w:val="00496C2F"/>
    <w:rsid w:val="004D4D72"/>
    <w:rsid w:val="004E7320"/>
    <w:rsid w:val="00501C57"/>
    <w:rsid w:val="00517F6D"/>
    <w:rsid w:val="00555217"/>
    <w:rsid w:val="00572B54"/>
    <w:rsid w:val="005C213D"/>
    <w:rsid w:val="005F4F44"/>
    <w:rsid w:val="00684B1F"/>
    <w:rsid w:val="00697EBF"/>
    <w:rsid w:val="00705409"/>
    <w:rsid w:val="007220B5"/>
    <w:rsid w:val="0075585D"/>
    <w:rsid w:val="008A1667"/>
    <w:rsid w:val="008F7361"/>
    <w:rsid w:val="009C1291"/>
    <w:rsid w:val="009E52CB"/>
    <w:rsid w:val="00A15294"/>
    <w:rsid w:val="00AA71C8"/>
    <w:rsid w:val="00B0263D"/>
    <w:rsid w:val="00BF10D0"/>
    <w:rsid w:val="00C078AD"/>
    <w:rsid w:val="00C61C40"/>
    <w:rsid w:val="00C905F9"/>
    <w:rsid w:val="00D51F42"/>
    <w:rsid w:val="00D67D5C"/>
    <w:rsid w:val="00DA12F9"/>
    <w:rsid w:val="00DC1295"/>
    <w:rsid w:val="00DC6964"/>
    <w:rsid w:val="00EA1F37"/>
    <w:rsid w:val="00EB315D"/>
    <w:rsid w:val="00EC09E9"/>
    <w:rsid w:val="00F00DB9"/>
    <w:rsid w:val="00F400B0"/>
    <w:rsid w:val="00F437F5"/>
    <w:rsid w:val="00F93C66"/>
    <w:rsid w:val="00FA3C3A"/>
    <w:rsid w:val="00FB2A9F"/>
    <w:rsid w:val="00FD2EAD"/>
    <w:rsid w:val="00FD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40"/>
  </w:style>
  <w:style w:type="paragraph" w:styleId="1">
    <w:name w:val="heading 1"/>
    <w:basedOn w:val="a"/>
    <w:next w:val="a"/>
    <w:uiPriority w:val="9"/>
    <w:qFormat/>
    <w:rsid w:val="00C61C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61C4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61C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61C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61C4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61C4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C61C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61C4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61C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1"/>
    <w:rsid w:val="00C61C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a">
    <w:name w:val="header"/>
    <w:basedOn w:val="a"/>
    <w:link w:val="Char"/>
    <w:uiPriority w:val="99"/>
    <w:unhideWhenUsed/>
    <w:rsid w:val="00FD688D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ffffa"/>
    <w:uiPriority w:val="99"/>
    <w:rsid w:val="00FD688D"/>
  </w:style>
  <w:style w:type="paragraph" w:styleId="affffb">
    <w:name w:val="footer"/>
    <w:basedOn w:val="a"/>
    <w:link w:val="Char0"/>
    <w:uiPriority w:val="99"/>
    <w:unhideWhenUsed/>
    <w:rsid w:val="00FD688D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ffffb"/>
    <w:uiPriority w:val="99"/>
    <w:rsid w:val="00FD688D"/>
  </w:style>
  <w:style w:type="paragraph" w:styleId="affffc">
    <w:name w:val="List Paragraph"/>
    <w:basedOn w:val="a"/>
    <w:uiPriority w:val="34"/>
    <w:qFormat/>
    <w:rsid w:val="00A15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6857</Words>
  <Characters>39091</Characters>
  <Application>Microsoft Office Word</Application>
  <DocSecurity>0</DocSecurity>
  <Lines>325</Lines>
  <Paragraphs>91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cp:lastPrinted>2023-06-18T07:22:00Z</cp:lastPrinted>
  <dcterms:created xsi:type="dcterms:W3CDTF">2022-09-09T09:12:00Z</dcterms:created>
  <dcterms:modified xsi:type="dcterms:W3CDTF">2023-06-18T07:22:00Z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0bdc88ca0d70182d34da5730472bd873b7b9ad42028e1b0fb6180643acaeb4c5</vt:lpwstr>
  </property>
</Properties>
</file>