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1A" w:rsidRPr="00702DE4" w:rsidRDefault="00D32E1B" w:rsidP="00D32E1B">
      <w:pPr>
        <w:jc w:val="center"/>
        <w:rPr>
          <w:sz w:val="48"/>
          <w:szCs w:val="48"/>
          <w:rtl/>
          <w:lang w:bidi="ar-JO"/>
        </w:rPr>
      </w:pPr>
      <w:r w:rsidRPr="00702DE4">
        <w:rPr>
          <w:rFonts w:hint="cs"/>
          <w:sz w:val="48"/>
          <w:szCs w:val="48"/>
          <w:rtl/>
          <w:lang w:bidi="ar-JO"/>
        </w:rPr>
        <w:t>الوحدة الاولى:المملكة الاردنية الهاشمية الارض والسكان</w:t>
      </w:r>
    </w:p>
    <w:p w:rsidR="00D32E1B" w:rsidRPr="00702DE4" w:rsidRDefault="00D32E1B" w:rsidP="00D32E1B">
      <w:pPr>
        <w:jc w:val="center"/>
        <w:rPr>
          <w:sz w:val="48"/>
          <w:szCs w:val="48"/>
          <w:rtl/>
          <w:lang w:bidi="ar-JO"/>
        </w:rPr>
      </w:pPr>
      <w:r w:rsidRPr="00702DE4">
        <w:rPr>
          <w:rFonts w:hint="cs"/>
          <w:sz w:val="48"/>
          <w:szCs w:val="48"/>
          <w:rtl/>
          <w:lang w:bidi="ar-JO"/>
        </w:rPr>
        <w:t>الدرس الاول:موقع وطني</w:t>
      </w:r>
    </w:p>
    <w:p w:rsidR="00D32E1B" w:rsidRPr="00702DE4" w:rsidRDefault="00D32E1B" w:rsidP="00D32E1B">
      <w:pPr>
        <w:jc w:val="right"/>
        <w:rPr>
          <w:sz w:val="48"/>
          <w:szCs w:val="48"/>
          <w:rtl/>
          <w:lang w:bidi="ar-JO"/>
        </w:rPr>
      </w:pP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702DE4">
        <w:rPr>
          <w:rFonts w:hint="cs"/>
          <w:sz w:val="48"/>
          <w:szCs w:val="48"/>
          <w:rtl/>
          <w:lang w:bidi="ar-JO"/>
        </w:rPr>
        <w:t>عزيزي الطالب أجب عن الاسئلة الاتية وعددها (3):</w:t>
      </w: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الاول:املا الفراغات في العبارات الاتية بما يناسبها:</w:t>
      </w: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1-تتألف المملكة الاردنية الهاشمية من .................محافظة</w:t>
      </w: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2-عاصمة المملكة الاردنية الهاشمية هي...................</w:t>
      </w: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3-أكبر محافظات الاردن مساحة .............وأصغرها...........</w:t>
      </w:r>
    </w:p>
    <w:p w:rsidR="00D32E1B" w:rsidRPr="00884386" w:rsidRDefault="00D32E1B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4-يمتد الوطن العربي بين قارتي................و</w:t>
      </w:r>
      <w:r w:rsidR="00844034" w:rsidRPr="00884386">
        <w:rPr>
          <w:rFonts w:hint="cs"/>
          <w:sz w:val="56"/>
          <w:szCs w:val="56"/>
          <w:rtl/>
          <w:lang w:bidi="ar-JO"/>
        </w:rPr>
        <w:t>..................</w:t>
      </w:r>
    </w:p>
    <w:p w:rsidR="00844034" w:rsidRPr="00884386" w:rsidRDefault="00844034" w:rsidP="00D32E1B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5-تتصف حدود الاردن بأنها حدودا.....................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6-المنفذ البحري الوحيد للملكة الاردنية الهاشمية..............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7-يطل خليج العقبة على البحر...............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8-يتميز الاردن بموقع النتوسط بين قارات ..............و.............و.......................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9-يقع الاردن في قارة....................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10-القارتين اللتان يربط بينهما ....................و...............</w:t>
      </w: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الثاني:</w:t>
      </w:r>
      <w:r w:rsidR="00043FC8" w:rsidRPr="00884386">
        <w:rPr>
          <w:rFonts w:hint="cs"/>
          <w:sz w:val="56"/>
          <w:szCs w:val="56"/>
          <w:rtl/>
          <w:lang w:bidi="ar-JO"/>
        </w:rPr>
        <w:t>أكمل الجدول بما يناسبه: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3FC8" w:rsidRPr="00884386" w:rsidTr="00043FC8">
        <w:tc>
          <w:tcPr>
            <w:tcW w:w="3116" w:type="dxa"/>
          </w:tcPr>
          <w:p w:rsidR="00043FC8" w:rsidRPr="00884386" w:rsidRDefault="004B5764" w:rsidP="00844034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محافظات الجنوب</w:t>
            </w: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محافظات الوسط</w:t>
            </w: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محافظات الشمال</w:t>
            </w:r>
          </w:p>
        </w:tc>
      </w:tr>
      <w:tr w:rsidR="00043FC8" w:rsidRPr="00884386" w:rsidTr="00043FC8">
        <w:tc>
          <w:tcPr>
            <w:tcW w:w="3116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</w:tr>
      <w:tr w:rsidR="00043FC8" w:rsidRPr="00884386" w:rsidTr="00043FC8">
        <w:tc>
          <w:tcPr>
            <w:tcW w:w="3116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</w:tr>
      <w:tr w:rsidR="00043FC8" w:rsidRPr="00884386" w:rsidTr="00043FC8">
        <w:tc>
          <w:tcPr>
            <w:tcW w:w="3116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3117" w:type="dxa"/>
          </w:tcPr>
          <w:p w:rsidR="00043FC8" w:rsidRPr="00884386" w:rsidRDefault="00043FC8" w:rsidP="00844034">
            <w:pPr>
              <w:jc w:val="right"/>
              <w:rPr>
                <w:sz w:val="56"/>
                <w:szCs w:val="56"/>
                <w:lang w:bidi="ar-JO"/>
              </w:rPr>
            </w:pPr>
          </w:p>
        </w:tc>
      </w:tr>
    </w:tbl>
    <w:p w:rsidR="00043FC8" w:rsidRPr="00884386" w:rsidRDefault="00043FC8" w:rsidP="00844034">
      <w:pPr>
        <w:jc w:val="right"/>
        <w:rPr>
          <w:sz w:val="56"/>
          <w:szCs w:val="56"/>
          <w:rtl/>
          <w:lang w:bidi="ar-JO"/>
        </w:rPr>
      </w:pPr>
    </w:p>
    <w:p w:rsidR="00844034" w:rsidRPr="00884386" w:rsidRDefault="00844034" w:rsidP="00844034">
      <w:pPr>
        <w:jc w:val="right"/>
        <w:rPr>
          <w:sz w:val="56"/>
          <w:szCs w:val="56"/>
          <w:rtl/>
          <w:lang w:bidi="ar-JO"/>
        </w:rPr>
      </w:pPr>
    </w:p>
    <w:p w:rsidR="00844034" w:rsidRPr="00884386" w:rsidRDefault="00FD5A88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الاول:حدد الدول التي تحد المملكة الاردنية الهاشمية من جهاتها الاربع: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1-................................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2-................................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3-...............................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4-...............................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2545177</wp:posOffset>
                </wp:positionH>
                <wp:positionV relativeFrom="paragraph">
                  <wp:posOffset>336057</wp:posOffset>
                </wp:positionV>
                <wp:extent cx="1223083" cy="757146"/>
                <wp:effectExtent l="0" t="0" r="15240" b="2413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83" cy="757146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7DA3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200.4pt;margin-top:26.45pt;width:96.3pt;height:5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EVdwIAAEEFAAAOAAAAZHJzL2Uyb0RvYy54bWysVE1vGyEQvVfqf0Dcm911nI9aWUdWolSV&#10;osSqU+WMWfAiAUMBe+3++g7sehMlUQ9VfcCwM/Nm5vGGq+u90WQnfFBga1qdlJQIy6FRdlPTn093&#10;Xy4pCZHZhmmwoqYHEej1/POnq87NxARa0I3wBEFsmHWupm2MblYUgbfCsHACTlg0SvCGRTz6TdF4&#10;1iG60cWkLM+LDnzjPHARAn697Y10nvGlFDw+ShlEJLqmWFvMq8/rOq3F/IrNNp65VvGhDPYPVRim&#10;LCYdoW5ZZGTr1Tsoo7iHADKecDAFSKm4yD1gN1X5pptVy5zIvSA5wY00hf8Hyx92S09Ug3dHiWUG&#10;r2hllBYHcse4IFUiqHNhhn4rt/TDKeA2dbuX3qR/7IPsM6mHkVSxj4Tjx2oyOS0vTynhaLs4u6im&#10;5wm0eIl2PsRvAgxJm5qGnD+lz4yy3X2IfcDREaNTTX0VeRcPWqRCtP0hJLaDeSc5OgtJ3GhPdgwl&#10;wDgXNla9qWWN6D+flfgbqhojco0ZMCFLpfWIPQAkkb7H7msd/FOoyDocg8u/FdYHjxE5M9g4Bhtl&#10;wX8EoLGrIXPvfySppyaxtIbmgJftoZ+C4PidQsbvWYhL5lH2OCA4yvERF6mhqykMO0pa8L8/+p78&#10;UY1opaTDMcLr+7VlXlCiv1vU6ddqOk1zlw/Ts4sJHvxry/q1xW7NDeA1oRaxurxN/lEft9KDecaJ&#10;X6SsaGKWY+6a8uiPh5vYjze+GVwsFtkNZ82xeG9XjifwxGrS0tP+mXk3yC6iYB/gOHJs9kZ3vW+K&#10;tLDYRpAqi/KF14FvnNMsnOFNSQ/B63P2enn55n8AAAD//wMAUEsDBBQABgAIAAAAIQDvBbMS3wAA&#10;AAoBAAAPAAAAZHJzL2Rvd25yZXYueG1sTI8xT8MwEIV3JP6DdUhs1G5oaRviVKgSWZhaGOjmxG4S&#10;JT5HsZOaf88x0fH0Pr33XbaPtmezGX3rUMJyIYAZrJxusZbw9fn+tAXmg0KteodGwo/xsM/v7zKV&#10;anfFo5lPoWZUgj5VEpoQhpRzXzXGKr9wg0HKLm60KtA51lyP6krltueJEC/cqhZpoVGDOTSm6k6T&#10;lXCeDi7OJT9336KIH8dLEbqpkPLxIb69Agsmhn8Y/vRJHXJyKt2E2rNewkoIUg8S1skOGAHr3fMK&#10;WEnkJlkCzzN++0L+CwAA//8DAFBLAQItABQABgAIAAAAIQC2gziS/gAAAOEBAAATAAAAAAAAAAAA&#10;AAAAAAAAAABbQ29udGVudF9UeXBlc10ueG1sUEsBAi0AFAAGAAgAAAAhADj9If/WAAAAlAEAAAsA&#10;AAAAAAAAAAAAAAAALwEAAF9yZWxzLy5yZWxzUEsBAi0AFAAGAAgAAAAhAMBC8RV3AgAAQQUAAA4A&#10;AAAAAAAAAAAAAAAALgIAAGRycy9lMm9Eb2MueG1sUEsBAi0AFAAGAAgAAAAhAO8FsxLfAAAACgEA&#10;AA8AAAAAAAAAAAAAAAAA0QQAAGRycy9kb3ducmV2LnhtbFBLBQYAAAAABAAEAPMAAADdBQAAAAA=&#10;" fillcolor="#5b9bd5 [3204]" strokecolor="#1f4d78 [1604]" strokeweight="1pt">
                <v:stroke joinstyle="miter"/>
              </v:shape>
            </w:pict>
          </mc:Fallback>
        </mc:AlternateContent>
      </w:r>
      <w:r w:rsidRPr="00884386">
        <w:rPr>
          <w:rFonts w:hint="cs"/>
          <w:sz w:val="56"/>
          <w:szCs w:val="56"/>
          <w:rtl/>
          <w:lang w:bidi="ar-JO"/>
        </w:rPr>
        <w:t xml:space="preserve">                               </w:t>
      </w:r>
    </w:p>
    <w:p w:rsidR="00490630" w:rsidRPr="00884386" w:rsidRDefault="00490630" w:rsidP="00490630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                        </w:t>
      </w:r>
    </w:p>
    <w:p w:rsidR="00FD5A88" w:rsidRPr="00884386" w:rsidRDefault="00FD5A88" w:rsidP="00D32E1B">
      <w:pPr>
        <w:jc w:val="right"/>
        <w:rPr>
          <w:sz w:val="56"/>
          <w:szCs w:val="56"/>
          <w:rtl/>
          <w:lang w:bidi="ar-JO"/>
        </w:rPr>
      </w:pPr>
    </w:p>
    <w:p w:rsidR="00844034" w:rsidRPr="00884386" w:rsidRDefault="00844034" w:rsidP="00D32E1B">
      <w:pPr>
        <w:jc w:val="right"/>
        <w:rPr>
          <w:sz w:val="56"/>
          <w:szCs w:val="56"/>
          <w:rtl/>
          <w:lang w:bidi="ar-JO"/>
        </w:rPr>
      </w:pPr>
    </w:p>
    <w:p w:rsidR="00490630" w:rsidRPr="00884386" w:rsidRDefault="00490630" w:rsidP="00D32E1B">
      <w:pPr>
        <w:jc w:val="right"/>
        <w:rPr>
          <w:sz w:val="56"/>
          <w:szCs w:val="56"/>
          <w:rtl/>
          <w:lang w:bidi="ar-JO"/>
        </w:rPr>
      </w:pPr>
    </w:p>
    <w:p w:rsidR="00490630" w:rsidRPr="00884386" w:rsidRDefault="00490630" w:rsidP="00D32E1B">
      <w:pPr>
        <w:jc w:val="right"/>
        <w:rPr>
          <w:sz w:val="56"/>
          <w:szCs w:val="56"/>
          <w:rtl/>
          <w:lang w:bidi="ar-JO"/>
        </w:rPr>
      </w:pPr>
    </w:p>
    <w:p w:rsidR="00490630" w:rsidRPr="00884386" w:rsidRDefault="00D47F77" w:rsidP="00490630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الدرس الثاني:أشكال سطح الارض في وطني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الاول:ما هي اشكال سطح الارض في الاردن؟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.........................................................................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........................................................................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الثاني:صل بخط بيت الشكل الارضي ومكان (مكان انتشاره او امتداده):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أ-المرتفعات الجبلية           يمتد من شمال الاردن الى البحر الميت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ب-السهول                      جنوب الاردن(رم)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ج-السهول                        عجلون/البلقاء/الكرك/الشراة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د-الغور الاردني                  اربد/مادبا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الثالث:ضع المصطلح المناسب لكل من المفاهيم التالية: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1-هي اراضي مرتفعة تشرف عما حولها من أشكال سطح الارض...........................</w:t>
      </w:r>
    </w:p>
    <w:p w:rsidR="00D47F77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2-هي مناطق تمتاز بقلة الامطار والنباتات.......................</w:t>
      </w:r>
    </w:p>
    <w:p w:rsidR="00AB3178" w:rsidRPr="00884386" w:rsidRDefault="00D47F77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3-هي اراضي منبسطة يسهل السكن والزراعة فيها</w:t>
      </w:r>
      <w:r w:rsidR="00AB3178" w:rsidRPr="00884386">
        <w:rPr>
          <w:rFonts w:hint="cs"/>
          <w:sz w:val="56"/>
          <w:szCs w:val="56"/>
          <w:rtl/>
          <w:lang w:bidi="ar-JO"/>
        </w:rPr>
        <w:t xml:space="preserve"> ................</w:t>
      </w:r>
    </w:p>
    <w:p w:rsidR="00AB3178" w:rsidRPr="00884386" w:rsidRDefault="00AB3178" w:rsidP="00D47F77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الرابع:فسر العبارات الاتية:</w:t>
      </w:r>
    </w:p>
    <w:p w:rsidR="00D47F77" w:rsidRPr="00884386" w:rsidRDefault="00AB3178" w:rsidP="00AB3178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1-أعلى قيمة في الاردن هي.....................وتقع في ...............</w:t>
      </w:r>
    </w:p>
    <w:p w:rsidR="00AB3178" w:rsidRPr="00884386" w:rsidRDefault="00AB3178" w:rsidP="00AB3178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2-أخفض بقعة في العالم هي..........................</w:t>
      </w:r>
    </w:p>
    <w:p w:rsidR="00AB3178" w:rsidRPr="00884386" w:rsidRDefault="00AB3178" w:rsidP="00AB3178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3-تعتبر محافظة عجلون منطقة..................</w:t>
      </w:r>
    </w:p>
    <w:p w:rsidR="00AB3178" w:rsidRPr="00884386" w:rsidRDefault="00AB3178" w:rsidP="00AB3178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4-تعتبر محافظة اربد منطقة....................</w:t>
      </w:r>
    </w:p>
    <w:p w:rsidR="00AB3178" w:rsidRPr="00884386" w:rsidRDefault="00AB3178" w:rsidP="00AB3178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5-يمتاز مناخ المرتفعات الجبلية في وطني.................</w:t>
      </w:r>
    </w:p>
    <w:p w:rsidR="00C33923" w:rsidRPr="00884386" w:rsidRDefault="00AB3178" w:rsidP="00C339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6-</w:t>
      </w:r>
      <w:r w:rsidR="00C33923" w:rsidRPr="00884386">
        <w:rPr>
          <w:rFonts w:hint="cs"/>
          <w:sz w:val="56"/>
          <w:szCs w:val="56"/>
          <w:rtl/>
          <w:lang w:bidi="ar-JO"/>
        </w:rPr>
        <w:t>يصب نهر الاردن ....................</w:t>
      </w:r>
    </w:p>
    <w:p w:rsidR="00C33923" w:rsidRPr="00884386" w:rsidRDefault="00C33923" w:rsidP="00C339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7-أبرز المحاصيل الزراعية في المناطق السهلية..................</w:t>
      </w:r>
    </w:p>
    <w:p w:rsidR="00987ABD" w:rsidRPr="00884386" w:rsidRDefault="00C33923" w:rsidP="00C339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8-أبرز المحاصيل الزراعية في غور الاردن..................</w:t>
      </w:r>
    </w:p>
    <w:p w:rsidR="00987ABD" w:rsidRPr="00884386" w:rsidRDefault="00E308BD" w:rsidP="00C339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2591771</wp:posOffset>
                </wp:positionH>
                <wp:positionV relativeFrom="paragraph">
                  <wp:posOffset>118696</wp:posOffset>
                </wp:positionV>
                <wp:extent cx="1357039" cy="821213"/>
                <wp:effectExtent l="19050" t="0" r="33655" b="3619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039" cy="82121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8A0E" id="Heart 2" o:spid="_x0000_s1026" style="position:absolute;margin-left:204.1pt;margin-top:9.35pt;width:106.85pt;height:6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7039,82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kOcQIAADYFAAAOAAAAZHJzL2Uyb0RvYy54bWysVN9P3DAMfp+0/yHK++gPYMCJHjqB2CYh&#10;QMDEcy5NrpXSOHNy17v99XPSXkGA9jCtD6kT25/tL3bOL7adYRuFvgVb8eIg50xZCXVrVxX/+XT9&#10;5ZQzH4SthQGrKr5Tnl/MP386791MldCAqRUyArF+1ruKNyG4WZZ52ahO+ANwypJSA3Yi0BZXWY2i&#10;J/TOZGWef816wNohSOU9nV4NSj5P+ForGe609iowU3HKLaQV07qMazY/F7MVCte0ckxD/EMWnWgt&#10;BZ2grkQQbI3tO6iulQgedDiQ0GWgdStVqoGqKfI31Tw2wqlUC5Hj3UST/3+w8nZzj6ytK15yZkVH&#10;V/RdCQysjNT0zs/I4tHd47jzJMY6txq7+KcK2DbRuZvoVNvAJB0Wh8cn+eEZZ5J0p2VRFocRNHvx&#10;dujDNwUdiwIVFSMnGsXmxofBdm9DjjGdIYEkhZ1RMQdjH5SmGihkmbxT96hLg2wj6N6FlMqGYlA1&#10;olbD8XFO35jQ5JHSS4ARWbfGTNgjQOzM99hDrqN9dFWp+Sbn/G+JDc6TR4oMNkzOXWsBPwIwVNUY&#10;ebDfkzRQE1laQr2jG0YYWt87ed0S2TfCh3uB1Os0FTS/4Y4WbaCvOIwSZw3g74/Ooz3dFmk562l2&#10;Ku5/rQUqzswPS815VhwdxWFLm6Pjk5I2+FqzfK2x6+4S6JoKeimcTGK0D2YvaoTumcZ8EaOSSlhJ&#10;sSsuA+43l2GYaXoopFoskhkNmBPhxj46GcEjq7GXnrbPAt3YcYF69Rb2cyZmb/pusI2eFhbrALpN&#10;TfnC68g3DWdqnPEhidP/ep+sXp67+R8AAAD//wMAUEsDBBQABgAIAAAAIQCY+wdr3wAAAAoBAAAP&#10;AAAAZHJzL2Rvd25yZXYueG1sTI/BTsMwDIbvSLxDZKTdWNJuKqU0ndgAceFC4cIta7y2onGqJtsK&#10;T485wdH+P/3+XG5mN4gTTqH3pCFZKhBIjbc9tRre356ucxAhGrJm8IQavjDAprq8KE1h/Zle8VTH&#10;VnAJhcJo6GIcCylD06EzYelHJM4OfnIm8ji10k7mzOVukKlSmXSmJ77QmRF3HTaf9dFpyLbKrurH&#10;9uXhsLMf36N7ToZ+pfXiar6/AxFxjn8w/OqzOlTstPdHskEMGtYqTxnlIL8BwUCWJrcg9rxY5wpk&#10;Vcr/L1Q/AAAA//8DAFBLAQItABQABgAIAAAAIQC2gziS/gAAAOEBAAATAAAAAAAAAAAAAAAAAAAA&#10;AABbQ29udGVudF9UeXBlc10ueG1sUEsBAi0AFAAGAAgAAAAhADj9If/WAAAAlAEAAAsAAAAAAAAA&#10;AAAAAAAALwEAAF9yZWxzLy5yZWxzUEsBAi0AFAAGAAgAAAAhANdvmQ5xAgAANgUAAA4AAAAAAAAA&#10;AAAAAAAALgIAAGRycy9lMm9Eb2MueG1sUEsBAi0AFAAGAAgAAAAhAJj7B2vfAAAACgEAAA8AAAAA&#10;AAAAAAAAAAAAywQAAGRycy9kb3ducmV2LnhtbFBLBQYAAAAABAAEAPMAAADXBQAAAAA=&#10;" path="m678520,205303v282716,-479041,1385310,,,615910c-706791,205303,395803,-273738,678520,205303xe" fillcolor="#5b9bd5 [3204]" strokecolor="#1f4d78 [1604]" strokeweight="1pt">
                <v:stroke joinstyle="miter"/>
                <v:path arrowok="t" o:connecttype="custom" o:connectlocs="678520,205303;678520,821213;678520,205303" o:connectangles="0,0,0"/>
              </v:shape>
            </w:pict>
          </mc:Fallback>
        </mc:AlternateContent>
      </w:r>
      <w:r w:rsidR="00987ABD" w:rsidRPr="00884386">
        <w:rPr>
          <w:rFonts w:hint="cs"/>
          <w:sz w:val="56"/>
          <w:szCs w:val="56"/>
          <w:rtl/>
          <w:lang w:bidi="ar-JO"/>
        </w:rPr>
        <w:t xml:space="preserve">                                   </w:t>
      </w:r>
    </w:p>
    <w:p w:rsidR="00AB3178" w:rsidRPr="00884386" w:rsidRDefault="00987ABD" w:rsidP="00C339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                   </w:t>
      </w:r>
      <w:r w:rsidR="00C33923" w:rsidRPr="00884386">
        <w:rPr>
          <w:rFonts w:hint="cs"/>
          <w:sz w:val="56"/>
          <w:szCs w:val="56"/>
          <w:rtl/>
          <w:lang w:bidi="ar-JO"/>
        </w:rPr>
        <w:t xml:space="preserve"> </w:t>
      </w:r>
    </w:p>
    <w:p w:rsidR="00AB3178" w:rsidRPr="00884386" w:rsidRDefault="00AB3178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AB3178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E308BD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الدرس الثالث:السكان في وطني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الاول:اجب عن الاسئله الاتية: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1-كم يبلغ سكان الاردن.................................................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2-أين يعيش أغلب السكان في الاردن..................................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3-أذكر الفئات العمرية التي تمثل سكان الاردن.......................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4-أذا كان عمرك عشر سنوات الى اي فئة عمرية تنتمي.............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5-ما هي أنماط معيشة السكان في الاردن....................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6-على ماذا يعتمد نمط الحياة في بادية وبماذا يرتبط.................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7-لماذا يتناقض عدد السكان في البادية ..........................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8-فسر تعتبر المدن مناطق جاذبة للسكان.....................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...................................................................</w:t>
      </w: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الثاني:</w:t>
      </w:r>
      <w:r w:rsidR="008E4D90" w:rsidRPr="00884386">
        <w:rPr>
          <w:rFonts w:hint="cs"/>
          <w:sz w:val="56"/>
          <w:szCs w:val="56"/>
          <w:rtl/>
          <w:lang w:bidi="ar-JO"/>
        </w:rPr>
        <w:t>قارن بين البادية والريف والمدنية من حيث العمل الذي يمارسه سكان كل منها:</w:t>
      </w:r>
    </w:p>
    <w:p w:rsidR="00D12FAE" w:rsidRPr="00884386" w:rsidRDefault="00D12FAE" w:rsidP="00E308BD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</w:t>
      </w:r>
      <w:r w:rsidRPr="00884386">
        <w:rPr>
          <w:rFonts w:hint="cs"/>
          <w:noProof/>
          <w:sz w:val="56"/>
          <w:szCs w:val="56"/>
          <w:rtl/>
        </w:rPr>
        <w:t xml:space="preserve">  </w:t>
      </w:r>
      <w:r w:rsidRPr="00884386">
        <w:rPr>
          <w:noProof/>
          <w:sz w:val="56"/>
          <w:szCs w:val="56"/>
          <w:rtl/>
        </w:rPr>
        <w:drawing>
          <wp:inline distT="0" distB="0" distL="0" distR="0" wp14:anchorId="38A3C57E" wp14:editId="7DDC40D8">
            <wp:extent cx="1758910" cy="119158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37506-91092219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13" cy="120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386">
        <w:rPr>
          <w:rFonts w:hint="cs"/>
          <w:noProof/>
          <w:sz w:val="56"/>
          <w:szCs w:val="56"/>
          <w:rtl/>
        </w:rPr>
        <w:t xml:space="preserve">              </w:t>
      </w:r>
      <w:r w:rsidRPr="00884386">
        <w:rPr>
          <w:noProof/>
          <w:sz w:val="56"/>
          <w:szCs w:val="56"/>
          <w:rtl/>
        </w:rPr>
        <w:drawing>
          <wp:inline distT="0" distB="0" distL="0" distR="0" wp14:anchorId="7BC45AD4" wp14:editId="36DD763F">
            <wp:extent cx="1913795" cy="12419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خصائص-الريف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600" cy="12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AE" w:rsidRPr="00884386" w:rsidRDefault="00866C0F" w:rsidP="00866C0F">
      <w:pPr>
        <w:jc w:val="center"/>
        <w:rPr>
          <w:noProof/>
          <w:sz w:val="56"/>
          <w:szCs w:val="56"/>
          <w:rtl/>
        </w:rPr>
      </w:pPr>
      <w:r w:rsidRPr="00884386">
        <w:rPr>
          <w:noProof/>
          <w:sz w:val="56"/>
          <w:szCs w:val="56"/>
          <w:rtl/>
        </w:rPr>
        <w:drawing>
          <wp:inline distT="0" distB="0" distL="0" distR="0">
            <wp:extent cx="3033344" cy="144440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فات_بيت_البادي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059" cy="144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AE" w:rsidRPr="00884386" w:rsidRDefault="00D12FAE" w:rsidP="00866C0F">
      <w:pPr>
        <w:jc w:val="center"/>
        <w:rPr>
          <w:sz w:val="56"/>
          <w:szCs w:val="56"/>
          <w:rtl/>
          <w:lang w:bidi="ar-JO"/>
        </w:rPr>
      </w:pPr>
    </w:p>
    <w:p w:rsidR="00D12FAE" w:rsidRPr="00884386" w:rsidRDefault="00D12FAE" w:rsidP="00E308BD">
      <w:pPr>
        <w:jc w:val="right"/>
        <w:rPr>
          <w:sz w:val="56"/>
          <w:szCs w:val="56"/>
          <w:rtl/>
          <w:lang w:bidi="ar-JO"/>
        </w:rPr>
      </w:pPr>
    </w:p>
    <w:p w:rsidR="00D12FAE" w:rsidRPr="00884386" w:rsidRDefault="00D12FAE" w:rsidP="00E308BD">
      <w:pPr>
        <w:jc w:val="right"/>
        <w:rPr>
          <w:sz w:val="56"/>
          <w:szCs w:val="56"/>
          <w:rtl/>
          <w:lang w:bidi="ar-JO"/>
        </w:rPr>
      </w:pPr>
    </w:p>
    <w:p w:rsidR="00D12FAE" w:rsidRPr="00884386" w:rsidRDefault="00D12FAE" w:rsidP="00E308BD">
      <w:pPr>
        <w:jc w:val="right"/>
        <w:rPr>
          <w:sz w:val="56"/>
          <w:szCs w:val="56"/>
          <w:rtl/>
          <w:lang w:bidi="ar-JO"/>
        </w:rPr>
      </w:pPr>
    </w:p>
    <w:p w:rsidR="00D12FAE" w:rsidRPr="00884386" w:rsidRDefault="00D12FAE" w:rsidP="00E308BD">
      <w:pPr>
        <w:jc w:val="right"/>
        <w:rPr>
          <w:sz w:val="56"/>
          <w:szCs w:val="56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4D90" w:rsidRPr="00884386" w:rsidTr="008E4D90"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البادية</w:t>
            </w:r>
          </w:p>
        </w:tc>
      </w:tr>
      <w:tr w:rsidR="008E4D90" w:rsidRPr="00884386" w:rsidTr="008E4D90"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الريف</w:t>
            </w:r>
          </w:p>
        </w:tc>
      </w:tr>
      <w:tr w:rsidR="008E4D90" w:rsidRPr="00884386" w:rsidTr="008E4D90"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</w:p>
        </w:tc>
        <w:tc>
          <w:tcPr>
            <w:tcW w:w="4675" w:type="dxa"/>
          </w:tcPr>
          <w:p w:rsidR="008E4D90" w:rsidRPr="00884386" w:rsidRDefault="008E4D90" w:rsidP="00E308BD">
            <w:pPr>
              <w:jc w:val="right"/>
              <w:rPr>
                <w:sz w:val="56"/>
                <w:szCs w:val="56"/>
                <w:lang w:bidi="ar-JO"/>
              </w:rPr>
            </w:pPr>
            <w:r w:rsidRPr="00884386">
              <w:rPr>
                <w:rFonts w:hint="cs"/>
                <w:sz w:val="56"/>
                <w:szCs w:val="56"/>
                <w:rtl/>
                <w:lang w:bidi="ar-JO"/>
              </w:rPr>
              <w:t>المدينة</w:t>
            </w:r>
          </w:p>
        </w:tc>
      </w:tr>
    </w:tbl>
    <w:p w:rsidR="008E4D90" w:rsidRPr="00884386" w:rsidRDefault="008E4D90" w:rsidP="00E308BD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E308BD" w:rsidP="00E308BD">
      <w:pPr>
        <w:jc w:val="right"/>
        <w:rPr>
          <w:sz w:val="56"/>
          <w:szCs w:val="56"/>
          <w:rtl/>
          <w:lang w:bidi="ar-JO"/>
        </w:rPr>
      </w:pPr>
    </w:p>
    <w:p w:rsidR="00E308B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الثالث:ما العوامل المشتركة بين المسلمين والمسيحيين في وطني:</w:t>
      </w:r>
    </w:p>
    <w:p w:rsidR="003D39C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3D39C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</w:p>
    <w:p w:rsidR="003D39C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</w:p>
    <w:p w:rsidR="003D39C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السوال الرابع:حدد كل من المحافظات الاردنية وما يحدها:</w:t>
      </w:r>
    </w:p>
    <w:p w:rsidR="003D39CD" w:rsidRPr="00884386" w:rsidRDefault="003D39CD" w:rsidP="00AF78B1">
      <w:pPr>
        <w:jc w:val="center"/>
        <w:rPr>
          <w:sz w:val="56"/>
          <w:szCs w:val="56"/>
          <w:rtl/>
          <w:lang w:bidi="ar-JO"/>
        </w:rPr>
      </w:pPr>
      <w:r w:rsidRPr="00884386">
        <w:rPr>
          <w:noProof/>
          <w:sz w:val="56"/>
          <w:szCs w:val="56"/>
          <w:rtl/>
        </w:rPr>
        <w:drawing>
          <wp:inline distT="0" distB="0" distL="0" distR="0">
            <wp:extent cx="3947900" cy="43463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45px-Jordan_location_map.svg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57" cy="434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CD" w:rsidRPr="00884386" w:rsidRDefault="003D39CD" w:rsidP="00866C0F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         </w:t>
      </w:r>
    </w:p>
    <w:p w:rsidR="00E308BD" w:rsidRPr="00884386" w:rsidRDefault="00E308B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الوحدة الثانية:</w:t>
      </w:r>
      <w:r w:rsidR="008F0123" w:rsidRPr="00884386">
        <w:rPr>
          <w:rFonts w:hint="cs"/>
          <w:sz w:val="56"/>
          <w:szCs w:val="56"/>
          <w:rtl/>
          <w:lang w:bidi="ar-JO"/>
        </w:rPr>
        <w:t>بيتي الكبير(وطني)</w:t>
      </w:r>
    </w:p>
    <w:p w:rsidR="008F0123" w:rsidRPr="00884386" w:rsidRDefault="008F0123" w:rsidP="00E308BD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الدرس الاول:وطني بيتي</w:t>
      </w:r>
    </w:p>
    <w:p w:rsidR="008F0123" w:rsidRPr="00884386" w:rsidRDefault="008F0123" w:rsidP="00E308BD">
      <w:pPr>
        <w:jc w:val="center"/>
        <w:rPr>
          <w:sz w:val="56"/>
          <w:szCs w:val="56"/>
          <w:rtl/>
          <w:lang w:bidi="ar-JO"/>
        </w:rPr>
      </w:pP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الاول:ضع المصطلح المناسب المناسب أمام العبارات الاتية: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1-هو المكان الذي يعيش فيه الفرد مع اسرته والذي تحكمه أنظمة تضعها الاسرة ويلتزم بها الجميع.........................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2-هو بيتي الكبير الذي تعيش فيه والذي ينتمي أبناوه الى أسرة الاردن الكبيرة التي يسعى الجميع الى الحفاظ على تماسكها وتعاضدها والاسهام في بناء الوطن والدفاع عنها ..........................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3-جميع المرافق التي تبينيها وتشيدها الدولة من اجل المصلحة العامة مثل المستشفيات والمدارس والجامعات..................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</w:p>
    <w:p w:rsidR="008F0123" w:rsidRPr="00884386" w:rsidRDefault="008F0123" w:rsidP="00884386">
      <w:pPr>
        <w:jc w:val="right"/>
        <w:rPr>
          <w:sz w:val="48"/>
          <w:szCs w:val="48"/>
          <w:rtl/>
          <w:lang w:bidi="ar-JO"/>
        </w:rPr>
      </w:pPr>
      <w:r w:rsidRPr="00884386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0EF30" wp14:editId="3A64DB35">
                <wp:simplePos x="0" y="0"/>
                <wp:positionH relativeFrom="column">
                  <wp:posOffset>2591383</wp:posOffset>
                </wp:positionH>
                <wp:positionV relativeFrom="paragraph">
                  <wp:posOffset>794822</wp:posOffset>
                </wp:positionV>
                <wp:extent cx="949345" cy="1030884"/>
                <wp:effectExtent l="0" t="0" r="2222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45" cy="10308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A78894" id="Oval 11" o:spid="_x0000_s1026" style="position:absolute;margin-left:204.05pt;margin-top:62.6pt;width:74.75pt;height:8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FtcgIAADkFAAAOAAAAZHJzL2Uyb0RvYy54bWysVFFv2yAQfp+0/4B4X+2k6dZEcaooVadJ&#10;VRutnfpMMdRIwDEgcbJfvwM7TrRUe5jmB3zH3X3cHd8xv9kZTbbCBwW2oqOLkhJhOdTKvlX0x/Pd&#10;p2tKQmS2ZhqsqOheBHqz+Phh3rqZGEMDuhaeIIgNs9ZVtInRzYoi8EYYFi7ACYtGCd6wiKp/K2rP&#10;WkQ3uhiX5eeiBV87D1yEgLu3nZEuMr6UgsdHKYOIRFcUc4t59Xl9TWuxmLPZm2euUbxPg/1DFoYp&#10;i4cOULcsMrLx6gzKKO4hgIwXHEwBUioucg1Yzaj8o5qnhjmRa8HmBDe0Kfw/WP6wXXuiary7ESWW&#10;Gbyjxy3TBFXsTevCDF2e3Nr3WkAxFbqT3qQ/lkB2uZ/7oZ9iFwnHzelkejm5ooSjaVReltfXkwRa&#10;HKOdD/GrAEOSUFGhtXIhlcxmbHsfYud98MLQlFCXQpbiXovkrO13IbEMPHScozOBxEp7gsVUlHEu&#10;bBx1pobVotu+KvHrUxoicoIZMCFLpfWA3QMkcp5jd7n2/ilUZP4NweXfEuuCh4h8Mtg4BBtlwb8H&#10;oLGq/uTO/9CkrjWpS69Q7/GSPXTsD47fKWz3PQtxzTzSHQcDRzg+4iI1tBWFXqKkAf/rvf3kjyxE&#10;KyUtjk9Fw88N84IS/c0iP6ejySTNW1YmV1/GqPhTy+upxW7MCvCakIKYXRaTf9QHUXowLzjpy3Qq&#10;mpjleHZFefQHZRW7sca3govlMrvhjDkW7+2T4wk8dTVx6Xn3wrzrOReRrQ9wGLUz3nW+KdLCchNB&#10;qkzKY1/7fuN8ZuL0b0l6AE717HV88Ra/AQAA//8DAFBLAwQUAAYACAAAACEAwSTTBuAAAAALAQAA&#10;DwAAAGRycy9kb3ducmV2LnhtbEyPwU7DMBBE70j8g7VI3KjdqGlDiFMhpEiAxIEQ7m68JFbjdRQ7&#10;beDrMSd6XM3TzNtiv9iBnXDyxpGE9UoAQ2qdNtRJaD6quwyYD4q0GhyhhG/0sC+vrwqVa3emdzzV&#10;oWOxhHyuJPQhjDnnvu3RKr9yI1LMvtxkVYjn1HE9qXMstwNPhNhyqwzFhV6N+NRje6xnK+HnuWpM&#10;mO/rTDSvx7fNS+W4+ZTy9mZ5fAAWcAn/MPzpR3Uoo9PBzaQ9GyRsRLaOaAySNAEWiTTdbYEdJCTZ&#10;LgVeFvzyh/IXAAD//wMAUEsBAi0AFAAGAAgAAAAhALaDOJL+AAAA4QEAABMAAAAAAAAAAAAAAAAA&#10;AAAAAFtDb250ZW50X1R5cGVzXS54bWxQSwECLQAUAAYACAAAACEAOP0h/9YAAACUAQAACwAAAAAA&#10;AAAAAAAAAAAvAQAAX3JlbHMvLnJlbHNQSwECLQAUAAYACAAAACEAD7thbXICAAA5BQAADgAAAAAA&#10;AAAAAAAAAAAuAgAAZHJzL2Uyb0RvYy54bWxQSwECLQAUAAYACAAAACEAwSTTBuAAAAAL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Pr="00884386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E0806" wp14:editId="668673B7">
                <wp:simplePos x="0" y="0"/>
                <wp:positionH relativeFrom="column">
                  <wp:posOffset>5025916</wp:posOffset>
                </wp:positionH>
                <wp:positionV relativeFrom="paragraph">
                  <wp:posOffset>783789</wp:posOffset>
                </wp:positionV>
                <wp:extent cx="931873" cy="896927"/>
                <wp:effectExtent l="0" t="0" r="20955" b="177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873" cy="8969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9CBCD" id="Oval 9" o:spid="_x0000_s1026" style="position:absolute;margin-left:395.75pt;margin-top:61.7pt;width:73.4pt;height:7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yHcAIAADYFAAAOAAAAZHJzL2Uyb0RvYy54bWysVEtPGzEQvlfqf7B8L5uEZyI2KAJRVUKA&#10;ChVn47VZS7bHHTvZpL++Y+9mQQX1UDUHZ8Yz881jv/H5xdZZtlEYDfiaTw8mnCkvoTH+peY/Hq+/&#10;nHEWk/CNsOBVzXcq8ovl50/nXVioGbRgG4WMQHxcdKHmbUphUVVRtsqJeABBeTJqQCcSqfhSNSg6&#10;Qne2mk0mJ1UH2AQEqWKk26veyJcFX2sl053WUSVma061pXJiOZ/zWS3PxeIFRWiNHMoQ/1CFE8ZT&#10;0hHqSiTB1mjeQTkjESLodCDBVaC1kar0QN1MJ39089CKoEovNJwYxjHF/wcrbzf3yExT8zlnXjj6&#10;RHcbYdk8T6YLcUEOD+EeBy2SmNvcanT5nxpg2zLN3ThNtU1M0uX8cHp2esiZJNPZ/GQ+O82Y1Wtw&#10;wJi+KnAsCzVX1poQc79iITY3MfXeey8KzfX0FRQp7azKztZ/V5p6oJyzEl3Yoy4tMmql5kJK5dO0&#10;N7WiUf318YR+Q0ljRCmwAGZkbawdsQeAzMz32H2tg38OVYV8Y/Dkb4X1wWNEyQw+jcHOeMCPACx1&#10;NWTu/fdD6keTp/QMzY6+MEJP/RjktaFx34iY7gUS12kraH/THR3aQldzGCTOWsBfH91nf6IgWTnr&#10;aHdqHn+uBSrO7DdP5JxPj47yshXl6Ph0Rgq+tTy/tfi1uwT6TFN6KYIsYvZPdi9qBPdEa77KWckk&#10;vKTcNZcJ98pl6neaHgqpVqviRgsWRLrxD0Fm8DzVzKXH7ZPAMHAuEVlvYb9n73jX++ZID6t1Am0K&#10;KV/nOsyblrMQZ3hI8va/1YvX63O3/A0AAP//AwBQSwMEFAAGAAgAAAAhAF04GZngAAAACwEAAA8A&#10;AABkcnMvZG93bnJldi54bWxMj0FPhDAQhe8m/odmTLy5ZQERWMrGmJCoiQcR713aBbJ0SmjZRX+9&#10;40mPk/flvW+K/WpGdtazGywK2G4CYBpbqwbsBDQf1V0KzHmJSo4WtYAv7WBfXl8VMlf2gu/6XPuO&#10;UQm6XArovZ9yzl3bayPdxk4aKTva2UhP59xxNcsLlZuRh0GQcCMHpIVeTvqp1+2pXoyA7+eqGfyS&#10;1WnQvJ7e4pfK8uFTiNub9XEHzOvV/8Hwq0/qUJLTwS6oHBsFPGTbe0IpCKMYGBFZlEbADgLCJE6A&#10;lwX//0P5AwAA//8DAFBLAQItABQABgAIAAAAIQC2gziS/gAAAOEBAAATAAAAAAAAAAAAAAAAAAAA&#10;AABbQ29udGVudF9UeXBlc10ueG1sUEsBAi0AFAAGAAgAAAAhADj9If/WAAAAlAEAAAsAAAAAAAAA&#10;AAAAAAAALwEAAF9yZWxzLy5yZWxzUEsBAi0AFAAGAAgAAAAhAKpXDIdwAgAANgUAAA4AAAAAAAAA&#10;AAAAAAAALgIAAGRycy9lMm9Eb2MueG1sUEsBAi0AFAAGAAgAAAAhAF04GZngAAAACw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884386">
        <w:rPr>
          <w:rFonts w:hint="cs"/>
          <w:sz w:val="56"/>
          <w:szCs w:val="56"/>
          <w:rtl/>
          <w:lang w:bidi="ar-JO"/>
        </w:rPr>
        <w:t>السوال التاني:أذكر 3 من أهم المرافق العامة المتوفرة في منطقتك</w:t>
      </w:r>
      <w:r w:rsidRPr="00884386">
        <w:rPr>
          <w:sz w:val="56"/>
          <w:szCs w:val="56"/>
          <w:rtl/>
          <w:lang w:bidi="ar-JO"/>
        </w:rPr>
        <w:br/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</w:t>
      </w:r>
      <w:r w:rsidRPr="00884386"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2D3F4" wp14:editId="459A17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1873" cy="896927"/>
                <wp:effectExtent l="0" t="0" r="20955" b="1778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873" cy="896927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75665E" id="Oval 10" o:spid="_x0000_s1026" style="position:absolute;margin-left:0;margin-top:-.05pt;width:73.4pt;height:7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hOegIAABEFAAAOAAAAZHJzL2Uyb0RvYy54bWysVEtv2zAMvg/YfxB0X5ykjyRGnSJt0GFA&#10;0QRoh54ZWYoF6DVJiZP9+lGy08fa0zAfZFKkSH0fSV1dH7Qie+6DtKaio8GQEm6YraXZVvTn0923&#10;KSUhgqlBWcMreuSBXs+/frlqXcnHtrGq5p5gEBPK1lW0idGVRRFYwzWEgXXcoFFYryGi6rdF7aHF&#10;6FoV4+Hwsmitr523jIeAu8vOSOc5vhCcxZUQgUeiKop3i3n1ed2ktZhfQbn14BrJ+mvAP9xCgzSY&#10;9CXUEiKQnZcfQmnJvA1WxAGzurBCSMYzBkQzGv6F5rEBxzMWJCe4F5rC/wvLHvZrT2SNtUN6DGis&#10;0WoPiqCK3LQulOjy6Na+1wKKCehBeJ3+CIEcMp/HFz75IRKGm7Oz0XRyRglD03R2ORtPUszi9bDz&#10;IX7nVpMkVJQrJV1IiKGE/X2InffJK20Hq2R9J5XKit9ubpUneN+KXtzMbpYXfYJ3bsqQFvGNJ0OE&#10;yAC7TCiIKGqHuIPZUgJqi+3Los+5350OnyTJyRuoeZ96iN8pc+eeYb6Lk1AsITTdkWxKR6DUMuII&#10;KKmRpBToFEmZZOW5iXsuUjm6AiRpY+sjFs/brquDY3cSk9xDiGvw2MYIF0czrnARyiIHtpcoaaz/&#10;/dl+8sfuQislLY4F8vNrB55Ton4Y7LvZ6Pw8zVFWzi8mY1T8W8vmrcXs9K3F2ozwEXAsi8k/qpMo&#10;vNXPOMGLlBVNYBjm7irRK7exG1d8AxhfLLIbzo6DeG8eHUvBE0+J3qfDM3jXN1PELnywpxH60FCd&#10;bzpp7GIXrZC52155xQomBecu17J/I9Jgv9Wz1+tLNv8DAAD//wMAUEsDBBQABgAIAAAAIQA3rqa8&#10;2QAAAAYBAAAPAAAAZHJzL2Rvd25yZXYueG1sTI9PS8QwEMXvgt8hjOBtN63oIrXpIsoieHJ3xXPa&#10;zLbFZBKa9I/f3ulJb294w3u/V+4XZ8WEQ+w9Kci3GQikxpueWgWf58PmEURMmoy2nlDBD0bYV9dX&#10;pS6Mn+mI0ym1gkMoFlpBl1IopIxNh07HrQ9I7F384HTic2ilGfTM4c7KuyzbSad74oZOB3zpsPk+&#10;jU6BNNPlUFMIZ7RvR3z9mt/Hhw+lbm+W5ycQCZf09wwrPqNDxUy1H8lEYRXwkKRgk4NYzfsd76hX&#10;kecgq1L+x69+AQAA//8DAFBLAQItABQABgAIAAAAIQC2gziS/gAAAOEBAAATAAAAAAAAAAAAAAAA&#10;AAAAAABbQ29udGVudF9UeXBlc10ueG1sUEsBAi0AFAAGAAgAAAAhADj9If/WAAAAlAEAAAsAAAAA&#10;AAAAAAAAAAAALwEAAF9yZWxzLy5yZWxzUEsBAi0AFAAGAAgAAAAhACVYSE56AgAAEQUAAA4AAAAA&#10;AAAAAAAAAAAALgIAAGRycy9lMm9Eb2MueG1sUEsBAi0AFAAGAAgAAAAhADeuprzZAAAABgEAAA8A&#10;AAAAAAAAAAAAAAAA1AQAAGRycy9kb3ducmV2LnhtbFBLBQYAAAAABAAEAPMAAADaBQAAAAA=&#10;" fillcolor="#5b9bd5" strokecolor="#41719c" strokeweight="1pt">
                <v:stroke joinstyle="miter"/>
              </v:oval>
            </w:pict>
          </mc:Fallback>
        </mc:AlternateContent>
      </w:r>
      <w:r w:rsidRPr="00884386">
        <w:rPr>
          <w:rFonts w:hint="cs"/>
          <w:sz w:val="56"/>
          <w:szCs w:val="56"/>
          <w:rtl/>
          <w:lang w:bidi="ar-JO"/>
        </w:rPr>
        <w:t xml:space="preserve">                                  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             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الثالث:ما هي أهم وظائف الاسرة</w:t>
      </w: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الرابع:كيف يمكن ان نحافظ على ممتلكات وطننا الحبيب</w:t>
      </w: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1-..............................................................</w:t>
      </w: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2-.............................................................</w:t>
      </w:r>
    </w:p>
    <w:p w:rsidR="00B902DB" w:rsidRPr="00884386" w:rsidRDefault="00B902DB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3-...............................................................</w:t>
      </w:r>
    </w:p>
    <w:p w:rsidR="008F0123" w:rsidRPr="00884386" w:rsidRDefault="008F0123" w:rsidP="00B902DB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</w:t>
      </w: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</w:p>
    <w:p w:rsidR="008F0123" w:rsidRPr="00884386" w:rsidRDefault="008F0123" w:rsidP="008F0123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                              </w:t>
      </w:r>
    </w:p>
    <w:p w:rsidR="008F0123" w:rsidRPr="00884386" w:rsidRDefault="008F0123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8F0123">
      <w:pPr>
        <w:jc w:val="right"/>
        <w:rPr>
          <w:sz w:val="56"/>
          <w:szCs w:val="56"/>
          <w:lang w:bidi="ar-JO"/>
        </w:rPr>
      </w:pPr>
    </w:p>
    <w:p w:rsidR="00227EDE" w:rsidRPr="00884386" w:rsidRDefault="00227EDE" w:rsidP="00227EDE">
      <w:pPr>
        <w:jc w:val="center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الدرس الثاني:المحافظة على الموارد في وطني</w:t>
      </w:r>
    </w:p>
    <w:p w:rsidR="00227EDE" w:rsidRPr="00884386" w:rsidRDefault="00227EDE" w:rsidP="00227EDE">
      <w:pPr>
        <w:jc w:val="center"/>
        <w:rPr>
          <w:sz w:val="56"/>
          <w:szCs w:val="56"/>
          <w:rtl/>
          <w:lang w:bidi="ar-JO"/>
        </w:rPr>
      </w:pPr>
    </w:p>
    <w:p w:rsidR="00227EDE" w:rsidRPr="00884386" w:rsidRDefault="00227EDE" w:rsidP="00227EDE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السوال الاول:اجب نعم ام لا أمام كل عبارة من العبارات الاتية:</w:t>
      </w:r>
    </w:p>
    <w:p w:rsidR="00227EDE" w:rsidRPr="00884386" w:rsidRDefault="00227EDE" w:rsidP="00227EDE">
      <w:pPr>
        <w:jc w:val="right"/>
        <w:rPr>
          <w:sz w:val="56"/>
          <w:szCs w:val="56"/>
          <w:rtl/>
          <w:lang w:bidi="ar-JO"/>
        </w:rPr>
      </w:pPr>
    </w:p>
    <w:p w:rsidR="00227EDE" w:rsidRPr="00884386" w:rsidRDefault="00227EDE" w:rsidP="00227EDE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>1-يطفى محمد المصابيح في غرفته قبل مغادرتها..................</w:t>
      </w:r>
    </w:p>
    <w:p w:rsidR="00227EDE" w:rsidRPr="00884386" w:rsidRDefault="00227EDE" w:rsidP="00227EDE">
      <w:pPr>
        <w:jc w:val="right"/>
        <w:rPr>
          <w:sz w:val="56"/>
          <w:szCs w:val="56"/>
          <w:rtl/>
          <w:lang w:bidi="ar-JO"/>
        </w:rPr>
      </w:pPr>
    </w:p>
    <w:p w:rsidR="00FC13F2" w:rsidRDefault="00475125" w:rsidP="00FC13F2">
      <w:pPr>
        <w:jc w:val="right"/>
        <w:rPr>
          <w:sz w:val="56"/>
          <w:szCs w:val="56"/>
          <w:rtl/>
          <w:lang w:bidi="ar-JO"/>
        </w:rPr>
      </w:pPr>
      <w:r w:rsidRPr="00884386">
        <w:rPr>
          <w:rFonts w:hint="cs"/>
          <w:sz w:val="56"/>
          <w:szCs w:val="56"/>
          <w:rtl/>
          <w:lang w:bidi="ar-JO"/>
        </w:rPr>
        <w:t xml:space="preserve">2-يستخدم شخص </w:t>
      </w:r>
      <w:r w:rsidR="00FC13F2">
        <w:rPr>
          <w:rFonts w:hint="cs"/>
          <w:sz w:val="56"/>
          <w:szCs w:val="56"/>
          <w:rtl/>
          <w:lang w:bidi="ar-JO"/>
        </w:rPr>
        <w:t>سخان الكهرباء دوما بدلا من السخان الشمسي لتسخين...................</w:t>
      </w: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3-اعتاد طفل على تمزيق قصه بعد قراءتها..............................</w:t>
      </w: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4-تتبرع أم بالملابس الزائدة عن حاجة أسرتها .............................</w:t>
      </w: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5-وضع المخلفات في الحاويات الخاصة بها ليتم تدويرها مجددا...................</w:t>
      </w: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</w:p>
    <w:p w:rsidR="00FC13F2" w:rsidRDefault="00FC13F2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الثاني:</w:t>
      </w:r>
      <w:r w:rsidR="008552C8">
        <w:rPr>
          <w:rFonts w:hint="cs"/>
          <w:sz w:val="56"/>
          <w:szCs w:val="56"/>
          <w:rtl/>
          <w:lang w:bidi="ar-JO"/>
        </w:rPr>
        <w:t>كيف يمكن الافادة من المواد والادوات المستخدمة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الثالث: اقترح طرقا لترشيد استخدم الموارد الطبيعية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الرابع : ما المقصود بالتدوير.................................................................................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...................................................................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الخامس: ما فوائد التدوير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8552C8" w:rsidRDefault="008552C8" w:rsidP="00FC13F2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</w:p>
    <w:p w:rsidR="00F166EF" w:rsidRDefault="00F166EF" w:rsidP="00FC13F2">
      <w:pPr>
        <w:jc w:val="right"/>
        <w:rPr>
          <w:sz w:val="56"/>
          <w:szCs w:val="56"/>
          <w:rtl/>
          <w:lang w:bidi="ar-JO"/>
        </w:rPr>
      </w:pPr>
    </w:p>
    <w:p w:rsidR="00F166EF" w:rsidRDefault="00F166EF" w:rsidP="00FC13F2">
      <w:pPr>
        <w:jc w:val="right"/>
        <w:rPr>
          <w:sz w:val="56"/>
          <w:szCs w:val="56"/>
          <w:rtl/>
          <w:lang w:bidi="ar-JO"/>
        </w:rPr>
      </w:pPr>
    </w:p>
    <w:p w:rsidR="00F166EF" w:rsidRDefault="00F166EF" w:rsidP="00782669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noProof/>
          <w:sz w:val="56"/>
          <w:szCs w:val="56"/>
          <w:rtl/>
        </w:rPr>
        <w:drawing>
          <wp:inline distT="0" distB="0" distL="0" distR="0">
            <wp:extent cx="3315202" cy="19932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23621" cy="19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C8" w:rsidRPr="00884386" w:rsidRDefault="008552C8" w:rsidP="00FC13F2">
      <w:pPr>
        <w:jc w:val="right"/>
        <w:rPr>
          <w:sz w:val="56"/>
          <w:szCs w:val="56"/>
          <w:rtl/>
          <w:lang w:bidi="ar-JO"/>
        </w:rPr>
      </w:pPr>
    </w:p>
    <w:p w:rsidR="00227EDE" w:rsidRDefault="00227EDE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013B37">
      <w:pPr>
        <w:jc w:val="center"/>
        <w:rPr>
          <w:sz w:val="56"/>
          <w:szCs w:val="56"/>
          <w:rtl/>
          <w:lang w:bidi="ar-JO"/>
        </w:rPr>
      </w:pPr>
    </w:p>
    <w:p w:rsidR="00013B37" w:rsidRDefault="00013B37" w:rsidP="00013B37">
      <w:pPr>
        <w:jc w:val="center"/>
        <w:rPr>
          <w:sz w:val="56"/>
          <w:szCs w:val="56"/>
          <w:rtl/>
          <w:lang w:bidi="ar-JO"/>
        </w:rPr>
      </w:pPr>
    </w:p>
    <w:p w:rsidR="00013B37" w:rsidRDefault="00013B37" w:rsidP="00013B37">
      <w:pPr>
        <w:jc w:val="center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الدرسين الثالث والرابع:المحافظة على المياه وترشيد استهلاك الطاقة</w:t>
      </w:r>
    </w:p>
    <w:p w:rsidR="00013B37" w:rsidRDefault="00013B37" w:rsidP="00013B37">
      <w:pPr>
        <w:jc w:val="right"/>
        <w:rPr>
          <w:sz w:val="56"/>
          <w:szCs w:val="56"/>
          <w:rtl/>
          <w:lang w:bidi="ar-JO"/>
        </w:rPr>
      </w:pPr>
    </w:p>
    <w:p w:rsidR="00013B37" w:rsidRDefault="00013B37" w:rsidP="00013B37">
      <w:pPr>
        <w:jc w:val="right"/>
        <w:rPr>
          <w:sz w:val="56"/>
          <w:szCs w:val="56"/>
          <w:rtl/>
          <w:lang w:bidi="ar-JO"/>
        </w:rPr>
      </w:pPr>
    </w:p>
    <w:p w:rsidR="00013B37" w:rsidRDefault="00013B37" w:rsidP="00013B37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الاول:</w:t>
      </w:r>
      <w:r w:rsidR="000800B6">
        <w:rPr>
          <w:rFonts w:hint="cs"/>
          <w:sz w:val="56"/>
          <w:szCs w:val="56"/>
          <w:rtl/>
          <w:lang w:bidi="ar-JO"/>
        </w:rPr>
        <w:t>عرف الترشيد.......................................................................................</w:t>
      </w: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             .......................................................................................</w:t>
      </w: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الثاني:</w:t>
      </w:r>
    </w:p>
    <w:p w:rsidR="000800B6" w:rsidRDefault="000800B6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اقترح حلولا للتقليل من هدر المياه</w:t>
      </w:r>
    </w:p>
    <w:p w:rsidR="000800B6" w:rsidRDefault="000800B6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</w:p>
    <w:p w:rsidR="000800B6" w:rsidRDefault="000800B6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</w:p>
    <w:p w:rsidR="000800B6" w:rsidRDefault="000800B6" w:rsidP="00013B37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الثالث:</w:t>
      </w:r>
    </w:p>
    <w:p w:rsidR="00656914" w:rsidRDefault="00656914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ما هي طرق ترشيد استهلاك الكهرباء</w:t>
      </w:r>
    </w:p>
    <w:p w:rsidR="00656914" w:rsidRDefault="00656914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656914" w:rsidRDefault="00656914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  <w:r w:rsidR="00F93315">
        <w:rPr>
          <w:rFonts w:hint="cs"/>
          <w:sz w:val="56"/>
          <w:szCs w:val="56"/>
          <w:rtl/>
          <w:lang w:bidi="ar-JO"/>
        </w:rPr>
        <w:t>:</w:t>
      </w:r>
    </w:p>
    <w:p w:rsidR="00656914" w:rsidRDefault="00656914" w:rsidP="00013B37">
      <w:pPr>
        <w:jc w:val="right"/>
        <w:rPr>
          <w:sz w:val="56"/>
          <w:szCs w:val="56"/>
          <w:rtl/>
          <w:lang w:bidi="ar-JO"/>
        </w:rPr>
      </w:pPr>
    </w:p>
    <w:p w:rsidR="00656914" w:rsidRDefault="00656914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الرابع:</w:t>
      </w:r>
      <w:r w:rsidR="00F93315">
        <w:rPr>
          <w:rFonts w:hint="cs"/>
          <w:sz w:val="56"/>
          <w:szCs w:val="56"/>
          <w:rtl/>
          <w:lang w:bidi="ar-JO"/>
        </w:rPr>
        <w:t>ما هي طرق ترشيد الوقود</w:t>
      </w:r>
    </w:p>
    <w:p w:rsidR="00F93315" w:rsidRDefault="00F93315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</w:t>
      </w:r>
    </w:p>
    <w:p w:rsidR="00F93315" w:rsidRDefault="00F93315" w:rsidP="00013B37">
      <w:pPr>
        <w:jc w:val="right"/>
        <w:rPr>
          <w:sz w:val="56"/>
          <w:szCs w:val="56"/>
          <w:rtl/>
          <w:lang w:bidi="ar-JO"/>
        </w:rPr>
      </w:pPr>
    </w:p>
    <w:p w:rsidR="00F93315" w:rsidRDefault="00F93315" w:rsidP="00013B37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</w:t>
      </w:r>
    </w:p>
    <w:p w:rsidR="00F93315" w:rsidRDefault="00F93315" w:rsidP="00013B37">
      <w:pPr>
        <w:jc w:val="right"/>
        <w:rPr>
          <w:sz w:val="56"/>
          <w:szCs w:val="56"/>
          <w:rtl/>
          <w:lang w:bidi="ar-JO"/>
        </w:rPr>
      </w:pPr>
    </w:p>
    <w:p w:rsidR="00F93315" w:rsidRDefault="00F93315" w:rsidP="00013B37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الخامس</w:t>
      </w:r>
    </w:p>
    <w:p w:rsidR="00702DE4" w:rsidRDefault="00666FC9" w:rsidP="00666FC9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ميز السلوكيات الصحيحة من السلوكات الخاطئة</w:t>
      </w:r>
    </w:p>
    <w:p w:rsidR="00666FC9" w:rsidRDefault="00666FC9" w:rsidP="00666FC9">
      <w:pPr>
        <w:jc w:val="right"/>
        <w:rPr>
          <w:rFonts w:hint="cs"/>
          <w:sz w:val="56"/>
          <w:szCs w:val="56"/>
          <w:rtl/>
          <w:lang w:bidi="ar-JO"/>
        </w:rPr>
      </w:pPr>
    </w:p>
    <w:p w:rsidR="00666FC9" w:rsidRDefault="00666FC9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1-تشارك أسما في حملة الحفاظ على الماء</w:t>
      </w:r>
    </w:p>
    <w:p w:rsidR="00666FC9" w:rsidRDefault="00666FC9" w:rsidP="00666FC9">
      <w:pPr>
        <w:jc w:val="right"/>
        <w:rPr>
          <w:sz w:val="56"/>
          <w:szCs w:val="56"/>
          <w:rtl/>
          <w:lang w:bidi="ar-JO"/>
        </w:rPr>
      </w:pPr>
    </w:p>
    <w:p w:rsidR="00666FC9" w:rsidRDefault="00666FC9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2-تغسل والدة مايا الاطباق في وعاء مملوء بالماء</w:t>
      </w:r>
    </w:p>
    <w:p w:rsidR="00666FC9" w:rsidRDefault="00666FC9" w:rsidP="00666FC9">
      <w:pPr>
        <w:jc w:val="right"/>
        <w:rPr>
          <w:sz w:val="56"/>
          <w:szCs w:val="56"/>
          <w:rtl/>
          <w:lang w:bidi="ar-JO"/>
        </w:rPr>
      </w:pPr>
    </w:p>
    <w:p w:rsidR="00666FC9" w:rsidRDefault="00666FC9" w:rsidP="00666FC9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3-لم يخبر سامرعن صنبور الماء المكسور في ساحة المدرسة</w:t>
      </w:r>
    </w:p>
    <w:p w:rsidR="00666FC9" w:rsidRDefault="00666FC9" w:rsidP="00666FC9">
      <w:pPr>
        <w:jc w:val="right"/>
        <w:rPr>
          <w:sz w:val="56"/>
          <w:szCs w:val="56"/>
          <w:rtl/>
          <w:lang w:bidi="ar-JO"/>
        </w:rPr>
      </w:pPr>
    </w:p>
    <w:p w:rsidR="00666FC9" w:rsidRDefault="00666FC9" w:rsidP="00666FC9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4-</w:t>
      </w:r>
      <w:r w:rsidR="00BB5FAE">
        <w:rPr>
          <w:rFonts w:hint="cs"/>
          <w:sz w:val="56"/>
          <w:szCs w:val="56"/>
          <w:rtl/>
          <w:lang w:bidi="ar-JO"/>
        </w:rPr>
        <w:t>استعمال غسالة الملابس لغسل كمية قليلة من الثياب</w:t>
      </w:r>
    </w:p>
    <w:p w:rsidR="00BB5FAE" w:rsidRDefault="00BB5FAE" w:rsidP="00666FC9">
      <w:pPr>
        <w:jc w:val="right"/>
        <w:rPr>
          <w:sz w:val="56"/>
          <w:szCs w:val="56"/>
          <w:rtl/>
          <w:lang w:bidi="ar-JO"/>
        </w:rPr>
      </w:pPr>
    </w:p>
    <w:p w:rsidR="00BB5FAE" w:rsidRDefault="00BB5FAE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5-</w:t>
      </w:r>
      <w:r w:rsidR="006D54B7">
        <w:rPr>
          <w:rFonts w:hint="cs"/>
          <w:sz w:val="56"/>
          <w:szCs w:val="56"/>
          <w:rtl/>
          <w:lang w:bidi="ar-JO"/>
        </w:rPr>
        <w:t xml:space="preserve">انارة المصابيح في بعض الشوارع نهارا </w:t>
      </w:r>
    </w:p>
    <w:p w:rsidR="006D54B7" w:rsidRDefault="006D54B7" w:rsidP="00666FC9">
      <w:pPr>
        <w:jc w:val="right"/>
        <w:rPr>
          <w:sz w:val="56"/>
          <w:szCs w:val="56"/>
          <w:rtl/>
          <w:lang w:bidi="ar-JO"/>
        </w:rPr>
      </w:pPr>
    </w:p>
    <w:p w:rsidR="006D54B7" w:rsidRDefault="006D54B7" w:rsidP="00666FC9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6- انارة أسوار المنزل الخارجية طول الليل</w:t>
      </w:r>
    </w:p>
    <w:p w:rsidR="0096321B" w:rsidRDefault="0096321B" w:rsidP="00666FC9">
      <w:pPr>
        <w:jc w:val="right"/>
        <w:rPr>
          <w:sz w:val="56"/>
          <w:szCs w:val="56"/>
          <w:rtl/>
          <w:lang w:bidi="ar-JO"/>
        </w:rPr>
      </w:pPr>
    </w:p>
    <w:p w:rsidR="0096321B" w:rsidRDefault="0096321B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7-</w:t>
      </w:r>
      <w:r w:rsidR="00CF7A99">
        <w:rPr>
          <w:rFonts w:hint="cs"/>
          <w:sz w:val="56"/>
          <w:szCs w:val="56"/>
          <w:rtl/>
          <w:lang w:bidi="ar-JO"/>
        </w:rPr>
        <w:t>تشغيل سلالم الكهرباء غير المستخدمة في الاسواق العامة</w:t>
      </w:r>
    </w:p>
    <w:p w:rsidR="00CF7A99" w:rsidRDefault="00CF7A99" w:rsidP="00666FC9">
      <w:pPr>
        <w:jc w:val="right"/>
        <w:rPr>
          <w:sz w:val="56"/>
          <w:szCs w:val="56"/>
          <w:rtl/>
          <w:lang w:bidi="ar-JO"/>
        </w:rPr>
      </w:pPr>
    </w:p>
    <w:p w:rsidR="00CF7A99" w:rsidRDefault="00CF7A99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8-</w:t>
      </w:r>
      <w:r w:rsidR="004B6912">
        <w:rPr>
          <w:rFonts w:hint="cs"/>
          <w:sz w:val="56"/>
          <w:szCs w:val="56"/>
          <w:rtl/>
          <w:lang w:bidi="ar-JO"/>
        </w:rPr>
        <w:t>استخدام زميلين سيارتيهما يوميا في الذهاب الى الموسسة التي يعملان فيها</w:t>
      </w:r>
    </w:p>
    <w:p w:rsidR="004B6912" w:rsidRDefault="004B6912" w:rsidP="00666FC9">
      <w:pPr>
        <w:jc w:val="right"/>
        <w:rPr>
          <w:sz w:val="56"/>
          <w:szCs w:val="56"/>
          <w:rtl/>
          <w:lang w:bidi="ar-JO"/>
        </w:rPr>
      </w:pPr>
    </w:p>
    <w:p w:rsidR="004B6912" w:rsidRDefault="004B6912" w:rsidP="00666FC9">
      <w:pPr>
        <w:jc w:val="right"/>
        <w:rPr>
          <w:sz w:val="56"/>
          <w:szCs w:val="56"/>
          <w:rtl/>
          <w:lang w:bidi="ar-JO"/>
        </w:rPr>
      </w:pPr>
    </w:p>
    <w:p w:rsidR="004B6912" w:rsidRDefault="008E16E3" w:rsidP="008E16E3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السادس:علل ما ياتي : ينصح بعدم ري المزروعات وقت الظهيرة</w:t>
      </w:r>
    </w:p>
    <w:p w:rsidR="008E16E3" w:rsidRDefault="008E16E3" w:rsidP="008E16E3">
      <w:pPr>
        <w:jc w:val="right"/>
        <w:rPr>
          <w:sz w:val="56"/>
          <w:szCs w:val="56"/>
          <w:rtl/>
          <w:lang w:bidi="ar-JO"/>
        </w:rPr>
      </w:pPr>
    </w:p>
    <w:p w:rsidR="008E16E3" w:rsidRDefault="008E16E3" w:rsidP="008E16E3">
      <w:pPr>
        <w:jc w:val="right"/>
        <w:rPr>
          <w:sz w:val="56"/>
          <w:szCs w:val="56"/>
          <w:rtl/>
          <w:lang w:bidi="ar-JO"/>
        </w:rPr>
      </w:pPr>
    </w:p>
    <w:p w:rsidR="008E16E3" w:rsidRDefault="008E16E3" w:rsidP="008E16E3">
      <w:pPr>
        <w:jc w:val="center"/>
        <w:rPr>
          <w:sz w:val="56"/>
          <w:szCs w:val="56"/>
          <w:rtl/>
          <w:lang w:bidi="ar-JO"/>
        </w:rPr>
      </w:pPr>
      <w:r>
        <w:rPr>
          <w:noProof/>
          <w:sz w:val="56"/>
          <w:szCs w:val="56"/>
          <w:rtl/>
        </w:rPr>
        <w:drawing>
          <wp:inline distT="0" distB="0" distL="0" distR="0">
            <wp:extent cx="3362325" cy="197536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465fb43b4b2e8bea671ae6a9cc58a6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236" cy="197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6E3" w:rsidRDefault="008E16E3" w:rsidP="008E16E3">
      <w:pPr>
        <w:jc w:val="right"/>
        <w:rPr>
          <w:sz w:val="56"/>
          <w:szCs w:val="56"/>
          <w:rtl/>
          <w:lang w:bidi="ar-JO"/>
        </w:rPr>
      </w:pPr>
    </w:p>
    <w:p w:rsidR="008E16E3" w:rsidRDefault="008E16E3" w:rsidP="008E16E3">
      <w:pPr>
        <w:jc w:val="right"/>
        <w:rPr>
          <w:rFonts w:hint="cs"/>
          <w:sz w:val="56"/>
          <w:szCs w:val="56"/>
          <w:rtl/>
          <w:lang w:bidi="ar-JO"/>
        </w:rPr>
      </w:pPr>
    </w:p>
    <w:p w:rsidR="008E16E3" w:rsidRDefault="00D01F60" w:rsidP="00D01F60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الوحدة الثالثة:رحلة في وطني</w:t>
      </w:r>
    </w:p>
    <w:p w:rsidR="00D01F60" w:rsidRDefault="00D01F60" w:rsidP="00D01F60">
      <w:pPr>
        <w:jc w:val="center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الدرس الاول:المواقع السياحية في وطني</w:t>
      </w:r>
    </w:p>
    <w:p w:rsidR="00D01F60" w:rsidRDefault="00D01F60" w:rsidP="00D01F60">
      <w:pPr>
        <w:jc w:val="center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السوالاول:أملا الفراغات في الاجابة المناسبة: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1-المكان المعروف باسم وادي القمر هو..........................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2-اخفض بقعة في العالم هي............................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3-تقع مدينة العقبة على ساحل البحر...................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4-من الانشطة التي يستطيع السائح القيام بها في وادي رم.......................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5-يمتاز مناخ العقبة بأنه ........................شتاءا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6-يستطيع الزائر مشاهدة الشعاب المرجانية والاسماك الملونة في ....................................</w:t>
      </w: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D01F60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الثاني:</w:t>
      </w:r>
      <w:r w:rsidR="0092528C">
        <w:rPr>
          <w:rFonts w:hint="cs"/>
          <w:sz w:val="56"/>
          <w:szCs w:val="56"/>
          <w:rtl/>
          <w:lang w:bidi="ar-JO"/>
        </w:rPr>
        <w:t>سم 4 أشهر المواقع السياحية في الاردن:</w:t>
      </w:r>
    </w:p>
    <w:p w:rsidR="0092528C" w:rsidRDefault="0092528C" w:rsidP="00D01F60">
      <w:pPr>
        <w:jc w:val="right"/>
        <w:rPr>
          <w:sz w:val="56"/>
          <w:szCs w:val="56"/>
          <w:rtl/>
          <w:lang w:bidi="ar-JO"/>
        </w:rPr>
      </w:pPr>
    </w:p>
    <w:p w:rsidR="001043E8" w:rsidRDefault="001043E8" w:rsidP="00D01F60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19050</wp:posOffset>
                </wp:positionV>
                <wp:extent cx="7219950" cy="3362325"/>
                <wp:effectExtent l="0" t="0" r="19050" b="28575"/>
                <wp:wrapNone/>
                <wp:docPr id="12" name="W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33623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9795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2" o:spid="_x0000_s1026" type="#_x0000_t64" style="position:absolute;margin-left:215.25pt;margin-top:1.5pt;width:568.5pt;height:26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EWcgIAADcFAAAOAAAAZHJzL2Uyb0RvYy54bWysVFFP2zAQfp+0/2D5faQNFEbVFFUgpkkI&#10;0GDi+erYJJLt82y3affrd3bSgADtYVoeHJ/v7ru7z3deXOyMZlvpQ4u24tOjCWfSCqxb+1zxn4/X&#10;X75yFiLYGjRaWfG9DPxi+fnTonNzWWKDupaeEYgN885VvInRzYsiiEYaCEfopCWlQm8gkuifi9pD&#10;R+hGF+Vkclp06GvnUcgQ6PSqV/JlxldKininVJCR6YpTbjGvPq/rtBbLBcyfPbimFUMa8A9ZGGgt&#10;BR2hriAC2/j2HZRphceAKh4JNAUq1QqZa6BqppM31Tw04GSuhcgJbqQp/D9Ycbu996yt6e5KziwY&#10;uqMn2EpGInHTuTAnkwd37wcp0DYVulPepD+VwHaZz/3Ip9xFJujwrJyen8+IdkG64+PT8ricJdTi&#10;xd35EL9JNCxtKt5R6MwjbG9C7E0PJuSX0ukTyLu41zLloO0PqagICllm79w+8lJ7tgW6eBBC2jjt&#10;VQ3Usj+eTegb8hk9cnYZMCGrVusRewBIrfkeu891sE+uMnff6Dz5W2K98+iRI6ONo7NpLfqPADRV&#10;NUTu7Q8k9dQkltZY7+mKPfa9H5y4bonrGwjxHjw1O90PDXC8o0Vp7CqOw46zBv3vj86TPfUgaTnr&#10;aHgqHn5twEvO9HdL3Xk+PTlJ05aFk9lZSYJ/rVm/1tiNuUS6pik9FU7kbbKP+rBVHs0TzfkqRSUV&#10;WEGxKy6iPwiXsR9qeimEXK2yGU2Yg3hjH5xI4InV1EuPuyfwbmi4SL16i4dBg/mbvuttk6fF1Sai&#10;anNTvvA68E3TmRtneEnS+L+Ws9XLe7f8AwAA//8DAFBLAwQUAAYACAAAACEAFyx9ot8AAAAKAQAA&#10;DwAAAGRycy9kb3ducmV2LnhtbEyPzU7DMBCE70i8g7VIXBB1flsU4lRVJA4IoYrS3t14SSLidRS7&#10;bXh7tic47sxo9ptyPdtBnHHyvSMF8SICgdQ401OrYP/58vgEwgdNRg+OUMEPelhXtzelLoy70Aee&#10;d6EVXEK+0Aq6EMZCSt90aLVfuBGJvS83WR34nFppJn3hcjvIJIqW0uqe+EOnR6w7bL53J6vAP7xv&#10;kuQ1y9r6zaM/xNu43m+Vur+bN88gAs7hLwxXfEaHipmO7kTGi0FBlkY5RxWkPOnq58sVC0cFeZrk&#10;IKtS/p9Q/QIAAP//AwBQSwECLQAUAAYACAAAACEAtoM4kv4AAADhAQAAEwAAAAAAAAAAAAAAAAAA&#10;AAAAW0NvbnRlbnRfVHlwZXNdLnhtbFBLAQItABQABgAIAAAAIQA4/SH/1gAAAJQBAAALAAAAAAAA&#10;AAAAAAAAAC8BAABfcmVscy8ucmVsc1BLAQItABQABgAIAAAAIQALNlEWcgIAADcFAAAOAAAAAAAA&#10;AAAAAAAAAC4CAABkcnMvZTJvRG9jLnhtbFBLAQItABQABgAIAAAAIQAXLH2i3wAAAAoBAAAPAAAA&#10;AAAAAAAAAAAAAMwEAABkcnMvZG93bnJldi54bWxQSwUGAAAAAAQABADzAAAA2AUAAAAA&#10;" adj="2700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hint="cs"/>
          <w:sz w:val="56"/>
          <w:szCs w:val="56"/>
          <w:rtl/>
          <w:lang w:bidi="ar-JO"/>
        </w:rPr>
        <w:t xml:space="preserve">                                                 </w:t>
      </w:r>
    </w:p>
    <w:p w:rsidR="00BB5FAE" w:rsidRDefault="00D01F60" w:rsidP="00666FC9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                             </w:t>
      </w:r>
    </w:p>
    <w:p w:rsidR="00D01F60" w:rsidRDefault="00D01F60" w:rsidP="00666FC9">
      <w:pPr>
        <w:jc w:val="right"/>
        <w:rPr>
          <w:sz w:val="56"/>
          <w:szCs w:val="56"/>
          <w:rtl/>
          <w:lang w:bidi="ar-JO"/>
        </w:rPr>
      </w:pPr>
    </w:p>
    <w:p w:rsidR="00D01F60" w:rsidRDefault="00D01F60" w:rsidP="00666FC9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        </w:t>
      </w:r>
    </w:p>
    <w:p w:rsidR="00BB5FAE" w:rsidRDefault="00BB5FAE" w:rsidP="00666FC9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1043E8">
      <w:pPr>
        <w:jc w:val="center"/>
        <w:rPr>
          <w:sz w:val="56"/>
          <w:szCs w:val="56"/>
          <w:rtl/>
          <w:lang w:bidi="ar-JO"/>
        </w:rPr>
      </w:pPr>
    </w:p>
    <w:p w:rsidR="001043E8" w:rsidRDefault="001043E8" w:rsidP="001043E8">
      <w:pPr>
        <w:jc w:val="center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الدرس الثاني:القلاع والقصور الصحراوية</w:t>
      </w:r>
    </w:p>
    <w:p w:rsidR="001043E8" w:rsidRDefault="001043E8" w:rsidP="001043E8">
      <w:pPr>
        <w:jc w:val="center"/>
        <w:rPr>
          <w:sz w:val="56"/>
          <w:szCs w:val="56"/>
          <w:rtl/>
          <w:lang w:bidi="ar-JO"/>
        </w:rPr>
      </w:pPr>
    </w:p>
    <w:p w:rsidR="001043E8" w:rsidRDefault="001043E8" w:rsidP="001043E8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الثاني:سم قصران وقلعتان في الاردن:</w:t>
      </w:r>
    </w:p>
    <w:p w:rsidR="001043E8" w:rsidRDefault="001043E8" w:rsidP="001043E8">
      <w:pPr>
        <w:jc w:val="right"/>
        <w:rPr>
          <w:sz w:val="56"/>
          <w:szCs w:val="56"/>
          <w:rtl/>
          <w:lang w:bidi="ar-JO"/>
        </w:rPr>
      </w:pPr>
    </w:p>
    <w:p w:rsidR="001043E8" w:rsidRDefault="001043E8" w:rsidP="001043E8">
      <w:pPr>
        <w:jc w:val="right"/>
        <w:rPr>
          <w:sz w:val="56"/>
          <w:szCs w:val="56"/>
          <w:rtl/>
          <w:lang w:bidi="ar-JO"/>
        </w:rPr>
      </w:pPr>
    </w:p>
    <w:p w:rsidR="001043E8" w:rsidRDefault="001043E8" w:rsidP="001043E8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الثاني:</w:t>
      </w:r>
      <w:r w:rsidR="000C627A">
        <w:rPr>
          <w:rFonts w:hint="cs"/>
          <w:sz w:val="56"/>
          <w:szCs w:val="56"/>
          <w:rtl/>
          <w:lang w:bidi="ar-JO"/>
        </w:rPr>
        <w:t>ما سبب بناء القلاع على قمم الجبال</w:t>
      </w:r>
    </w:p>
    <w:p w:rsidR="000C627A" w:rsidRDefault="000C627A" w:rsidP="001043E8">
      <w:pPr>
        <w:jc w:val="right"/>
        <w:rPr>
          <w:sz w:val="56"/>
          <w:szCs w:val="56"/>
          <w:rtl/>
          <w:lang w:bidi="ar-JO"/>
        </w:rPr>
      </w:pPr>
    </w:p>
    <w:p w:rsidR="000C627A" w:rsidRDefault="000C627A" w:rsidP="001043E8">
      <w:pPr>
        <w:jc w:val="right"/>
        <w:rPr>
          <w:sz w:val="56"/>
          <w:szCs w:val="56"/>
          <w:rtl/>
          <w:lang w:bidi="ar-JO"/>
        </w:rPr>
      </w:pPr>
    </w:p>
    <w:p w:rsidR="000C627A" w:rsidRDefault="000C627A" w:rsidP="001043E8">
      <w:pPr>
        <w:jc w:val="right"/>
        <w:rPr>
          <w:sz w:val="56"/>
          <w:szCs w:val="56"/>
          <w:rtl/>
          <w:lang w:bidi="ar-JO"/>
        </w:rPr>
      </w:pPr>
    </w:p>
    <w:p w:rsidR="000C627A" w:rsidRDefault="000C627A" w:rsidP="001043E8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الثالث:</w:t>
      </w:r>
      <w:r w:rsidR="00C2350A">
        <w:rPr>
          <w:rFonts w:hint="cs"/>
          <w:sz w:val="56"/>
          <w:szCs w:val="56"/>
          <w:rtl/>
          <w:lang w:bidi="ar-JO"/>
        </w:rPr>
        <w:t>قارن في  الجدول الاتي بين قلعة عجلون وقلعة الشوبك وقلعة الكرك من حيث بانيها وسبب بناءها</w:t>
      </w: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السوال الثالث:اجب بنعم ام لا أمام كل عبارة من العبارات الاتية:</w:t>
      </w: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1-كان قصر البرقع قلعة عسكرية يونانية......................</w:t>
      </w: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2-بقع قصر المشتى قرب مطار ماركا......................</w:t>
      </w: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3-بنيت القصور الصحراوية في الاردن على طريق الحج والتجارة الممتد بين بلاد الشام والحجاز.................</w:t>
      </w:r>
    </w:p>
    <w:p w:rsidR="00C2350A" w:rsidRDefault="00C2350A" w:rsidP="001043E8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C2350A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4- الهدف من بناء القصور الصحراوية ان تكون مسكنا للملوك...........................</w:t>
      </w:r>
    </w:p>
    <w:p w:rsidR="00C2350A" w:rsidRDefault="00C2350A" w:rsidP="00C2350A">
      <w:pPr>
        <w:jc w:val="right"/>
        <w:rPr>
          <w:sz w:val="56"/>
          <w:szCs w:val="56"/>
          <w:rtl/>
          <w:lang w:bidi="ar-JO"/>
        </w:rPr>
      </w:pPr>
    </w:p>
    <w:p w:rsidR="00C2350A" w:rsidRDefault="00C2350A" w:rsidP="00C2350A">
      <w:pPr>
        <w:jc w:val="right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5- أطلق على قلعة عجلون اسم مونتريال اي جبل الملوكي........................</w:t>
      </w:r>
    </w:p>
    <w:p w:rsidR="00C2350A" w:rsidRDefault="00C2350A" w:rsidP="00C2350A">
      <w:pPr>
        <w:jc w:val="right"/>
        <w:rPr>
          <w:sz w:val="56"/>
          <w:szCs w:val="56"/>
          <w:rtl/>
          <w:lang w:bidi="ar-JO"/>
        </w:rPr>
      </w:pPr>
    </w:p>
    <w:p w:rsidR="00C2350A" w:rsidRDefault="00881014" w:rsidP="00C2350A">
      <w:pPr>
        <w:jc w:val="right"/>
        <w:rPr>
          <w:rFonts w:hint="cs"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                                      </w:t>
      </w:r>
    </w:p>
    <w:p w:rsidR="00881014" w:rsidRDefault="00881014" w:rsidP="00881014">
      <w:pPr>
        <w:jc w:val="center"/>
        <w:rPr>
          <w:sz w:val="56"/>
          <w:szCs w:val="56"/>
          <w:rtl/>
          <w:lang w:bidi="ar-JO"/>
        </w:rPr>
      </w:pPr>
      <w:r>
        <w:rPr>
          <w:noProof/>
          <w:sz w:val="56"/>
          <w:szCs w:val="56"/>
          <w:rtl/>
        </w:rPr>
        <w:drawing>
          <wp:inline distT="0" distB="0" distL="0" distR="0">
            <wp:extent cx="3632200" cy="27241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1_7-1024x7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667" cy="27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50A" w:rsidRDefault="00C2350A" w:rsidP="00C2350A">
      <w:pPr>
        <w:jc w:val="right"/>
        <w:rPr>
          <w:sz w:val="56"/>
          <w:szCs w:val="56"/>
          <w:rtl/>
          <w:lang w:bidi="ar-JO"/>
        </w:rPr>
      </w:pPr>
    </w:p>
    <w:p w:rsidR="001043E8" w:rsidRDefault="001043E8" w:rsidP="008F0123">
      <w:pPr>
        <w:jc w:val="right"/>
        <w:rPr>
          <w:sz w:val="56"/>
          <w:szCs w:val="56"/>
          <w:rtl/>
          <w:lang w:bidi="ar-JO"/>
        </w:rPr>
      </w:pPr>
    </w:p>
    <w:p w:rsidR="001043E8" w:rsidRDefault="001043E8" w:rsidP="001043E8">
      <w:pPr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02DE4" w:rsidRPr="00702DE4" w:rsidRDefault="00702DE4" w:rsidP="00702DE4">
      <w:pPr>
        <w:pStyle w:val="NoSpacing"/>
        <w:rPr>
          <w:rtl/>
        </w:rPr>
      </w:pPr>
    </w:p>
    <w:p w:rsidR="00702DE4" w:rsidRDefault="00702DE4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C2317B" w:rsidRDefault="00C2317B" w:rsidP="00C2317B">
      <w:pPr>
        <w:jc w:val="center"/>
        <w:rPr>
          <w:sz w:val="56"/>
          <w:szCs w:val="56"/>
          <w:rtl/>
          <w:lang w:bidi="ar-JO"/>
        </w:rPr>
      </w:pPr>
      <w:r>
        <w:rPr>
          <w:noProof/>
          <w:sz w:val="56"/>
          <w:szCs w:val="56"/>
          <w:rtl/>
        </w:rPr>
        <w:drawing>
          <wp:inline distT="0" distB="0" distL="0" distR="0">
            <wp:extent cx="2143125" cy="21336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C2317B" w:rsidRDefault="00C2317B" w:rsidP="00C2317B">
      <w:pPr>
        <w:bidi/>
        <w:rPr>
          <w:sz w:val="44"/>
          <w:szCs w:val="44"/>
          <w:rtl/>
          <w:lang w:bidi="ar-JO"/>
        </w:rPr>
      </w:pPr>
    </w:p>
    <w:p w:rsidR="00C2317B" w:rsidRDefault="00C2317B" w:rsidP="00C2317B">
      <w:pPr>
        <w:bidi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اوراق العمل في مادة التريبة</w:t>
      </w:r>
      <w:r>
        <w:rPr>
          <w:rFonts w:hint="cs"/>
          <w:sz w:val="44"/>
          <w:szCs w:val="44"/>
          <w:rtl/>
          <w:lang w:bidi="ar-JO"/>
        </w:rPr>
        <w:t xml:space="preserve"> الاجتماعية والوطنية للصف الرابع</w:t>
      </w:r>
      <w:r>
        <w:rPr>
          <w:rFonts w:hint="cs"/>
          <w:sz w:val="44"/>
          <w:szCs w:val="44"/>
          <w:rtl/>
          <w:lang w:bidi="ar-JO"/>
        </w:rPr>
        <w:t xml:space="preserve"> الاساسي للفصل الدراسي الثاني للعام 2020/2021م:</w:t>
      </w:r>
    </w:p>
    <w:p w:rsidR="00C2317B" w:rsidRDefault="00C2317B" w:rsidP="00C2317B">
      <w:pPr>
        <w:bidi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اسم طالب/ة......................</w:t>
      </w:r>
    </w:p>
    <w:p w:rsidR="00C2317B" w:rsidRDefault="00C2317B" w:rsidP="00C2317B">
      <w:pPr>
        <w:bidi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الشعبة............................</w:t>
      </w:r>
    </w:p>
    <w:p w:rsidR="00C2317B" w:rsidRDefault="00C2317B" w:rsidP="00C2317B">
      <w:pPr>
        <w:bidi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أعداد معلمة(رندا حاتم البرقاوي)</w:t>
      </w:r>
    </w:p>
    <w:p w:rsidR="0008007B" w:rsidRDefault="00C2317B" w:rsidP="00C2317B">
      <w:pPr>
        <w:tabs>
          <w:tab w:val="left" w:pos="12210"/>
        </w:tabs>
        <w:rPr>
          <w:sz w:val="56"/>
          <w:szCs w:val="56"/>
          <w:rtl/>
          <w:lang w:bidi="ar-JO"/>
        </w:rPr>
      </w:pPr>
      <w:r>
        <w:rPr>
          <w:sz w:val="56"/>
          <w:szCs w:val="56"/>
          <w:lang w:bidi="ar-JO"/>
        </w:rPr>
        <w:tab/>
      </w:r>
      <w:r>
        <w:rPr>
          <w:rFonts w:hint="cs"/>
          <w:sz w:val="56"/>
          <w:szCs w:val="56"/>
          <w:rtl/>
          <w:lang w:bidi="ar-JO"/>
        </w:rPr>
        <w:t xml:space="preserve">       </w:t>
      </w:r>
    </w:p>
    <w:p w:rsidR="0008007B" w:rsidRDefault="00C2317B" w:rsidP="00C2317B">
      <w:pPr>
        <w:jc w:val="center"/>
        <w:rPr>
          <w:sz w:val="56"/>
          <w:szCs w:val="56"/>
          <w:rtl/>
          <w:lang w:bidi="ar-JO"/>
        </w:rPr>
      </w:pPr>
      <w:bookmarkStart w:id="0" w:name="_GoBack"/>
      <w:r>
        <w:rPr>
          <w:noProof/>
          <w:sz w:val="56"/>
          <w:szCs w:val="56"/>
          <w:rtl/>
        </w:rPr>
        <w:drawing>
          <wp:inline distT="0" distB="0" distL="0" distR="0">
            <wp:extent cx="3219450" cy="301795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DWqc8GU4AAu19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863" cy="302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08007B" w:rsidRDefault="0008007B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782669" w:rsidRPr="00884386" w:rsidRDefault="00782669" w:rsidP="008F0123">
      <w:pPr>
        <w:jc w:val="right"/>
        <w:rPr>
          <w:sz w:val="56"/>
          <w:szCs w:val="56"/>
          <w:rtl/>
          <w:lang w:bidi="ar-JO"/>
        </w:rPr>
      </w:pPr>
    </w:p>
    <w:p w:rsidR="008F0123" w:rsidRPr="00884386" w:rsidRDefault="008F0123" w:rsidP="00E308BD">
      <w:pPr>
        <w:jc w:val="center"/>
        <w:rPr>
          <w:sz w:val="56"/>
          <w:szCs w:val="56"/>
          <w:rtl/>
          <w:lang w:bidi="ar-JO"/>
        </w:rPr>
      </w:pPr>
    </w:p>
    <w:p w:rsidR="008F0123" w:rsidRDefault="008F0123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782669" w:rsidRPr="00884386" w:rsidRDefault="00782669" w:rsidP="008F0123">
      <w:pPr>
        <w:jc w:val="center"/>
        <w:rPr>
          <w:sz w:val="56"/>
          <w:szCs w:val="56"/>
          <w:rtl/>
          <w:lang w:bidi="ar-JO"/>
        </w:rPr>
      </w:pPr>
    </w:p>
    <w:p w:rsidR="00DB4CED" w:rsidRPr="00884386" w:rsidRDefault="00DB4CED" w:rsidP="00E308BD">
      <w:pPr>
        <w:jc w:val="center"/>
        <w:rPr>
          <w:sz w:val="56"/>
          <w:szCs w:val="56"/>
          <w:lang w:bidi="ar-JO"/>
        </w:rPr>
      </w:pPr>
    </w:p>
    <w:sectPr w:rsidR="00DB4CED" w:rsidRPr="0088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A9"/>
    <w:rsid w:val="00013B37"/>
    <w:rsid w:val="00043FC8"/>
    <w:rsid w:val="0008007B"/>
    <w:rsid w:val="000800B6"/>
    <w:rsid w:val="000C627A"/>
    <w:rsid w:val="001043E8"/>
    <w:rsid w:val="00227EDE"/>
    <w:rsid w:val="003D39CD"/>
    <w:rsid w:val="00475125"/>
    <w:rsid w:val="00490630"/>
    <w:rsid w:val="004B5764"/>
    <w:rsid w:val="004B6912"/>
    <w:rsid w:val="00615DA9"/>
    <w:rsid w:val="00656914"/>
    <w:rsid w:val="00666FC9"/>
    <w:rsid w:val="006D54B7"/>
    <w:rsid w:val="00702DE4"/>
    <w:rsid w:val="00782669"/>
    <w:rsid w:val="00844034"/>
    <w:rsid w:val="008552C8"/>
    <w:rsid w:val="00866C0F"/>
    <w:rsid w:val="00881014"/>
    <w:rsid w:val="00884386"/>
    <w:rsid w:val="008E16E3"/>
    <w:rsid w:val="008E4D90"/>
    <w:rsid w:val="008F0123"/>
    <w:rsid w:val="0092528C"/>
    <w:rsid w:val="0096321B"/>
    <w:rsid w:val="00987ABD"/>
    <w:rsid w:val="00AB3178"/>
    <w:rsid w:val="00AF78B1"/>
    <w:rsid w:val="00B902DB"/>
    <w:rsid w:val="00BB5FAE"/>
    <w:rsid w:val="00C2317B"/>
    <w:rsid w:val="00C2350A"/>
    <w:rsid w:val="00C33923"/>
    <w:rsid w:val="00CE371A"/>
    <w:rsid w:val="00CF7A99"/>
    <w:rsid w:val="00D01F60"/>
    <w:rsid w:val="00D12FAE"/>
    <w:rsid w:val="00D32E1B"/>
    <w:rsid w:val="00D47F77"/>
    <w:rsid w:val="00DB4CED"/>
    <w:rsid w:val="00E308BD"/>
    <w:rsid w:val="00F166EF"/>
    <w:rsid w:val="00F93315"/>
    <w:rsid w:val="00FC13F2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25120-00F8-444A-909D-B07F798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2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Mojeab</dc:creator>
  <cp:keywords/>
  <dc:description/>
  <cp:lastModifiedBy>Mojeab</cp:lastModifiedBy>
  <cp:revision>40</cp:revision>
  <dcterms:created xsi:type="dcterms:W3CDTF">2020-09-01T18:54:00Z</dcterms:created>
  <dcterms:modified xsi:type="dcterms:W3CDTF">2020-09-04T16:59:00Z</dcterms:modified>
</cp:coreProperties>
</file>