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72B4" w14:textId="3F3D11B3" w:rsidR="00F027E0" w:rsidRDefault="003D10C1" w:rsidP="00873FBD">
      <w:pPr>
        <w:ind w:right="-993"/>
        <w:rPr>
          <w:b/>
          <w:bCs/>
          <w:sz w:val="32"/>
          <w:szCs w:val="32"/>
          <w:rtl/>
          <w:lang w:bidi="ar-JO"/>
        </w:rPr>
      </w:pPr>
      <w:bookmarkStart w:id="0" w:name="_Hlk79515275"/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="00893DEE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35350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93DE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73FBD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="00893DE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73FBD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bookmarkStart w:id="1" w:name="_Hlk78881886"/>
      <w:r w:rsidR="00724723">
        <w:rPr>
          <w:rFonts w:hint="cs"/>
          <w:b/>
          <w:bCs/>
          <w:sz w:val="32"/>
          <w:szCs w:val="32"/>
          <w:rtl/>
          <w:lang w:bidi="ar-JO"/>
        </w:rPr>
        <w:t>خطة الفاقد</w:t>
      </w:r>
      <w:r w:rsidR="00384A90">
        <w:rPr>
          <w:rFonts w:hint="cs"/>
          <w:b/>
          <w:bCs/>
          <w:sz w:val="32"/>
          <w:szCs w:val="32"/>
          <w:rtl/>
          <w:lang w:bidi="ar-JO"/>
        </w:rPr>
        <w:t xml:space="preserve"> التعليمي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>في مادة</w:t>
      </w:r>
      <w:r w:rsidR="00735350"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 w:rsidR="00384A90">
        <w:rPr>
          <w:rFonts w:hint="cs"/>
          <w:b/>
          <w:bCs/>
          <w:sz w:val="32"/>
          <w:szCs w:val="32"/>
          <w:rtl/>
          <w:lang w:bidi="ar-JO"/>
        </w:rPr>
        <w:t xml:space="preserve">لغة العربية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6C7372B5" w14:textId="044E9D68" w:rsidR="00F027E0" w:rsidRDefault="00873FBD" w:rsidP="00873FBD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الصف : السا</w:t>
      </w:r>
      <w:r w:rsidR="00090F0D">
        <w:rPr>
          <w:rFonts w:hint="cs"/>
          <w:b/>
          <w:bCs/>
          <w:sz w:val="32"/>
          <w:szCs w:val="32"/>
          <w:rtl/>
          <w:lang w:bidi="ar-JO"/>
        </w:rPr>
        <w:t>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C0324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A47F6C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</w:t>
      </w:r>
      <w:r w:rsidR="003D10C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3D10C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>15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>/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>8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D10C1">
        <w:rPr>
          <w:rFonts w:hint="cs"/>
          <w:b/>
          <w:bCs/>
          <w:sz w:val="32"/>
          <w:szCs w:val="32"/>
          <w:rtl/>
          <w:lang w:bidi="ar-JO"/>
        </w:rPr>
        <w:t>/202</w:t>
      </w:r>
      <w:r w:rsidR="003721E1">
        <w:rPr>
          <w:rFonts w:hint="cs"/>
          <w:b/>
          <w:bCs/>
          <w:sz w:val="32"/>
          <w:szCs w:val="32"/>
          <w:rtl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- </w:t>
      </w:r>
      <w:r w:rsidR="00F027E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A47F6C">
        <w:rPr>
          <w:rFonts w:hint="cs"/>
          <w:b/>
          <w:bCs/>
          <w:sz w:val="32"/>
          <w:szCs w:val="32"/>
          <w:rtl/>
          <w:lang w:bidi="ar-JO"/>
        </w:rPr>
        <w:t>12</w:t>
      </w:r>
      <w:r w:rsidR="002F2FDC">
        <w:rPr>
          <w:rFonts w:hint="cs"/>
          <w:b/>
          <w:bCs/>
          <w:sz w:val="32"/>
          <w:szCs w:val="32"/>
          <w:rtl/>
          <w:lang w:bidi="ar-JO"/>
        </w:rPr>
        <w:t>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F027E0" w:rsidRPr="00EE5169" w14:paraId="6C7372BD" w14:textId="77777777" w:rsidTr="00AE7DBA">
        <w:tc>
          <w:tcPr>
            <w:tcW w:w="3543" w:type="dxa"/>
            <w:shd w:val="clear" w:color="auto" w:fill="AEAAAA" w:themeFill="background2" w:themeFillShade="BF"/>
          </w:tcPr>
          <w:p w14:paraId="6C7372B6" w14:textId="77777777" w:rsidR="00F027E0" w:rsidRPr="00EE5169" w:rsidRDefault="00F027E0" w:rsidP="00FD327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C7372B7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C7372B8" w14:textId="77777777" w:rsidR="00F027E0" w:rsidRPr="00EE5169" w:rsidRDefault="00C045BA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  <w:r w:rsidR="00F027E0"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6C7372B9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 w:rsidR="00C045B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C7372BA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6C7372BB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C7372BC" w14:textId="77777777" w:rsidR="00F027E0" w:rsidRPr="00EE5169" w:rsidRDefault="00F027E0" w:rsidP="00FD327E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F027E0" w:rsidRPr="000539F6" w14:paraId="6C7372FB" w14:textId="77777777">
        <w:tc>
          <w:tcPr>
            <w:tcW w:w="3543" w:type="dxa"/>
          </w:tcPr>
          <w:p w14:paraId="5173412C" w14:textId="77777777" w:rsidR="00724723" w:rsidRDefault="00C20B32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يميز الطالب الجمل الإسمية والفعلية </w:t>
            </w:r>
          </w:p>
          <w:p w14:paraId="0949792A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98F708E" w14:textId="77777777" w:rsidR="00C20B32" w:rsidRDefault="00C20B32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 يعرب الطالب الأسماء ( المفرد والمثنى والجم</w:t>
            </w:r>
            <w:r w:rsidR="00395CD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 ) إعرابًا صحيحًا </w:t>
            </w:r>
          </w:p>
          <w:p w14:paraId="10A05DCD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41D886A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يتعرف الطالب علامة رفع ونصب وجر ( المثنى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جمع المذكر السالم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جمع المؤنث السالم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جمع التكسير ) </w:t>
            </w:r>
          </w:p>
          <w:p w14:paraId="44F1B757" w14:textId="77777777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967C03" w14:textId="7A53371C" w:rsidR="00395CDC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2A484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يميز الطالب الفعل اللازم من الفعل المتعدي </w:t>
            </w:r>
          </w:p>
          <w:p w14:paraId="0360FA7C" w14:textId="77777777" w:rsidR="002A4844" w:rsidRDefault="002A4844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993BD4" w14:textId="55172DC9" w:rsidR="00C0257A" w:rsidRDefault="002A4844" w:rsidP="00C0257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الطالب </w:t>
            </w:r>
            <w:r w:rsidR="00C0257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الفعل الصحيح والفعل المعتل </w:t>
            </w:r>
          </w:p>
          <w:p w14:paraId="5A7DC5A7" w14:textId="77777777" w:rsidR="00C0257A" w:rsidRDefault="00C0257A" w:rsidP="00C0257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DA9F54" w14:textId="4162BBE2" w:rsidR="00C0257A" w:rsidRDefault="00C0257A" w:rsidP="00C0257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6. يميز الطالب أنواع الفعل الصحيح وأن</w:t>
            </w:r>
            <w:r w:rsidR="00CC5F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واع الفعل المعتل </w:t>
            </w:r>
          </w:p>
          <w:p w14:paraId="6C7372C8" w14:textId="772B5309" w:rsidR="00395CDC" w:rsidRPr="000539F6" w:rsidRDefault="00395CDC" w:rsidP="00AA0F47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09BA8690" w14:textId="77777777" w:rsidR="00AE7DBA" w:rsidRDefault="00AE7D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9" w14:textId="6D98607D" w:rsidR="003721E1" w:rsidRDefault="003721E1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AE7D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لسبورة </w:t>
            </w:r>
          </w:p>
          <w:p w14:paraId="505F2843" w14:textId="77777777" w:rsidR="00AE7DBA" w:rsidRDefault="00AE7D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AA4162D" w14:textId="576D2854" w:rsidR="00AE7DBA" w:rsidRDefault="00AE7D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6C7372CA" w14:textId="77777777" w:rsidR="00C045BA" w:rsidRDefault="00C045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B" w14:textId="77777777" w:rsidR="00C045BA" w:rsidRDefault="00C045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6C7372CC" w14:textId="77777777" w:rsidR="00BC3F7A" w:rsidRDefault="00BC3F7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D" w14:textId="77777777" w:rsidR="00BC3F7A" w:rsidRDefault="00C53210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6C7372CE" w14:textId="77777777" w:rsidR="00BC3F7A" w:rsidRDefault="00BC3F7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CF" w14:textId="77777777" w:rsidR="00BC3F7A" w:rsidRPr="000539F6" w:rsidRDefault="00BC3F7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5E1A289B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41937F1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7E587E00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683FBAF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653502BF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5B27F6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38A524B3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18FBD5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1C34C3A5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81F0B2" w14:textId="60715055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52FE98A6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CFBC018" w14:textId="77777777" w:rsid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1C6BA57E" w14:textId="77777777" w:rsidR="00307BEF" w:rsidRPr="00307BEF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7" w14:textId="5105340E" w:rsidR="00F027E0" w:rsidRDefault="00307BEF" w:rsidP="00307B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6C7372D8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9" w14:textId="77777777" w:rsidR="00BC3F7A" w:rsidRPr="000539F6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6075BE97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A" w14:textId="2C94B879" w:rsidR="00F027E0" w:rsidRDefault="00893DEE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6C7372DB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C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D" w14:textId="77777777" w:rsidR="00F027E0" w:rsidRPr="000539F6" w:rsidRDefault="00C045BA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291264FD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6F36D1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C760B88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85978D3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AFF4025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BF6549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442B21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61F1A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A55FDBE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DE" w14:textId="22240163" w:rsidR="00F027E0" w:rsidRDefault="00C045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6C7372DF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0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1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2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3" w14:textId="77777777" w:rsidR="00F027E0" w:rsidRPr="000539F6" w:rsidRDefault="00F027E0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49418C98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C328BB6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28910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3CD506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DE1B8E8" w14:textId="77777777" w:rsidR="00AE7DBA" w:rsidRDefault="00AE7DB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4" w14:textId="177F7EAA" w:rsidR="00F027E0" w:rsidRDefault="00F027E0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 w:rsidR="00AE7DBA"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3A9955C0" w14:textId="77777777" w:rsidR="00AE7DBA" w:rsidRDefault="00AE7DBA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6EA1F12" w14:textId="77777777" w:rsidR="00AE7DBA" w:rsidRDefault="00AE7DBA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2532ADD" w14:textId="52773E90" w:rsidR="00873FBD" w:rsidRDefault="00873FBD" w:rsidP="00AE7DB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6C7372E5" w14:textId="77777777" w:rsidR="003721E1" w:rsidRDefault="003721E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6" w14:textId="77777777" w:rsidR="003721E1" w:rsidRDefault="003721E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7" w14:textId="77777777" w:rsidR="003721E1" w:rsidRDefault="003721E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8" w14:textId="77777777" w:rsidR="00B86111" w:rsidRDefault="00B86111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9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A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B" w14:textId="77777777" w:rsidR="00BC3F7A" w:rsidRDefault="00BC3F7A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C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D" w14:textId="77777777" w:rsidR="00F027E0" w:rsidRDefault="00F027E0" w:rsidP="00893DE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E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EF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0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1" w14:textId="77777777" w:rsidR="00F027E0" w:rsidRPr="000539F6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6C7372F2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6C7372F3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4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5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6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7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6C7372F8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9" w14:textId="77777777" w:rsidR="00F027E0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7372FA" w14:textId="77777777" w:rsidR="00F027E0" w:rsidRPr="00A23C03" w:rsidRDefault="00F027E0" w:rsidP="00FD327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7381B2E6" w14:textId="77777777" w:rsidR="00123096" w:rsidRDefault="00F027E0" w:rsidP="002B49E5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bookmarkEnd w:id="0"/>
    <w:bookmarkEnd w:id="1"/>
    <w:p w14:paraId="73406061" w14:textId="51E31A01" w:rsidR="00093EBA" w:rsidRDefault="00F027E0" w:rsidP="00093EBA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</w:t>
      </w:r>
      <w:r w:rsidR="00735350">
        <w:rPr>
          <w:rtl/>
          <w:lang w:bidi="ar-JO"/>
        </w:rPr>
        <w:tab/>
      </w:r>
      <w:bookmarkStart w:id="2" w:name="_Hlk78831116"/>
      <w:r w:rsidR="00093EBA">
        <w:rPr>
          <w:rFonts w:hint="cs"/>
          <w:b/>
          <w:bCs/>
          <w:sz w:val="32"/>
          <w:szCs w:val="32"/>
          <w:rtl/>
          <w:lang w:bidi="ar-JO"/>
        </w:rPr>
        <w:t xml:space="preserve">خطة الفاقد التعليمي في مادة اللغة العربية </w:t>
      </w:r>
      <w:r w:rsidR="00093EBA"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07BE4DB9" w14:textId="31CFA39C" w:rsidR="00093EBA" w:rsidRDefault="00093EBA" w:rsidP="00093EBA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الصف : ال</w:t>
      </w:r>
      <w:r w:rsidR="00090F0D">
        <w:rPr>
          <w:rFonts w:hint="cs"/>
          <w:b/>
          <w:bCs/>
          <w:sz w:val="32"/>
          <w:szCs w:val="32"/>
          <w:rtl/>
          <w:lang w:bidi="ar-JO"/>
        </w:rPr>
        <w:t>تاسع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093EBA" w:rsidRPr="00EE5169" w14:paraId="4504A35E" w14:textId="77777777" w:rsidTr="00857872">
        <w:tc>
          <w:tcPr>
            <w:tcW w:w="3543" w:type="dxa"/>
            <w:shd w:val="clear" w:color="auto" w:fill="AEAAAA" w:themeFill="background2" w:themeFillShade="BF"/>
          </w:tcPr>
          <w:p w14:paraId="2AB855A6" w14:textId="77777777" w:rsidR="00093EBA" w:rsidRPr="00EE5169" w:rsidRDefault="00093EBA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CBA97EB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D6311AD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7CA9E4B3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CB7927A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497B1814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257953B" w14:textId="77777777"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93EBA" w:rsidRPr="000539F6" w14:paraId="4688D924" w14:textId="77777777" w:rsidTr="00857872">
        <w:tc>
          <w:tcPr>
            <w:tcW w:w="3543" w:type="dxa"/>
          </w:tcPr>
          <w:p w14:paraId="7854D95D" w14:textId="77777777" w:rsidR="00093EBA" w:rsidRDefault="00093EBA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 يتعرف ال</w:t>
            </w:r>
            <w:r w:rsidR="00D24C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طلبة الجملة الفعلية وأقسامها </w:t>
            </w:r>
          </w:p>
          <w:p w14:paraId="282E3E15" w14:textId="11107D74" w:rsidR="00D24C0F" w:rsidRDefault="00D24C0F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6D532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الطلبة الأفعال الماضية والمضارعة والأمر إعرابًا صحيحًا ويتعر</w:t>
            </w:r>
            <w:r w:rsidR="001926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فون حالات بناء الأفعال </w:t>
            </w:r>
          </w:p>
          <w:p w14:paraId="2FB17A22" w14:textId="77777777"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يعرب الطلب الفعل المضارع في حالات الرفع والنصب والجزم </w:t>
            </w:r>
          </w:p>
          <w:p w14:paraId="3DBBC6AA" w14:textId="77777777"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2628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يسند الطلبة الأفعال الصحيحة إلى الضمائر المختلفة مراعين الضبط التام</w:t>
            </w:r>
          </w:p>
          <w:p w14:paraId="2ECC5CD9" w14:textId="77777777" w:rsidR="00262883" w:rsidRDefault="00262883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</w:t>
            </w:r>
            <w:r w:rsidR="00B871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المتعدية لمفعولين </w:t>
            </w:r>
          </w:p>
          <w:p w14:paraId="0C1DC9BE" w14:textId="60547246" w:rsidR="00B8718C" w:rsidRPr="000539F6" w:rsidRDefault="00B8718C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 </w:t>
            </w:r>
            <w:r w:rsidR="004E5FB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يُعرب الطلبة الأفعال معتلة الآخر في حالات الرفع والنصب والجزم إعرابًا تامًا </w:t>
            </w:r>
          </w:p>
        </w:tc>
        <w:tc>
          <w:tcPr>
            <w:tcW w:w="1701" w:type="dxa"/>
          </w:tcPr>
          <w:p w14:paraId="6DD1371E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3C637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DC0F04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DCD922E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426DBAC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6A2B2B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2AAE00B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5DA90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542AF8E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F9C14D5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71D7F17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4574404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22D90294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44B94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39851756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1DD14C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597334FD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C4C32D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1E805317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C00669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766D2C8F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5536B8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7C4FE995" w14:textId="77777777"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0C1026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2785D3E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41F1E62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48DD6AC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56DBBD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2C38D46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B38445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8A177F2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4583524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F980E8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3D326D0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684CDEE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FDD118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F661B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D0FF5C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855ECD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6C3B3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27920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0B19FE7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F4418F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27E674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4C63B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9A0605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0EE5E3F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67D8E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EF8925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12386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30B388A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084CD8A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71CE04F1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7A07B47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2A611A9" w14:textId="77777777"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2800431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D1A496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47FE1C4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05101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24828A9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54CCC7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E4CA87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DE73EF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672E8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0708547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7B5A9EB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446DE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38B5A6" w14:textId="77777777"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5D9D5168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7748F425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4CB28D3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EA0A62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9D225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3C8F5F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6E5508E6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435424" w14:textId="77777777"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4FFDB31" w14:textId="77777777" w:rsidR="00093EBA" w:rsidRPr="00A23C03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0AFF1AF7" w14:textId="77777777" w:rsidR="00093EBA" w:rsidRDefault="00093EBA" w:rsidP="00093EBA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bookmarkEnd w:id="2"/>
    <w:p w14:paraId="4CCE78A7" w14:textId="1C2B873B" w:rsidR="004E5FB0" w:rsidRDefault="004E5FB0" w:rsidP="004E5FB0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                                                خطة الفاقد التعليمي في مادة اللغة العربية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27F77DD5" w14:textId="5B184DEF" w:rsidR="004E5FB0" w:rsidRDefault="004E5FB0" w:rsidP="004E5FB0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الصف : ال</w:t>
      </w:r>
      <w:r w:rsidR="00090F0D">
        <w:rPr>
          <w:rFonts w:hint="cs"/>
          <w:b/>
          <w:bCs/>
          <w:sz w:val="32"/>
          <w:szCs w:val="32"/>
          <w:rtl/>
          <w:lang w:bidi="ar-JO"/>
        </w:rPr>
        <w:t>عاشر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4E5FB0" w:rsidRPr="00EE5169" w14:paraId="545F07F5" w14:textId="77777777" w:rsidTr="00857872">
        <w:tc>
          <w:tcPr>
            <w:tcW w:w="3543" w:type="dxa"/>
            <w:shd w:val="clear" w:color="auto" w:fill="AEAAAA" w:themeFill="background2" w:themeFillShade="BF"/>
          </w:tcPr>
          <w:p w14:paraId="5CA312B8" w14:textId="77777777" w:rsidR="004E5FB0" w:rsidRPr="00EE5169" w:rsidRDefault="004E5FB0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711FB7A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07E960F9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1F39E86E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B9691BD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2A61C7F8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04413370" w14:textId="77777777"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4E5FB0" w:rsidRPr="000539F6" w14:paraId="5868DD2B" w14:textId="77777777" w:rsidTr="00857872">
        <w:tc>
          <w:tcPr>
            <w:tcW w:w="3543" w:type="dxa"/>
          </w:tcPr>
          <w:p w14:paraId="660B4639" w14:textId="77777777" w:rsidR="00A47C50" w:rsidRDefault="004E5FB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A47C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يُسند الطلبة الأفعال معتلة الآخر إلى الضمائر المختلفة مراعين الضبط التام </w:t>
            </w:r>
          </w:p>
          <w:p w14:paraId="2D210898" w14:textId="77777777" w:rsidR="00010FBB" w:rsidRDefault="00A47C5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3D23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الناسخة وصور اسمها وخبرها </w:t>
            </w:r>
            <w:r w:rsidR="00010F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ويعربون التراكيب المختلفة إعرابًا تامًا </w:t>
            </w:r>
          </w:p>
          <w:p w14:paraId="34DE6001" w14:textId="77777777" w:rsidR="003821A9" w:rsidRDefault="00010FBB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 يتعرف الطلبة الحروف الناسخة ودلال</w:t>
            </w:r>
            <w:r w:rsidR="003821A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اتها وصور اسمها وخبرها ويعربون التراكيب المختلفة إعرابًا تامًا </w:t>
            </w:r>
          </w:p>
          <w:p w14:paraId="30A0B6F6" w14:textId="77777777" w:rsidR="00273895" w:rsidRDefault="003821A9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AC2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يتبين الطلبة استخدامات أسماء الاستفهام</w:t>
            </w:r>
            <w:r w:rsidR="002738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بحسب دلالتها </w:t>
            </w:r>
          </w:p>
          <w:p w14:paraId="7DAE813B" w14:textId="4AEA45E2" w:rsidR="004E5FB0" w:rsidRPr="000539F6" w:rsidRDefault="001F53F7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الطلبة ألفاظ العقود ويُعربونها إعرابًا تامًا </w:t>
            </w:r>
            <w:r w:rsidR="004E5FB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</w:tcPr>
          <w:p w14:paraId="2AA0A0E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4AA4E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DA4EE9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B62B59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74DDDA77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E12FB4A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393F540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8733A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56D6A1A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0579A4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04182B80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497358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52DAB706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AC3763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08D596CD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06F50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76F34DCE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FCDB7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757D036D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7F975A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1822F6F6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06901C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2776E56C" w14:textId="77777777"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4C32C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6145E91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20D0D66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59C7D24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DBC26A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46BE52A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6551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AC486C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28633FFC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29A7DF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BE02BC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FC351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38E260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568103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4A0241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952B39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BA7EB4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3F98D6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27B3AD39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092BA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1DBF472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3D5FE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395EEE0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69F9E7C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3EC14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896270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922B8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9C5612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9ED8C3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30EEA415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197B0A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2921E6D" w14:textId="77777777"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7AA615BC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9CBAD7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7B8B987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B2275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9C106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2DB9CD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3DAF7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D8202DB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FB49174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3CFFC2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2C8F9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08E679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228880A" w14:textId="77777777"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37F790F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2F82444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832A9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06D7C6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90A1BF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E99D58E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4EA29921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D95A15" w14:textId="77777777"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61C255" w14:textId="77777777" w:rsidR="004E5FB0" w:rsidRPr="00A23C03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6C7372FD" w14:textId="040AB04C" w:rsidR="00F027E0" w:rsidRDefault="004E5FB0" w:rsidP="001F53F7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p w14:paraId="5E52F787" w14:textId="684C62DB" w:rsidR="00CD3715" w:rsidRDefault="00CD3715" w:rsidP="00CD3715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                                                  خطة الفاقد التعليمي في مادة اللغة العربية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2FEED102" w14:textId="5ECD884F" w:rsidR="00CD3715" w:rsidRDefault="00CD3715" w:rsidP="00CD3715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الصف : الثامن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CD3715" w:rsidRPr="00EE5169" w14:paraId="2A3E48EF" w14:textId="77777777" w:rsidTr="00541BF0">
        <w:tc>
          <w:tcPr>
            <w:tcW w:w="3543" w:type="dxa"/>
            <w:shd w:val="clear" w:color="auto" w:fill="AEAAAA" w:themeFill="background2" w:themeFillShade="BF"/>
          </w:tcPr>
          <w:p w14:paraId="77D500D5" w14:textId="77777777" w:rsidR="00CD3715" w:rsidRPr="00EE5169" w:rsidRDefault="00CD3715" w:rsidP="00541BF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18DD3AE" w14:textId="77777777" w:rsidR="00CD3715" w:rsidRPr="00EE5169" w:rsidRDefault="00CD3715" w:rsidP="00541BF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78FE8E0D" w14:textId="77777777" w:rsidR="00CD3715" w:rsidRPr="00EE5169" w:rsidRDefault="00CD3715" w:rsidP="00541BF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589C92BD" w14:textId="77777777" w:rsidR="00CD3715" w:rsidRPr="00EE5169" w:rsidRDefault="00CD3715" w:rsidP="00541BF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9B64CFB" w14:textId="77777777" w:rsidR="00CD3715" w:rsidRPr="00EE5169" w:rsidRDefault="00CD3715" w:rsidP="00541BF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31B3F760" w14:textId="77777777" w:rsidR="00CD3715" w:rsidRPr="00EE5169" w:rsidRDefault="00CD3715" w:rsidP="00541BF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025EE92" w14:textId="77777777" w:rsidR="00CD3715" w:rsidRPr="00EE5169" w:rsidRDefault="00CD3715" w:rsidP="00541BF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CD3715" w:rsidRPr="000539F6" w14:paraId="7972A1AC" w14:textId="77777777" w:rsidTr="00541BF0">
        <w:tc>
          <w:tcPr>
            <w:tcW w:w="3543" w:type="dxa"/>
          </w:tcPr>
          <w:p w14:paraId="74970A79" w14:textId="77777777" w:rsidR="001603A4" w:rsidRDefault="001603A4" w:rsidP="001603A4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72934D1" w14:textId="4A8DA7FF" w:rsidR="00CD3715" w:rsidRDefault="001603A4" w:rsidP="001603A4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CD37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يتعرف الطلبة </w:t>
            </w:r>
            <w:r w:rsidR="00EA2C8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الاسم المعرفة في اللغة العربية </w:t>
            </w:r>
          </w:p>
          <w:p w14:paraId="537FAB63" w14:textId="77777777" w:rsidR="001603A4" w:rsidRDefault="001603A4" w:rsidP="00CD371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D92B5B5" w14:textId="63DED279" w:rsidR="00EA2C8B" w:rsidRDefault="00EA2C8B" w:rsidP="00CD371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يعرب الطلبة الاسم الموصول واسم الإشارة والضمائر المنفصلة والمتصلة إعرابًا تامًا </w:t>
            </w:r>
          </w:p>
          <w:p w14:paraId="763D602B" w14:textId="77777777" w:rsidR="001603A4" w:rsidRDefault="001603A4" w:rsidP="00CD371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FB4C78A" w14:textId="77777777" w:rsidR="00EA2C8B" w:rsidRDefault="00EA2C8B" w:rsidP="00CD371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</w:t>
            </w:r>
            <w:r w:rsidR="001603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المضاف والمضاف إليه ويعربهما إعرابًا تامًا </w:t>
            </w:r>
          </w:p>
          <w:p w14:paraId="659E881E" w14:textId="77777777" w:rsidR="001603A4" w:rsidRDefault="001603A4" w:rsidP="00CD371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A3247D7" w14:textId="77777777" w:rsidR="001603A4" w:rsidRDefault="001603A4" w:rsidP="00CD371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5650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يتبين الطلبة حروف الجواب في اللغة العربية واستخداماتها الصحيحة </w:t>
            </w:r>
          </w:p>
          <w:p w14:paraId="332DE0B6" w14:textId="384334CA" w:rsidR="005650F3" w:rsidRPr="000539F6" w:rsidRDefault="005650F3" w:rsidP="00CD3715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 نعم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لا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بلى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كلا ) </w:t>
            </w:r>
          </w:p>
        </w:tc>
        <w:tc>
          <w:tcPr>
            <w:tcW w:w="1701" w:type="dxa"/>
          </w:tcPr>
          <w:p w14:paraId="021267AF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20559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4E7FE0AA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ADAB8B2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53EC3D7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8FEA592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4C229360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57CB2B3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7BE05B49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91AECB0" w14:textId="77777777" w:rsidR="00CD3715" w:rsidRPr="000539F6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48F70ECD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8FFB9C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1586989B" w14:textId="77777777" w:rsidR="00CD3715" w:rsidRPr="00307BEF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799243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790F0467" w14:textId="77777777" w:rsidR="00CD3715" w:rsidRPr="00307BEF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28ECFC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4D186C44" w14:textId="77777777" w:rsidR="00CD3715" w:rsidRPr="00307BEF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CFE5C0C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051E0F0E" w14:textId="77777777" w:rsidR="00CD3715" w:rsidRPr="00307BEF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3445A1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09601E83" w14:textId="77777777" w:rsidR="00CD3715" w:rsidRPr="00307BEF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77F4628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78B339B4" w14:textId="77777777" w:rsidR="00CD3715" w:rsidRPr="00307BEF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B9B20B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04F0090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796C110" w14:textId="77777777" w:rsidR="00CD3715" w:rsidRPr="000539F6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3D7937CA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5E03F7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27CB14CA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E95F2D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7F51A5C" w14:textId="77777777" w:rsidR="00CD3715" w:rsidRPr="000539F6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11013389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22C8D6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F7FB12E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BCF9DE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CCA9069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2131963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1C1AD94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2CCC99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7B20583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38A5D37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3E26CCAA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866CBF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06D72B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A796929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EC409E2" w14:textId="77777777" w:rsidR="00CD3715" w:rsidRPr="000539F6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01BC0197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95B33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08B853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93F7E2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9967A0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294CC0" w14:textId="77777777" w:rsidR="00CD3715" w:rsidRDefault="00CD3715" w:rsidP="00541BF0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4D7243AE" w14:textId="77777777" w:rsidR="00CD3715" w:rsidRDefault="00CD3715" w:rsidP="00541BF0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9B5390" w14:textId="77777777" w:rsidR="00CD3715" w:rsidRDefault="00CD3715" w:rsidP="00541BF0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E17D9F" w14:textId="77777777" w:rsidR="00CD3715" w:rsidRDefault="00CD3715" w:rsidP="00541BF0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2D9D3373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2CB91D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A63DB1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2999AAD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CFB47E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4C10DA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12F5530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FE3CBAE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109C9B9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F8C8D2F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E1108C9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8AD027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602670" w14:textId="77777777" w:rsidR="00CD3715" w:rsidRPr="000539F6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69AF47FD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0469A2AF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392CB05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183688B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94E5B48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10E19A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78ABA1F1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7081F3" w14:textId="77777777" w:rsidR="00CD3715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363A97" w14:textId="77777777" w:rsidR="00CD3715" w:rsidRPr="00A23C03" w:rsidRDefault="00CD3715" w:rsidP="00541B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544628B5" w14:textId="77777777" w:rsidR="00813D53" w:rsidRDefault="00813D53" w:rsidP="00CD3715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14:paraId="1968C668" w14:textId="77777777" w:rsidR="00813D53" w:rsidRDefault="00813D53" w:rsidP="00813D53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                    خطة الفاقد التعليمي في مادة اللغة العربية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63903289" w14:textId="619AA42B" w:rsidR="00813D53" w:rsidRDefault="00813D53" w:rsidP="00813D53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الصف : ال</w:t>
      </w:r>
      <w:r w:rsidR="00DD15F0">
        <w:rPr>
          <w:rFonts w:hint="cs"/>
          <w:b/>
          <w:bCs/>
          <w:sz w:val="32"/>
          <w:szCs w:val="32"/>
          <w:rtl/>
          <w:lang w:bidi="ar-JO"/>
        </w:rPr>
        <w:t>رابع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813D53" w:rsidRPr="00EE5169" w14:paraId="6F786768" w14:textId="77777777" w:rsidTr="00CE63C3">
        <w:tc>
          <w:tcPr>
            <w:tcW w:w="3543" w:type="dxa"/>
            <w:shd w:val="clear" w:color="auto" w:fill="AEAAAA" w:themeFill="background2" w:themeFillShade="BF"/>
          </w:tcPr>
          <w:p w14:paraId="2DEF98CC" w14:textId="77777777" w:rsidR="00813D53" w:rsidRPr="00EE5169" w:rsidRDefault="00813D53" w:rsidP="00CE63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BC59A95" w14:textId="77777777" w:rsidR="00813D53" w:rsidRPr="00EE5169" w:rsidRDefault="00813D53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46C8231D" w14:textId="77777777" w:rsidR="00813D53" w:rsidRPr="00EE5169" w:rsidRDefault="00813D53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06F7F956" w14:textId="77777777" w:rsidR="00813D53" w:rsidRPr="00EE5169" w:rsidRDefault="00813D53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2251DFF" w14:textId="77777777" w:rsidR="00813D53" w:rsidRPr="00EE5169" w:rsidRDefault="00813D53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14FCC3F7" w14:textId="77777777" w:rsidR="00813D53" w:rsidRPr="00EE5169" w:rsidRDefault="00813D53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3FF685D1" w14:textId="77777777" w:rsidR="00813D53" w:rsidRPr="00EE5169" w:rsidRDefault="00813D53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813D53" w:rsidRPr="000539F6" w14:paraId="170D51CF" w14:textId="77777777" w:rsidTr="00CE63C3">
        <w:tc>
          <w:tcPr>
            <w:tcW w:w="3543" w:type="dxa"/>
          </w:tcPr>
          <w:p w14:paraId="792401BB" w14:textId="4BF2352B" w:rsidR="00DD15F0" w:rsidRDefault="00813D53" w:rsidP="00DD15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2054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. يميز الطالب الهمزة في بداية الكلمة ( همزة الوصل وهمزة القطع ) </w:t>
            </w:r>
          </w:p>
          <w:p w14:paraId="25EE8353" w14:textId="4A30C352" w:rsidR="00205437" w:rsidRDefault="00205437" w:rsidP="00DD15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BC1F528" w14:textId="5A63E921" w:rsidR="00205437" w:rsidRDefault="00205437" w:rsidP="00DD15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يتعرف الطلبة قواعد كتابة الهمزة المتوسطة </w:t>
            </w:r>
          </w:p>
          <w:p w14:paraId="45F370E7" w14:textId="273F268F" w:rsidR="00205437" w:rsidRDefault="00205437" w:rsidP="00DD15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CB71138" w14:textId="56D206F3" w:rsidR="00205437" w:rsidRDefault="00205437" w:rsidP="00DD15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</w:t>
            </w:r>
            <w:r w:rsidR="005729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الطلبة الأفعال الماضية والمضارعة بشكل صحيح</w:t>
            </w:r>
          </w:p>
          <w:p w14:paraId="52617C75" w14:textId="00F068BA" w:rsidR="00572907" w:rsidRDefault="00572907" w:rsidP="00DD15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EE6158" w14:textId="34D0878C" w:rsidR="00572907" w:rsidRDefault="00572907" w:rsidP="00DD15F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6558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يميز الطلبة ضمائر الرفع ( المتكلم </w:t>
            </w:r>
            <w:r w:rsidR="0065583E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6558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المخاطب </w:t>
            </w:r>
            <w:r w:rsidR="00B30BE9"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6558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</w:t>
            </w:r>
            <w:r w:rsidR="00B30B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غائب ( </w:t>
            </w:r>
          </w:p>
          <w:p w14:paraId="4253BB0A" w14:textId="77777777" w:rsidR="00813D53" w:rsidRPr="000539F6" w:rsidRDefault="00813D53" w:rsidP="00B30BE9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14:paraId="213B41E1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95B270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8F46280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2739C33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783BFFE1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0D45326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5C86AEBF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5EABC57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09481F1D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DE5648" w14:textId="77777777" w:rsidR="00813D53" w:rsidRPr="000539F6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22A0CB38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A0ECA1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71A28253" w14:textId="77777777" w:rsidR="00813D53" w:rsidRPr="00307BEF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26E9FF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68FAA8B4" w14:textId="77777777" w:rsidR="00813D53" w:rsidRPr="00307BEF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326FE85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39FF3232" w14:textId="77777777" w:rsidR="00813D53" w:rsidRPr="00307BEF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358800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36AF27B1" w14:textId="77777777" w:rsidR="00813D53" w:rsidRPr="00307BEF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9273E9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25759DD8" w14:textId="77777777" w:rsidR="00813D53" w:rsidRPr="00307BEF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C352609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0E00F473" w14:textId="77777777" w:rsidR="00813D53" w:rsidRPr="00307BEF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5AE96B3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25D83057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C32EE0" w14:textId="77777777" w:rsidR="00813D53" w:rsidRPr="000539F6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67EA4D3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2A060E4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7DB1C99D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890947B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9D03AE" w14:textId="77777777" w:rsidR="00813D53" w:rsidRPr="000539F6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1BA3119D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E780FC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4C324B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322C8F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6E41E1A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638F1B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75F079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D9740DA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9FBE71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59C75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4C407F90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6A8AEE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60C193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EEFA9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40F8888" w14:textId="77777777" w:rsidR="00813D53" w:rsidRPr="000539F6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42F5ACE9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5F748E0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AB3983C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6E40DFD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5F974BB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001143" w14:textId="77777777" w:rsidR="00813D53" w:rsidRDefault="00813D53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53A2FD52" w14:textId="77777777" w:rsidR="00813D53" w:rsidRDefault="00813D53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EDD25A8" w14:textId="77777777" w:rsidR="00813D53" w:rsidRDefault="00813D53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FA62F6" w14:textId="77777777" w:rsidR="00813D53" w:rsidRDefault="00813D53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44B37BC4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9FE68B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55C4240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6696B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B017D6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78F393E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C93EAD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A45853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DD406A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AFD21A9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C0133AD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28412D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4592035" w14:textId="77777777" w:rsidR="00813D53" w:rsidRPr="000539F6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2A356852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5DEFEE2D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8910CC3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A37B91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C844A3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6FE0EB0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2B8637E0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71A6038" w14:textId="77777777" w:rsidR="00813D5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9EA2800" w14:textId="77777777" w:rsidR="00813D53" w:rsidRPr="00A23C03" w:rsidRDefault="00813D53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75082273" w14:textId="77777777" w:rsidR="00813D53" w:rsidRDefault="00813D53" w:rsidP="00813D53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p w14:paraId="421F437C" w14:textId="77777777" w:rsidR="00B30BE9" w:rsidRDefault="00CD3715" w:rsidP="00B30BE9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</w:t>
      </w:r>
      <w:r w:rsidR="00B30BE9">
        <w:rPr>
          <w:rFonts w:hint="cs"/>
          <w:b/>
          <w:bCs/>
          <w:sz w:val="32"/>
          <w:szCs w:val="32"/>
          <w:rtl/>
          <w:lang w:bidi="ar-JO"/>
        </w:rPr>
        <w:tab/>
      </w:r>
      <w:r w:rsidR="00B30BE9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                    خطة الفاقد التعليمي في مادة اللغة العربية </w:t>
      </w:r>
      <w:r w:rsidR="00B30BE9">
        <w:rPr>
          <w:rFonts w:hint="cs"/>
          <w:b/>
          <w:bCs/>
          <w:sz w:val="32"/>
          <w:szCs w:val="32"/>
          <w:rtl/>
          <w:lang w:bidi="ar-JO"/>
        </w:rPr>
        <w:tab/>
      </w:r>
    </w:p>
    <w:p w14:paraId="446CB181" w14:textId="41B653EF" w:rsidR="00B30BE9" w:rsidRDefault="00B30BE9" w:rsidP="00B30BE9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الصف : ال</w:t>
      </w:r>
      <w:r w:rsidR="00CD79C3">
        <w:rPr>
          <w:rFonts w:hint="cs"/>
          <w:b/>
          <w:bCs/>
          <w:sz w:val="32"/>
          <w:szCs w:val="32"/>
          <w:rtl/>
          <w:lang w:bidi="ar-JO"/>
        </w:rPr>
        <w:t>خامس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B30BE9" w:rsidRPr="00EE5169" w14:paraId="23A1972E" w14:textId="77777777" w:rsidTr="00CE63C3">
        <w:tc>
          <w:tcPr>
            <w:tcW w:w="3543" w:type="dxa"/>
            <w:shd w:val="clear" w:color="auto" w:fill="AEAAAA" w:themeFill="background2" w:themeFillShade="BF"/>
          </w:tcPr>
          <w:p w14:paraId="18E28A51" w14:textId="77777777" w:rsidR="00B30BE9" w:rsidRPr="00EE5169" w:rsidRDefault="00B30BE9" w:rsidP="00CE63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5E100D8" w14:textId="77777777" w:rsidR="00B30BE9" w:rsidRPr="00EE5169" w:rsidRDefault="00B30BE9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63EA39E1" w14:textId="77777777" w:rsidR="00B30BE9" w:rsidRPr="00EE5169" w:rsidRDefault="00B30BE9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2BBB5DA8" w14:textId="77777777" w:rsidR="00B30BE9" w:rsidRPr="00EE5169" w:rsidRDefault="00B30BE9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E04C59B" w14:textId="77777777" w:rsidR="00B30BE9" w:rsidRPr="00EE5169" w:rsidRDefault="00B30BE9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281DA167" w14:textId="77777777" w:rsidR="00B30BE9" w:rsidRPr="00EE5169" w:rsidRDefault="00B30BE9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3C5BAF2" w14:textId="77777777" w:rsidR="00B30BE9" w:rsidRPr="00EE5169" w:rsidRDefault="00B30BE9" w:rsidP="00CE63C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B30BE9" w:rsidRPr="000539F6" w14:paraId="6628D044" w14:textId="77777777" w:rsidTr="00CE63C3">
        <w:tc>
          <w:tcPr>
            <w:tcW w:w="3543" w:type="dxa"/>
          </w:tcPr>
          <w:p w14:paraId="2CAC0794" w14:textId="779FB06B" w:rsidR="00B30BE9" w:rsidRDefault="00B30BE9" w:rsidP="00CD79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CD79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إعراب الفعل المضارع في حالات الرفع والنصب والجزم </w:t>
            </w:r>
          </w:p>
          <w:p w14:paraId="61A2A958" w14:textId="77777777" w:rsidR="00CD79C3" w:rsidRDefault="00CD79C3" w:rsidP="00CD79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D3190A" w14:textId="77777777" w:rsidR="00CD79C3" w:rsidRDefault="00CD79C3" w:rsidP="00CD79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D012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يميز الطلبة ضائر الرفع المنفصلة واستخداماتها بحسب السياق </w:t>
            </w:r>
          </w:p>
          <w:p w14:paraId="2FC83748" w14:textId="77777777" w:rsidR="00D0129B" w:rsidRDefault="00D0129B" w:rsidP="00CD79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81CA73" w14:textId="77777777" w:rsidR="00D0129B" w:rsidRDefault="00D0129B" w:rsidP="00CD79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</w:t>
            </w:r>
            <w:r w:rsidR="002827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قواعد كتابة الهمزة المتوسطة والمتطرفة بشكل صحيح </w:t>
            </w:r>
          </w:p>
          <w:p w14:paraId="78FB2AF4" w14:textId="77777777" w:rsidR="002827D1" w:rsidRDefault="002827D1" w:rsidP="00CD79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F8A61B" w14:textId="62C2B335" w:rsidR="002827D1" w:rsidRPr="000539F6" w:rsidRDefault="002827D1" w:rsidP="00CD79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0917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الطلبة بين المعرفة والنكرة ويتعرفون صور المعرفة في اللغة العربية</w:t>
            </w:r>
          </w:p>
        </w:tc>
        <w:tc>
          <w:tcPr>
            <w:tcW w:w="1701" w:type="dxa"/>
          </w:tcPr>
          <w:p w14:paraId="31093E70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AD266E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6FA8185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BA74EF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14:paraId="7224B8A2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CC077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14:paraId="7F46B67E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D3F94E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14:paraId="1D101728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5509A3" w14:textId="77777777" w:rsidR="00B30BE9" w:rsidRPr="000539F6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125F7D39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53A05D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473BF384" w14:textId="77777777" w:rsidR="00B30BE9" w:rsidRPr="00307BEF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F9DFCD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14:paraId="4A0B94F0" w14:textId="77777777" w:rsidR="00B30BE9" w:rsidRPr="00307BEF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95D9062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14:paraId="5578C73B" w14:textId="77777777" w:rsidR="00B30BE9" w:rsidRPr="00307BEF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801527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14:paraId="6DB8302A" w14:textId="77777777" w:rsidR="00B30BE9" w:rsidRPr="00307BEF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1CA189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14:paraId="3B6DDC5C" w14:textId="77777777" w:rsidR="00B30BE9" w:rsidRPr="00307BEF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0AB9C3A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14:paraId="529518A3" w14:textId="77777777" w:rsidR="00B30BE9" w:rsidRPr="00307BEF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CDF0E91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14:paraId="543E9E73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1519073" w14:textId="77777777" w:rsidR="00B30BE9" w:rsidRPr="000539F6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14:paraId="311F4A1E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6B3F89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14:paraId="6571398E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3B9E96B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E3C9486" w14:textId="77777777" w:rsidR="00B30BE9" w:rsidRPr="000539F6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14:paraId="051AACAE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5F3413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E5DA4D4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989307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F14D15F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CB0ED53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A8D4B64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99204AF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1CA80BF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B9EAB1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376D50D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7C2CE9F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77DA266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9CBE79C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815398" w14:textId="77777777" w:rsidR="00B30BE9" w:rsidRPr="000539F6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14:paraId="6270B4E0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D7DA3B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DBCFA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AB9A7FD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F6E4D7B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59F46D8" w14:textId="77777777" w:rsidR="00B30BE9" w:rsidRDefault="00B30BE9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14:paraId="3A6D9A2C" w14:textId="77777777" w:rsidR="00B30BE9" w:rsidRDefault="00B30BE9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C04B53" w14:textId="77777777" w:rsidR="00B30BE9" w:rsidRDefault="00B30BE9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116719E" w14:textId="77777777" w:rsidR="00B30BE9" w:rsidRDefault="00B30BE9" w:rsidP="00CE63C3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14:paraId="5511724B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5A946C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2FCA4C3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149A926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1EB0E9E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9C87F6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18A390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4791D3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B1FC3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254BB4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D6190D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58BC75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6B1040" w14:textId="77777777" w:rsidR="00B30BE9" w:rsidRPr="000539F6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14:paraId="3C5B3134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14:paraId="117B7C73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61F21D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920E10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732593F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96B321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14:paraId="6D62F2E5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80D2957" w14:textId="77777777" w:rsidR="00B30BE9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BF7A2AD" w14:textId="77777777" w:rsidR="00B30BE9" w:rsidRPr="00A23C03" w:rsidRDefault="00B30BE9" w:rsidP="00CE63C3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14:paraId="46CA9FA3" w14:textId="77777777" w:rsidR="00B30BE9" w:rsidRDefault="00B30BE9" w:rsidP="00B30BE9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</w:p>
    <w:p w14:paraId="291A0451" w14:textId="665B0F5F" w:rsidR="00CD3715" w:rsidRPr="001F53F7" w:rsidRDefault="00CD3715" w:rsidP="00CD3715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sectPr w:rsidR="00CD3715" w:rsidRPr="001F53F7" w:rsidSect="00873FBD">
      <w:footerReference w:type="default" r:id="rId7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CA6A" w14:textId="77777777" w:rsidR="00C4217B" w:rsidRDefault="00C4217B" w:rsidP="00E0284F">
      <w:pPr>
        <w:spacing w:after="0" w:line="240" w:lineRule="auto"/>
      </w:pPr>
      <w:r>
        <w:separator/>
      </w:r>
    </w:p>
  </w:endnote>
  <w:endnote w:type="continuationSeparator" w:id="0">
    <w:p w14:paraId="127025DC" w14:textId="77777777" w:rsidR="00C4217B" w:rsidRDefault="00C4217B" w:rsidP="00E0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77E8" w14:textId="4EBA9F70" w:rsidR="00123096" w:rsidRPr="00123096" w:rsidRDefault="00123096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المعلمة : هنادي محمد                                                                                       </w:t>
    </w:r>
    <w:r w:rsidRPr="00123096">
      <w:rPr>
        <w:rFonts w:eastAsia="Times New Roman"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6179D06D" w14:textId="77777777" w:rsidR="00123096" w:rsidRPr="00123096" w:rsidRDefault="00123096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  <w:r w:rsidRPr="00123096">
      <w:rPr>
        <w:rFonts w:eastAsia="Times New Roman" w:hint="cs"/>
        <w:b/>
        <w:bCs/>
        <w:rtl/>
      </w:rPr>
      <w:t>المشرف التربوي / الاسم والتوقيع</w:t>
    </w:r>
    <w:r w:rsidRPr="00123096">
      <w:rPr>
        <w:rFonts w:eastAsia="Times New Roman" w:hint="cs"/>
        <w:rtl/>
      </w:rPr>
      <w:t xml:space="preserve"> : 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23096">
      <w:rPr>
        <w:rFonts w:eastAsia="Times New Roman"/>
        <w:b/>
        <w:bCs/>
      </w:rPr>
      <w:t>Form #QF71-1-47rev.a</w:t>
    </w:r>
  </w:p>
  <w:p w14:paraId="7A5F0399" w14:textId="77777777" w:rsidR="00123096" w:rsidRDefault="001230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0F78" w14:textId="77777777" w:rsidR="00C4217B" w:rsidRDefault="00C4217B" w:rsidP="00E0284F">
      <w:pPr>
        <w:spacing w:after="0" w:line="240" w:lineRule="auto"/>
      </w:pPr>
      <w:r>
        <w:separator/>
      </w:r>
    </w:p>
  </w:footnote>
  <w:footnote w:type="continuationSeparator" w:id="0">
    <w:p w14:paraId="7E4CD3F9" w14:textId="77777777" w:rsidR="00C4217B" w:rsidRDefault="00C4217B" w:rsidP="00E0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43F06"/>
    <w:multiLevelType w:val="hybridMultilevel"/>
    <w:tmpl w:val="090E9B28"/>
    <w:lvl w:ilvl="0" w:tplc="A31A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96FAA"/>
    <w:multiLevelType w:val="hybridMultilevel"/>
    <w:tmpl w:val="2AE64696"/>
    <w:lvl w:ilvl="0" w:tplc="1982D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25ADA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D38EB"/>
    <w:multiLevelType w:val="hybridMultilevel"/>
    <w:tmpl w:val="9C26C794"/>
    <w:lvl w:ilvl="0" w:tplc="EA624B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8C6877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E0"/>
    <w:rsid w:val="00010FBB"/>
    <w:rsid w:val="0005563D"/>
    <w:rsid w:val="00090F0D"/>
    <w:rsid w:val="00091755"/>
    <w:rsid w:val="00093EBA"/>
    <w:rsid w:val="000E3B2D"/>
    <w:rsid w:val="00123096"/>
    <w:rsid w:val="00140ADD"/>
    <w:rsid w:val="001603A4"/>
    <w:rsid w:val="00172A22"/>
    <w:rsid w:val="001926AE"/>
    <w:rsid w:val="001C79E2"/>
    <w:rsid w:val="001F53F7"/>
    <w:rsid w:val="00205437"/>
    <w:rsid w:val="00262883"/>
    <w:rsid w:val="00273895"/>
    <w:rsid w:val="002827D1"/>
    <w:rsid w:val="00286B69"/>
    <w:rsid w:val="002A4844"/>
    <w:rsid w:val="002B49E5"/>
    <w:rsid w:val="002F2FDC"/>
    <w:rsid w:val="00307BEF"/>
    <w:rsid w:val="00360877"/>
    <w:rsid w:val="003721E1"/>
    <w:rsid w:val="003821A9"/>
    <w:rsid w:val="00384A90"/>
    <w:rsid w:val="00395CDC"/>
    <w:rsid w:val="003D10C1"/>
    <w:rsid w:val="003D2313"/>
    <w:rsid w:val="0040474D"/>
    <w:rsid w:val="00433121"/>
    <w:rsid w:val="0045452C"/>
    <w:rsid w:val="00467F32"/>
    <w:rsid w:val="004E5FB0"/>
    <w:rsid w:val="00531C3A"/>
    <w:rsid w:val="005650F3"/>
    <w:rsid w:val="00572907"/>
    <w:rsid w:val="005A6326"/>
    <w:rsid w:val="005B0A51"/>
    <w:rsid w:val="005B2B2B"/>
    <w:rsid w:val="005D2F07"/>
    <w:rsid w:val="005F3960"/>
    <w:rsid w:val="0065583E"/>
    <w:rsid w:val="006B102C"/>
    <w:rsid w:val="006C0324"/>
    <w:rsid w:val="006D5326"/>
    <w:rsid w:val="00724723"/>
    <w:rsid w:val="00734E42"/>
    <w:rsid w:val="00735350"/>
    <w:rsid w:val="00784CFC"/>
    <w:rsid w:val="007A2E3A"/>
    <w:rsid w:val="007B5BE9"/>
    <w:rsid w:val="007D2FDE"/>
    <w:rsid w:val="007F7D5B"/>
    <w:rsid w:val="00813D53"/>
    <w:rsid w:val="00817827"/>
    <w:rsid w:val="00873FBD"/>
    <w:rsid w:val="008813D8"/>
    <w:rsid w:val="008901C3"/>
    <w:rsid w:val="00893DEE"/>
    <w:rsid w:val="008E090D"/>
    <w:rsid w:val="009510C7"/>
    <w:rsid w:val="00970EA6"/>
    <w:rsid w:val="00A30880"/>
    <w:rsid w:val="00A32799"/>
    <w:rsid w:val="00A47C50"/>
    <w:rsid w:val="00A47F6C"/>
    <w:rsid w:val="00AA0F47"/>
    <w:rsid w:val="00AB7CE8"/>
    <w:rsid w:val="00AC23A5"/>
    <w:rsid w:val="00AE7DBA"/>
    <w:rsid w:val="00B30BE9"/>
    <w:rsid w:val="00B86111"/>
    <w:rsid w:val="00B8718C"/>
    <w:rsid w:val="00B95BC9"/>
    <w:rsid w:val="00BA1FA0"/>
    <w:rsid w:val="00BC3319"/>
    <w:rsid w:val="00BC3F7A"/>
    <w:rsid w:val="00C0257A"/>
    <w:rsid w:val="00C030F1"/>
    <w:rsid w:val="00C045BA"/>
    <w:rsid w:val="00C20B32"/>
    <w:rsid w:val="00C26074"/>
    <w:rsid w:val="00C4217B"/>
    <w:rsid w:val="00C53210"/>
    <w:rsid w:val="00C66BA2"/>
    <w:rsid w:val="00C73A78"/>
    <w:rsid w:val="00CC5F3F"/>
    <w:rsid w:val="00CD3715"/>
    <w:rsid w:val="00CD79C3"/>
    <w:rsid w:val="00D0129B"/>
    <w:rsid w:val="00D12077"/>
    <w:rsid w:val="00D24C0F"/>
    <w:rsid w:val="00D92708"/>
    <w:rsid w:val="00D96EAB"/>
    <w:rsid w:val="00DB2DCC"/>
    <w:rsid w:val="00DD15F0"/>
    <w:rsid w:val="00E0284F"/>
    <w:rsid w:val="00E25CDA"/>
    <w:rsid w:val="00E5473B"/>
    <w:rsid w:val="00EA2C8B"/>
    <w:rsid w:val="00F027E0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7372B4"/>
  <w15:chartTrackingRefBased/>
  <w15:docId w15:val="{37A09BC6-D8E6-C848-92F3-136D304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E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E0284F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E028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الصف الثاني  الأساسي</vt:lpstr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الثاني  الأساسي</dc:title>
  <dc:subject/>
  <dc:creator>Emaan</dc:creator>
  <cp:keywords/>
  <cp:lastModifiedBy>hanady ajoure</cp:lastModifiedBy>
  <cp:revision>17</cp:revision>
  <cp:lastPrinted>2021-02-06T12:38:00Z</cp:lastPrinted>
  <dcterms:created xsi:type="dcterms:W3CDTF">2021-08-02T18:19:00Z</dcterms:created>
  <dcterms:modified xsi:type="dcterms:W3CDTF">2021-08-10T16:16:00Z</dcterms:modified>
</cp:coreProperties>
</file>