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A45" w:rsidRDefault="00F83A45" w:rsidP="004C5D38">
      <w:pPr>
        <w:jc w:val="center"/>
        <w:rPr>
          <w:rFonts w:hint="cs"/>
          <w:b/>
          <w:bCs/>
          <w:rtl/>
        </w:rPr>
      </w:pPr>
    </w:p>
    <w:p w:rsidR="00F83A45" w:rsidRDefault="00F83A45" w:rsidP="004C5D38">
      <w:pPr>
        <w:jc w:val="center"/>
        <w:rPr>
          <w:rFonts w:hint="cs"/>
          <w:b/>
          <w:bCs/>
          <w:rtl/>
        </w:rPr>
      </w:pPr>
    </w:p>
    <w:p w:rsidR="00F83A45" w:rsidRDefault="00F83A45" w:rsidP="004C5D38">
      <w:pPr>
        <w:jc w:val="center"/>
        <w:rPr>
          <w:rFonts w:hint="cs"/>
          <w:b/>
          <w:bCs/>
          <w:rtl/>
        </w:rPr>
      </w:pPr>
    </w:p>
    <w:p w:rsidR="00F83A45" w:rsidRDefault="00F83A45" w:rsidP="004C5D38">
      <w:pPr>
        <w:jc w:val="center"/>
        <w:rPr>
          <w:rFonts w:hint="cs"/>
          <w:b/>
          <w:bCs/>
          <w:rtl/>
        </w:rPr>
      </w:pPr>
    </w:p>
    <w:tbl>
      <w:tblPr>
        <w:bidiVisual/>
        <w:tblW w:w="14781" w:type="dxa"/>
        <w:tblInd w:w="-6" w:type="dxa"/>
        <w:tblLook w:val="04A0"/>
      </w:tblPr>
      <w:tblGrid>
        <w:gridCol w:w="38"/>
        <w:gridCol w:w="43"/>
        <w:gridCol w:w="2270"/>
        <w:gridCol w:w="1915"/>
        <w:gridCol w:w="42"/>
        <w:gridCol w:w="2052"/>
        <w:gridCol w:w="42"/>
        <w:gridCol w:w="15"/>
        <w:gridCol w:w="2038"/>
        <w:gridCol w:w="41"/>
        <w:gridCol w:w="2053"/>
        <w:gridCol w:w="41"/>
        <w:gridCol w:w="2053"/>
        <w:gridCol w:w="41"/>
        <w:gridCol w:w="2053"/>
        <w:gridCol w:w="44"/>
      </w:tblGrid>
      <w:tr w:rsidR="00F83A45" w:rsidRPr="00163682" w:rsidTr="00F83A45">
        <w:trPr>
          <w:gridBefore w:val="1"/>
          <w:gridAfter w:val="1"/>
          <w:wBefore w:w="38" w:type="dxa"/>
          <w:wAfter w:w="44" w:type="dxa"/>
          <w:trHeight w:val="405"/>
        </w:trPr>
        <w:tc>
          <w:tcPr>
            <w:tcW w:w="4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A45" w:rsidRPr="00163682" w:rsidRDefault="00F83A45" w:rsidP="008B5F7C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163682">
              <w:rPr>
                <w:b/>
                <w:bCs/>
                <w:color w:val="000000"/>
                <w:sz w:val="32"/>
                <w:szCs w:val="32"/>
                <w:rtl/>
              </w:rPr>
              <w:t xml:space="preserve"> مديرية تربية وتعليم 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لواءي الطيبة والوسطية</w:t>
            </w:r>
          </w:p>
        </w:tc>
        <w:tc>
          <w:tcPr>
            <w:tcW w:w="4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A45" w:rsidRPr="00DA31D9" w:rsidRDefault="00F83A45" w:rsidP="008B5F7C">
            <w:pPr>
              <w:rPr>
                <w:b/>
                <w:bCs/>
                <w:color w:val="000000"/>
                <w:sz w:val="36"/>
                <w:szCs w:val="36"/>
                <w:rtl/>
                <w:lang w:bidi="ar-JO"/>
              </w:rPr>
            </w:pPr>
            <w:r w:rsidRPr="00DA31D9">
              <w:rPr>
                <w:rFonts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 xml:space="preserve">             جدول المواصفات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A45" w:rsidRPr="00163682" w:rsidRDefault="00F83A45" w:rsidP="008B5F7C">
            <w:pPr>
              <w:bidi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A45" w:rsidRPr="00163682" w:rsidRDefault="00F83A45" w:rsidP="008B5F7C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163682">
              <w:rPr>
                <w:b/>
                <w:bCs/>
                <w:color w:val="000000"/>
                <w:sz w:val="32"/>
                <w:szCs w:val="32"/>
                <w:rtl/>
              </w:rPr>
              <w:t>اسم المعلم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ة</w:t>
            </w:r>
            <w:r w:rsidRPr="00163682">
              <w:rPr>
                <w:b/>
                <w:bCs/>
                <w:color w:val="000000"/>
                <w:sz w:val="32"/>
                <w:szCs w:val="32"/>
                <w:rtl/>
              </w:rPr>
              <w:t>: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A45" w:rsidRPr="00163682" w:rsidRDefault="00F83A45" w:rsidP="008B5F7C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إيمان مطالقه</w:t>
            </w:r>
          </w:p>
        </w:tc>
      </w:tr>
      <w:tr w:rsidR="00F83A45" w:rsidRPr="00163682" w:rsidTr="00F83A45">
        <w:trPr>
          <w:gridBefore w:val="1"/>
          <w:gridAfter w:val="1"/>
          <w:wBefore w:w="38" w:type="dxa"/>
          <w:wAfter w:w="44" w:type="dxa"/>
          <w:trHeight w:val="405"/>
        </w:trPr>
        <w:tc>
          <w:tcPr>
            <w:tcW w:w="4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A45" w:rsidRPr="00163682" w:rsidRDefault="00F83A45" w:rsidP="008B5F7C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163682">
              <w:rPr>
                <w:b/>
                <w:bCs/>
                <w:color w:val="000000"/>
                <w:sz w:val="32"/>
                <w:szCs w:val="32"/>
                <w:rtl/>
              </w:rPr>
              <w:t xml:space="preserve"> مدرسة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حوفا الأساسية المختلطة</w:t>
            </w:r>
          </w:p>
        </w:tc>
        <w:tc>
          <w:tcPr>
            <w:tcW w:w="4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A45" w:rsidRPr="00163682" w:rsidRDefault="00F83A45" w:rsidP="008B5F7C">
            <w:pPr>
              <w:bidi w:val="0"/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2022/2021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الفصل الدراسي الأول 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A45" w:rsidRPr="00163682" w:rsidRDefault="00F83A45" w:rsidP="008B5F7C">
            <w:pPr>
              <w:bidi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A45" w:rsidRPr="00163682" w:rsidRDefault="00F83A45" w:rsidP="008B5F7C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163682">
              <w:rPr>
                <w:b/>
                <w:bCs/>
                <w:color w:val="000000"/>
                <w:sz w:val="32"/>
                <w:szCs w:val="32"/>
                <w:rtl/>
              </w:rPr>
              <w:t>المبحث :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A45" w:rsidRPr="00163682" w:rsidRDefault="00F83A45" w:rsidP="008B5F7C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63682">
              <w:rPr>
                <w:b/>
                <w:bCs/>
                <w:color w:val="000000"/>
                <w:sz w:val="32"/>
                <w:szCs w:val="32"/>
                <w:rtl/>
              </w:rPr>
              <w:t>رياضيات</w:t>
            </w:r>
          </w:p>
        </w:tc>
      </w:tr>
      <w:tr w:rsidR="00F83A45" w:rsidRPr="00163682" w:rsidTr="00F83A45">
        <w:trPr>
          <w:gridBefore w:val="2"/>
          <w:wBefore w:w="81" w:type="dxa"/>
          <w:trHeight w:val="420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A45" w:rsidRPr="00163682" w:rsidRDefault="00F83A45" w:rsidP="008B5F7C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A45" w:rsidRPr="00163682" w:rsidRDefault="00F83A45" w:rsidP="008B5F7C">
            <w:pPr>
              <w:bidi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A45" w:rsidRPr="00163682" w:rsidRDefault="00F83A45" w:rsidP="008B5F7C">
            <w:pPr>
              <w:bidi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A45" w:rsidRPr="00163682" w:rsidRDefault="00F83A45" w:rsidP="008B5F7C">
            <w:pPr>
              <w:bidi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A45" w:rsidRPr="00163682" w:rsidRDefault="00F83A45" w:rsidP="008B5F7C">
            <w:pPr>
              <w:bidi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A45" w:rsidRPr="00163682" w:rsidRDefault="00F83A45" w:rsidP="008B5F7C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163682">
              <w:rPr>
                <w:b/>
                <w:bCs/>
                <w:color w:val="000000"/>
                <w:sz w:val="32"/>
                <w:szCs w:val="32"/>
                <w:rtl/>
              </w:rPr>
              <w:t>الصف: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A45" w:rsidRPr="00163682" w:rsidRDefault="00F83A45" w:rsidP="00F83A45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63682">
              <w:rPr>
                <w:b/>
                <w:bCs/>
                <w:color w:val="000000"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ثامن</w:t>
            </w:r>
          </w:p>
        </w:tc>
      </w:tr>
      <w:tr w:rsidR="00F83A45" w:rsidRPr="00163682" w:rsidTr="00F83A45">
        <w:trPr>
          <w:gridBefore w:val="1"/>
          <w:gridAfter w:val="1"/>
          <w:wBefore w:w="38" w:type="dxa"/>
          <w:wAfter w:w="44" w:type="dxa"/>
          <w:trHeight w:val="465"/>
        </w:trPr>
        <w:tc>
          <w:tcPr>
            <w:tcW w:w="4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A45" w:rsidRPr="00163682" w:rsidRDefault="00F83A45" w:rsidP="008B5F7C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A45" w:rsidRPr="00163682" w:rsidRDefault="00F83A45" w:rsidP="008B5F7C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A45" w:rsidRPr="00163682" w:rsidRDefault="00F83A45" w:rsidP="008B5F7C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A45" w:rsidRPr="00163682" w:rsidRDefault="00F83A45" w:rsidP="008B5F7C">
            <w:pPr>
              <w:bidi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A45" w:rsidRPr="00163682" w:rsidRDefault="00F83A45" w:rsidP="008B5F7C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163682">
              <w:rPr>
                <w:b/>
                <w:bCs/>
                <w:color w:val="000000"/>
                <w:sz w:val="32"/>
                <w:szCs w:val="32"/>
                <w:rtl/>
              </w:rPr>
              <w:t>العلامة الكلية: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F83A45" w:rsidRPr="00163682" w:rsidRDefault="00F83A45" w:rsidP="008B5F7C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80</w:t>
            </w:r>
          </w:p>
        </w:tc>
      </w:tr>
      <w:tr w:rsidR="00F83A45" w:rsidRPr="00163682" w:rsidTr="00F83A45">
        <w:trPr>
          <w:trHeight w:val="510"/>
        </w:trPr>
        <w:tc>
          <w:tcPr>
            <w:tcW w:w="6417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83A45" w:rsidRPr="00163682" w:rsidRDefault="00F83A45" w:rsidP="008B5F7C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b/>
                <w:bCs/>
                <w:color w:val="000000"/>
                <w:sz w:val="40"/>
                <w:szCs w:val="40"/>
                <w:rtl/>
              </w:rPr>
              <w:t xml:space="preserve">وزن الوحدة </w:t>
            </w:r>
          </w:p>
        </w:tc>
        <w:tc>
          <w:tcPr>
            <w:tcW w:w="836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83A45" w:rsidRPr="00163682" w:rsidRDefault="00F83A45" w:rsidP="008B5F7C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b/>
                <w:bCs/>
                <w:color w:val="000000"/>
                <w:sz w:val="40"/>
                <w:szCs w:val="40"/>
                <w:rtl/>
              </w:rPr>
              <w:t>علامة الوحدة</w:t>
            </w:r>
          </w:p>
        </w:tc>
      </w:tr>
      <w:tr w:rsidR="00F83A45" w:rsidRPr="00163682" w:rsidTr="00F83A45">
        <w:trPr>
          <w:gridBefore w:val="2"/>
          <w:wBefore w:w="81" w:type="dxa"/>
          <w:trHeight w:val="375"/>
        </w:trPr>
        <w:tc>
          <w:tcPr>
            <w:tcW w:w="2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83A45" w:rsidRPr="00163682" w:rsidRDefault="00F83A45" w:rsidP="008B5F7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3682">
              <w:rPr>
                <w:b/>
                <w:bCs/>
                <w:color w:val="000000"/>
                <w:sz w:val="28"/>
                <w:szCs w:val="28"/>
                <w:rtl/>
              </w:rPr>
              <w:t>رقم الوحدة</w:t>
            </w:r>
          </w:p>
        </w:tc>
        <w:tc>
          <w:tcPr>
            <w:tcW w:w="1957" w:type="dxa"/>
            <w:gridSpan w:val="2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83A45" w:rsidRPr="00163682" w:rsidRDefault="00F83A45" w:rsidP="008B5F7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3682">
              <w:rPr>
                <w:b/>
                <w:bCs/>
                <w:color w:val="000000"/>
                <w:sz w:val="28"/>
                <w:szCs w:val="28"/>
                <w:rtl/>
              </w:rPr>
              <w:t xml:space="preserve">عدد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Pr="00163682">
              <w:rPr>
                <w:b/>
                <w:bCs/>
                <w:color w:val="000000"/>
                <w:sz w:val="28"/>
                <w:szCs w:val="28"/>
                <w:rtl/>
              </w:rPr>
              <w:t xml:space="preserve">صفحات </w:t>
            </w:r>
          </w:p>
        </w:tc>
        <w:tc>
          <w:tcPr>
            <w:tcW w:w="2094" w:type="dxa"/>
            <w:gridSpan w:val="2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83A45" w:rsidRPr="00163682" w:rsidRDefault="00F83A45" w:rsidP="008B5F7C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163682">
              <w:rPr>
                <w:b/>
                <w:bCs/>
                <w:color w:val="000000"/>
                <w:sz w:val="30"/>
                <w:szCs w:val="30"/>
                <w:rtl/>
              </w:rPr>
              <w:t>وزن الوحدة</w:t>
            </w:r>
          </w:p>
        </w:tc>
        <w:tc>
          <w:tcPr>
            <w:tcW w:w="2094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83A45" w:rsidRPr="00163682" w:rsidRDefault="00F83A45" w:rsidP="008B5F7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3682">
              <w:rPr>
                <w:b/>
                <w:bCs/>
                <w:color w:val="000000"/>
                <w:sz w:val="28"/>
                <w:szCs w:val="28"/>
                <w:rtl/>
              </w:rPr>
              <w:t>علامة الوحدة</w:t>
            </w:r>
          </w:p>
        </w:tc>
        <w:tc>
          <w:tcPr>
            <w:tcW w:w="20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83A45" w:rsidRPr="00163682" w:rsidRDefault="00F83A45" w:rsidP="008B5F7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3682">
              <w:rPr>
                <w:b/>
                <w:bCs/>
                <w:color w:val="000000"/>
                <w:sz w:val="28"/>
                <w:szCs w:val="28"/>
                <w:rtl/>
              </w:rPr>
              <w:t>المعرفة والفهم</w:t>
            </w:r>
          </w:p>
        </w:tc>
        <w:tc>
          <w:tcPr>
            <w:tcW w:w="20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83A45" w:rsidRPr="00163682" w:rsidRDefault="00F83A45" w:rsidP="008B5F7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3682">
              <w:rPr>
                <w:b/>
                <w:bCs/>
                <w:color w:val="000000"/>
                <w:sz w:val="28"/>
                <w:szCs w:val="28"/>
                <w:rtl/>
              </w:rPr>
              <w:t>توظيف المعلومات</w:t>
            </w:r>
          </w:p>
        </w:tc>
        <w:tc>
          <w:tcPr>
            <w:tcW w:w="2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83A45" w:rsidRPr="00163682" w:rsidRDefault="00F83A45" w:rsidP="008B5F7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3682">
              <w:rPr>
                <w:b/>
                <w:bCs/>
                <w:color w:val="000000"/>
                <w:sz w:val="28"/>
                <w:szCs w:val="28"/>
                <w:rtl/>
              </w:rPr>
              <w:t>المهارات العليا</w:t>
            </w:r>
          </w:p>
        </w:tc>
      </w:tr>
      <w:tr w:rsidR="00F83A45" w:rsidRPr="00163682" w:rsidTr="00F83A45">
        <w:trPr>
          <w:gridBefore w:val="2"/>
          <w:wBefore w:w="81" w:type="dxa"/>
          <w:trHeight w:val="525"/>
        </w:trPr>
        <w:tc>
          <w:tcPr>
            <w:tcW w:w="2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83A45" w:rsidRPr="00163682" w:rsidRDefault="00F83A45" w:rsidP="008B5F7C">
            <w:pPr>
              <w:bidi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83A45" w:rsidRPr="00163682" w:rsidRDefault="00F83A45" w:rsidP="008B5F7C">
            <w:pPr>
              <w:bidi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3A45" w:rsidRPr="00163682" w:rsidRDefault="00F83A45" w:rsidP="008B5F7C">
            <w:pPr>
              <w:bidi w:val="0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09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83A45" w:rsidRPr="00163682" w:rsidRDefault="00F83A45" w:rsidP="008B5F7C">
            <w:pPr>
              <w:bidi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83A45" w:rsidRPr="00163682" w:rsidRDefault="00F83A45" w:rsidP="008B5F7C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b/>
                <w:bCs/>
                <w:color w:val="000000"/>
                <w:sz w:val="40"/>
                <w:szCs w:val="40"/>
                <w:rtl/>
              </w:rPr>
              <w:t>10%</w:t>
            </w:r>
          </w:p>
        </w:tc>
        <w:tc>
          <w:tcPr>
            <w:tcW w:w="2094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83A45" w:rsidRPr="00163682" w:rsidRDefault="00F83A45" w:rsidP="008B5F7C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b/>
                <w:bCs/>
                <w:color w:val="000000"/>
                <w:sz w:val="40"/>
                <w:szCs w:val="40"/>
                <w:rtl/>
              </w:rPr>
              <w:t>80%</w:t>
            </w:r>
          </w:p>
        </w:tc>
        <w:tc>
          <w:tcPr>
            <w:tcW w:w="2097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83A45" w:rsidRPr="00163682" w:rsidRDefault="00F83A45" w:rsidP="008B5F7C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163682">
              <w:rPr>
                <w:b/>
                <w:bCs/>
                <w:color w:val="000000"/>
                <w:sz w:val="40"/>
                <w:szCs w:val="40"/>
                <w:rtl/>
              </w:rPr>
              <w:t>10%</w:t>
            </w:r>
          </w:p>
        </w:tc>
      </w:tr>
      <w:tr w:rsidR="00F83A45" w:rsidRPr="00163682" w:rsidTr="00F83A45">
        <w:trPr>
          <w:gridBefore w:val="2"/>
          <w:wBefore w:w="81" w:type="dxa"/>
          <w:trHeight w:val="645"/>
        </w:trPr>
        <w:tc>
          <w:tcPr>
            <w:tcW w:w="22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45" w:rsidRPr="00F83A45" w:rsidRDefault="00F83A45" w:rsidP="008B5F7C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83A45">
              <w:rPr>
                <w:b/>
                <w:bCs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195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F83A45" w:rsidRPr="00F83A45" w:rsidRDefault="00F83A45" w:rsidP="008B5F7C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83A4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31</w:t>
            </w:r>
          </w:p>
        </w:tc>
        <w:tc>
          <w:tcPr>
            <w:tcW w:w="209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45" w:rsidRPr="00F83A45" w:rsidRDefault="00F83A45" w:rsidP="008B5F7C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83A4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26</w:t>
            </w:r>
            <w:r w:rsidRPr="00F83A45">
              <w:rPr>
                <w:b/>
                <w:bCs/>
                <w:color w:val="000000"/>
                <w:sz w:val="32"/>
                <w:szCs w:val="32"/>
                <w:rtl/>
              </w:rPr>
              <w:t>%</w:t>
            </w:r>
          </w:p>
        </w:tc>
        <w:tc>
          <w:tcPr>
            <w:tcW w:w="209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45" w:rsidRPr="00F83A45" w:rsidRDefault="00F83A45" w:rsidP="008B5F7C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83A4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21</w:t>
            </w:r>
          </w:p>
        </w:tc>
        <w:tc>
          <w:tcPr>
            <w:tcW w:w="209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45" w:rsidRPr="00F83A45" w:rsidRDefault="00F83A45" w:rsidP="008B5F7C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83A4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209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45" w:rsidRPr="00F83A45" w:rsidRDefault="00F83A45" w:rsidP="008B5F7C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83A4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17</w:t>
            </w:r>
          </w:p>
        </w:tc>
        <w:tc>
          <w:tcPr>
            <w:tcW w:w="20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45" w:rsidRPr="00F83A45" w:rsidRDefault="00F83A45" w:rsidP="008B5F7C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83A4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</w:p>
        </w:tc>
      </w:tr>
      <w:tr w:rsidR="00F83A45" w:rsidRPr="00163682" w:rsidTr="00F83A45">
        <w:trPr>
          <w:gridBefore w:val="2"/>
          <w:wBefore w:w="81" w:type="dxa"/>
          <w:trHeight w:val="645"/>
        </w:trPr>
        <w:tc>
          <w:tcPr>
            <w:tcW w:w="22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45" w:rsidRPr="00F83A45" w:rsidRDefault="00F83A45" w:rsidP="008B5F7C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83A45">
              <w:rPr>
                <w:b/>
                <w:bCs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195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F83A45" w:rsidRPr="00F83A45" w:rsidRDefault="00F83A45" w:rsidP="008B5F7C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83A4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37</w:t>
            </w:r>
          </w:p>
        </w:tc>
        <w:tc>
          <w:tcPr>
            <w:tcW w:w="209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45" w:rsidRPr="00F83A45" w:rsidRDefault="00F83A45" w:rsidP="008B5F7C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83A4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31</w:t>
            </w:r>
            <w:r w:rsidRPr="00F83A45">
              <w:rPr>
                <w:b/>
                <w:bCs/>
                <w:color w:val="000000"/>
                <w:sz w:val="32"/>
                <w:szCs w:val="32"/>
                <w:rtl/>
              </w:rPr>
              <w:t>%</w:t>
            </w:r>
          </w:p>
        </w:tc>
        <w:tc>
          <w:tcPr>
            <w:tcW w:w="209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45" w:rsidRPr="00F83A45" w:rsidRDefault="00F83A45" w:rsidP="008B5F7C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83A4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25</w:t>
            </w:r>
          </w:p>
        </w:tc>
        <w:tc>
          <w:tcPr>
            <w:tcW w:w="209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45" w:rsidRPr="00F83A45" w:rsidRDefault="00F83A45" w:rsidP="008B5F7C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83A4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209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45" w:rsidRPr="00F83A45" w:rsidRDefault="00F83A45" w:rsidP="008B5F7C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83A4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19</w:t>
            </w:r>
          </w:p>
        </w:tc>
        <w:tc>
          <w:tcPr>
            <w:tcW w:w="20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45" w:rsidRPr="00F83A45" w:rsidRDefault="00F83A45" w:rsidP="008B5F7C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83A4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</w:p>
        </w:tc>
      </w:tr>
      <w:tr w:rsidR="00F83A45" w:rsidRPr="00163682" w:rsidTr="00F83A45">
        <w:trPr>
          <w:gridBefore w:val="2"/>
          <w:wBefore w:w="81" w:type="dxa"/>
          <w:trHeight w:val="645"/>
        </w:trPr>
        <w:tc>
          <w:tcPr>
            <w:tcW w:w="22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45" w:rsidRPr="00F83A45" w:rsidRDefault="00F83A45" w:rsidP="008B5F7C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83A45">
              <w:rPr>
                <w:b/>
                <w:bCs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195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F83A45" w:rsidRPr="00F83A45" w:rsidRDefault="00F83A45" w:rsidP="008B5F7C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83A4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51</w:t>
            </w:r>
          </w:p>
        </w:tc>
        <w:tc>
          <w:tcPr>
            <w:tcW w:w="209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45" w:rsidRPr="00F83A45" w:rsidRDefault="00F83A45" w:rsidP="008B5F7C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83A4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43</w:t>
            </w:r>
            <w:r w:rsidRPr="00F83A45">
              <w:rPr>
                <w:b/>
                <w:bCs/>
                <w:color w:val="000000"/>
                <w:sz w:val="32"/>
                <w:szCs w:val="32"/>
                <w:rtl/>
              </w:rPr>
              <w:t>%</w:t>
            </w:r>
          </w:p>
        </w:tc>
        <w:tc>
          <w:tcPr>
            <w:tcW w:w="209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45" w:rsidRPr="00F83A45" w:rsidRDefault="00F83A45" w:rsidP="008B5F7C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83A4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34</w:t>
            </w:r>
          </w:p>
        </w:tc>
        <w:tc>
          <w:tcPr>
            <w:tcW w:w="209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45" w:rsidRPr="00F83A45" w:rsidRDefault="00F83A45" w:rsidP="008B5F7C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83A4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209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45" w:rsidRPr="00F83A45" w:rsidRDefault="00F83A45" w:rsidP="008B5F7C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83A4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26</w:t>
            </w:r>
          </w:p>
        </w:tc>
        <w:tc>
          <w:tcPr>
            <w:tcW w:w="20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45" w:rsidRPr="00F83A45" w:rsidRDefault="00F83A45" w:rsidP="008B5F7C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83A4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</w:p>
        </w:tc>
      </w:tr>
      <w:tr w:rsidR="00F83A45" w:rsidRPr="00163682" w:rsidTr="00BC1222">
        <w:trPr>
          <w:gridBefore w:val="2"/>
          <w:wBefore w:w="81" w:type="dxa"/>
          <w:trHeight w:val="765"/>
        </w:trPr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83A45" w:rsidRPr="00F83A45" w:rsidRDefault="00F83A45" w:rsidP="00F83A45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83A45">
              <w:rPr>
                <w:b/>
                <w:bCs/>
                <w:color w:val="000000"/>
                <w:sz w:val="32"/>
                <w:szCs w:val="32"/>
                <w:rtl/>
              </w:rPr>
              <w:t>المجموع</w:t>
            </w:r>
          </w:p>
        </w:tc>
        <w:tc>
          <w:tcPr>
            <w:tcW w:w="195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83A45" w:rsidRPr="00F83A45" w:rsidRDefault="00F83A45" w:rsidP="00F83A45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83A4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119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83A45" w:rsidRPr="00F83A45" w:rsidRDefault="00F83A45" w:rsidP="00F83A45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83A45">
              <w:rPr>
                <w:b/>
                <w:bCs/>
                <w:color w:val="000000"/>
                <w:sz w:val="32"/>
                <w:szCs w:val="32"/>
                <w:rtl/>
              </w:rPr>
              <w:t>100%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83A45" w:rsidRPr="00F83A45" w:rsidRDefault="00F83A45" w:rsidP="00F83A45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F83A4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80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hideMark/>
          </w:tcPr>
          <w:p w:rsidR="00F83A45" w:rsidRDefault="00F83A45" w:rsidP="00F83A4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83A45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  <w:p w:rsidR="00F83A45" w:rsidRPr="00F83A45" w:rsidRDefault="00F83A45" w:rsidP="00F83A4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hideMark/>
          </w:tcPr>
          <w:p w:rsidR="00F83A45" w:rsidRPr="00F83A45" w:rsidRDefault="00F83A45" w:rsidP="00F83A4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83A45">
              <w:rPr>
                <w:rFonts w:hint="cs"/>
                <w:b/>
                <w:bCs/>
                <w:sz w:val="32"/>
                <w:szCs w:val="32"/>
                <w:rtl/>
              </w:rPr>
              <w:t>62</w:t>
            </w:r>
          </w:p>
        </w:tc>
        <w:tc>
          <w:tcPr>
            <w:tcW w:w="2097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hideMark/>
          </w:tcPr>
          <w:p w:rsidR="00F83A45" w:rsidRPr="00F83A45" w:rsidRDefault="00F83A45" w:rsidP="00F83A4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83A45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</w:tbl>
    <w:p w:rsidR="00F83A45" w:rsidRDefault="00F83A45" w:rsidP="00F83A45">
      <w:pPr>
        <w:rPr>
          <w:rFonts w:hint="cs"/>
          <w:b/>
          <w:bCs/>
          <w:rtl/>
        </w:rPr>
      </w:pPr>
    </w:p>
    <w:p w:rsidR="00F83A45" w:rsidRDefault="00F83A45" w:rsidP="004C5D38">
      <w:pPr>
        <w:jc w:val="center"/>
        <w:rPr>
          <w:rFonts w:hint="cs"/>
          <w:b/>
          <w:bCs/>
          <w:rtl/>
        </w:rPr>
      </w:pPr>
    </w:p>
    <w:p w:rsidR="00C82A7B" w:rsidRPr="00C82A7B" w:rsidRDefault="00CD2535" w:rsidP="00CD2535">
      <w:pPr>
        <w:jc w:val="right"/>
        <w:rPr>
          <w:b/>
          <w:bCs/>
        </w:rPr>
      </w:pPr>
      <w:r>
        <w:rPr>
          <w:rFonts w:hint="cs"/>
          <w:b/>
          <w:bCs/>
          <w:rtl/>
        </w:rPr>
        <w:t xml:space="preserve">  </w:t>
      </w:r>
    </w:p>
    <w:sectPr w:rsidR="00C82A7B" w:rsidRPr="00C82A7B" w:rsidSect="00C82A7B">
      <w:pgSz w:w="16838" w:h="11906" w:orient="landscape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16FB4"/>
    <w:multiLevelType w:val="hybridMultilevel"/>
    <w:tmpl w:val="B61616D4"/>
    <w:lvl w:ilvl="0" w:tplc="C8EEE2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C16E1"/>
    <w:multiLevelType w:val="hybridMultilevel"/>
    <w:tmpl w:val="2042FE6E"/>
    <w:lvl w:ilvl="0" w:tplc="177C4E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8464E"/>
    <w:multiLevelType w:val="hybridMultilevel"/>
    <w:tmpl w:val="1F880902"/>
    <w:lvl w:ilvl="0" w:tplc="28828E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57EBE"/>
    <w:multiLevelType w:val="hybridMultilevel"/>
    <w:tmpl w:val="4770144E"/>
    <w:lvl w:ilvl="0" w:tplc="5AB8DB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4791B"/>
    <w:multiLevelType w:val="hybridMultilevel"/>
    <w:tmpl w:val="57327B32"/>
    <w:lvl w:ilvl="0" w:tplc="AAA880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7546C8"/>
    <w:multiLevelType w:val="hybridMultilevel"/>
    <w:tmpl w:val="B1EE6856"/>
    <w:lvl w:ilvl="0" w:tplc="86560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2"/>
  <w:embedSystemFonts/>
  <w:proofState w:spelling="clean"/>
  <w:stylePaneFormatFilter w:val="3F01"/>
  <w:defaultTabStop w:val="720"/>
  <w:characterSpacingControl w:val="doNotCompress"/>
  <w:savePreviewPicture/>
  <w:compat/>
  <w:rsids>
    <w:rsidRoot w:val="00C82A7B"/>
    <w:rsid w:val="00061A40"/>
    <w:rsid w:val="00075504"/>
    <w:rsid w:val="002037CD"/>
    <w:rsid w:val="00234FE5"/>
    <w:rsid w:val="002A2398"/>
    <w:rsid w:val="003C4FBD"/>
    <w:rsid w:val="00406109"/>
    <w:rsid w:val="0045000B"/>
    <w:rsid w:val="00497EDE"/>
    <w:rsid w:val="004C5D38"/>
    <w:rsid w:val="004F66E7"/>
    <w:rsid w:val="00683BA0"/>
    <w:rsid w:val="00781A14"/>
    <w:rsid w:val="00992A50"/>
    <w:rsid w:val="00A57E84"/>
    <w:rsid w:val="00AA062B"/>
    <w:rsid w:val="00AD41FD"/>
    <w:rsid w:val="00B47CA3"/>
    <w:rsid w:val="00C7280D"/>
    <w:rsid w:val="00C82A7B"/>
    <w:rsid w:val="00CD2535"/>
    <w:rsid w:val="00E3056D"/>
    <w:rsid w:val="00E40873"/>
    <w:rsid w:val="00F83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2A5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2A7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4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</dc:creator>
  <cp:keywords/>
  <cp:lastModifiedBy>Eman</cp:lastModifiedBy>
  <cp:revision>3</cp:revision>
  <dcterms:created xsi:type="dcterms:W3CDTF">2021-11-20T20:02:00Z</dcterms:created>
  <dcterms:modified xsi:type="dcterms:W3CDTF">2021-11-22T19:26:00Z</dcterms:modified>
</cp:coreProperties>
</file>