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C5588B" w:rsidRDefault="00015A0D" w:rsidP="00B0212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5588B">
        <w:rPr>
          <w:rFonts w:ascii="Simplified Arabic" w:hAnsi="Simplified Arabic" w:cs="Simplified Arabic"/>
          <w:b/>
          <w:bCs/>
          <w:sz w:val="28"/>
          <w:szCs w:val="28"/>
          <w:rtl/>
        </w:rPr>
        <w:t>موضوعات المطالعة ال</w:t>
      </w:r>
      <w:r w:rsidR="00A736C1" w:rsidRPr="00C5588B">
        <w:rPr>
          <w:rFonts w:ascii="Simplified Arabic" w:hAnsi="Simplified Arabic" w:cs="Simplified Arabic"/>
          <w:b/>
          <w:bCs/>
          <w:sz w:val="28"/>
          <w:szCs w:val="28"/>
          <w:rtl/>
        </w:rPr>
        <w:t>ذاتية للصف الثاني عشر للفروع الأ</w:t>
      </w:r>
      <w:r w:rsidRPr="00C5588B">
        <w:rPr>
          <w:rFonts w:ascii="Simplified Arabic" w:hAnsi="Simplified Arabic" w:cs="Simplified Arabic"/>
          <w:b/>
          <w:bCs/>
          <w:sz w:val="28"/>
          <w:szCs w:val="28"/>
          <w:rtl/>
        </w:rPr>
        <w:t>كاديمية والمهنية</w:t>
      </w:r>
    </w:p>
    <w:p w:rsidR="00015A0D" w:rsidRPr="00C5588B" w:rsidRDefault="00015A0D" w:rsidP="00B16E0E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C5588B">
        <w:rPr>
          <w:rFonts w:ascii="Simplified Arabic" w:hAnsi="Simplified Arabic" w:cs="Simplified Arabic"/>
          <w:sz w:val="28"/>
          <w:szCs w:val="28"/>
          <w:rtl/>
        </w:rPr>
        <w:t xml:space="preserve">الفرع: </w:t>
      </w:r>
      <w:r w:rsidR="00A736C1" w:rsidRPr="00C5588B">
        <w:rPr>
          <w:rFonts w:ascii="Simplified Arabic" w:hAnsi="Simplified Arabic" w:cs="Simplified Arabic"/>
          <w:sz w:val="28"/>
          <w:szCs w:val="28"/>
          <w:rtl/>
        </w:rPr>
        <w:t>ال</w:t>
      </w:r>
      <w:r w:rsidR="00E010E8">
        <w:rPr>
          <w:rFonts w:ascii="Simplified Arabic" w:hAnsi="Simplified Arabic" w:cs="Simplified Arabic" w:hint="cs"/>
          <w:sz w:val="28"/>
          <w:szCs w:val="28"/>
          <w:rtl/>
        </w:rPr>
        <w:t xml:space="preserve">مهني/ </w:t>
      </w:r>
      <w:r w:rsidR="00B16E0E">
        <w:rPr>
          <w:rFonts w:ascii="Simplified Arabic" w:hAnsi="Simplified Arabic" w:cs="Simplified Arabic" w:hint="cs"/>
          <w:sz w:val="28"/>
          <w:szCs w:val="28"/>
          <w:rtl/>
        </w:rPr>
        <w:t>كليات</w:t>
      </w:r>
    </w:p>
    <w:p w:rsidR="00015A0D" w:rsidRPr="00C5588B" w:rsidRDefault="00015A0D" w:rsidP="00A736C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C5588B">
        <w:rPr>
          <w:rFonts w:ascii="Simplified Arabic" w:hAnsi="Simplified Arabic" w:cs="Simplified Arabic"/>
          <w:sz w:val="28"/>
          <w:szCs w:val="28"/>
          <w:rtl/>
        </w:rPr>
        <w:t xml:space="preserve">المبحث: </w:t>
      </w:r>
      <w:r w:rsidR="00A736C1" w:rsidRPr="00C5588B">
        <w:rPr>
          <w:rFonts w:ascii="Simplified Arabic" w:hAnsi="Simplified Arabic" w:cs="Simplified Arabic"/>
          <w:sz w:val="28"/>
          <w:szCs w:val="28"/>
          <w:rtl/>
        </w:rPr>
        <w:t xml:space="preserve">اللغة العربية </w:t>
      </w:r>
    </w:p>
    <w:p w:rsidR="00015A0D" w:rsidRPr="00C5588B" w:rsidRDefault="00015A0D" w:rsidP="00E010E8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C5588B">
        <w:rPr>
          <w:rFonts w:ascii="Simplified Arabic" w:hAnsi="Simplified Arabic" w:cs="Simplified Arabic"/>
          <w:sz w:val="28"/>
          <w:szCs w:val="28"/>
          <w:rtl/>
        </w:rPr>
        <w:t xml:space="preserve">عنوان الكتاب : </w:t>
      </w:r>
      <w:r w:rsidR="00E010E8">
        <w:rPr>
          <w:rFonts w:ascii="Simplified Arabic" w:hAnsi="Simplified Arabic" w:cs="Simplified Arabic" w:hint="cs"/>
          <w:sz w:val="28"/>
          <w:szCs w:val="28"/>
          <w:rtl/>
        </w:rPr>
        <w:t>اللغة العربية</w:t>
      </w:r>
      <w:r w:rsidR="00A736C1" w:rsidRPr="00C5588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tbl>
      <w:tblPr>
        <w:tblStyle w:val="a3"/>
        <w:bidiVisual/>
        <w:tblW w:w="12997" w:type="dxa"/>
        <w:tblInd w:w="108" w:type="dxa"/>
        <w:tblLook w:val="04A0" w:firstRow="1" w:lastRow="0" w:firstColumn="1" w:lastColumn="0" w:noHBand="0" w:noVBand="1"/>
      </w:tblPr>
      <w:tblGrid>
        <w:gridCol w:w="3282"/>
        <w:gridCol w:w="1592"/>
        <w:gridCol w:w="5933"/>
        <w:gridCol w:w="2190"/>
      </w:tblGrid>
      <w:tr w:rsidR="00FA52A2" w:rsidRPr="00C5588B" w:rsidTr="00FA52A2">
        <w:trPr>
          <w:trHeight w:val="778"/>
        </w:trPr>
        <w:tc>
          <w:tcPr>
            <w:tcW w:w="3282" w:type="dxa"/>
            <w:shd w:val="clear" w:color="auto" w:fill="BFBFBF" w:themeFill="background1" w:themeFillShade="BF"/>
            <w:vAlign w:val="center"/>
          </w:tcPr>
          <w:p w:rsidR="00FA52A2" w:rsidRPr="00C5588B" w:rsidRDefault="00FA52A2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proofErr w:type="gramStart"/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1592" w:type="dxa"/>
            <w:shd w:val="clear" w:color="auto" w:fill="BFBFBF" w:themeFill="background1" w:themeFillShade="BF"/>
            <w:vAlign w:val="center"/>
          </w:tcPr>
          <w:p w:rsidR="00FA52A2" w:rsidRPr="00C5588B" w:rsidRDefault="00FA52A2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5933" w:type="dxa"/>
            <w:shd w:val="clear" w:color="auto" w:fill="BFBFBF" w:themeFill="background1" w:themeFillShade="BF"/>
            <w:vAlign w:val="center"/>
          </w:tcPr>
          <w:p w:rsidR="00FA52A2" w:rsidRPr="00C5588B" w:rsidRDefault="00FA52A2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الوحدة/ الفصل/ الدرس/ الموضوع/ البند</w:t>
            </w:r>
          </w:p>
        </w:tc>
        <w:tc>
          <w:tcPr>
            <w:tcW w:w="2190" w:type="dxa"/>
            <w:shd w:val="clear" w:color="auto" w:fill="BFBFBF" w:themeFill="background1" w:themeFillShade="BF"/>
            <w:vAlign w:val="center"/>
          </w:tcPr>
          <w:p w:rsidR="00FA52A2" w:rsidRPr="00C5588B" w:rsidRDefault="00FA52A2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FA52A2" w:rsidRPr="00C5588B" w:rsidTr="00FA52A2">
        <w:trPr>
          <w:trHeight w:val="890"/>
        </w:trPr>
        <w:tc>
          <w:tcPr>
            <w:tcW w:w="3282" w:type="dxa"/>
            <w:vAlign w:val="center"/>
          </w:tcPr>
          <w:p w:rsidR="00FA52A2" w:rsidRPr="00C5588B" w:rsidRDefault="00FA52A2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الأول </w:t>
            </w:r>
          </w:p>
        </w:tc>
        <w:tc>
          <w:tcPr>
            <w:tcW w:w="1592" w:type="dxa"/>
          </w:tcPr>
          <w:p w:rsidR="00FA52A2" w:rsidRPr="00C5588B" w:rsidRDefault="00FA52A2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A52A2" w:rsidRPr="00C5588B" w:rsidRDefault="00FA52A2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5933" w:type="dxa"/>
          </w:tcPr>
          <w:p w:rsidR="00FA52A2" w:rsidRPr="00A26FCD" w:rsidRDefault="00FA52A2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26F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الوحدة الثالثة/ في أدب الصداقة</w:t>
            </w:r>
          </w:p>
        </w:tc>
        <w:tc>
          <w:tcPr>
            <w:tcW w:w="2190" w:type="dxa"/>
          </w:tcPr>
          <w:p w:rsidR="00FA52A2" w:rsidRPr="00A26FCD" w:rsidRDefault="00FA52A2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26F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39-52</w:t>
            </w:r>
          </w:p>
        </w:tc>
      </w:tr>
      <w:tr w:rsidR="00FA52A2" w:rsidRPr="00C5588B" w:rsidTr="00FA52A2">
        <w:trPr>
          <w:trHeight w:val="890"/>
        </w:trPr>
        <w:tc>
          <w:tcPr>
            <w:tcW w:w="3282" w:type="dxa"/>
            <w:vAlign w:val="center"/>
          </w:tcPr>
          <w:p w:rsidR="00FA52A2" w:rsidRPr="00C5588B" w:rsidRDefault="00FA52A2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C5588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الثاني </w:t>
            </w:r>
          </w:p>
        </w:tc>
        <w:tc>
          <w:tcPr>
            <w:tcW w:w="1592" w:type="dxa"/>
          </w:tcPr>
          <w:p w:rsidR="00FA52A2" w:rsidRPr="00C5588B" w:rsidRDefault="00FA52A2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  <w:p w:rsidR="00FA52A2" w:rsidRPr="00C5588B" w:rsidRDefault="00FA52A2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933" w:type="dxa"/>
          </w:tcPr>
          <w:p w:rsidR="00FA52A2" w:rsidRPr="00A26FCD" w:rsidRDefault="00FA52A2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26F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الوحدة الثالثة عشرة/ من صفحات الحياة</w:t>
            </w:r>
          </w:p>
        </w:tc>
        <w:tc>
          <w:tcPr>
            <w:tcW w:w="2190" w:type="dxa"/>
          </w:tcPr>
          <w:p w:rsidR="00FA52A2" w:rsidRPr="00A26FCD" w:rsidRDefault="00FA52A2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26F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179-190</w:t>
            </w:r>
          </w:p>
        </w:tc>
      </w:tr>
    </w:tbl>
    <w:p w:rsidR="00015A0D" w:rsidRPr="00C5588B" w:rsidRDefault="00015A0D" w:rsidP="00015A0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015A0D" w:rsidRPr="00C5588B" w:rsidSect="00B0212B">
      <w:pgSz w:w="15840" w:h="12240" w:orient="landscape"/>
      <w:pgMar w:top="709" w:right="672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489E"/>
    <w:rsid w:val="00015A0D"/>
    <w:rsid w:val="00025912"/>
    <w:rsid w:val="00074A0C"/>
    <w:rsid w:val="000B47CF"/>
    <w:rsid w:val="000B6952"/>
    <w:rsid w:val="00130F1E"/>
    <w:rsid w:val="00177A94"/>
    <w:rsid w:val="001F1601"/>
    <w:rsid w:val="00213F4D"/>
    <w:rsid w:val="002177ED"/>
    <w:rsid w:val="00265FE6"/>
    <w:rsid w:val="0026756A"/>
    <w:rsid w:val="00267A7A"/>
    <w:rsid w:val="00293652"/>
    <w:rsid w:val="0032034C"/>
    <w:rsid w:val="00324283"/>
    <w:rsid w:val="00347EC5"/>
    <w:rsid w:val="00397975"/>
    <w:rsid w:val="00415EA2"/>
    <w:rsid w:val="00453064"/>
    <w:rsid w:val="00454F53"/>
    <w:rsid w:val="004D0962"/>
    <w:rsid w:val="004F4520"/>
    <w:rsid w:val="00520B5B"/>
    <w:rsid w:val="00561A18"/>
    <w:rsid w:val="00561FFD"/>
    <w:rsid w:val="00574802"/>
    <w:rsid w:val="005A4718"/>
    <w:rsid w:val="005B45B2"/>
    <w:rsid w:val="005F185B"/>
    <w:rsid w:val="00683F76"/>
    <w:rsid w:val="00697531"/>
    <w:rsid w:val="006B6306"/>
    <w:rsid w:val="006E2224"/>
    <w:rsid w:val="006F62B3"/>
    <w:rsid w:val="007071F1"/>
    <w:rsid w:val="00727C5A"/>
    <w:rsid w:val="00805FA5"/>
    <w:rsid w:val="00812D89"/>
    <w:rsid w:val="0081310A"/>
    <w:rsid w:val="00824D45"/>
    <w:rsid w:val="008329A6"/>
    <w:rsid w:val="008417BF"/>
    <w:rsid w:val="008C1E94"/>
    <w:rsid w:val="009F08E2"/>
    <w:rsid w:val="00A26FCD"/>
    <w:rsid w:val="00A3669B"/>
    <w:rsid w:val="00A5732F"/>
    <w:rsid w:val="00A736C1"/>
    <w:rsid w:val="00AF1001"/>
    <w:rsid w:val="00AF3B8F"/>
    <w:rsid w:val="00B0212B"/>
    <w:rsid w:val="00B16E0E"/>
    <w:rsid w:val="00C13964"/>
    <w:rsid w:val="00C22319"/>
    <w:rsid w:val="00C5588B"/>
    <w:rsid w:val="00CB45E0"/>
    <w:rsid w:val="00CD5F3F"/>
    <w:rsid w:val="00CE0EB6"/>
    <w:rsid w:val="00D259A4"/>
    <w:rsid w:val="00D864BE"/>
    <w:rsid w:val="00DF082C"/>
    <w:rsid w:val="00E010E8"/>
    <w:rsid w:val="00EA2497"/>
    <w:rsid w:val="00FA5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2018-06-26T11:41:00Z</cp:lastPrinted>
  <dcterms:created xsi:type="dcterms:W3CDTF">2018-06-27T09:49:00Z</dcterms:created>
  <dcterms:modified xsi:type="dcterms:W3CDTF">2018-06-28T11:36:00Z</dcterms:modified>
</cp:coreProperties>
</file>