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57" w:rsidRDefault="00206C66" w:rsidP="00FA1277">
      <w:pPr>
        <w:bidi w:val="0"/>
        <w:rPr>
          <w:lang w:bidi="ar-J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77.4pt;margin-top:-65.4pt;width:563.4pt;height:26.4pt;z-index:25167564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A1277" w:rsidRPr="00FA1277" w:rsidRDefault="001C6A2D" w:rsidP="001C6A2D">
                  <w:pPr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مدرسة الفرذخ الأساسية للبنين      </w:t>
                  </w:r>
                  <w:r w:rsidR="00FA1277" w:rsidRPr="00FA12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الص</w:t>
                  </w:r>
                  <w:r w:rsidR="00FA12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ـــــــــــــ</w:t>
                  </w:r>
                  <w:r w:rsidR="00FA1277" w:rsidRPr="00FA12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ف الخام</w:t>
                  </w:r>
                  <w:r w:rsidR="00FA12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ــــــــــــــــ</w:t>
                  </w:r>
                  <w:r w:rsidR="00FA1277" w:rsidRPr="00FA1277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س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   إعداد المعلم :- طه النعيمات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59" style="position:absolute;margin-left:232.8pt;margin-top:697.8pt;width:139.2pt;height:46.2pt;z-index:251688960" arcsize="10923f">
            <v:textbox>
              <w:txbxContent>
                <w:p w:rsidR="001C6A2D" w:rsidRPr="001C6A2D" w:rsidRDefault="001C6A2D">
                  <w:pPr>
                    <w:rPr>
                      <w:rFonts w:ascii="Traditional Arabic" w:hAnsi="Traditional Arabic" w:cs="Traditional Arabic"/>
                      <w:b/>
                      <w:bCs/>
                      <w:sz w:val="27"/>
                      <w:szCs w:val="27"/>
                      <w:lang w:bidi="ar-JO"/>
                    </w:rPr>
                  </w:pPr>
                  <w:r w:rsidRPr="001C6A2D">
                    <w:rPr>
                      <w:rFonts w:ascii="Traditional Arabic" w:hAnsi="Traditional Arabic" w:cs="Traditional Arabic"/>
                      <w:b/>
                      <w:bCs/>
                      <w:sz w:val="27"/>
                      <w:szCs w:val="27"/>
                      <w:rtl/>
                      <w:lang w:bidi="ar-JO"/>
                    </w:rPr>
                    <w:t xml:space="preserve">أتقن              لم يتقن 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62" style="position:absolute;margin-left:-12.6pt;margin-top:697.8pt;width:239.4pt;height:46.2pt;z-index:251692032" arcsize="10923f">
            <v:textbox>
              <w:txbxContent>
                <w:p w:rsidR="001C6A2D" w:rsidRPr="001C6A2D" w:rsidRDefault="001C6A2D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>ملاحظة و توقيع ولي الأمر ........................................</w:t>
                  </w:r>
                </w:p>
                <w:p w:rsidR="001C6A2D" w:rsidRDefault="001C6A2D">
                  <w:pPr>
                    <w:rPr>
                      <w:lang w:bidi="ar-JO"/>
                    </w:rPr>
                  </w:pP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 id="_x0000_s1058" type="#_x0000_t202" style="position:absolute;margin-left:-6.6pt;margin-top:607.8pt;width:84.6pt;height:81.6pt;z-index:251687936">
            <v:textbox>
              <w:txbxContent>
                <w:p w:rsidR="001C6A2D" w:rsidRDefault="001C6A2D" w:rsidP="001C6A2D">
                  <w:pPr>
                    <w:ind w:right="-284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</w:t>
                  </w:r>
                </w:p>
                <w:p w:rsidR="001C6A2D" w:rsidRDefault="001C6A2D" w:rsidP="001C6A2D">
                  <w:pPr>
                    <w:ind w:right="-284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</w:t>
                  </w:r>
                </w:p>
                <w:p w:rsidR="001C6A2D" w:rsidRDefault="001C6A2D" w:rsidP="001C6A2D">
                  <w:pPr>
                    <w:ind w:right="-284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</w:t>
                  </w:r>
                </w:p>
                <w:p w:rsidR="00B846A9" w:rsidRDefault="00B846A9"/>
              </w:txbxContent>
            </v:textbox>
            <w10:wrap anchorx="page"/>
          </v:shape>
        </w:pict>
      </w:r>
      <w:r>
        <w:rPr>
          <w:noProof/>
        </w:rPr>
        <w:pict>
          <v:shape id="_x0000_s1056" type="#_x0000_t202" style="position:absolute;margin-left:352.2pt;margin-top:607.8pt;width:81pt;height:77.4pt;z-index:251685888">
            <v:textbox>
              <w:txbxContent>
                <w:p w:rsidR="00B846A9" w:rsidRDefault="00B846A9" w:rsidP="00B846A9">
                  <w:pPr>
                    <w:ind w:right="-284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</w:t>
                  </w:r>
                </w:p>
                <w:p w:rsidR="00B846A9" w:rsidRDefault="00B846A9" w:rsidP="00B846A9">
                  <w:pPr>
                    <w:ind w:right="-284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</w:t>
                  </w:r>
                </w:p>
                <w:p w:rsidR="00B846A9" w:rsidRDefault="00B846A9" w:rsidP="00B846A9">
                  <w:pPr>
                    <w:ind w:right="-284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</w:t>
                  </w:r>
                </w:p>
                <w:p w:rsidR="00B846A9" w:rsidRDefault="00B846A9" w:rsidP="00B846A9">
                  <w:pPr>
                    <w:ind w:right="-284"/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7" type="#_x0000_t202" style="position:absolute;margin-left:170.4pt;margin-top:607.8pt;width:83.4pt;height:81.6pt;z-index:251686912">
            <v:textbox>
              <w:txbxContent>
                <w:p w:rsidR="001C6A2D" w:rsidRDefault="001C6A2D" w:rsidP="001C6A2D">
                  <w:pPr>
                    <w:ind w:right="-284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</w:t>
                  </w:r>
                </w:p>
                <w:p w:rsidR="001C6A2D" w:rsidRDefault="001C6A2D" w:rsidP="001C6A2D">
                  <w:pPr>
                    <w:ind w:right="-284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</w:t>
                  </w:r>
                </w:p>
                <w:p w:rsidR="001C6A2D" w:rsidRDefault="001C6A2D" w:rsidP="001C6A2D">
                  <w:pPr>
                    <w:ind w:right="-284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</w:t>
                  </w:r>
                </w:p>
                <w:p w:rsidR="00B846A9" w:rsidRDefault="00B846A9"/>
              </w:txbxContent>
            </v:textbox>
            <w10:wrap anchorx="page"/>
          </v:shape>
        </w:pict>
      </w:r>
      <w:r>
        <w:rPr>
          <w:noProof/>
        </w:rPr>
        <w:pict>
          <v:oval id="_x0000_s1060" style="position:absolute;margin-left:313.2pt;margin-top:713.4pt;width:25.8pt;height:21.6pt;z-index:251689984">
            <w10:wrap anchorx="page"/>
          </v:oval>
        </w:pict>
      </w:r>
      <w:r>
        <w:rPr>
          <w:noProof/>
        </w:rPr>
        <w:pict>
          <v:oval id="_x0000_s1061" style="position:absolute;margin-left:244.2pt;margin-top:713.4pt;width:27.6pt;height:21.6pt;z-index:251691008">
            <w10:wrap anchorx="page"/>
          </v:oval>
        </w:pict>
      </w:r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55" type="#_x0000_t58" style="position:absolute;margin-left:5.4pt;margin-top:499.2pt;width:59.4pt;height:28.2pt;z-index:251684864">
            <v:textbox>
              <w:txbxContent>
                <w:p w:rsidR="001C6A2D" w:rsidRPr="001C6A2D" w:rsidRDefault="001C6A2D" w:rsidP="001C6A2D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>حرف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4" type="#_x0000_t58" style="position:absolute;margin-left:189pt;margin-top:499.2pt;width:43.8pt;height:28.2pt;z-index:251683840">
            <v:textbox>
              <w:txbxContent>
                <w:p w:rsidR="001C6A2D" w:rsidRPr="001C6A2D" w:rsidRDefault="001C6A2D" w:rsidP="001C6A2D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>فعل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3" type="#_x0000_t58" style="position:absolute;margin-left:366pt;margin-top:499.2pt;width:49.2pt;height:28.2pt;z-index:251682816">
            <v:textbox>
              <w:txbxContent>
                <w:p w:rsidR="001C6A2D" w:rsidRPr="001C6A2D" w:rsidRDefault="001C6A2D" w:rsidP="001C6A2D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>اسم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2" type="#_x0000_t202" style="position:absolute;margin-left:-6.6pt;margin-top:527.4pt;width:84.6pt;height:68.4pt;z-index:251681792">
            <v:textbox>
              <w:txbxContent>
                <w:p w:rsidR="00B846A9" w:rsidRDefault="001C6A2D">
                  <w:r>
                    <w:rPr>
                      <w:noProof/>
                    </w:rPr>
                    <w:drawing>
                      <wp:inline distT="0" distB="0" distL="0" distR="0">
                        <wp:extent cx="882015" cy="762635"/>
                        <wp:effectExtent l="19050" t="0" r="0" b="0"/>
                        <wp:docPr id="7" name="صورة 6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2015" cy="762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1" type="#_x0000_t202" style="position:absolute;margin-left:170.4pt;margin-top:527.4pt;width:83.4pt;height:68.4pt;z-index:251680768">
            <v:textbox>
              <w:txbxContent>
                <w:p w:rsidR="00B846A9" w:rsidRDefault="001C6A2D">
                  <w:r>
                    <w:rPr>
                      <w:noProof/>
                    </w:rPr>
                    <w:drawing>
                      <wp:inline distT="0" distB="0" distL="0" distR="0">
                        <wp:extent cx="866775" cy="749300"/>
                        <wp:effectExtent l="19050" t="0" r="9525" b="0"/>
                        <wp:docPr id="6" name="صورة 5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775" cy="749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0" type="#_x0000_t202" style="position:absolute;margin-left:352.2pt;margin-top:527.4pt;width:81pt;height:68.4pt;z-index:251679744">
            <v:textbox>
              <w:txbxContent>
                <w:p w:rsidR="00B846A9" w:rsidRDefault="001C6A2D">
                  <w:r>
                    <w:rPr>
                      <w:noProof/>
                    </w:rPr>
                    <w:drawing>
                      <wp:inline distT="0" distB="0" distL="0" distR="0">
                        <wp:extent cx="836295" cy="723265"/>
                        <wp:effectExtent l="19050" t="0" r="1905" b="0"/>
                        <wp:docPr id="5" name="صورة 4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6295" cy="723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8" type="#_x0000_t202" style="position:absolute;margin-left:-59.4pt;margin-top:465.6pt;width:522pt;height:30.6pt;z-index:251678720">
            <v:textbox>
              <w:txbxContent>
                <w:p w:rsidR="00B846A9" w:rsidRPr="00B846A9" w:rsidRDefault="00B846A9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3- تكتب تحت كل صندوق ثلاث كلمات :-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7" type="#_x0000_t202" style="position:absolute;margin-left:-59.4pt;margin-top:418.8pt;width:522pt;height:34.2pt;z-index:251677696" fillcolor="white [3201]" strokecolor="black [3200]" strokeweight="1pt">
            <v:stroke dashstyle="dash"/>
            <v:shadow color="#868686"/>
            <v:textbox>
              <w:txbxContent>
                <w:p w:rsidR="00B846A9" w:rsidRPr="00B846A9" w:rsidRDefault="00B846A9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B846A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أ- ماجدٌ     يحبُّ      البرتقال                ب- أجتهدُ      في     دروسي            ج- لا      تلعبْ       بالنّار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6" type="#_x0000_t202" style="position:absolute;margin-left:-62.4pt;margin-top:364.8pt;width:528pt;height:47.4pt;z-index:251676672">
            <v:textbox>
              <w:txbxContent>
                <w:p w:rsidR="00FA1277" w:rsidRPr="00B846A9" w:rsidRDefault="00FA1277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2- تقرأ الجمل الآتية ، ثمّ تضع 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دائرة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حول 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الاسم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، و 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مربعًا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حول 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الفعل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، و 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مثلثًا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حول 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الحرف</w:t>
                  </w:r>
                  <w:r w:rsidRPr="00B846A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:-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oval id="_x0000_s1044" style="position:absolute;margin-left:-51pt;margin-top:291pt;width:75pt;height:68.4pt;z-index:251674624" fillcolor="white [3201]" strokecolor="#8064a2 [3207]" strokeweight="1pt">
            <v:stroke dashstyle="dash"/>
            <v:shadow color="#868686"/>
            <v:textbox>
              <w:txbxContent>
                <w:p w:rsidR="00FA1277" w:rsidRPr="00FA1277" w:rsidRDefault="00FA1277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طائرة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43" style="position:absolute;margin-left:42.6pt;margin-top:286.8pt;width:66pt;height:72.6pt;z-index:251673600" fillcolor="white [3201]" strokecolor="#c0504d [3205]" strokeweight="1pt">
            <v:stroke dashstyle="dash"/>
            <v:shadow color="#868686"/>
            <v:textbox>
              <w:txbxContent>
                <w:p w:rsidR="00FA1277" w:rsidRPr="00FA1277" w:rsidRDefault="00FA1277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في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42" style="position:absolute;margin-left:125.4pt;margin-top:282pt;width:79.2pt;height:73.8pt;z-index:251672576" fillcolor="white [3201]" strokecolor="#8064a2 [3207]" strokeweight="1pt">
            <v:stroke dashstyle="dash"/>
            <v:shadow color="#868686"/>
            <v:textbox>
              <w:txbxContent>
                <w:p w:rsidR="00FA1277" w:rsidRPr="00FA1277" w:rsidRDefault="00FA1277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ابتعد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41" style="position:absolute;margin-left:212.4pt;margin-top:278.4pt;width:1in;height:77.4pt;z-index:251671552" fillcolor="white [3201]" strokecolor="#f79646 [3209]" strokeweight="1pt">
            <v:stroke dashstyle="dash"/>
            <v:shadow color="#868686"/>
            <v:textbox>
              <w:txbxContent>
                <w:p w:rsidR="00FA1277" w:rsidRPr="00FA1277" w:rsidRDefault="00FA1277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يبتسم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40" style="position:absolute;margin-left:298.8pt;margin-top:278.4pt;width:73.2pt;height:1in;z-index:251670528" fillcolor="white [3201]" strokecolor="#4bacc6 [3208]" strokeweight="1pt">
            <v:stroke dashstyle="dash"/>
            <v:shadow color="#868686"/>
            <v:textbox>
              <w:txbxContent>
                <w:p w:rsidR="00FA1277" w:rsidRPr="00FA1277" w:rsidRDefault="00FA1277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عن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9" style="position:absolute;margin-left:392.4pt;margin-top:278.4pt;width:73.2pt;height:69pt;z-index:251669504" fillcolor="white [3201]" strokecolor="#f79646 [3209]" strokeweight="1pt">
            <v:stroke dashstyle="dash"/>
            <v:shadow color="#868686"/>
            <v:textbox>
              <w:txbxContent>
                <w:p w:rsidR="00B27ACC" w:rsidRPr="00FA1277" w:rsidRDefault="00FA1277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يعمل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3" style="position:absolute;margin-left:398.4pt;margin-top:185.4pt;width:67.2pt;height:54.6pt;z-index:251663360" fillcolor="white [3201]" strokecolor="#4bacc6 [3208]" strokeweight="1pt">
            <v:stroke dashstyle="dash"/>
            <v:shadow color="#868686"/>
            <v:textbox>
              <w:txbxContent>
                <w:p w:rsidR="00B27ACC" w:rsidRPr="00FA1277" w:rsidRDefault="00B27ACC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من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4" style="position:absolute;margin-left:321pt;margin-top:185.4pt;width:63.6pt;height:57.6pt;z-index:251664384" fillcolor="white [3201]" strokecolor="#f79646 [3209]" strokeweight="1pt">
            <v:stroke dashstyle="dash"/>
            <v:shadow color="#868686"/>
            <v:textbox>
              <w:txbxContent>
                <w:p w:rsidR="00B27ACC" w:rsidRPr="00FA1277" w:rsidRDefault="00B27ACC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لوز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5" style="position:absolute;margin-left:236.4pt;margin-top:185.4pt;width:70.8pt;height:63pt;z-index:251665408" fillcolor="white [3201]" strokecolor="#4bacc6 [3208]" strokeweight="1pt">
            <v:stroke dashstyle="dash"/>
            <v:shadow color="#868686"/>
            <v:textbox>
              <w:txbxContent>
                <w:p w:rsidR="00B27ACC" w:rsidRPr="00FA1277" w:rsidRDefault="00B27ACC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جليد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6" style="position:absolute;margin-left:136.2pt;margin-top:185.4pt;width:68.4pt;height:63pt;z-index:251666432" fillcolor="white [3201]" strokecolor="#c0504d [3205]" strokeweight="1pt">
            <v:stroke dashstyle="dash"/>
            <v:shadow color="#868686"/>
            <v:textbox>
              <w:txbxContent>
                <w:p w:rsidR="00B27ACC" w:rsidRPr="00FA1277" w:rsidRDefault="00B27ACC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JO"/>
                    </w:rPr>
                  </w:pPr>
                  <w:proofErr w:type="spellStart"/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بــ</w:t>
                  </w:r>
                  <w:proofErr w:type="spellEnd"/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7" style="position:absolute;margin-left:47.4pt;margin-top:185.4pt;width:65.4pt;height:63pt;z-index:251667456" fillcolor="white [3201]" strokecolor="#f79646 [3209]" strokeweight="1pt">
            <v:stroke dashstyle="dash"/>
            <v:shadow color="#868686"/>
            <v:textbox>
              <w:txbxContent>
                <w:p w:rsidR="00B27ACC" w:rsidRPr="00FA1277" w:rsidRDefault="00B27ACC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أسمع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8" style="position:absolute;margin-left:-43.8pt;margin-top:180pt;width:67.8pt;height:63pt;z-index:251668480" fillcolor="white [3201]" strokecolor="#c0504d [3205]" strokeweight="1pt">
            <v:stroke dashstyle="dash"/>
            <v:shadow color="#868686"/>
            <v:textbox>
              <w:txbxContent>
                <w:p w:rsidR="00B27ACC" w:rsidRPr="00FA1277" w:rsidRDefault="00B27ACC" w:rsidP="00FA12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جميلة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shape id="_x0000_s1032" type="#_x0000_t202" style="position:absolute;margin-left:-62.4pt;margin-top:108pt;width:528pt;height:53.4pt;z-index:251662336" fillcolor="white [3201]" strokecolor="#4f81bd [3204]" strokeweight="1pt">
            <v:stroke dashstyle="dash"/>
            <v:shadow color="#868686"/>
            <v:textbox>
              <w:txbxContent>
                <w:p w:rsidR="008F6C41" w:rsidRPr="00B27ACC" w:rsidRDefault="008F6C41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B27AC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1- </w:t>
                  </w:r>
                  <w:r w:rsidR="00B27ACC" w:rsidRPr="00B27AC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عزيزي الطالب تقرأ الكلمات الآتية ، ثمّ تلّون الدوائر المكتوب فيها أسماء باللّون </w:t>
                  </w:r>
                  <w:r w:rsidR="00B27ACC" w:rsidRPr="00B27AC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highlight w:val="yellow"/>
                      <w:rtl/>
                      <w:lang w:bidi="ar-JO"/>
                    </w:rPr>
                    <w:t>الأصفر</w:t>
                  </w:r>
                  <w:r w:rsidR="00B27ACC" w:rsidRPr="00B27AC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، و المكتوب بداخلها أفعال باللّون </w:t>
                  </w:r>
                  <w:r w:rsidR="00B27ACC" w:rsidRPr="00B27AC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highlight w:val="red"/>
                      <w:rtl/>
                      <w:lang w:bidi="ar-JO"/>
                    </w:rPr>
                    <w:t>الأحمر</w:t>
                  </w:r>
                  <w:r w:rsidR="00B27ACC" w:rsidRPr="00B27AC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، و الكلمات المكتوب بداخلها الحروف باللّون </w:t>
                  </w:r>
                  <w:r w:rsidR="00B27ACC" w:rsidRPr="00B27AC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JO"/>
                    </w:rPr>
                    <w:t>الأخضر</w:t>
                  </w:r>
                  <w:r w:rsidR="00B27ACC" w:rsidRPr="00B27AC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.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30" style="position:absolute;margin-left:-38.4pt;margin-top:27pt;width:351.6pt;height:41.4pt;z-index:25166131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584B98" w:rsidRPr="008F6C41" w:rsidRDefault="008F6C41">
                  <w:pPr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8F6C41"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الهدف : تصنيف الكلمات إلى اسم ، أو فعل ، أو حرف .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 id="_x0000_s1029" type="#_x0000_t202" style="position:absolute;margin-left:24pt;margin-top:-22.8pt;width:304.2pt;height:43.2pt;z-index:251660288" fillcolor="white [3201]" strokecolor="#c0504d [3205]" strokeweight="1pt">
            <v:stroke dashstyle="dash"/>
            <v:shadow color="#868686"/>
            <v:textbox>
              <w:txbxContent>
                <w:p w:rsidR="00584B98" w:rsidRPr="001C6A2D" w:rsidRDefault="00584B98" w:rsidP="000312F8">
                  <w:pPr>
                    <w:rPr>
                      <w:b/>
                      <w:bCs/>
                      <w:lang w:bidi="ar-JO"/>
                    </w:rPr>
                  </w:pP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>الاسم : ...........................</w:t>
                  </w:r>
                  <w:r w:rsidR="001C6A2D"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....               التاريخ :  </w:t>
                  </w:r>
                  <w:r w:rsidR="000312F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</w:t>
                  </w: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/  </w:t>
                  </w:r>
                  <w:r w:rsidR="001C6A2D"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>9</w:t>
                  </w:r>
                  <w:r w:rsidRPr="001C6A2D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/ 2021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7" type="#_x0000_t110" style="position:absolute;margin-left:317.4pt;margin-top:-18.6pt;width:130.8pt;height:126.6pt;z-index:251659264" fillcolor="white [3201]" strokecolor="#4f81bd [3204]" strokeweight="5pt">
            <v:stroke linestyle="thickThin"/>
            <v:shadow color="#868686"/>
            <v:textbox style="mso-next-textbox:#_x0000_s1027">
              <w:txbxContent>
                <w:p w:rsidR="00584B98" w:rsidRPr="00FA1277" w:rsidRDefault="00584B98" w:rsidP="00584B98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A127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highlight w:val="yellow"/>
                      <w:rtl/>
                      <w:lang w:bidi="ar-JO"/>
                    </w:rPr>
                    <w:t>ورقة عمل</w:t>
                  </w:r>
                  <w:r w:rsidR="00FA1277" w:rsidRPr="00FA127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highlight w:val="yellow"/>
                      <w:rtl/>
                      <w:lang w:bidi="ar-JO"/>
                    </w:rPr>
                    <w:t xml:space="preserve"> </w:t>
                  </w:r>
                  <w:proofErr w:type="spellStart"/>
                  <w:r w:rsidR="00FA1277" w:rsidRPr="00FA127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highlight w:val="yellow"/>
                      <w:rtl/>
                      <w:lang w:bidi="ar-JO"/>
                    </w:rPr>
                    <w:t>اثرائية</w:t>
                  </w:r>
                  <w:proofErr w:type="spellEnd"/>
                  <w:r w:rsidR="00FA1277" w:rsidRPr="00FA127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:rsidR="00584B98" w:rsidRPr="00584B98" w:rsidRDefault="00584B98" w:rsidP="00584B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584B98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( أقسام الكلام  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margin-left:-90pt;margin-top:-68.65pt;width:592.75pt;height:835.55pt;z-index:251658240">
            <v:textbox>
              <w:txbxContent>
                <w:p w:rsidR="00584B98" w:rsidRDefault="00584B98">
                  <w:r>
                    <w:rPr>
                      <w:noProof/>
                    </w:rPr>
                    <w:drawing>
                      <wp:inline distT="0" distB="0" distL="0" distR="0">
                        <wp:extent cx="7456170" cy="10911840"/>
                        <wp:effectExtent l="19050" t="0" r="0" b="0"/>
                        <wp:docPr id="1" name="صورة 0" descr="Simple-ornamental-decorative-fram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imple-ornamental-decorative-frame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6170" cy="10911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sectPr w:rsidR="00955757" w:rsidSect="00206C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>
    <w:useFELayout/>
  </w:compat>
  <w:rsids>
    <w:rsidRoot w:val="00584B98"/>
    <w:rsid w:val="000312F8"/>
    <w:rsid w:val="001C6A2D"/>
    <w:rsid w:val="00206C66"/>
    <w:rsid w:val="00584B98"/>
    <w:rsid w:val="00716302"/>
    <w:rsid w:val="008F6C41"/>
    <w:rsid w:val="00955757"/>
    <w:rsid w:val="00B27ACC"/>
    <w:rsid w:val="00B846A9"/>
    <w:rsid w:val="00F73BC9"/>
    <w:rsid w:val="00FA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84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</dc:creator>
  <cp:keywords/>
  <dc:description/>
  <cp:lastModifiedBy>nab</cp:lastModifiedBy>
  <cp:revision>5</cp:revision>
  <dcterms:created xsi:type="dcterms:W3CDTF">2021-09-22T16:47:00Z</dcterms:created>
  <dcterms:modified xsi:type="dcterms:W3CDTF">2021-09-22T18:30:00Z</dcterms:modified>
</cp:coreProperties>
</file>