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37" w:rsidRDefault="006C4F9B" w:rsidP="006C4F9B">
      <w:pPr>
        <w:pStyle w:val="a3"/>
        <w:bidi/>
        <w:spacing w:before="170"/>
        <w:ind w:right="2475"/>
        <w:jc w:val="right"/>
        <w:rPr>
          <w:rFonts w:hint="cs"/>
          <w:rtl/>
        </w:rPr>
      </w:pPr>
      <w:r>
        <w:rPr>
          <w:rtl/>
        </w:rPr>
        <w:t xml:space="preserve">ﺧطﺔاﻟﻔﺻل اﻟدراﺳﻲ اﻷول </w:t>
      </w:r>
    </w:p>
    <w:p w:rsidR="006C4F9B" w:rsidRDefault="006C4F9B" w:rsidP="00930537">
      <w:pPr>
        <w:pStyle w:val="a3"/>
        <w:bidi/>
        <w:spacing w:before="170"/>
        <w:ind w:right="2475"/>
        <w:jc w:val="right"/>
        <w:rPr>
          <w:rtl/>
        </w:rPr>
      </w:pPr>
      <w:r>
        <w:rPr>
          <w:rtl/>
        </w:rPr>
        <w:t>ﻓﻲ ﻣﺎدة اﻟرﯾﺎﺿﯾﺎت            اﻟﻣﻌﻠﻣﺔ :ﺗﻐرﯾد اﻟﻌﻠﯾﻣﺎت</w:t>
      </w:r>
    </w:p>
    <w:p w:rsidR="006C4F9B" w:rsidRDefault="006C4F9B" w:rsidP="006C4F9B">
      <w:pPr>
        <w:pStyle w:val="a3"/>
        <w:spacing w:before="10"/>
        <w:rPr>
          <w:sz w:val="47"/>
          <w:szCs w:val="47"/>
          <w:rtl/>
        </w:rPr>
      </w:pPr>
      <w:r>
        <w:rPr>
          <w:b w:val="0"/>
          <w:bCs w:val="0"/>
          <w:rtl/>
        </w:rPr>
        <w:br w:type="column"/>
      </w:r>
    </w:p>
    <w:p w:rsidR="006C4F9B" w:rsidRDefault="006C4F9B" w:rsidP="006C4F9B">
      <w:pPr>
        <w:pStyle w:val="a3"/>
        <w:bidi/>
        <w:ind w:right="1817"/>
        <w:jc w:val="right"/>
        <w:rPr>
          <w:rtl/>
        </w:rPr>
      </w:pPr>
      <w:r>
        <w:rPr>
          <w:rtl/>
        </w:rPr>
        <w:t>اﻟﺻف اﻷول اﻷﺳﺎﺳﻲ.</w:t>
      </w:r>
    </w:p>
    <w:p w:rsidR="006C4F9B" w:rsidRDefault="006C4F9B" w:rsidP="006C4F9B">
      <w:pPr>
        <w:jc w:val="right"/>
        <w:rPr>
          <w:rtl/>
        </w:rPr>
        <w:sectPr w:rsidR="006C4F9B" w:rsidSect="006C4F9B">
          <w:pgSz w:w="15840" w:h="12240" w:orient="landscape"/>
          <w:pgMar w:top="380" w:right="80" w:bottom="280" w:left="200" w:header="720" w:footer="720" w:gutter="0"/>
          <w:cols w:num="2" w:space="720" w:equalWidth="0">
            <w:col w:w="10699" w:space="40"/>
            <w:col w:w="4821"/>
          </w:cols>
        </w:sectPr>
      </w:pPr>
    </w:p>
    <w:p w:rsidR="006C4F9B" w:rsidRDefault="006C4F9B" w:rsidP="006C4F9B">
      <w:pPr>
        <w:pStyle w:val="a3"/>
        <w:bidi/>
        <w:spacing w:line="367" w:lineRule="exact"/>
        <w:ind w:right="3164"/>
        <w:jc w:val="right"/>
        <w:rPr>
          <w:rtl/>
        </w:rPr>
      </w:pPr>
      <w:r>
        <w:rPr>
          <w:rtl/>
        </w:rPr>
        <w:lastRenderedPageBreak/>
        <w:t>ﻋﻧواناﻟوﺣدة :اﻷﻋداد ﺣﺗﻰ 20</w:t>
      </w:r>
    </w:p>
    <w:p w:rsidR="006C4F9B" w:rsidRDefault="006C4F9B" w:rsidP="006C4F9B">
      <w:pPr>
        <w:pStyle w:val="a3"/>
        <w:bidi/>
        <w:spacing w:line="367" w:lineRule="exact"/>
        <w:ind w:right="479"/>
        <w:jc w:val="right"/>
        <w:rPr>
          <w:rtl/>
        </w:rPr>
      </w:pPr>
      <w:r>
        <w:rPr>
          <w:b w:val="0"/>
          <w:bCs w:val="0"/>
          <w:rtl/>
        </w:rPr>
        <w:br w:type="column"/>
      </w:r>
      <w:r>
        <w:rPr>
          <w:rtl/>
        </w:rPr>
        <w:lastRenderedPageBreak/>
        <w:t>اﻟﺻﻔﺣﺎت 27-5:</w:t>
      </w:r>
    </w:p>
    <w:p w:rsidR="006C4F9B" w:rsidRDefault="006C4F9B" w:rsidP="006C4F9B">
      <w:pPr>
        <w:pStyle w:val="a3"/>
        <w:bidi/>
        <w:spacing w:line="367" w:lineRule="exact"/>
        <w:ind w:right="2652"/>
        <w:jc w:val="right"/>
        <w:rPr>
          <w:rtl/>
        </w:rPr>
      </w:pPr>
      <w:r>
        <w:rPr>
          <w:b w:val="0"/>
          <w:bCs w:val="0"/>
          <w:rtl/>
        </w:rPr>
        <w:br w:type="column"/>
      </w:r>
      <w:r>
        <w:rPr>
          <w:rtl/>
        </w:rPr>
        <w:lastRenderedPageBreak/>
        <w:t>اﻟﻔﺗرة اﻟزﻣﻧﯾﺔ</w:t>
      </w:r>
    </w:p>
    <w:p w:rsidR="006C4F9B" w:rsidRDefault="006C4F9B" w:rsidP="006C4F9B">
      <w:pPr>
        <w:pStyle w:val="a3"/>
        <w:bidi/>
        <w:spacing w:line="367" w:lineRule="exact"/>
        <w:ind w:right="405"/>
        <w:jc w:val="right"/>
        <w:rPr>
          <w:rtl/>
        </w:rPr>
      </w:pPr>
      <w:r>
        <w:rPr>
          <w:b w:val="0"/>
          <w:bCs w:val="0"/>
          <w:rtl/>
        </w:rPr>
        <w:br w:type="column"/>
      </w:r>
      <w:r>
        <w:rPr>
          <w:rtl/>
        </w:rPr>
        <w:lastRenderedPageBreak/>
        <w:t>ﻋدد اﻟدروس7:</w:t>
      </w:r>
    </w:p>
    <w:p w:rsidR="006C4F9B" w:rsidRDefault="006C4F9B" w:rsidP="006C4F9B">
      <w:pPr>
        <w:spacing w:line="367" w:lineRule="exact"/>
        <w:jc w:val="right"/>
        <w:rPr>
          <w:rtl/>
        </w:rPr>
        <w:sectPr w:rsidR="006C4F9B">
          <w:type w:val="continuous"/>
          <w:pgSz w:w="15840" w:h="12240" w:orient="landscape"/>
          <w:pgMar w:top="380" w:right="80" w:bottom="280" w:left="200" w:header="720" w:footer="720" w:gutter="0"/>
          <w:cols w:num="4" w:space="720" w:equalWidth="0">
            <w:col w:w="6423" w:space="40"/>
            <w:col w:w="2261" w:space="39"/>
            <w:col w:w="4047" w:space="39"/>
            <w:col w:w="2711"/>
          </w:cols>
        </w:sect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69"/>
        <w:gridCol w:w="1771"/>
        <w:gridCol w:w="1769"/>
        <w:gridCol w:w="1714"/>
        <w:gridCol w:w="1419"/>
        <w:gridCol w:w="1417"/>
        <w:gridCol w:w="3971"/>
      </w:tblGrid>
      <w:tr w:rsidR="006C4F9B" w:rsidTr="00A500AE">
        <w:trPr>
          <w:trHeight w:val="736"/>
        </w:trPr>
        <w:tc>
          <w:tcPr>
            <w:tcW w:w="1769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right="393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lastRenderedPageBreak/>
              <w:t>اﻟﺗﺄﻣل اﻟذاﺗﻲ</w:t>
            </w:r>
          </w:p>
        </w:tc>
        <w:tc>
          <w:tcPr>
            <w:tcW w:w="1771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right="853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اﻷﻧﺷطﺔ</w:t>
            </w:r>
          </w:p>
          <w:p w:rsidR="006C4F9B" w:rsidRDefault="006C4F9B" w:rsidP="00A500AE">
            <w:pPr>
              <w:pStyle w:val="TableParagraph"/>
              <w:bidi/>
              <w:spacing w:before="1" w:line="352" w:lineRule="exact"/>
              <w:ind w:right="842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اﻟﻣراﻓﻘﺔ</w:t>
            </w:r>
          </w:p>
        </w:tc>
        <w:tc>
          <w:tcPr>
            <w:tcW w:w="1769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right="290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أدوات اﻟﺗﻘوﯾم</w:t>
            </w:r>
          </w:p>
        </w:tc>
        <w:tc>
          <w:tcPr>
            <w:tcW w:w="1714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left="99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pacing w:val="-1"/>
                <w:w w:val="95"/>
                <w:sz w:val="32"/>
                <w:szCs w:val="32"/>
                <w:rtl/>
              </w:rPr>
              <w:t>اﺳﺗرﺗﯾﺟﯾﺎت</w:t>
            </w:r>
          </w:p>
          <w:p w:rsidR="006C4F9B" w:rsidRDefault="006C4F9B" w:rsidP="00A500AE">
            <w:pPr>
              <w:pStyle w:val="TableParagraph"/>
              <w:bidi/>
              <w:spacing w:before="1" w:line="352" w:lineRule="exact"/>
              <w:ind w:left="98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pacing w:val="-1"/>
                <w:w w:val="95"/>
                <w:sz w:val="32"/>
                <w:szCs w:val="32"/>
                <w:rtl/>
              </w:rPr>
              <w:t>اﻟﺗﻘوﯾم</w:t>
            </w:r>
          </w:p>
        </w:tc>
        <w:tc>
          <w:tcPr>
            <w:tcW w:w="1419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left="102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pacing w:val="-1"/>
                <w:w w:val="95"/>
                <w:sz w:val="32"/>
                <w:szCs w:val="32"/>
                <w:rtl/>
              </w:rPr>
              <w:t>اﺳﺗراﺗﯾﺟﺎت</w:t>
            </w:r>
          </w:p>
          <w:p w:rsidR="006C4F9B" w:rsidRDefault="006C4F9B" w:rsidP="00A500AE">
            <w:pPr>
              <w:pStyle w:val="TableParagraph"/>
              <w:bidi/>
              <w:spacing w:before="1" w:line="352" w:lineRule="exact"/>
              <w:ind w:left="101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pacing w:val="-1"/>
                <w:sz w:val="32"/>
                <w:szCs w:val="32"/>
                <w:rtl/>
              </w:rPr>
              <w:t>اﻟﺗدرﯾس</w:t>
            </w:r>
          </w:p>
        </w:tc>
        <w:tc>
          <w:tcPr>
            <w:tcW w:w="1417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left="99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w w:val="95"/>
                <w:sz w:val="32"/>
                <w:szCs w:val="32"/>
                <w:rtl/>
              </w:rPr>
              <w:t>اﻟﻣواد</w:t>
            </w:r>
          </w:p>
          <w:p w:rsidR="006C4F9B" w:rsidRDefault="006C4F9B" w:rsidP="00A500AE">
            <w:pPr>
              <w:pStyle w:val="TableParagraph"/>
              <w:bidi/>
              <w:spacing w:before="1" w:line="352" w:lineRule="exact"/>
              <w:ind w:left="99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pacing w:val="-1"/>
                <w:sz w:val="32"/>
                <w:szCs w:val="32"/>
                <w:rtl/>
              </w:rPr>
              <w:t>واﻟﺗﺟﮭﯾزات</w:t>
            </w:r>
          </w:p>
        </w:tc>
        <w:tc>
          <w:tcPr>
            <w:tcW w:w="3971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left="100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اﻟﻧﺗﺎﺟﺎت</w:t>
            </w:r>
          </w:p>
        </w:tc>
      </w:tr>
      <w:tr w:rsidR="006C4F9B" w:rsidTr="00A500AE">
        <w:trPr>
          <w:trHeight w:val="3220"/>
        </w:trPr>
        <w:tc>
          <w:tcPr>
            <w:tcW w:w="1769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-أﺷﻌرﺑﺎﻟرﺿﺎ</w:t>
            </w:r>
          </w:p>
          <w:p w:rsidR="006C4F9B" w:rsidRDefault="006C4F9B" w:rsidP="00A500AE">
            <w:pPr>
              <w:pStyle w:val="TableParagraph"/>
              <w:bidi/>
              <w:ind w:left="9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ﻋن</w:t>
            </w:r>
          </w:p>
          <w:p w:rsidR="006C4F9B" w:rsidRDefault="006C4F9B" w:rsidP="00A500AE">
            <w:pPr>
              <w:pStyle w:val="TableParagraph"/>
              <w:jc w:val="left"/>
              <w:rPr>
                <w:b/>
                <w:bCs/>
                <w:sz w:val="30"/>
                <w:szCs w:val="30"/>
                <w:rtl/>
              </w:rPr>
            </w:pPr>
          </w:p>
          <w:p w:rsidR="006C4F9B" w:rsidRDefault="006C4F9B" w:rsidP="00A500AE">
            <w:pPr>
              <w:pStyle w:val="TableParagraph"/>
              <w:jc w:val="left"/>
              <w:rPr>
                <w:b/>
                <w:bCs/>
                <w:sz w:val="30"/>
                <w:szCs w:val="30"/>
                <w:rtl/>
              </w:rPr>
            </w:pPr>
          </w:p>
          <w:p w:rsidR="006C4F9B" w:rsidRDefault="006C4F9B" w:rsidP="00A500AE">
            <w:pPr>
              <w:pStyle w:val="TableParagraph"/>
              <w:jc w:val="left"/>
              <w:rPr>
                <w:b/>
                <w:bCs/>
                <w:sz w:val="24"/>
                <w:szCs w:val="24"/>
                <w:rtl/>
              </w:rPr>
            </w:pPr>
          </w:p>
          <w:p w:rsidR="006C4F9B" w:rsidRDefault="006C4F9B" w:rsidP="00A500AE">
            <w:pPr>
              <w:pStyle w:val="TableParagraph"/>
              <w:bidi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1"/>
                <w:sz w:val="28"/>
                <w:szCs w:val="28"/>
                <w:rtl/>
              </w:rPr>
              <w:t>-اﻟﺗﺣدﯾﺎت</w:t>
            </w:r>
          </w:p>
          <w:p w:rsidR="006C4F9B" w:rsidRDefault="006C4F9B" w:rsidP="00A500AE">
            <w:pPr>
              <w:pStyle w:val="TableParagraph"/>
              <w:jc w:val="left"/>
              <w:rPr>
                <w:b/>
                <w:bCs/>
                <w:sz w:val="30"/>
                <w:szCs w:val="30"/>
                <w:rtl/>
              </w:rPr>
            </w:pPr>
          </w:p>
          <w:p w:rsidR="006C4F9B" w:rsidRDefault="006C4F9B" w:rsidP="00A500AE">
            <w:pPr>
              <w:pStyle w:val="TableParagraph"/>
              <w:spacing w:before="11"/>
              <w:jc w:val="left"/>
              <w:rPr>
                <w:b/>
                <w:bCs/>
                <w:sz w:val="25"/>
                <w:szCs w:val="25"/>
                <w:rtl/>
              </w:rPr>
            </w:pPr>
          </w:p>
          <w:p w:rsidR="006C4F9B" w:rsidRDefault="006C4F9B" w:rsidP="00A500AE">
            <w:pPr>
              <w:pStyle w:val="TableParagraph"/>
              <w:bidi/>
              <w:spacing w:line="320" w:lineRule="atLeast"/>
              <w:ind w:left="77" w:right="991" w:hanging="223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-ﻣﻘﺗرﺣﺎت اﻟﺗﺣﺳن</w:t>
            </w:r>
          </w:p>
        </w:tc>
        <w:tc>
          <w:tcPr>
            <w:tcW w:w="1771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ﺣلاﻟﺗدرﯾﺑﺎت</w:t>
            </w:r>
          </w:p>
          <w:p w:rsidR="006C4F9B" w:rsidRDefault="006C4F9B" w:rsidP="00A500AE">
            <w:pPr>
              <w:pStyle w:val="TableParagraph"/>
              <w:jc w:val="left"/>
              <w:rPr>
                <w:b/>
                <w:bCs/>
                <w:sz w:val="30"/>
                <w:szCs w:val="30"/>
                <w:rtl/>
              </w:rPr>
            </w:pPr>
          </w:p>
          <w:p w:rsidR="006C4F9B" w:rsidRDefault="006C4F9B" w:rsidP="00A500AE">
            <w:pPr>
              <w:pStyle w:val="TableParagraph"/>
              <w:spacing w:before="1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6C4F9B" w:rsidRDefault="006C4F9B" w:rsidP="00A500AE">
            <w:pPr>
              <w:pStyle w:val="TableParagraph"/>
              <w:bidi/>
              <w:spacing w:line="480" w:lineRule="auto"/>
              <w:ind w:left="90" w:right="506" w:firstLine="232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5"/>
                <w:sz w:val="28"/>
                <w:szCs w:val="28"/>
                <w:rtl/>
              </w:rPr>
              <w:t>ورﻗﺔ</w:t>
            </w:r>
            <w:r>
              <w:rPr>
                <w:b/>
                <w:bCs/>
                <w:sz w:val="28"/>
                <w:szCs w:val="28"/>
                <w:rtl/>
              </w:rPr>
              <w:t xml:space="preserve"> ﻋﻣلواﺟﺑﺎتﺑﯾﺗﯾﮫ</w:t>
            </w:r>
          </w:p>
          <w:p w:rsidR="006C4F9B" w:rsidRDefault="006C4F9B" w:rsidP="00A500AE">
            <w:pPr>
              <w:pStyle w:val="TableParagraph"/>
              <w:bidi/>
              <w:spacing w:line="320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1"/>
                <w:sz w:val="28"/>
                <w:szCs w:val="28"/>
                <w:rtl/>
              </w:rPr>
              <w:t>اﺧﺗﺑﺎر</w:t>
            </w:r>
          </w:p>
        </w:tc>
        <w:tc>
          <w:tcPr>
            <w:tcW w:w="1769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564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ﻗﺎﺋﻣﺔاﻟرﺻد</w:t>
            </w:r>
          </w:p>
          <w:p w:rsidR="006C4F9B" w:rsidRDefault="006C4F9B" w:rsidP="00A500AE">
            <w:pPr>
              <w:pStyle w:val="TableParagraph"/>
              <w:jc w:val="left"/>
              <w:rPr>
                <w:b/>
                <w:bCs/>
                <w:sz w:val="30"/>
                <w:szCs w:val="30"/>
                <w:rtl/>
              </w:rPr>
            </w:pPr>
          </w:p>
          <w:p w:rsidR="006C4F9B" w:rsidRDefault="006C4F9B" w:rsidP="00A500AE">
            <w:pPr>
              <w:pStyle w:val="TableParagraph"/>
              <w:jc w:val="left"/>
              <w:rPr>
                <w:b/>
                <w:bCs/>
                <w:sz w:val="30"/>
                <w:szCs w:val="30"/>
                <w:rtl/>
              </w:rPr>
            </w:pPr>
          </w:p>
          <w:p w:rsidR="006C4F9B" w:rsidRDefault="006C4F9B" w:rsidP="00A500AE">
            <w:pPr>
              <w:pStyle w:val="TableParagraph"/>
              <w:jc w:val="left"/>
              <w:rPr>
                <w:b/>
                <w:bCs/>
                <w:sz w:val="30"/>
                <w:szCs w:val="30"/>
                <w:rtl/>
              </w:rPr>
            </w:pPr>
          </w:p>
          <w:p w:rsidR="006C4F9B" w:rsidRDefault="006C4F9B" w:rsidP="00A500AE">
            <w:pPr>
              <w:pStyle w:val="TableParagraph"/>
              <w:bidi/>
              <w:spacing w:before="253" w:line="480" w:lineRule="auto"/>
              <w:ind w:left="78" w:right="499" w:firstLine="161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ﺳﻠم اﻟﺗﻘدﯾر ﻗﺎﺋﻣﺔاﻟﺷطب</w:t>
            </w:r>
          </w:p>
        </w:tc>
        <w:tc>
          <w:tcPr>
            <w:tcW w:w="1714" w:type="dxa"/>
          </w:tcPr>
          <w:p w:rsidR="006C4F9B" w:rsidRDefault="006C4F9B" w:rsidP="00A500AE">
            <w:pPr>
              <w:pStyle w:val="TableParagraph"/>
              <w:bidi/>
              <w:ind w:left="81" w:right="669" w:hanging="372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اﻟﺗﻘوﯾم اﻟﻣﻌﺗﻣد 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z w:val="28"/>
                <w:szCs w:val="28"/>
                <w:rtl/>
              </w:rPr>
              <w:t>اﻷداء</w:t>
            </w:r>
          </w:p>
          <w:p w:rsidR="006C4F9B" w:rsidRDefault="006C4F9B" w:rsidP="00A500AE">
            <w:pPr>
              <w:pStyle w:val="TableParagraph"/>
              <w:jc w:val="left"/>
              <w:rPr>
                <w:b/>
                <w:bCs/>
                <w:sz w:val="30"/>
                <w:szCs w:val="30"/>
                <w:rtl/>
              </w:rPr>
            </w:pPr>
          </w:p>
          <w:p w:rsidR="006C4F9B" w:rsidRDefault="006C4F9B" w:rsidP="00A500AE">
            <w:pPr>
              <w:pStyle w:val="TableParagraph"/>
              <w:spacing w:before="8"/>
              <w:jc w:val="left"/>
              <w:rPr>
                <w:b/>
                <w:bCs/>
                <w:sz w:val="25"/>
                <w:szCs w:val="25"/>
                <w:rtl/>
              </w:rPr>
            </w:pPr>
          </w:p>
          <w:p w:rsidR="006C4F9B" w:rsidRDefault="006C4F9B" w:rsidP="00A500AE">
            <w:pPr>
              <w:pStyle w:val="TableParagraph"/>
              <w:bidi/>
              <w:spacing w:line="480" w:lineRule="auto"/>
              <w:ind w:left="79" w:right="441" w:firstLine="36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اﻟﻣﻼﺣظﺔ اﻟورﻗﺔواﻟﻘﻠم</w:t>
            </w:r>
          </w:p>
        </w:tc>
        <w:tc>
          <w:tcPr>
            <w:tcW w:w="1419" w:type="dxa"/>
          </w:tcPr>
          <w:p w:rsidR="006C4F9B" w:rsidRDefault="006C4F9B" w:rsidP="00A500AE">
            <w:pPr>
              <w:pStyle w:val="TableParagraph"/>
              <w:bidi/>
              <w:ind w:left="82" w:right="630" w:hanging="71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اﻟﺗدرﯾس اﻟﻣﺑﺎﺷر</w:t>
            </w:r>
          </w:p>
          <w:p w:rsidR="006C4F9B" w:rsidRDefault="006C4F9B" w:rsidP="00A500AE">
            <w:pPr>
              <w:pStyle w:val="TableParagraph"/>
              <w:spacing w:before="9"/>
              <w:jc w:val="left"/>
              <w:rPr>
                <w:b/>
                <w:bCs/>
                <w:sz w:val="27"/>
                <w:szCs w:val="27"/>
                <w:rtl/>
              </w:rPr>
            </w:pPr>
          </w:p>
          <w:p w:rsidR="006C4F9B" w:rsidRDefault="006C4F9B" w:rsidP="00A500AE">
            <w:pPr>
              <w:pStyle w:val="TableParagraph"/>
              <w:bidi/>
              <w:ind w:left="81" w:right="642" w:firstLine="196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اﻟﺗﻌﻠم 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ﺑﺎﻟﻧﺷﺎط</w:t>
            </w:r>
          </w:p>
          <w:p w:rsidR="006C4F9B" w:rsidRDefault="006C4F9B" w:rsidP="00A500AE">
            <w:pPr>
              <w:pStyle w:val="TableParagraph"/>
              <w:spacing w:before="10"/>
              <w:jc w:val="left"/>
              <w:rPr>
                <w:b/>
                <w:bCs/>
                <w:sz w:val="27"/>
                <w:szCs w:val="27"/>
                <w:rtl/>
              </w:rPr>
            </w:pPr>
          </w:p>
          <w:p w:rsidR="006C4F9B" w:rsidRDefault="006C4F9B" w:rsidP="00A500AE">
            <w:pPr>
              <w:pStyle w:val="TableParagraph"/>
              <w:bidi/>
              <w:ind w:left="80" w:right="575" w:firstLine="264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اﻟﺗﻌﻠم اﻟﺗﻌﺎوﻧﻲ</w:t>
            </w:r>
          </w:p>
          <w:p w:rsidR="006C4F9B" w:rsidRDefault="006C4F9B" w:rsidP="00A500AE">
            <w:pPr>
              <w:pStyle w:val="TableParagraph"/>
              <w:spacing w:before="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:rsidR="006C4F9B" w:rsidRDefault="006C4F9B" w:rsidP="00A500AE">
            <w:pPr>
              <w:pStyle w:val="TableParagraph"/>
              <w:bidi/>
              <w:spacing w:line="305" w:lineRule="exact"/>
              <w:ind w:right="188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اﻟﺗﻔﻛﯾراﻟﻧﺎﻗد</w:t>
            </w:r>
          </w:p>
        </w:tc>
        <w:tc>
          <w:tcPr>
            <w:tcW w:w="1417" w:type="dxa"/>
          </w:tcPr>
          <w:p w:rsidR="006C4F9B" w:rsidRDefault="006C4F9B" w:rsidP="00A500AE">
            <w:pPr>
              <w:pStyle w:val="TableParagraph"/>
              <w:bidi/>
              <w:ind w:left="80" w:right="514" w:firstLine="242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اﻟﻛﺗﺎب اﻟﻣدرﺳﻲ</w:t>
            </w:r>
          </w:p>
          <w:p w:rsidR="006C4F9B" w:rsidRDefault="006C4F9B" w:rsidP="00A500AE">
            <w:pPr>
              <w:pStyle w:val="TableParagraph"/>
              <w:spacing w:before="9"/>
              <w:jc w:val="left"/>
              <w:rPr>
                <w:b/>
                <w:bCs/>
                <w:sz w:val="27"/>
                <w:szCs w:val="27"/>
                <w:rtl/>
              </w:rPr>
            </w:pPr>
          </w:p>
          <w:p w:rsidR="006C4F9B" w:rsidRDefault="006C4F9B" w:rsidP="00A500AE">
            <w:pPr>
              <w:pStyle w:val="TableParagraph"/>
              <w:bidi/>
              <w:ind w:left="96" w:right="591" w:firstLine="94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ﺑطﺎﻗﺎت اﻷﻋداد اﻟﺳﺑورة</w:t>
            </w:r>
          </w:p>
          <w:p w:rsidR="006C4F9B" w:rsidRDefault="006C4F9B" w:rsidP="00A500AE">
            <w:pPr>
              <w:pStyle w:val="TableParagraph"/>
              <w:bidi/>
              <w:ind w:left="96" w:right="539" w:firstLine="27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اﻟدﻟﯾل اﻟﻣﻛﻌﺑﺎت </w:t>
            </w:r>
            <w:r>
              <w:rPr>
                <w:b/>
                <w:bCs/>
                <w:sz w:val="28"/>
                <w:szCs w:val="28"/>
                <w:rtl/>
              </w:rPr>
              <w:t>اﻟﻣﻌداد</w:t>
            </w:r>
          </w:p>
          <w:p w:rsidR="006C4F9B" w:rsidRDefault="006C4F9B" w:rsidP="00A500AE">
            <w:pPr>
              <w:pStyle w:val="TableParagraph"/>
              <w:bidi/>
              <w:spacing w:line="305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ﻟوﺣﺔاﻷﻋداد</w:t>
            </w:r>
          </w:p>
        </w:tc>
        <w:tc>
          <w:tcPr>
            <w:tcW w:w="3971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1ـﺗﻌد اﻟطﺎﻟﺑﺔ ﻟﻔظﯾﺎ  ﺣﺗﻰ اﻟﻌدد 20</w:t>
            </w:r>
          </w:p>
          <w:p w:rsidR="006C4F9B" w:rsidRDefault="006C4F9B" w:rsidP="00A500AE">
            <w:pPr>
              <w:pStyle w:val="TableParagraph"/>
              <w:bidi/>
              <w:spacing w:line="307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2ـﺗﻣﯾز اﻟطﺎﻟﺑﺔ اﻷﻋداد ﺣﺗﻰ اﻟﻌدد 20</w:t>
            </w:r>
          </w:p>
          <w:p w:rsidR="006C4F9B" w:rsidRDefault="006C4F9B" w:rsidP="00A500AE">
            <w:pPr>
              <w:pStyle w:val="TableParagraph"/>
              <w:bidi/>
              <w:spacing w:before="18" w:line="324" w:lineRule="exact"/>
              <w:ind w:left="98" w:right="1025" w:firstLine="1663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5"/>
                <w:sz w:val="28"/>
                <w:szCs w:val="28"/>
                <w:rtl/>
              </w:rPr>
              <w:t>ﺷﻛﻼ</w:t>
            </w:r>
            <w:r>
              <w:rPr>
                <w:b/>
                <w:bCs/>
                <w:sz w:val="28"/>
                <w:szCs w:val="28"/>
                <w:rtl/>
              </w:rPr>
              <w:t>وﻣدﻟوﻻ</w:t>
            </w:r>
            <w:r>
              <w:rPr>
                <w:b/>
                <w:bCs/>
                <w:position w:val="3"/>
                <w:sz w:val="28"/>
                <w:szCs w:val="28"/>
                <w:rtl/>
              </w:rPr>
              <w:t>ً</w:t>
            </w:r>
            <w:r>
              <w:rPr>
                <w:b/>
                <w:bCs/>
                <w:sz w:val="28"/>
                <w:szCs w:val="28"/>
                <w:rtl/>
              </w:rPr>
              <w:t xml:space="preserve"> 3ـﺗﻘرأ اﻟطﺎﻟﺑﺔ اﻷﻋداد ﺣﺗﻰ 20</w:t>
            </w:r>
          </w:p>
          <w:p w:rsidR="006C4F9B" w:rsidRDefault="006C4F9B" w:rsidP="00A500AE">
            <w:pPr>
              <w:pStyle w:val="TableParagraph"/>
              <w:bidi/>
              <w:spacing w:line="316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-4ﺗﻛﺗباﻟطﺎﻟﺑﺔ اﻷﻋداد ﺣﺗﻰ اﻟﻌدد20</w:t>
            </w:r>
          </w:p>
          <w:p w:rsidR="006C4F9B" w:rsidRDefault="006C4F9B" w:rsidP="00A500AE">
            <w:pPr>
              <w:pStyle w:val="TableParagraph"/>
              <w:bidi/>
              <w:ind w:left="99" w:right="480" w:firstLine="2688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ﺑﺎﻟرﻣوز5ـ ﺗﻣﺛل اﻟطﺎﻟﺑﺔ اﻷﻋداد ﺣﺗﻰ اﻟﻌدد 20 -6ﺗﺣدداﻟطﺎﻟﺑﺔ ﻣوﻗﻊ اﻷﺷﯾﺎء ﺑﺎﻟﻧﺳﺑﺔ</w:t>
            </w:r>
          </w:p>
          <w:p w:rsidR="006C4F9B" w:rsidRDefault="006C4F9B" w:rsidP="00A500AE">
            <w:pPr>
              <w:pStyle w:val="TableParagraph"/>
              <w:bidi/>
              <w:spacing w:before="2" w:line="324" w:lineRule="exact"/>
              <w:ind w:left="99" w:right="415" w:firstLine="2793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ﻟﺑﻌﺿﮭﺎ -7ﺗﻣﯾزاﻟطﺎﻟﺑﺔ اﺗﺟﺎه اﻟﯾﻣﯾن ﻣن اﻟﯾﺳﺎر</w:t>
            </w:r>
          </w:p>
        </w:tc>
      </w:tr>
    </w:tbl>
    <w:p w:rsidR="006C4F9B" w:rsidRDefault="006C4F9B" w:rsidP="006C4F9B">
      <w:pPr>
        <w:pStyle w:val="a3"/>
        <w:spacing w:before="1"/>
        <w:rPr>
          <w:sz w:val="24"/>
          <w:szCs w:val="24"/>
          <w:rtl/>
        </w:rPr>
      </w:pPr>
    </w:p>
    <w:p w:rsidR="006C4F9B" w:rsidRDefault="006C4F9B" w:rsidP="006C4F9B">
      <w:pPr>
        <w:pStyle w:val="a3"/>
        <w:bidi/>
        <w:spacing w:before="89"/>
        <w:ind w:right="2475"/>
        <w:jc w:val="right"/>
        <w:rPr>
          <w:rtl/>
        </w:rPr>
      </w:pPr>
    </w:p>
    <w:p w:rsidR="006C4F9B" w:rsidRDefault="006C4F9B" w:rsidP="006C4F9B">
      <w:pPr>
        <w:pStyle w:val="a3"/>
        <w:bidi/>
        <w:spacing w:before="89"/>
        <w:ind w:right="2475"/>
        <w:jc w:val="right"/>
        <w:rPr>
          <w:rtl/>
        </w:rPr>
      </w:pPr>
    </w:p>
    <w:p w:rsidR="006C4F9B" w:rsidRDefault="006C4F9B" w:rsidP="006C4F9B">
      <w:pPr>
        <w:pStyle w:val="a3"/>
        <w:bidi/>
        <w:spacing w:before="89"/>
        <w:ind w:right="2475"/>
        <w:jc w:val="right"/>
        <w:rPr>
          <w:rtl/>
        </w:rPr>
      </w:pPr>
    </w:p>
    <w:p w:rsidR="006C4F9B" w:rsidRDefault="006C4F9B" w:rsidP="006C4F9B">
      <w:pPr>
        <w:pStyle w:val="a3"/>
        <w:bidi/>
        <w:spacing w:before="89"/>
        <w:ind w:right="2475"/>
        <w:jc w:val="right"/>
        <w:rPr>
          <w:rtl/>
        </w:rPr>
      </w:pPr>
    </w:p>
    <w:p w:rsidR="006C4F9B" w:rsidRDefault="006C4F9B" w:rsidP="006C4F9B">
      <w:pPr>
        <w:pStyle w:val="a3"/>
        <w:bidi/>
        <w:spacing w:before="89"/>
        <w:ind w:right="2475"/>
        <w:jc w:val="right"/>
        <w:rPr>
          <w:rtl/>
        </w:rPr>
      </w:pPr>
    </w:p>
    <w:p w:rsidR="006C4F9B" w:rsidRDefault="006C4F9B" w:rsidP="006C4F9B">
      <w:pPr>
        <w:pStyle w:val="a3"/>
        <w:bidi/>
        <w:spacing w:before="89"/>
        <w:ind w:right="2475"/>
        <w:jc w:val="right"/>
        <w:rPr>
          <w:rtl/>
        </w:rPr>
      </w:pPr>
    </w:p>
    <w:p w:rsidR="006C4F9B" w:rsidRDefault="006C4F9B" w:rsidP="006C4F9B">
      <w:pPr>
        <w:pStyle w:val="a3"/>
        <w:bidi/>
        <w:spacing w:before="89"/>
        <w:ind w:right="2475"/>
        <w:jc w:val="right"/>
        <w:rPr>
          <w:rtl/>
        </w:rPr>
      </w:pPr>
    </w:p>
    <w:p w:rsidR="006C4F9B" w:rsidRDefault="006C4F9B" w:rsidP="006C4F9B">
      <w:pPr>
        <w:pStyle w:val="a3"/>
        <w:bidi/>
        <w:spacing w:before="89"/>
        <w:ind w:right="2475"/>
        <w:jc w:val="right"/>
        <w:rPr>
          <w:rtl/>
        </w:rPr>
      </w:pPr>
    </w:p>
    <w:p w:rsidR="006C4F9B" w:rsidRDefault="006C4F9B" w:rsidP="006C4F9B">
      <w:pPr>
        <w:pStyle w:val="a3"/>
        <w:bidi/>
        <w:spacing w:before="89"/>
        <w:ind w:right="2475"/>
        <w:jc w:val="right"/>
        <w:rPr>
          <w:rFonts w:hint="cs"/>
          <w:rtl/>
        </w:rPr>
      </w:pPr>
    </w:p>
    <w:p w:rsidR="00930537" w:rsidRDefault="00930537" w:rsidP="00930537">
      <w:pPr>
        <w:pStyle w:val="a3"/>
        <w:bidi/>
        <w:spacing w:before="89"/>
        <w:ind w:right="2475"/>
        <w:jc w:val="right"/>
        <w:rPr>
          <w:rFonts w:hint="cs"/>
          <w:rtl/>
        </w:rPr>
      </w:pPr>
    </w:p>
    <w:p w:rsidR="00930537" w:rsidRDefault="00930537" w:rsidP="00930537">
      <w:pPr>
        <w:pStyle w:val="a3"/>
        <w:bidi/>
        <w:spacing w:before="89"/>
        <w:ind w:right="2475"/>
        <w:jc w:val="right"/>
        <w:rPr>
          <w:rFonts w:hint="cs"/>
          <w:rtl/>
        </w:rPr>
      </w:pPr>
    </w:p>
    <w:p w:rsidR="00930537" w:rsidRDefault="00930537" w:rsidP="00930537">
      <w:pPr>
        <w:pStyle w:val="a3"/>
        <w:bidi/>
        <w:spacing w:before="89"/>
        <w:ind w:right="2475"/>
        <w:jc w:val="right"/>
        <w:rPr>
          <w:rtl/>
        </w:rPr>
      </w:pPr>
    </w:p>
    <w:p w:rsidR="006C4F9B" w:rsidRDefault="006C4F9B" w:rsidP="006C4F9B">
      <w:pPr>
        <w:pStyle w:val="a3"/>
        <w:bidi/>
        <w:spacing w:before="89"/>
        <w:ind w:right="2475"/>
        <w:jc w:val="right"/>
        <w:rPr>
          <w:rtl/>
        </w:rPr>
      </w:pPr>
      <w:bookmarkStart w:id="0" w:name="_GoBack"/>
      <w:bookmarkEnd w:id="0"/>
      <w:r>
        <w:rPr>
          <w:rtl/>
        </w:rPr>
        <w:t>اﻟﺻفاﻷول اﻷﺳﺎﺳﻲ.                     ﺧطﺔ اﻟﻔﺻل اﻟدراﺳﻲ اﻷول ﻓﻲ ﻣﺎدة اﻟرﯾﺎﺿﯾﺎت            اﻟﻣﻌﻠﻣﺔ :ﺗﻐرﯾد اﻟﻌﻠﯾﻣﺎت</w:t>
      </w:r>
    </w:p>
    <w:p w:rsidR="006C4F9B" w:rsidRDefault="006C4F9B" w:rsidP="006C4F9B">
      <w:pPr>
        <w:jc w:val="right"/>
        <w:rPr>
          <w:rtl/>
        </w:rPr>
        <w:sectPr w:rsidR="006C4F9B">
          <w:type w:val="continuous"/>
          <w:pgSz w:w="15840" w:h="12240" w:orient="landscape"/>
          <w:pgMar w:top="380" w:right="80" w:bottom="280" w:left="200" w:header="720" w:footer="720" w:gutter="0"/>
          <w:cols w:space="720"/>
        </w:sectPr>
      </w:pPr>
    </w:p>
    <w:p w:rsidR="006C4F9B" w:rsidRDefault="006C4F9B" w:rsidP="006C4F9B">
      <w:pPr>
        <w:pStyle w:val="a3"/>
        <w:bidi/>
        <w:spacing w:before="2"/>
        <w:ind w:right="4225"/>
        <w:jc w:val="right"/>
        <w:rPr>
          <w:rtl/>
        </w:rPr>
      </w:pPr>
      <w:r>
        <w:rPr>
          <w:spacing w:val="-3"/>
          <w:rtl/>
        </w:rPr>
        <w:lastRenderedPageBreak/>
        <w:t>ﻋﻧوان</w:t>
      </w:r>
      <w:r>
        <w:rPr>
          <w:rtl/>
        </w:rPr>
        <w:t xml:space="preserve"> اﻟوﺣدة :اﻟﺟﻣﻊ</w:t>
      </w:r>
    </w:p>
    <w:p w:rsidR="006C4F9B" w:rsidRDefault="006C4F9B" w:rsidP="006C4F9B">
      <w:pPr>
        <w:pStyle w:val="a3"/>
        <w:bidi/>
        <w:spacing w:before="2"/>
        <w:ind w:right="640"/>
        <w:jc w:val="right"/>
        <w:rPr>
          <w:rtl/>
        </w:rPr>
      </w:pPr>
      <w:r>
        <w:rPr>
          <w:b w:val="0"/>
          <w:bCs w:val="0"/>
          <w:rtl/>
        </w:rPr>
        <w:br w:type="column"/>
      </w:r>
      <w:r>
        <w:rPr>
          <w:spacing w:val="-3"/>
          <w:rtl/>
        </w:rPr>
        <w:lastRenderedPageBreak/>
        <w:t>اﻟﺻﻔﺣﺎت</w:t>
      </w:r>
      <w:r>
        <w:rPr>
          <w:rtl/>
        </w:rPr>
        <w:t xml:space="preserve"> 43-28:</w:t>
      </w:r>
    </w:p>
    <w:p w:rsidR="006C4F9B" w:rsidRDefault="006C4F9B" w:rsidP="006C4F9B">
      <w:pPr>
        <w:pStyle w:val="a3"/>
        <w:bidi/>
        <w:spacing w:before="2"/>
        <w:ind w:right="2206"/>
        <w:jc w:val="right"/>
        <w:rPr>
          <w:rtl/>
        </w:rPr>
      </w:pPr>
      <w:r>
        <w:rPr>
          <w:b w:val="0"/>
          <w:bCs w:val="0"/>
          <w:rtl/>
        </w:rPr>
        <w:br w:type="column"/>
      </w:r>
      <w:r>
        <w:rPr>
          <w:rtl/>
        </w:rPr>
        <w:lastRenderedPageBreak/>
        <w:t>اﻟﻔﺗرة اﻟزﻣﻧﯾﺔ:</w:t>
      </w:r>
    </w:p>
    <w:p w:rsidR="006C4F9B" w:rsidRDefault="006C4F9B" w:rsidP="006C4F9B">
      <w:pPr>
        <w:pStyle w:val="a3"/>
        <w:bidi/>
        <w:spacing w:before="2"/>
        <w:ind w:right="404"/>
        <w:jc w:val="right"/>
        <w:rPr>
          <w:rtl/>
        </w:rPr>
      </w:pPr>
      <w:r>
        <w:rPr>
          <w:b w:val="0"/>
          <w:bCs w:val="0"/>
          <w:rtl/>
        </w:rPr>
        <w:br w:type="column"/>
      </w:r>
      <w:r>
        <w:rPr>
          <w:rtl/>
        </w:rPr>
        <w:lastRenderedPageBreak/>
        <w:t>ﻋدد اﻟدروس5:</w:t>
      </w:r>
    </w:p>
    <w:p w:rsidR="006C4F9B" w:rsidRDefault="006C4F9B" w:rsidP="006C4F9B">
      <w:pPr>
        <w:jc w:val="right"/>
        <w:rPr>
          <w:rtl/>
        </w:rPr>
        <w:sectPr w:rsidR="006C4F9B">
          <w:type w:val="continuous"/>
          <w:pgSz w:w="15840" w:h="12240" w:orient="landscape"/>
          <w:pgMar w:top="380" w:right="80" w:bottom="280" w:left="200" w:header="720" w:footer="720" w:gutter="0"/>
          <w:cols w:num="4" w:space="720" w:equalWidth="0">
            <w:col w:w="6425" w:space="40"/>
            <w:col w:w="2599" w:space="39"/>
            <w:col w:w="3707" w:space="40"/>
            <w:col w:w="2710"/>
          </w:cols>
        </w:sect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69"/>
        <w:gridCol w:w="1771"/>
        <w:gridCol w:w="1769"/>
        <w:gridCol w:w="1714"/>
        <w:gridCol w:w="1419"/>
        <w:gridCol w:w="1417"/>
        <w:gridCol w:w="3971"/>
      </w:tblGrid>
      <w:tr w:rsidR="006C4F9B" w:rsidTr="00A500AE">
        <w:trPr>
          <w:trHeight w:val="736"/>
        </w:trPr>
        <w:tc>
          <w:tcPr>
            <w:tcW w:w="1769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left="96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lastRenderedPageBreak/>
              <w:t>اﻟﺗﺄﻣل اﻟذاﺗﻲ</w:t>
            </w:r>
          </w:p>
        </w:tc>
        <w:tc>
          <w:tcPr>
            <w:tcW w:w="1771" w:type="dxa"/>
          </w:tcPr>
          <w:p w:rsidR="006C4F9B" w:rsidRDefault="006C4F9B" w:rsidP="00A500AE">
            <w:pPr>
              <w:pStyle w:val="TableParagraph"/>
              <w:bidi/>
              <w:spacing w:line="368" w:lineRule="exact"/>
              <w:ind w:left="81" w:right="842" w:firstLine="11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اﻷﻧﺷطﺔ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اﻟﻣراﻓﻘﺔ</w:t>
            </w:r>
          </w:p>
        </w:tc>
        <w:tc>
          <w:tcPr>
            <w:tcW w:w="1769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left="97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أدوات اﻟﺗﻘوﯾم</w:t>
            </w:r>
          </w:p>
        </w:tc>
        <w:tc>
          <w:tcPr>
            <w:tcW w:w="1714" w:type="dxa"/>
          </w:tcPr>
          <w:p w:rsidR="006C4F9B" w:rsidRDefault="006C4F9B" w:rsidP="00A500AE">
            <w:pPr>
              <w:pStyle w:val="TableParagraph"/>
              <w:bidi/>
              <w:spacing w:line="362" w:lineRule="exact"/>
              <w:ind w:left="99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pacing w:val="-1"/>
                <w:w w:val="95"/>
                <w:sz w:val="32"/>
                <w:szCs w:val="32"/>
                <w:rtl/>
              </w:rPr>
              <w:t>اﺳﺗرﺗﯾﺟﯾﺎت</w:t>
            </w:r>
          </w:p>
          <w:p w:rsidR="006C4F9B" w:rsidRDefault="006C4F9B" w:rsidP="00A500AE">
            <w:pPr>
              <w:pStyle w:val="TableParagraph"/>
              <w:bidi/>
              <w:spacing w:line="354" w:lineRule="exact"/>
              <w:ind w:left="98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pacing w:val="-1"/>
                <w:w w:val="95"/>
                <w:sz w:val="32"/>
                <w:szCs w:val="32"/>
                <w:rtl/>
              </w:rPr>
              <w:t>اﻟﺗﻘوﯾم</w:t>
            </w:r>
          </w:p>
        </w:tc>
        <w:tc>
          <w:tcPr>
            <w:tcW w:w="1419" w:type="dxa"/>
          </w:tcPr>
          <w:p w:rsidR="006C4F9B" w:rsidRDefault="006C4F9B" w:rsidP="00A500AE">
            <w:pPr>
              <w:pStyle w:val="TableParagraph"/>
              <w:bidi/>
              <w:spacing w:line="368" w:lineRule="exact"/>
              <w:ind w:left="82" w:right="452" w:hanging="327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w w:val="95"/>
                <w:sz w:val="32"/>
                <w:szCs w:val="32"/>
                <w:rtl/>
              </w:rPr>
              <w:t>اﺳﺗراﺗﯾﺟﺎت اﻟﺗدرﯾس</w:t>
            </w:r>
          </w:p>
        </w:tc>
        <w:tc>
          <w:tcPr>
            <w:tcW w:w="1417" w:type="dxa"/>
          </w:tcPr>
          <w:p w:rsidR="006C4F9B" w:rsidRDefault="006C4F9B" w:rsidP="00A500AE">
            <w:pPr>
              <w:pStyle w:val="TableParagraph"/>
              <w:bidi/>
              <w:spacing w:line="368" w:lineRule="exact"/>
              <w:ind w:left="81" w:right="116" w:firstLine="589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اﻟﻣواد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واﻟﺗﺟﮭﯾزات</w:t>
            </w:r>
          </w:p>
        </w:tc>
        <w:tc>
          <w:tcPr>
            <w:tcW w:w="3971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left="100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اﻟﻧﺗﺎﺟﺎت</w:t>
            </w:r>
          </w:p>
        </w:tc>
      </w:tr>
      <w:tr w:rsidR="006C4F9B" w:rsidTr="00A500AE">
        <w:trPr>
          <w:trHeight w:val="317"/>
        </w:trPr>
        <w:tc>
          <w:tcPr>
            <w:tcW w:w="1769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8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-أﺷﻌر ﺑﺎﻟرﺿﺎ</w:t>
            </w:r>
          </w:p>
        </w:tc>
        <w:tc>
          <w:tcPr>
            <w:tcW w:w="1771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8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ﺣل اﻟﺗدرﯾﺑﺎت</w:t>
            </w:r>
          </w:p>
        </w:tc>
        <w:tc>
          <w:tcPr>
            <w:tcW w:w="1769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8" w:lineRule="exact"/>
              <w:ind w:left="96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ﻗﺎﺋﻣﺔ اﻟرﺻد</w:t>
            </w:r>
          </w:p>
        </w:tc>
        <w:tc>
          <w:tcPr>
            <w:tcW w:w="1714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8" w:lineRule="exact"/>
              <w:ind w:left="94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اﻟﺗﻘوﯾم اﻟﻣﻌﺗﻣد</w:t>
            </w:r>
          </w:p>
        </w:tc>
        <w:tc>
          <w:tcPr>
            <w:tcW w:w="1419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8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اﻟﺗدرﯾس</w:t>
            </w:r>
          </w:p>
        </w:tc>
        <w:tc>
          <w:tcPr>
            <w:tcW w:w="1417" w:type="dxa"/>
            <w:vMerge w:val="restart"/>
          </w:tcPr>
          <w:p w:rsidR="006C4F9B" w:rsidRDefault="006C4F9B" w:rsidP="00A500AE">
            <w:pPr>
              <w:pStyle w:val="TableParagraph"/>
              <w:bidi/>
              <w:ind w:left="97" w:right="174" w:firstLine="45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ﻛﺗﺎب اﻟطﺎﻟب </w:t>
            </w:r>
            <w:r>
              <w:rPr>
                <w:b/>
                <w:bCs/>
                <w:sz w:val="24"/>
                <w:szCs w:val="24"/>
                <w:rtl/>
              </w:rPr>
              <w:t xml:space="preserve">ﻛﺗﺎب اﻟﺗﻣﺎرﯾن 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ﻟوﺣﺔ</w:t>
            </w:r>
            <w:r>
              <w:rPr>
                <w:b/>
                <w:bCs/>
                <w:sz w:val="28"/>
                <w:szCs w:val="28"/>
                <w:rtl/>
              </w:rPr>
              <w:t>اﻷﻋداد</w:t>
            </w:r>
          </w:p>
          <w:p w:rsidR="006C4F9B" w:rsidRDefault="006C4F9B" w:rsidP="00A500AE">
            <w:pPr>
              <w:pStyle w:val="TableParagraph"/>
              <w:bidi/>
              <w:spacing w:line="321" w:lineRule="exact"/>
              <w:ind w:right="354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اﻟﺳﺑورة–</w:t>
            </w:r>
          </w:p>
          <w:p w:rsidR="006C4F9B" w:rsidRDefault="006C4F9B" w:rsidP="00A500AE">
            <w:pPr>
              <w:pStyle w:val="TableParagraph"/>
              <w:bidi/>
              <w:ind w:left="96" w:right="328" w:firstLine="443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اﻷﻗﻼم ﺑطﺎﻗﺎت </w:t>
            </w:r>
            <w:r>
              <w:rPr>
                <w:b/>
                <w:bCs/>
                <w:sz w:val="28"/>
                <w:szCs w:val="28"/>
                <w:rtl/>
              </w:rPr>
              <w:t xml:space="preserve">اﻷﻋداد 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ﻣﺣﺳوﺳﺎت</w:t>
            </w:r>
          </w:p>
          <w:p w:rsidR="006C4F9B" w:rsidRDefault="006C4F9B" w:rsidP="00A500AE">
            <w:pPr>
              <w:pStyle w:val="TableParagraph"/>
              <w:bidi/>
              <w:spacing w:line="32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1"/>
                <w:sz w:val="28"/>
                <w:szCs w:val="28"/>
                <w:rtl/>
              </w:rPr>
              <w:t>)ﺣﺑﺎت</w:t>
            </w:r>
          </w:p>
          <w:p w:rsidR="006C4F9B" w:rsidRDefault="006C4F9B" w:rsidP="00A500AE">
            <w:pPr>
              <w:pStyle w:val="TableParagraph"/>
              <w:bidi/>
              <w:spacing w:line="32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ﻓﺎﺻوﻟﯾﺎء-</w:t>
            </w:r>
          </w:p>
          <w:p w:rsidR="006C4F9B" w:rsidRDefault="006C4F9B" w:rsidP="00A500AE">
            <w:pPr>
              <w:pStyle w:val="TableParagraph"/>
              <w:bidi/>
              <w:ind w:left="99" w:right="774" w:hanging="20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1"/>
                <w:sz w:val="28"/>
                <w:szCs w:val="28"/>
                <w:rtl/>
              </w:rPr>
              <w:t>ﻣﻛﻌﺑﺎت- ..اﻟﺦ(</w:t>
            </w:r>
          </w:p>
          <w:p w:rsidR="006C4F9B" w:rsidRDefault="006C4F9B" w:rsidP="00A500AE">
            <w:pPr>
              <w:pStyle w:val="TableParagraph"/>
              <w:bidi/>
              <w:spacing w:line="305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ﺣﺑل/ﻣﻼﻗط</w:t>
            </w:r>
          </w:p>
        </w:tc>
        <w:tc>
          <w:tcPr>
            <w:tcW w:w="3971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8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1ـ ﺗرﺳم اﻟطﺎﻟﺑﺔ ﺧط اﻷﻋداد</w:t>
            </w:r>
          </w:p>
        </w:tc>
      </w:tr>
      <w:tr w:rsidR="006C4F9B" w:rsidTr="00A500AE">
        <w:trPr>
          <w:trHeight w:val="31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2" w:lineRule="exact"/>
              <w:ind w:left="9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ﻋن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2" w:lineRule="exact"/>
              <w:ind w:left="9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ﻋﻠﻰ اﻷداء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اﻟﻣﺑﺎﺷر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-2ﺗﻣﺛل اﻟطﺎﻟﺑﺔ اﻷﻋداد ﺑﺎﺳﺗﺧدام ﺧط</w:t>
            </w:r>
          </w:p>
        </w:tc>
      </w:tr>
      <w:tr w:rsidR="006C4F9B" w:rsidTr="00A500AE">
        <w:trPr>
          <w:trHeight w:val="31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اﻷﻋداد ﺣﺗﻰ اﻟﻌدد 20</w:t>
            </w:r>
          </w:p>
        </w:tc>
      </w:tr>
      <w:tr w:rsidR="006C4F9B" w:rsidTr="00A500AE">
        <w:trPr>
          <w:trHeight w:val="31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2" w:lineRule="exact"/>
              <w:ind w:left="10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ورﻗﺔ ﻋﻣل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اﻟﺗﻌﻠم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3ـ ﺗﻌد اﻟطﺎﻟﺑﺔ ﺗﺻﺎﻋدﯾﺎ ﺑﺎﺳﺗﺧدام ﺧط</w:t>
            </w:r>
          </w:p>
        </w:tc>
      </w:tr>
      <w:tr w:rsidR="006C4F9B" w:rsidTr="00A500AE">
        <w:trPr>
          <w:trHeight w:val="312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3" w:lineRule="exact"/>
              <w:ind w:left="96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اﻟﻣﻼﺣظﺔ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ﺑﺎﻟﻧﺷﺎط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3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اﻷﻋداد</w:t>
            </w:r>
          </w:p>
        </w:tc>
      </w:tr>
      <w:tr w:rsidR="006C4F9B" w:rsidTr="00A500AE">
        <w:trPr>
          <w:trHeight w:val="312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واﺟﺑﺎت ﺑﯾﺗﯾﮫ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3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ﺳﻠم اﻟﺗﻘدﯾر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4ـ ﺗﻌد اﻟطﺎﻟﺑﺔ ﺗﻧﺎزﻟﯾﺎ ﺑﺎﺳﺗﺧدام ﺧط</w:t>
            </w:r>
          </w:p>
        </w:tc>
      </w:tr>
      <w:tr w:rsidR="006C4F9B" w:rsidTr="00A500AE">
        <w:trPr>
          <w:trHeight w:val="31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-اﻟﺗﺣدﯾﺎت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2" w:lineRule="exact"/>
              <w:ind w:left="9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اﻟورﻗﺔ واﻟﻘﻠم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اﻟﺗﻌﻠم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اﻷﻋداد</w:t>
            </w:r>
          </w:p>
        </w:tc>
      </w:tr>
      <w:tr w:rsidR="006C4F9B" w:rsidTr="00A500AE">
        <w:trPr>
          <w:trHeight w:val="31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اﺧﺗﺑﺎر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2" w:lineRule="exact"/>
              <w:ind w:left="96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ﻗﺎﺋﻣﺔ اﻟﺷطب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اﻟﺗﻌﺎوﻧﻲ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5ـ ﺗﺟﻣﻊ اﻟطﺎﻟﺑﺔ ﺑﺎﺳﺗﺧدام ﺧط اﻷﻋداد</w:t>
            </w:r>
          </w:p>
        </w:tc>
      </w:tr>
      <w:tr w:rsidR="006C4F9B" w:rsidTr="00A500AE">
        <w:trPr>
          <w:trHeight w:val="31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6ـ ﺗﺟﻣﻊ اﻟطﺎﻟﺑﺔ ﺑﻣﺿﺎﻋﻔﺔ اﻷﻋداد</w:t>
            </w:r>
          </w:p>
        </w:tc>
      </w:tr>
      <w:tr w:rsidR="006C4F9B" w:rsidTr="00A500AE">
        <w:trPr>
          <w:trHeight w:val="31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-ﻣﻘﺗرﺣﺎت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اﻟﺗﻔﻛﯾر اﻟﻧﺎﻗد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9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7ـﺗﺟﻣﻊ اﻟطﺎﻟﺑﺔ ﺑﺎﻹﻛﻣﺎل إﻟﻰ اﻟﻌدد 10</w:t>
            </w:r>
          </w:p>
        </w:tc>
      </w:tr>
      <w:tr w:rsidR="006C4F9B" w:rsidTr="00A500AE">
        <w:trPr>
          <w:trHeight w:val="915"/>
        </w:trPr>
        <w:tc>
          <w:tcPr>
            <w:tcW w:w="1769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bidi/>
              <w:spacing w:line="312" w:lineRule="exact"/>
              <w:ind w:left="9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اﻟﺗﺣﺳن</w:t>
            </w:r>
          </w:p>
        </w:tc>
        <w:tc>
          <w:tcPr>
            <w:tcW w:w="1771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769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bidi/>
              <w:spacing w:line="31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8ـ ﺗﻛﺗﺷف اﻟطﺎﻟﺑﺔ ﺧﺻﺎﺋص ﻋﻣﻠﯾﺔ اﻟﺟﻣﻊ</w:t>
            </w:r>
          </w:p>
        </w:tc>
      </w:tr>
    </w:tbl>
    <w:p w:rsidR="006C4F9B" w:rsidRDefault="006C4F9B" w:rsidP="006C4F9B">
      <w:pPr>
        <w:spacing w:line="312" w:lineRule="exact"/>
        <w:rPr>
          <w:sz w:val="28"/>
          <w:szCs w:val="28"/>
          <w:rtl/>
        </w:rPr>
        <w:sectPr w:rsidR="006C4F9B">
          <w:type w:val="continuous"/>
          <w:pgSz w:w="15840" w:h="12240" w:orient="landscape"/>
          <w:pgMar w:top="380" w:right="80" w:bottom="280" w:left="200" w:header="720" w:footer="720" w:gutter="0"/>
          <w:cols w:space="720"/>
        </w:sectPr>
      </w:pPr>
    </w:p>
    <w:p w:rsidR="006C4F9B" w:rsidRDefault="006C4F9B" w:rsidP="006C4F9B">
      <w:pPr>
        <w:pStyle w:val="a3"/>
        <w:rPr>
          <w:sz w:val="20"/>
          <w:szCs w:val="20"/>
          <w:rtl/>
        </w:rPr>
      </w:pPr>
    </w:p>
    <w:p w:rsidR="006C4F9B" w:rsidRDefault="006C4F9B" w:rsidP="006C4F9B">
      <w:pPr>
        <w:pStyle w:val="a3"/>
        <w:spacing w:before="5"/>
        <w:rPr>
          <w:sz w:val="17"/>
          <w:szCs w:val="17"/>
          <w:rtl/>
        </w:rPr>
      </w:pPr>
    </w:p>
    <w:p w:rsidR="006C4F9B" w:rsidRDefault="006C4F9B" w:rsidP="006C4F9B">
      <w:pPr>
        <w:pStyle w:val="a3"/>
        <w:bidi/>
        <w:spacing w:before="89"/>
        <w:ind w:right="2475"/>
        <w:jc w:val="right"/>
        <w:rPr>
          <w:rtl/>
        </w:rPr>
      </w:pPr>
      <w:r>
        <w:rPr>
          <w:rtl/>
        </w:rPr>
        <w:t>اﻟﺻفاﻷول اﻷﺳﺎﺳﻲ.                     ﺧطﺔ اﻟﻔﺻل اﻟدراﺳﻲ اﻷول ﻓﻲ ﻣﺎدة اﻟرﯾﺎﺿﯾﺎت            اﻟﻣﻌﻠﻣﺔ :ﺗﻐرﯾد اﻟﻌﻠﯾﻣﺎت</w:t>
      </w:r>
    </w:p>
    <w:p w:rsidR="006C4F9B" w:rsidRDefault="006C4F9B" w:rsidP="006C4F9B">
      <w:pPr>
        <w:jc w:val="right"/>
        <w:rPr>
          <w:rtl/>
        </w:rPr>
        <w:sectPr w:rsidR="006C4F9B">
          <w:headerReference w:type="default" r:id="rId6"/>
          <w:pgSz w:w="15840" w:h="12240" w:orient="landscape"/>
          <w:pgMar w:top="1420" w:right="80" w:bottom="280" w:left="200" w:header="1110" w:footer="0" w:gutter="0"/>
          <w:cols w:space="720"/>
        </w:sectPr>
      </w:pPr>
    </w:p>
    <w:p w:rsidR="006C4F9B" w:rsidRDefault="006C4F9B" w:rsidP="006C4F9B">
      <w:pPr>
        <w:pStyle w:val="a3"/>
        <w:bidi/>
        <w:spacing w:before="2"/>
        <w:ind w:right="4127"/>
        <w:jc w:val="right"/>
        <w:rPr>
          <w:rtl/>
        </w:rPr>
      </w:pPr>
      <w:r>
        <w:rPr>
          <w:spacing w:val="-3"/>
          <w:rtl/>
        </w:rPr>
        <w:lastRenderedPageBreak/>
        <w:t>ﻋﻧوان</w:t>
      </w:r>
      <w:r>
        <w:rPr>
          <w:rtl/>
        </w:rPr>
        <w:t xml:space="preserve"> اﻟوﺣدة :اﻟطرح</w:t>
      </w:r>
    </w:p>
    <w:p w:rsidR="006C4F9B" w:rsidRDefault="006C4F9B" w:rsidP="006C4F9B">
      <w:pPr>
        <w:pStyle w:val="a3"/>
        <w:bidi/>
        <w:spacing w:before="2"/>
        <w:ind w:right="599"/>
        <w:jc w:val="right"/>
        <w:rPr>
          <w:rtl/>
        </w:rPr>
      </w:pPr>
      <w:r>
        <w:rPr>
          <w:b w:val="0"/>
          <w:bCs w:val="0"/>
          <w:rtl/>
        </w:rPr>
        <w:br w:type="column"/>
      </w:r>
      <w:r>
        <w:rPr>
          <w:rtl/>
        </w:rPr>
        <w:lastRenderedPageBreak/>
        <w:t>اﻟﺻﻔﺣﺎت 61-45:</w:t>
      </w:r>
    </w:p>
    <w:p w:rsidR="006C4F9B" w:rsidRDefault="006C4F9B" w:rsidP="006C4F9B">
      <w:pPr>
        <w:pStyle w:val="a3"/>
        <w:bidi/>
        <w:spacing w:before="2"/>
        <w:ind w:right="2302"/>
        <w:jc w:val="right"/>
        <w:rPr>
          <w:rtl/>
        </w:rPr>
      </w:pPr>
      <w:r>
        <w:rPr>
          <w:b w:val="0"/>
          <w:bCs w:val="0"/>
          <w:rtl/>
        </w:rPr>
        <w:br w:type="column"/>
      </w:r>
      <w:r>
        <w:rPr>
          <w:rtl/>
        </w:rPr>
        <w:lastRenderedPageBreak/>
        <w:t>اﻟﻔﺗرة اﻟزﻣﻧﯾﺔ:</w:t>
      </w:r>
    </w:p>
    <w:p w:rsidR="006C4F9B" w:rsidRDefault="006C4F9B" w:rsidP="006C4F9B">
      <w:pPr>
        <w:pStyle w:val="a3"/>
        <w:bidi/>
        <w:spacing w:before="2"/>
        <w:ind w:right="404"/>
        <w:jc w:val="right"/>
        <w:rPr>
          <w:rtl/>
        </w:rPr>
      </w:pPr>
      <w:r>
        <w:rPr>
          <w:b w:val="0"/>
          <w:bCs w:val="0"/>
          <w:rtl/>
        </w:rPr>
        <w:br w:type="column"/>
      </w:r>
      <w:r>
        <w:rPr>
          <w:rtl/>
        </w:rPr>
        <w:lastRenderedPageBreak/>
        <w:t>ﻋدد اﻟدروس6:</w:t>
      </w:r>
    </w:p>
    <w:p w:rsidR="006C4F9B" w:rsidRDefault="006C4F9B" w:rsidP="006C4F9B">
      <w:pPr>
        <w:jc w:val="right"/>
        <w:rPr>
          <w:rtl/>
        </w:rPr>
        <w:sectPr w:rsidR="006C4F9B">
          <w:type w:val="continuous"/>
          <w:pgSz w:w="15840" w:h="12240" w:orient="landscape"/>
          <w:pgMar w:top="380" w:right="80" w:bottom="280" w:left="200" w:header="720" w:footer="720" w:gutter="0"/>
          <w:cols w:num="4" w:space="720" w:equalWidth="0">
            <w:col w:w="6368" w:space="40"/>
            <w:col w:w="2561" w:space="39"/>
            <w:col w:w="3803" w:space="39"/>
            <w:col w:w="2710"/>
          </w:cols>
        </w:sect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69"/>
        <w:gridCol w:w="1771"/>
        <w:gridCol w:w="1769"/>
        <w:gridCol w:w="1714"/>
        <w:gridCol w:w="1419"/>
        <w:gridCol w:w="1417"/>
        <w:gridCol w:w="3971"/>
      </w:tblGrid>
      <w:tr w:rsidR="006C4F9B" w:rsidTr="00A500AE">
        <w:trPr>
          <w:trHeight w:val="736"/>
        </w:trPr>
        <w:tc>
          <w:tcPr>
            <w:tcW w:w="1769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left="98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lastRenderedPageBreak/>
              <w:t>اﻟﺗﺄﻣل اﻟذاﺗﻲ</w:t>
            </w:r>
          </w:p>
        </w:tc>
        <w:tc>
          <w:tcPr>
            <w:tcW w:w="1771" w:type="dxa"/>
          </w:tcPr>
          <w:p w:rsidR="006C4F9B" w:rsidRDefault="006C4F9B" w:rsidP="00A500AE">
            <w:pPr>
              <w:pStyle w:val="TableParagraph"/>
              <w:bidi/>
              <w:spacing w:line="368" w:lineRule="exact"/>
              <w:ind w:left="81" w:right="842" w:firstLine="11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اﻷﻧﺷطﺔ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اﻟﻣراﻓﻘﺔ</w:t>
            </w:r>
          </w:p>
        </w:tc>
        <w:tc>
          <w:tcPr>
            <w:tcW w:w="1769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left="97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أدوات اﻟﺗﻘوﯾم</w:t>
            </w:r>
          </w:p>
        </w:tc>
        <w:tc>
          <w:tcPr>
            <w:tcW w:w="1714" w:type="dxa"/>
          </w:tcPr>
          <w:p w:rsidR="006C4F9B" w:rsidRDefault="006C4F9B" w:rsidP="00A500AE">
            <w:pPr>
              <w:pStyle w:val="TableParagraph"/>
              <w:bidi/>
              <w:spacing w:line="362" w:lineRule="exact"/>
              <w:ind w:left="99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pacing w:val="-1"/>
                <w:w w:val="95"/>
                <w:sz w:val="32"/>
                <w:szCs w:val="32"/>
                <w:rtl/>
              </w:rPr>
              <w:t>اﺳﺗرﺗﯾﺟﯾﺎت</w:t>
            </w:r>
          </w:p>
          <w:p w:rsidR="006C4F9B" w:rsidRDefault="006C4F9B" w:rsidP="00A500AE">
            <w:pPr>
              <w:pStyle w:val="TableParagraph"/>
              <w:bidi/>
              <w:spacing w:line="354" w:lineRule="exact"/>
              <w:ind w:left="98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pacing w:val="-1"/>
                <w:w w:val="95"/>
                <w:sz w:val="32"/>
                <w:szCs w:val="32"/>
                <w:rtl/>
              </w:rPr>
              <w:t>اﻟﺗﻘوﯾم</w:t>
            </w:r>
          </w:p>
        </w:tc>
        <w:tc>
          <w:tcPr>
            <w:tcW w:w="1419" w:type="dxa"/>
          </w:tcPr>
          <w:p w:rsidR="006C4F9B" w:rsidRDefault="006C4F9B" w:rsidP="00A500AE">
            <w:pPr>
              <w:pStyle w:val="TableParagraph"/>
              <w:bidi/>
              <w:spacing w:line="368" w:lineRule="exact"/>
              <w:ind w:left="82" w:right="452" w:hanging="327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w w:val="95"/>
                <w:sz w:val="32"/>
                <w:szCs w:val="32"/>
                <w:rtl/>
              </w:rPr>
              <w:t>اﺳﺗراﺗﯾﺟﺎت اﻟﺗدرﯾس</w:t>
            </w:r>
          </w:p>
        </w:tc>
        <w:tc>
          <w:tcPr>
            <w:tcW w:w="1417" w:type="dxa"/>
          </w:tcPr>
          <w:p w:rsidR="006C4F9B" w:rsidRDefault="006C4F9B" w:rsidP="00A500AE">
            <w:pPr>
              <w:pStyle w:val="TableParagraph"/>
              <w:bidi/>
              <w:spacing w:line="368" w:lineRule="exact"/>
              <w:ind w:left="81" w:right="116" w:firstLine="589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اﻟﻣواد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واﻟﺗﺟﮭﯾزات</w:t>
            </w:r>
          </w:p>
        </w:tc>
        <w:tc>
          <w:tcPr>
            <w:tcW w:w="3971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left="100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اﻟﻧﺗﺎﺟﺎت</w:t>
            </w:r>
          </w:p>
        </w:tc>
      </w:tr>
      <w:tr w:rsidR="006C4F9B" w:rsidTr="00A500AE">
        <w:trPr>
          <w:trHeight w:val="322"/>
        </w:trPr>
        <w:tc>
          <w:tcPr>
            <w:tcW w:w="1769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-أﺷﻌر ﺑﺎﻟرﺿﺎ</w:t>
            </w:r>
          </w:p>
        </w:tc>
        <w:tc>
          <w:tcPr>
            <w:tcW w:w="1771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ﺣل اﻟﺗدرﯾﺑﺎت</w:t>
            </w:r>
          </w:p>
        </w:tc>
        <w:tc>
          <w:tcPr>
            <w:tcW w:w="1769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6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ﻗﺎﺋﻣﺔ اﻟرﺻد</w:t>
            </w:r>
          </w:p>
        </w:tc>
        <w:tc>
          <w:tcPr>
            <w:tcW w:w="1714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4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اﻟﺗﻘوﯾم اﻟﻣﻌﺗﻣد</w:t>
            </w:r>
          </w:p>
        </w:tc>
        <w:tc>
          <w:tcPr>
            <w:tcW w:w="1419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اﻟﺗدرﯾس</w:t>
            </w:r>
          </w:p>
        </w:tc>
        <w:tc>
          <w:tcPr>
            <w:tcW w:w="1417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ﻛﺗﺎب اﻟطﺎﻟب</w:t>
            </w:r>
          </w:p>
        </w:tc>
        <w:tc>
          <w:tcPr>
            <w:tcW w:w="3971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1ـ ﺗطرح اﻟطﺎﻟﺑﺔ ﺑﺎﺳﺗﺧدام ﺧط اﻷﻋداد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ﻋن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ﻋﻠﻰ اﻷداء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اﻟﻣﺑﺎﺷر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ﻛﺗﺎب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2ـ ﺗطرح اﻟطﺎﻟﺑﺔ ﻋددﯾن ﺑﺎﺳﺗﻌﻣﺎل اﻟﻌدد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10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ورﻗﺔ ﻋﻣل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اﻟﺗﻌﻠم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10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وﻧﻔﺳﮫ</w:t>
            </w:r>
          </w:p>
        </w:tc>
      </w:tr>
      <w:tr w:rsidR="006C4F9B" w:rsidTr="00A500AE">
        <w:trPr>
          <w:trHeight w:val="322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6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اﻟﻣﻼﺣظﺔ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ﺑﺎﻟﻧﺷﺎط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ﻟوﺣﺔ اﻷﻋداد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</w:tr>
      <w:tr w:rsidR="006C4F9B" w:rsidTr="00A500AE">
        <w:trPr>
          <w:trHeight w:val="322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واﺟﺑﺎت ﺑﯾﺗﯾﮫ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ﺳﻠم اﻟﺗﻘدﯾر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ﺑطﺎﻗﺎت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3ـ ﺗطرح اﻟطﺎﻟﺑﺔ ﻋددﯾن ﺿﻣن اﻟﻌدد 20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-اﻟﺗﺣدﯾﺎت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اﻟورﻗﺔ واﻟﻘﻠم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اﻟﺗﻌﻠم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اﻷﻋداد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ﺑﺈﯾﺟﺎد اﻟﻌدد10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اﺧﺗﺑﺎر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6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ﻗﺎﺋﻣﺔ اﻟﺷطب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اﻟﺗﻌﺎوﻧﻲ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اﻟﺳﺑورة –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-4ﺗﻛﺗﺷف اﻟطﺎﻟﺑﺔ اﻟﻌﻼﻗﺔ ﺑﯾن اﻟﺟﻣﻊ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اﻷﻗﻼم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واﻟطرح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-ﻣﻘﺗرﺣﺎت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اﻟﺗﻔﻛﯾر اﻟﻧﺎﻗد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-5ﺗﻛون اﻟطﺎﻟﺑﺔ ﺣﻘﺎﺋق اﻟﺟﻣﻊ واﻟطرح</w:t>
            </w:r>
          </w:p>
        </w:tc>
      </w:tr>
      <w:tr w:rsidR="006C4F9B" w:rsidTr="00A500AE">
        <w:trPr>
          <w:trHeight w:val="322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اﻟﺗﺣﺳن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ﻣﺣﺳوﺳﺎت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اﻟﻣﺗراﺑطﺔ</w:t>
            </w:r>
          </w:p>
        </w:tc>
      </w:tr>
      <w:tr w:rsidR="006C4F9B" w:rsidTr="00A500AE">
        <w:trPr>
          <w:trHeight w:val="322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)ﻓﺎﺻوﻟﯾﺎء-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-6ﺗﺟد اﻟطﺎﻟﺑﺔ اﻟﻌدد اﻟﻣﻔﻘود ﻣن ﺟﻣل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ﻣﻛﻌﺑﺎت-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اﻟﺟﻣﻊ واﻟطرح</w:t>
            </w:r>
          </w:p>
        </w:tc>
      </w:tr>
      <w:tr w:rsidR="006C4F9B" w:rsidTr="00A500AE">
        <w:trPr>
          <w:trHeight w:val="641"/>
        </w:trPr>
        <w:tc>
          <w:tcPr>
            <w:tcW w:w="1769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769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bidi/>
              <w:spacing w:line="317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..اﻟﺦ(</w:t>
            </w:r>
          </w:p>
        </w:tc>
        <w:tc>
          <w:tcPr>
            <w:tcW w:w="3971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</w:tr>
    </w:tbl>
    <w:p w:rsidR="006C4F9B" w:rsidRDefault="006C4F9B" w:rsidP="006C4F9B">
      <w:pPr>
        <w:rPr>
          <w:rFonts w:ascii="Times New Roman" w:cs="Times New Roman"/>
          <w:sz w:val="28"/>
          <w:szCs w:val="28"/>
          <w:rtl/>
        </w:rPr>
        <w:sectPr w:rsidR="006C4F9B">
          <w:type w:val="continuous"/>
          <w:pgSz w:w="15840" w:h="12240" w:orient="landscape"/>
          <w:pgMar w:top="380" w:right="80" w:bottom="280" w:left="200" w:header="720" w:footer="720" w:gutter="0"/>
          <w:cols w:space="720"/>
        </w:sectPr>
      </w:pPr>
    </w:p>
    <w:p w:rsidR="006C4F9B" w:rsidRDefault="006C4F9B" w:rsidP="006C4F9B">
      <w:pPr>
        <w:pStyle w:val="a3"/>
        <w:bidi/>
        <w:spacing w:before="107"/>
        <w:ind w:right="2475"/>
        <w:jc w:val="right"/>
        <w:rPr>
          <w:rtl/>
        </w:rPr>
      </w:pPr>
      <w:r>
        <w:rPr>
          <w:rtl/>
        </w:rPr>
        <w:lastRenderedPageBreak/>
        <w:t>ﺧطﺔاﻟﻔﺻل اﻟدراﺳﻲ اﻷول ﻓﻲ ﻣﺎدة اﻟرﯾﺎﺿﯾﺎت            اﻟﻣﻌﻠﻣﺔ :ﺗﻐرﯾد اﻟﻌﻠﯾﻣﺎت</w:t>
      </w:r>
    </w:p>
    <w:p w:rsidR="006C4F9B" w:rsidRDefault="006C4F9B" w:rsidP="006C4F9B">
      <w:pPr>
        <w:pStyle w:val="a3"/>
        <w:bidi/>
        <w:spacing w:before="107" w:line="368" w:lineRule="exact"/>
        <w:ind w:left="713"/>
        <w:rPr>
          <w:rtl/>
        </w:rPr>
      </w:pPr>
      <w:r>
        <w:rPr>
          <w:b w:val="0"/>
          <w:bCs w:val="0"/>
          <w:rtl/>
        </w:rPr>
        <w:br w:type="column"/>
      </w:r>
      <w:r>
        <w:rPr>
          <w:rtl/>
        </w:rPr>
        <w:lastRenderedPageBreak/>
        <w:t>اﻟﺻف اﻷول اﻷﺳﺎﺳﻲ.</w:t>
      </w:r>
    </w:p>
    <w:p w:rsidR="006C4F9B" w:rsidRDefault="006C4F9B" w:rsidP="006C4F9B">
      <w:pPr>
        <w:pStyle w:val="a3"/>
        <w:spacing w:line="368" w:lineRule="exact"/>
        <w:ind w:right="712"/>
        <w:jc w:val="right"/>
        <w:rPr>
          <w:rtl/>
        </w:rPr>
      </w:pPr>
      <w:r>
        <w:rPr>
          <w:w w:val="99"/>
          <w:rtl/>
        </w:rPr>
        <w:t>.</w:t>
      </w:r>
    </w:p>
    <w:p w:rsidR="006C4F9B" w:rsidRDefault="006C4F9B" w:rsidP="006C4F9B">
      <w:pPr>
        <w:spacing w:line="368" w:lineRule="exact"/>
        <w:jc w:val="right"/>
        <w:rPr>
          <w:rtl/>
        </w:rPr>
        <w:sectPr w:rsidR="006C4F9B">
          <w:pgSz w:w="15840" w:h="12240" w:orient="landscape"/>
          <w:pgMar w:top="1420" w:right="80" w:bottom="280" w:left="200" w:header="1110" w:footer="0" w:gutter="0"/>
          <w:cols w:num="2" w:space="720" w:equalWidth="0">
            <w:col w:w="10699" w:space="40"/>
            <w:col w:w="4821"/>
          </w:cols>
        </w:sectPr>
      </w:pPr>
    </w:p>
    <w:p w:rsidR="006C4F9B" w:rsidRDefault="006C4F9B" w:rsidP="006C4F9B">
      <w:pPr>
        <w:pStyle w:val="a3"/>
        <w:bidi/>
        <w:spacing w:line="367" w:lineRule="exact"/>
        <w:ind w:right="2876"/>
        <w:jc w:val="right"/>
        <w:rPr>
          <w:rtl/>
        </w:rPr>
      </w:pPr>
      <w:r>
        <w:rPr>
          <w:spacing w:val="-3"/>
          <w:rtl/>
        </w:rPr>
        <w:lastRenderedPageBreak/>
        <w:t>ﻋﻧوان</w:t>
      </w:r>
      <w:r>
        <w:rPr>
          <w:rtl/>
        </w:rPr>
        <w:t xml:space="preserve"> اﻟوﺣدة :اﻷﻋداد ﺿﻣن ﻣﻧزﻟﺗﯾن</w:t>
      </w:r>
    </w:p>
    <w:p w:rsidR="006C4F9B" w:rsidRDefault="006C4F9B" w:rsidP="006C4F9B">
      <w:pPr>
        <w:pStyle w:val="a3"/>
        <w:bidi/>
        <w:spacing w:line="367" w:lineRule="exact"/>
        <w:ind w:right="388"/>
        <w:jc w:val="right"/>
        <w:rPr>
          <w:rtl/>
        </w:rPr>
      </w:pPr>
      <w:r>
        <w:rPr>
          <w:b w:val="0"/>
          <w:bCs w:val="0"/>
          <w:rtl/>
        </w:rPr>
        <w:br w:type="column"/>
      </w:r>
      <w:r>
        <w:rPr>
          <w:spacing w:val="-3"/>
          <w:rtl/>
        </w:rPr>
        <w:lastRenderedPageBreak/>
        <w:t>اﻟﺻﻔﺣﺎت</w:t>
      </w:r>
      <w:r>
        <w:rPr>
          <w:rtl/>
        </w:rPr>
        <w:t xml:space="preserve"> 81-62:</w:t>
      </w:r>
    </w:p>
    <w:p w:rsidR="006C4F9B" w:rsidRDefault="006C4F9B" w:rsidP="006C4F9B">
      <w:pPr>
        <w:pStyle w:val="a3"/>
        <w:bidi/>
        <w:spacing w:line="367" w:lineRule="exact"/>
        <w:ind w:right="2206"/>
        <w:jc w:val="right"/>
        <w:rPr>
          <w:rtl/>
        </w:rPr>
      </w:pPr>
      <w:r>
        <w:rPr>
          <w:b w:val="0"/>
          <w:bCs w:val="0"/>
          <w:rtl/>
        </w:rPr>
        <w:br w:type="column"/>
      </w:r>
      <w:r>
        <w:rPr>
          <w:rtl/>
        </w:rPr>
        <w:lastRenderedPageBreak/>
        <w:t>اﻟﻔﺗرة اﻟزﻣﻧﯾﺔ:</w:t>
      </w:r>
    </w:p>
    <w:p w:rsidR="006C4F9B" w:rsidRDefault="006C4F9B" w:rsidP="006C4F9B">
      <w:pPr>
        <w:pStyle w:val="a3"/>
        <w:bidi/>
        <w:spacing w:line="367" w:lineRule="exact"/>
        <w:ind w:right="404"/>
        <w:jc w:val="right"/>
        <w:rPr>
          <w:rtl/>
        </w:rPr>
      </w:pPr>
      <w:r>
        <w:rPr>
          <w:b w:val="0"/>
          <w:bCs w:val="0"/>
          <w:rtl/>
        </w:rPr>
        <w:br w:type="column"/>
      </w:r>
      <w:r>
        <w:rPr>
          <w:rtl/>
        </w:rPr>
        <w:lastRenderedPageBreak/>
        <w:t>ﻋدد اﻟدروس7:</w:t>
      </w:r>
    </w:p>
    <w:p w:rsidR="006C4F9B" w:rsidRDefault="006C4F9B" w:rsidP="006C4F9B">
      <w:pPr>
        <w:spacing w:line="367" w:lineRule="exact"/>
        <w:jc w:val="right"/>
        <w:rPr>
          <w:rtl/>
        </w:rPr>
        <w:sectPr w:rsidR="006C4F9B">
          <w:type w:val="continuous"/>
          <w:pgSz w:w="15840" w:h="12240" w:orient="landscape"/>
          <w:pgMar w:top="380" w:right="80" w:bottom="280" w:left="200" w:header="720" w:footer="720" w:gutter="0"/>
          <w:cols w:num="4" w:space="720" w:equalWidth="0">
            <w:col w:w="6677" w:space="40"/>
            <w:col w:w="2347" w:space="39"/>
            <w:col w:w="3707" w:space="40"/>
            <w:col w:w="2710"/>
          </w:cols>
        </w:sect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69"/>
        <w:gridCol w:w="1771"/>
        <w:gridCol w:w="1769"/>
        <w:gridCol w:w="1714"/>
        <w:gridCol w:w="1419"/>
        <w:gridCol w:w="1417"/>
        <w:gridCol w:w="3971"/>
      </w:tblGrid>
      <w:tr w:rsidR="006C4F9B" w:rsidTr="00A500AE">
        <w:trPr>
          <w:trHeight w:val="733"/>
        </w:trPr>
        <w:tc>
          <w:tcPr>
            <w:tcW w:w="1769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left="98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lastRenderedPageBreak/>
              <w:t>اﻟﺗﺄﻣل اﻟذاﺗﻲ</w:t>
            </w:r>
          </w:p>
        </w:tc>
        <w:tc>
          <w:tcPr>
            <w:tcW w:w="1771" w:type="dxa"/>
          </w:tcPr>
          <w:p w:rsidR="006C4F9B" w:rsidRDefault="006C4F9B" w:rsidP="00A500AE">
            <w:pPr>
              <w:pStyle w:val="TableParagraph"/>
              <w:bidi/>
              <w:spacing w:line="368" w:lineRule="exact"/>
              <w:ind w:left="81" w:right="842" w:firstLine="11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اﻷﻧﺷطﺔ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اﻟﻣراﻓﻘﺔ</w:t>
            </w:r>
          </w:p>
        </w:tc>
        <w:tc>
          <w:tcPr>
            <w:tcW w:w="1769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left="97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أدوات اﻟﺗﻘوﯾم</w:t>
            </w:r>
          </w:p>
        </w:tc>
        <w:tc>
          <w:tcPr>
            <w:tcW w:w="1714" w:type="dxa"/>
          </w:tcPr>
          <w:p w:rsidR="006C4F9B" w:rsidRDefault="006C4F9B" w:rsidP="00A500AE">
            <w:pPr>
              <w:pStyle w:val="TableParagraph"/>
              <w:bidi/>
              <w:spacing w:line="362" w:lineRule="exact"/>
              <w:ind w:left="99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pacing w:val="-1"/>
                <w:w w:val="95"/>
                <w:sz w:val="32"/>
                <w:szCs w:val="32"/>
                <w:rtl/>
              </w:rPr>
              <w:t>اﺳﺗرﺗﯾﺟﯾﺎت</w:t>
            </w:r>
          </w:p>
          <w:p w:rsidR="006C4F9B" w:rsidRDefault="006C4F9B" w:rsidP="00A500AE">
            <w:pPr>
              <w:pStyle w:val="TableParagraph"/>
              <w:bidi/>
              <w:spacing w:line="352" w:lineRule="exact"/>
              <w:ind w:left="98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pacing w:val="-1"/>
                <w:w w:val="95"/>
                <w:sz w:val="32"/>
                <w:szCs w:val="32"/>
                <w:rtl/>
              </w:rPr>
              <w:t>اﻟﺗﻘوﯾم</w:t>
            </w:r>
          </w:p>
        </w:tc>
        <w:tc>
          <w:tcPr>
            <w:tcW w:w="1419" w:type="dxa"/>
          </w:tcPr>
          <w:p w:rsidR="006C4F9B" w:rsidRDefault="006C4F9B" w:rsidP="00A500AE">
            <w:pPr>
              <w:pStyle w:val="TableParagraph"/>
              <w:bidi/>
              <w:spacing w:line="368" w:lineRule="exact"/>
              <w:ind w:left="82" w:right="452" w:hanging="327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w w:val="95"/>
                <w:sz w:val="32"/>
                <w:szCs w:val="32"/>
                <w:rtl/>
              </w:rPr>
              <w:t>اﺳﺗراﺗﯾﺟﺎت اﻟﺗدرﯾس</w:t>
            </w:r>
          </w:p>
        </w:tc>
        <w:tc>
          <w:tcPr>
            <w:tcW w:w="1417" w:type="dxa"/>
          </w:tcPr>
          <w:p w:rsidR="006C4F9B" w:rsidRDefault="006C4F9B" w:rsidP="00A500AE">
            <w:pPr>
              <w:pStyle w:val="TableParagraph"/>
              <w:bidi/>
              <w:spacing w:line="368" w:lineRule="exact"/>
              <w:ind w:left="81" w:right="116" w:firstLine="589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اﻟﻣواد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واﻟﺗﺟﮭﯾزات</w:t>
            </w:r>
          </w:p>
        </w:tc>
        <w:tc>
          <w:tcPr>
            <w:tcW w:w="3971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left="100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اﻟﻧﺗﺎﺟﺎت</w:t>
            </w:r>
          </w:p>
        </w:tc>
      </w:tr>
      <w:tr w:rsidR="006C4F9B" w:rsidTr="00A500AE">
        <w:trPr>
          <w:trHeight w:val="322"/>
        </w:trPr>
        <w:tc>
          <w:tcPr>
            <w:tcW w:w="1769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-أﺷﻌر ﺑﺎﻟرﺿﺎ</w:t>
            </w:r>
          </w:p>
        </w:tc>
        <w:tc>
          <w:tcPr>
            <w:tcW w:w="1771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ﺣل اﻟﺗدرﯾﺑﺎت</w:t>
            </w:r>
          </w:p>
        </w:tc>
        <w:tc>
          <w:tcPr>
            <w:tcW w:w="1769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6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ﻗﺎﺋﻣﺔ اﻟرﺻد</w:t>
            </w:r>
          </w:p>
        </w:tc>
        <w:tc>
          <w:tcPr>
            <w:tcW w:w="1714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4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اﻟﺗﻘوﯾم اﻟﻣﻌﺗﻣد</w:t>
            </w:r>
          </w:p>
        </w:tc>
        <w:tc>
          <w:tcPr>
            <w:tcW w:w="1419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اﻟﺗدرﯾس</w:t>
            </w:r>
          </w:p>
        </w:tc>
        <w:tc>
          <w:tcPr>
            <w:tcW w:w="1417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ﻛﺗﺎب اﻟطﺎﻟب</w:t>
            </w:r>
          </w:p>
        </w:tc>
        <w:tc>
          <w:tcPr>
            <w:tcW w:w="3971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1ـ ﺗﻌد اﻟطﺎﻟﺑﺔ ﺑﺎﻟﻌﺷرات ﺣﺗﻰ اﻟﻌدد 90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ﻋن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ﻋﻠﻰ اﻷداء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اﻟﻣﺑﺎﺷر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ﻛﺗﺎب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2ـ ﺗﻣﺛل اﻟطﺎﻟﺑﺔ اﻟﻌﺷرات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10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ورﻗﺔ ﻋﻣل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اﻟﺗﻌﻠم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6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اﻟﻣﻼﺣظﺔ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ﺑﺎﻟﻧﺷﺎط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ﻟوﺣﺔ اﻷﻋداد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3ـ ﺗﺣدد اﻟطﺎﻟﺑﺔ ﻣﻧزﻟﺔ اﻵﺣﺎد وﻣزﻟﺔ</w:t>
            </w:r>
          </w:p>
        </w:tc>
      </w:tr>
      <w:tr w:rsidR="006C4F9B" w:rsidTr="00A500AE">
        <w:trPr>
          <w:trHeight w:val="322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واﺟﺑﺎت ﺑﯾﺗﯾﮫ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ﺳﻠم اﻟﺗﻘدﯾر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ﺑطﺎﻗﺎت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اﻟﻌﺷرات</w:t>
            </w:r>
          </w:p>
        </w:tc>
      </w:tr>
      <w:tr w:rsidR="006C4F9B" w:rsidTr="00A500AE">
        <w:trPr>
          <w:trHeight w:val="322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-اﻟﺗﺣدﯾﺎت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اﻟورﻗﺔ واﻟﻘﻠم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اﻟﺗﻌﻠم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اﻷﻋداد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-4ﺗﻘرأ اﻟطﺎﻟﺑﺔ ﻋدد ﻣﻛون ﻣن ﻣﻧزﻟﺗﯾن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اﺧﺗﺑﺎر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6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ﻗﺎﺋﻣﺔ اﻟﺷطب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اﻟﺗﻌﺎوﻧﻲ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اﻟﺳﺑورة –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-5ﺗﻛﺗب اﻟطﺎﻟﺑﺔ ﻋدد ﻣﻛون ﻣن ﻣﻧزﻟﺗﯾن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اﻷﻗﻼم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ﺑﺎﻟرﻣوز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-ﻣﻘﺗرﺣﺎت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اﻟﺗﻔﻛﯾر اﻟﻧﺎﻗد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-6ﺗﻣﺛل اﻟطﺎﻟﺑﺔ ﻋدد ﻣن ﻣﻧزﻟﺗﯾن ﺑﺎﻟﻧﻣﺎذج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اﻟﺗﺣﺳن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ﻟوﺣﺔ اﻟﻣﻧﺎزل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10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واﻟرﺳوﻣﺎت</w:t>
            </w:r>
          </w:p>
        </w:tc>
      </w:tr>
      <w:tr w:rsidR="006C4F9B" w:rsidTr="00A500AE">
        <w:trPr>
          <w:trHeight w:val="322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ﻣﺣﺳوﺳﺎت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-7ﺗﺣدد اﻟطﺎﻟﺑﺔ اﻟﻘﯾﻣﺔ اﻟﻣﻧزﻟﯾﺔ ﻟﻌدد ﻣﻛون</w:t>
            </w:r>
          </w:p>
        </w:tc>
      </w:tr>
      <w:tr w:rsidR="006C4F9B" w:rsidTr="00A500AE">
        <w:trPr>
          <w:trHeight w:val="322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10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ﻣن ﻣﻧزﻟﺗﯾن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-8ﺗﻛﺗب اﻟطﺎﻟﺑﺔ ﻋدد ﻣﻛون ﻣن ﻣﻧزﻟﺗﯾن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ﺑﺎﻟﺻورة اﻟﺗﺣﻠﯾﻠﯾﺔ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-9ﺗﺣدد اﻟطﺎﻟﺑﺔ ﻣواﻗﻊ اﻷﺷﯾﺎء ﺑﺎﻟﻌد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اﻟﺗرﺗﯾﺑﻲ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-10ﺗﻣﯾز اﻷﻋداد اﻟﻔردﯾﺔ واﻷﻋداد</w:t>
            </w:r>
          </w:p>
        </w:tc>
      </w:tr>
      <w:tr w:rsidR="006C4F9B" w:rsidTr="00A500AE">
        <w:trPr>
          <w:trHeight w:val="644"/>
        </w:trPr>
        <w:tc>
          <w:tcPr>
            <w:tcW w:w="1769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769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bidi/>
              <w:spacing w:line="317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اﻟزوﺟﯾﺔ ﺿﻣن 99</w:t>
            </w:r>
          </w:p>
        </w:tc>
      </w:tr>
    </w:tbl>
    <w:p w:rsidR="006C4F9B" w:rsidRDefault="006C4F9B" w:rsidP="006C4F9B">
      <w:pPr>
        <w:spacing w:line="317" w:lineRule="exact"/>
        <w:rPr>
          <w:sz w:val="28"/>
          <w:szCs w:val="28"/>
          <w:rtl/>
        </w:rPr>
        <w:sectPr w:rsidR="006C4F9B">
          <w:type w:val="continuous"/>
          <w:pgSz w:w="15840" w:h="12240" w:orient="landscape"/>
          <w:pgMar w:top="380" w:right="80" w:bottom="280" w:left="200" w:header="720" w:footer="720" w:gutter="0"/>
          <w:cols w:space="720"/>
        </w:sectPr>
      </w:pPr>
    </w:p>
    <w:p w:rsidR="006C4F9B" w:rsidRDefault="006C4F9B" w:rsidP="006C4F9B">
      <w:pPr>
        <w:pStyle w:val="a3"/>
        <w:spacing w:before="5"/>
        <w:rPr>
          <w:sz w:val="22"/>
          <w:szCs w:val="22"/>
          <w:rtl/>
        </w:rPr>
      </w:pPr>
    </w:p>
    <w:p w:rsidR="006C4F9B" w:rsidRDefault="006C4F9B" w:rsidP="006C4F9B">
      <w:pPr>
        <w:pStyle w:val="a3"/>
        <w:bidi/>
        <w:spacing w:before="89"/>
        <w:ind w:right="2475"/>
        <w:jc w:val="right"/>
        <w:rPr>
          <w:rtl/>
        </w:rPr>
      </w:pPr>
      <w:r>
        <w:rPr>
          <w:rtl/>
        </w:rPr>
        <w:t>اﻟﺻفاﻷول اﻷﺳﺎﺳﻲ.                     ﺧطﺔ اﻟﻔﺻل اﻟدراﺳﻲ اﻷول ﻓﻲ ﻣﺎدة اﻟرﯾﺎﺿﯾﺎت            اﻟﻣﻌﻠﻣﺔ :ﺗﻐرﯾد اﻟﻌﻠﯾﻣﺎت</w:t>
      </w:r>
    </w:p>
    <w:p w:rsidR="006C4F9B" w:rsidRDefault="006C4F9B" w:rsidP="006C4F9B">
      <w:pPr>
        <w:pStyle w:val="a3"/>
        <w:spacing w:before="1"/>
        <w:rPr>
          <w:sz w:val="20"/>
          <w:szCs w:val="20"/>
          <w:rtl/>
        </w:rPr>
      </w:pPr>
    </w:p>
    <w:p w:rsidR="006C4F9B" w:rsidRDefault="006C4F9B" w:rsidP="006C4F9B">
      <w:pPr>
        <w:rPr>
          <w:sz w:val="20"/>
          <w:szCs w:val="20"/>
          <w:rtl/>
        </w:rPr>
        <w:sectPr w:rsidR="006C4F9B">
          <w:headerReference w:type="default" r:id="rId7"/>
          <w:pgSz w:w="15840" w:h="12240" w:orient="landscape"/>
          <w:pgMar w:top="1180" w:right="80" w:bottom="280" w:left="200" w:header="871" w:footer="0" w:gutter="0"/>
          <w:cols w:space="720"/>
        </w:sectPr>
      </w:pPr>
    </w:p>
    <w:p w:rsidR="006C4F9B" w:rsidRDefault="006C4F9B" w:rsidP="006C4F9B">
      <w:pPr>
        <w:pStyle w:val="a3"/>
        <w:bidi/>
        <w:spacing w:before="89"/>
        <w:ind w:right="2953"/>
        <w:jc w:val="right"/>
        <w:rPr>
          <w:rtl/>
        </w:rPr>
      </w:pPr>
      <w:r>
        <w:rPr>
          <w:rtl/>
        </w:rPr>
        <w:lastRenderedPageBreak/>
        <w:t>ﻋﻧواناﻟوﺣدة :ﺗرﺗﯾب اﻷﻋداد وﻣﻘﺎرﻧﺗﮭﺎ</w:t>
      </w:r>
    </w:p>
    <w:p w:rsidR="006C4F9B" w:rsidRDefault="006C4F9B" w:rsidP="006C4F9B">
      <w:pPr>
        <w:pStyle w:val="a3"/>
        <w:bidi/>
        <w:spacing w:before="89"/>
        <w:ind w:right="573"/>
        <w:jc w:val="right"/>
        <w:rPr>
          <w:rtl/>
        </w:rPr>
      </w:pPr>
      <w:r>
        <w:rPr>
          <w:b w:val="0"/>
          <w:bCs w:val="0"/>
          <w:rtl/>
        </w:rPr>
        <w:br w:type="column"/>
      </w:r>
      <w:r>
        <w:rPr>
          <w:spacing w:val="-3"/>
          <w:rtl/>
        </w:rPr>
        <w:lastRenderedPageBreak/>
        <w:t>اﻟﺻﻔﺣﺎت</w:t>
      </w:r>
      <w:r>
        <w:rPr>
          <w:rtl/>
        </w:rPr>
        <w:t xml:space="preserve"> 99-82:</w:t>
      </w:r>
    </w:p>
    <w:p w:rsidR="006C4F9B" w:rsidRDefault="006C4F9B" w:rsidP="006C4F9B">
      <w:pPr>
        <w:pStyle w:val="a3"/>
        <w:bidi/>
        <w:spacing w:before="89"/>
        <w:ind w:right="1681"/>
        <w:jc w:val="right"/>
        <w:rPr>
          <w:rtl/>
        </w:rPr>
      </w:pPr>
      <w:r>
        <w:rPr>
          <w:b w:val="0"/>
          <w:bCs w:val="0"/>
          <w:rtl/>
        </w:rPr>
        <w:br w:type="column"/>
      </w:r>
      <w:r>
        <w:rPr>
          <w:rtl/>
        </w:rPr>
        <w:lastRenderedPageBreak/>
        <w:t>اﻟﻔﺗرةاﻟزﻣﻧﯾﺔ:</w:t>
      </w:r>
    </w:p>
    <w:p w:rsidR="006C4F9B" w:rsidRDefault="006C4F9B" w:rsidP="006C4F9B">
      <w:pPr>
        <w:pStyle w:val="a3"/>
        <w:bidi/>
        <w:spacing w:before="89"/>
        <w:ind w:right="404"/>
        <w:jc w:val="right"/>
        <w:rPr>
          <w:rtl/>
        </w:rPr>
      </w:pPr>
      <w:r>
        <w:rPr>
          <w:b w:val="0"/>
          <w:bCs w:val="0"/>
          <w:rtl/>
        </w:rPr>
        <w:br w:type="column"/>
      </w:r>
      <w:r>
        <w:rPr>
          <w:rtl/>
        </w:rPr>
        <w:lastRenderedPageBreak/>
        <w:t>ﻋدد اﻟدروس6:</w:t>
      </w:r>
    </w:p>
    <w:p w:rsidR="006C4F9B" w:rsidRDefault="006C4F9B" w:rsidP="006C4F9B">
      <w:pPr>
        <w:jc w:val="right"/>
        <w:rPr>
          <w:rtl/>
        </w:rPr>
        <w:sectPr w:rsidR="006C4F9B">
          <w:type w:val="continuous"/>
          <w:pgSz w:w="15840" w:h="12240" w:orient="landscape"/>
          <w:pgMar w:top="380" w:right="80" w:bottom="280" w:left="200" w:header="720" w:footer="720" w:gutter="0"/>
          <w:cols w:num="4" w:space="720" w:equalWidth="0">
            <w:col w:w="7018" w:space="40"/>
            <w:col w:w="2532" w:space="39"/>
            <w:col w:w="3181" w:space="39"/>
            <w:col w:w="2711"/>
          </w:cols>
        </w:sect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69"/>
        <w:gridCol w:w="1771"/>
        <w:gridCol w:w="1769"/>
        <w:gridCol w:w="1714"/>
        <w:gridCol w:w="1419"/>
        <w:gridCol w:w="1417"/>
        <w:gridCol w:w="3971"/>
      </w:tblGrid>
      <w:tr w:rsidR="006C4F9B" w:rsidTr="00A500AE">
        <w:trPr>
          <w:trHeight w:val="733"/>
        </w:trPr>
        <w:tc>
          <w:tcPr>
            <w:tcW w:w="1769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left="98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lastRenderedPageBreak/>
              <w:t>اﻟﺗﺄﻣل اﻟذاﺗﻲ</w:t>
            </w:r>
          </w:p>
        </w:tc>
        <w:tc>
          <w:tcPr>
            <w:tcW w:w="1771" w:type="dxa"/>
          </w:tcPr>
          <w:p w:rsidR="006C4F9B" w:rsidRDefault="006C4F9B" w:rsidP="00A500AE">
            <w:pPr>
              <w:pStyle w:val="TableParagraph"/>
              <w:bidi/>
              <w:spacing w:line="368" w:lineRule="exact"/>
              <w:ind w:left="81" w:right="842" w:firstLine="11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اﻷﻧﺷطﺔ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اﻟﻣراﻓﻘﺔ</w:t>
            </w:r>
          </w:p>
        </w:tc>
        <w:tc>
          <w:tcPr>
            <w:tcW w:w="1769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left="97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أدوات اﻟﺗﻘوﯾم</w:t>
            </w:r>
          </w:p>
        </w:tc>
        <w:tc>
          <w:tcPr>
            <w:tcW w:w="1714" w:type="dxa"/>
          </w:tcPr>
          <w:p w:rsidR="006C4F9B" w:rsidRDefault="006C4F9B" w:rsidP="00A500AE">
            <w:pPr>
              <w:pStyle w:val="TableParagraph"/>
              <w:bidi/>
              <w:spacing w:line="362" w:lineRule="exact"/>
              <w:ind w:left="99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pacing w:val="-1"/>
                <w:w w:val="95"/>
                <w:sz w:val="32"/>
                <w:szCs w:val="32"/>
                <w:rtl/>
              </w:rPr>
              <w:t>اﺳﺗرﺗﯾﺟﯾﺎت</w:t>
            </w:r>
          </w:p>
          <w:p w:rsidR="006C4F9B" w:rsidRDefault="006C4F9B" w:rsidP="00A500AE">
            <w:pPr>
              <w:pStyle w:val="TableParagraph"/>
              <w:bidi/>
              <w:spacing w:line="352" w:lineRule="exact"/>
              <w:ind w:left="98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pacing w:val="-1"/>
                <w:w w:val="95"/>
                <w:sz w:val="32"/>
                <w:szCs w:val="32"/>
                <w:rtl/>
              </w:rPr>
              <w:t>اﻟﺗﻘوﯾم</w:t>
            </w:r>
          </w:p>
        </w:tc>
        <w:tc>
          <w:tcPr>
            <w:tcW w:w="1419" w:type="dxa"/>
          </w:tcPr>
          <w:p w:rsidR="006C4F9B" w:rsidRDefault="006C4F9B" w:rsidP="00A500AE">
            <w:pPr>
              <w:pStyle w:val="TableParagraph"/>
              <w:bidi/>
              <w:spacing w:line="368" w:lineRule="exact"/>
              <w:ind w:left="82" w:right="452" w:hanging="327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w w:val="95"/>
                <w:sz w:val="32"/>
                <w:szCs w:val="32"/>
                <w:rtl/>
              </w:rPr>
              <w:t>اﺳﺗراﺗﯾﺟﺎت اﻟﺗدرﯾس</w:t>
            </w:r>
          </w:p>
        </w:tc>
        <w:tc>
          <w:tcPr>
            <w:tcW w:w="1417" w:type="dxa"/>
          </w:tcPr>
          <w:p w:rsidR="006C4F9B" w:rsidRDefault="006C4F9B" w:rsidP="00A500AE">
            <w:pPr>
              <w:pStyle w:val="TableParagraph"/>
              <w:bidi/>
              <w:spacing w:line="368" w:lineRule="exact"/>
              <w:ind w:left="81" w:right="116" w:firstLine="589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اﻟﻣواد 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واﻟﺗﺟﮭﯾزات</w:t>
            </w:r>
          </w:p>
        </w:tc>
        <w:tc>
          <w:tcPr>
            <w:tcW w:w="3971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left="100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اﻟﻧﺗﺎﺟﺎت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-أﺷﻌر ﺑﺎﻟرﺿﺎ</w:t>
            </w:r>
          </w:p>
        </w:tc>
        <w:tc>
          <w:tcPr>
            <w:tcW w:w="1771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ﺣل اﻟﺗدرﯾﺑﺎت</w:t>
            </w:r>
          </w:p>
        </w:tc>
        <w:tc>
          <w:tcPr>
            <w:tcW w:w="1769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6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ﻗﺎﺋﻣﺔ اﻟرﺻد</w:t>
            </w:r>
          </w:p>
        </w:tc>
        <w:tc>
          <w:tcPr>
            <w:tcW w:w="1714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4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اﻟﺗﻘوﯾم اﻟﻣﻌﺗﻣد</w:t>
            </w:r>
          </w:p>
        </w:tc>
        <w:tc>
          <w:tcPr>
            <w:tcW w:w="1419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اﻟﺗدرﯾس</w:t>
            </w:r>
          </w:p>
        </w:tc>
        <w:tc>
          <w:tcPr>
            <w:tcW w:w="1417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ﻛﺗﺎب اﻟطﺎﻟب</w:t>
            </w:r>
          </w:p>
        </w:tc>
        <w:tc>
          <w:tcPr>
            <w:tcW w:w="3971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1ـ ﺗﻌد اﻟطﺎﻟﺑﺔ ﺗﺻﺎﻋدﯾﺎ وﺗﻧﺎزﻟﯾﺎ ﺿﻣن</w:t>
            </w:r>
          </w:p>
        </w:tc>
      </w:tr>
      <w:tr w:rsidR="006C4F9B" w:rsidTr="00A500AE">
        <w:trPr>
          <w:trHeight w:val="322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ﻋن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ﻋﻠﻰ اﻷداء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اﻟﻣﺑﺎﺷر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ﻛﺗﺎب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اﻟﻌدد 99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10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ورﻗﺔ ﻋﻣل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اﻟﺗﻌﻠم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2ـ ﺗﻌد اﻟطﺎﻟﺑﺔ ﻗﻔزﯾص:اﺛﻧﯾﻧﺎت-ﺧﻣﺳﺎت-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6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اﻟﻣﻼﺣظﺔ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ﺑﺎﻟﻧﺷﺎط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ﻟوﺣﺔ اﻷﻋداد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ﻋﺷرات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واﺟﺑﺎت ﺑﯾﺗﯾﮫ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ﺳﻠم اﻟﺗﻘدﯾر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ﺑطﺎﻗﺎت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</w:tr>
      <w:tr w:rsidR="006C4F9B" w:rsidTr="00A500AE">
        <w:trPr>
          <w:trHeight w:val="322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-اﻟﺗﺣدﯾﺎت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اﻟورﻗﺔ واﻟﻘﻠم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اﻟﺗﻌﻠم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اﻷﻋداد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3ـ ﺗﺣدد اﻟطﺎﻟﺑﺔ اﻟﻌدد اﻟﺳﺎﺑق واﻟﺗﺎﻟﻲ ﻷي</w:t>
            </w:r>
          </w:p>
        </w:tc>
      </w:tr>
      <w:tr w:rsidR="006C4F9B" w:rsidTr="00A500AE">
        <w:trPr>
          <w:trHeight w:val="322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اﺧﺗﺑﺎر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6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ﻗﺎﺋﻣﺔ اﻟﺷطب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اﻟﺗﻌﺎوﻧﻲ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اﻟﺳﺑورة –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 ﺿﻣن 99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اﻷﻗﻼم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-4ﺗﺣدد اﻟطﺎﻟﺑﺔ اﻟﻌدد اﻟواﻗﻊ ﺑﯾن ﻋددﯾن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-ﻣﻘﺗرﺣﺎت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اﻟﺗﻔﻛﯾر اﻟﻧﺎﻗد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10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ﺿﻣن 99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اﻟﺗﺣﺳن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ﻣﺣﺳوﺳﺎت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-5ﺗﻘﺎرن اﻟطﺎﻟﺑﺔ ﺑﯾن ﻋددﯾن ﺿﻣن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ﻛرﺗون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10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ﻣﻧزﻟﺗﯾن</w:t>
            </w:r>
          </w:p>
        </w:tc>
      </w:tr>
      <w:tr w:rsidR="006C4F9B" w:rsidTr="00A500AE">
        <w:trPr>
          <w:trHeight w:val="322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ﺑﺎﺳﺗﻌﻣﺎل اﻟرﻣوز</w:t>
            </w:r>
            <w:r>
              <w:rPr>
                <w:sz w:val="28"/>
                <w:szCs w:val="28"/>
                <w:rtl/>
              </w:rPr>
              <w:t>) &gt;)=(&lt; (</w:t>
            </w:r>
          </w:p>
        </w:tc>
      </w:tr>
      <w:tr w:rsidR="006C4F9B" w:rsidTr="00A500AE">
        <w:trPr>
          <w:trHeight w:val="322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-6ﺗرﺗب اﻟطﺎﻟﺑﺔ اﻷﻋداد ﻣن ﻣﻧزﻟﺗﯾن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10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ﺗﻧﺎزﻟﯾﺎ وﺗﺻﺎﻋدﯾﺎ</w:t>
            </w:r>
          </w:p>
        </w:tc>
      </w:tr>
      <w:tr w:rsidR="006C4F9B" w:rsidTr="00A500AE">
        <w:trPr>
          <w:trHeight w:val="641"/>
        </w:trPr>
        <w:tc>
          <w:tcPr>
            <w:tcW w:w="1769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769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8"/>
                <w:szCs w:val="28"/>
                <w:rtl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bidi/>
              <w:spacing w:line="317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-7ﺗﻘدر اﻟطﺎﻟﺑﺔ ﻋدد ﻣﺟﻣوﻋﺔ ﻣن اﻷﺷﯾﺎء</w:t>
            </w:r>
          </w:p>
        </w:tc>
      </w:tr>
    </w:tbl>
    <w:p w:rsidR="006C4F9B" w:rsidRDefault="006C4F9B" w:rsidP="006C4F9B">
      <w:pPr>
        <w:spacing w:line="317" w:lineRule="exact"/>
        <w:rPr>
          <w:sz w:val="28"/>
          <w:szCs w:val="28"/>
          <w:rtl/>
        </w:rPr>
        <w:sectPr w:rsidR="006C4F9B">
          <w:type w:val="continuous"/>
          <w:pgSz w:w="15840" w:h="12240" w:orient="landscape"/>
          <w:pgMar w:top="380" w:right="80" w:bottom="280" w:left="200" w:header="720" w:footer="720" w:gutter="0"/>
          <w:cols w:space="720"/>
        </w:sectPr>
      </w:pPr>
    </w:p>
    <w:p w:rsidR="00930537" w:rsidRDefault="00930537" w:rsidP="006C4F9B">
      <w:pPr>
        <w:pStyle w:val="a3"/>
        <w:bidi/>
        <w:spacing w:before="91"/>
        <w:ind w:right="2475"/>
        <w:jc w:val="right"/>
        <w:rPr>
          <w:rFonts w:hint="cs"/>
          <w:rtl/>
        </w:rPr>
      </w:pPr>
    </w:p>
    <w:p w:rsidR="00930537" w:rsidRDefault="006C4F9B" w:rsidP="00930537">
      <w:pPr>
        <w:pStyle w:val="a3"/>
        <w:bidi/>
        <w:spacing w:before="91"/>
        <w:ind w:right="2475"/>
        <w:jc w:val="right"/>
        <w:rPr>
          <w:rFonts w:hint="cs"/>
          <w:rtl/>
        </w:rPr>
      </w:pPr>
      <w:r>
        <w:rPr>
          <w:rtl/>
        </w:rPr>
        <w:t xml:space="preserve">ﺧطﺔاﻟﻔﺻل اﻟدراﺳﻲ اﻷول </w:t>
      </w:r>
    </w:p>
    <w:p w:rsidR="006C4F9B" w:rsidRDefault="006C4F9B" w:rsidP="00930537">
      <w:pPr>
        <w:pStyle w:val="a3"/>
        <w:bidi/>
        <w:spacing w:before="91"/>
        <w:ind w:right="2475"/>
        <w:jc w:val="right"/>
        <w:rPr>
          <w:rtl/>
        </w:rPr>
      </w:pPr>
      <w:r>
        <w:rPr>
          <w:rtl/>
        </w:rPr>
        <w:t>ﻓﻲ ﻣﺎدة اﻟرﯾﺎﺿﯾﺎت            اﻟﻣﻌﻠﻣﺔ :ﺗﻐرﯾد اﻟﻌﻠﯾﻣﺎت</w:t>
      </w:r>
    </w:p>
    <w:p w:rsidR="006C4F9B" w:rsidRDefault="006C4F9B" w:rsidP="006C4F9B">
      <w:pPr>
        <w:pStyle w:val="a3"/>
        <w:rPr>
          <w:sz w:val="42"/>
          <w:szCs w:val="42"/>
          <w:rtl/>
        </w:rPr>
      </w:pPr>
      <w:r>
        <w:rPr>
          <w:b w:val="0"/>
          <w:bCs w:val="0"/>
          <w:rtl/>
        </w:rPr>
        <w:br w:type="column"/>
      </w:r>
    </w:p>
    <w:p w:rsidR="006C4F9B" w:rsidRDefault="006C4F9B" w:rsidP="006C4F9B">
      <w:pPr>
        <w:pStyle w:val="a3"/>
        <w:bidi/>
        <w:ind w:right="1817"/>
        <w:jc w:val="right"/>
        <w:rPr>
          <w:rtl/>
        </w:rPr>
      </w:pPr>
      <w:r>
        <w:rPr>
          <w:rtl/>
        </w:rPr>
        <w:t>اﻟﺻف اﻷول اﻷﺳﺎﺳﻲ.</w:t>
      </w:r>
    </w:p>
    <w:p w:rsidR="006C4F9B" w:rsidRDefault="006C4F9B" w:rsidP="006C4F9B">
      <w:pPr>
        <w:jc w:val="right"/>
        <w:rPr>
          <w:rtl/>
        </w:rPr>
        <w:sectPr w:rsidR="006C4F9B">
          <w:headerReference w:type="default" r:id="rId8"/>
          <w:pgSz w:w="15840" w:h="12240" w:orient="landscape"/>
          <w:pgMar w:top="400" w:right="80" w:bottom="0" w:left="200" w:header="0" w:footer="0" w:gutter="0"/>
          <w:cols w:num="2" w:space="720" w:equalWidth="0">
            <w:col w:w="10699" w:space="40"/>
            <w:col w:w="4821"/>
          </w:cols>
        </w:sectPr>
      </w:pPr>
    </w:p>
    <w:p w:rsidR="006C4F9B" w:rsidRDefault="006C4F9B" w:rsidP="006C4F9B">
      <w:pPr>
        <w:pStyle w:val="a3"/>
        <w:spacing w:before="4"/>
        <w:rPr>
          <w:sz w:val="20"/>
          <w:szCs w:val="20"/>
          <w:rtl/>
        </w:rPr>
      </w:pPr>
    </w:p>
    <w:p w:rsidR="006C4F9B" w:rsidRDefault="006C4F9B" w:rsidP="006C4F9B">
      <w:pPr>
        <w:rPr>
          <w:sz w:val="20"/>
          <w:szCs w:val="20"/>
          <w:rtl/>
        </w:rPr>
        <w:sectPr w:rsidR="006C4F9B">
          <w:type w:val="continuous"/>
          <w:pgSz w:w="15840" w:h="12240" w:orient="landscape"/>
          <w:pgMar w:top="380" w:right="80" w:bottom="280" w:left="200" w:header="720" w:footer="720" w:gutter="0"/>
          <w:cols w:space="720"/>
        </w:sectPr>
      </w:pPr>
    </w:p>
    <w:p w:rsidR="006C4F9B" w:rsidRDefault="006C4F9B" w:rsidP="006C4F9B">
      <w:pPr>
        <w:pStyle w:val="a3"/>
        <w:bidi/>
        <w:spacing w:before="89"/>
        <w:ind w:right="3229"/>
        <w:jc w:val="right"/>
        <w:rPr>
          <w:rtl/>
        </w:rPr>
      </w:pPr>
      <w:r>
        <w:rPr>
          <w:rtl/>
        </w:rPr>
        <w:lastRenderedPageBreak/>
        <w:t>ﻋﻧوان اﻟوﺣدة: ﻣﻌﺎﻟﺟﺔ اﻟﺑﯾﺎﻧﺎت</w:t>
      </w:r>
    </w:p>
    <w:p w:rsidR="006C4F9B" w:rsidRDefault="006C4F9B" w:rsidP="006C4F9B">
      <w:pPr>
        <w:pStyle w:val="a3"/>
        <w:bidi/>
        <w:spacing w:before="89"/>
        <w:ind w:right="402"/>
        <w:jc w:val="right"/>
        <w:rPr>
          <w:rtl/>
        </w:rPr>
      </w:pPr>
      <w:r>
        <w:rPr>
          <w:b w:val="0"/>
          <w:bCs w:val="0"/>
          <w:rtl/>
        </w:rPr>
        <w:br w:type="column"/>
      </w:r>
      <w:r>
        <w:rPr>
          <w:rtl/>
        </w:rPr>
        <w:lastRenderedPageBreak/>
        <w:t>اﻟﺻﻔﺣﺎت 115-100:</w:t>
      </w:r>
    </w:p>
    <w:p w:rsidR="006C4F9B" w:rsidRDefault="006C4F9B" w:rsidP="006C4F9B">
      <w:pPr>
        <w:pStyle w:val="a3"/>
        <w:bidi/>
        <w:spacing w:before="89"/>
        <w:ind w:right="2125"/>
        <w:jc w:val="right"/>
        <w:rPr>
          <w:rtl/>
        </w:rPr>
      </w:pPr>
      <w:r>
        <w:rPr>
          <w:b w:val="0"/>
          <w:bCs w:val="0"/>
          <w:rtl/>
        </w:rPr>
        <w:br w:type="column"/>
      </w:r>
      <w:r>
        <w:rPr>
          <w:rtl/>
        </w:rPr>
        <w:lastRenderedPageBreak/>
        <w:t>اﻟﻔﺗرةاﻟزﻣﻧﯾﺔ:</w:t>
      </w:r>
    </w:p>
    <w:p w:rsidR="006C4F9B" w:rsidRDefault="006C4F9B" w:rsidP="006C4F9B">
      <w:pPr>
        <w:pStyle w:val="a3"/>
        <w:bidi/>
        <w:spacing w:before="89"/>
        <w:ind w:right="404"/>
        <w:jc w:val="right"/>
        <w:rPr>
          <w:rtl/>
        </w:rPr>
      </w:pPr>
      <w:r>
        <w:rPr>
          <w:b w:val="0"/>
          <w:bCs w:val="0"/>
          <w:rtl/>
        </w:rPr>
        <w:br w:type="column"/>
      </w:r>
      <w:r>
        <w:rPr>
          <w:rtl/>
        </w:rPr>
        <w:lastRenderedPageBreak/>
        <w:t>ﻋدد اﻟدروس5:</w:t>
      </w:r>
    </w:p>
    <w:p w:rsidR="006C4F9B" w:rsidRDefault="006C4F9B" w:rsidP="006C4F9B">
      <w:pPr>
        <w:jc w:val="right"/>
        <w:rPr>
          <w:rtl/>
        </w:rPr>
        <w:sectPr w:rsidR="006C4F9B">
          <w:type w:val="continuous"/>
          <w:pgSz w:w="15840" w:h="12240" w:orient="landscape"/>
          <w:pgMar w:top="380" w:right="80" w:bottom="280" w:left="200" w:header="720" w:footer="720" w:gutter="0"/>
          <w:cols w:num="4" w:space="720" w:equalWidth="0">
            <w:col w:w="6387" w:space="40"/>
            <w:col w:w="2719" w:space="39"/>
            <w:col w:w="3625" w:space="40"/>
            <w:col w:w="2710"/>
          </w:cols>
        </w:sect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69"/>
        <w:gridCol w:w="1771"/>
        <w:gridCol w:w="1769"/>
        <w:gridCol w:w="1714"/>
        <w:gridCol w:w="1419"/>
        <w:gridCol w:w="1417"/>
        <w:gridCol w:w="3971"/>
      </w:tblGrid>
      <w:tr w:rsidR="006C4F9B" w:rsidTr="00A500AE">
        <w:trPr>
          <w:trHeight w:val="736"/>
        </w:trPr>
        <w:tc>
          <w:tcPr>
            <w:tcW w:w="1769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left="98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lastRenderedPageBreak/>
              <w:t>اﻟﺗﺄﻣل اﻟذاﺗﻲ</w:t>
            </w:r>
          </w:p>
        </w:tc>
        <w:tc>
          <w:tcPr>
            <w:tcW w:w="1771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right="853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اﻷﻧﺷطﺔ</w:t>
            </w:r>
          </w:p>
          <w:p w:rsidR="006C4F9B" w:rsidRDefault="006C4F9B" w:rsidP="00A500AE">
            <w:pPr>
              <w:pStyle w:val="TableParagraph"/>
              <w:bidi/>
              <w:spacing w:before="1" w:line="352" w:lineRule="exact"/>
              <w:ind w:right="842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اﻟﻣراﻓﻘﺔ</w:t>
            </w:r>
          </w:p>
        </w:tc>
        <w:tc>
          <w:tcPr>
            <w:tcW w:w="1769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left="97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أدوات اﻟﺗﻘوﯾم</w:t>
            </w:r>
          </w:p>
        </w:tc>
        <w:tc>
          <w:tcPr>
            <w:tcW w:w="1714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left="99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pacing w:val="-1"/>
                <w:w w:val="95"/>
                <w:sz w:val="32"/>
                <w:szCs w:val="32"/>
                <w:rtl/>
              </w:rPr>
              <w:t>اﺳﺗرﺗﯾﺟﯾﺎت</w:t>
            </w:r>
          </w:p>
          <w:p w:rsidR="006C4F9B" w:rsidRDefault="006C4F9B" w:rsidP="00A500AE">
            <w:pPr>
              <w:pStyle w:val="TableParagraph"/>
              <w:bidi/>
              <w:spacing w:before="1" w:line="352" w:lineRule="exact"/>
              <w:ind w:left="98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pacing w:val="-1"/>
                <w:w w:val="95"/>
                <w:sz w:val="32"/>
                <w:szCs w:val="32"/>
                <w:rtl/>
              </w:rPr>
              <w:t>اﻟﺗﻘوﯾم</w:t>
            </w:r>
          </w:p>
        </w:tc>
        <w:tc>
          <w:tcPr>
            <w:tcW w:w="1419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left="102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pacing w:val="-1"/>
                <w:w w:val="95"/>
                <w:sz w:val="32"/>
                <w:szCs w:val="32"/>
                <w:rtl/>
              </w:rPr>
              <w:t>اﺳﺗراﺗﯾﺟﺎت</w:t>
            </w:r>
          </w:p>
          <w:p w:rsidR="006C4F9B" w:rsidRDefault="006C4F9B" w:rsidP="00A500AE">
            <w:pPr>
              <w:pStyle w:val="TableParagraph"/>
              <w:bidi/>
              <w:spacing w:before="1" w:line="352" w:lineRule="exact"/>
              <w:ind w:left="101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pacing w:val="-1"/>
                <w:sz w:val="32"/>
                <w:szCs w:val="32"/>
                <w:rtl/>
              </w:rPr>
              <w:t>اﻟﺗدرﯾس</w:t>
            </w:r>
          </w:p>
        </w:tc>
        <w:tc>
          <w:tcPr>
            <w:tcW w:w="1417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left="99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w w:val="95"/>
                <w:sz w:val="32"/>
                <w:szCs w:val="32"/>
                <w:rtl/>
              </w:rPr>
              <w:t>اﻟﻣواد</w:t>
            </w:r>
          </w:p>
          <w:p w:rsidR="006C4F9B" w:rsidRDefault="006C4F9B" w:rsidP="00A500AE">
            <w:pPr>
              <w:pStyle w:val="TableParagraph"/>
              <w:bidi/>
              <w:spacing w:before="1" w:line="352" w:lineRule="exact"/>
              <w:ind w:left="99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pacing w:val="-1"/>
                <w:sz w:val="32"/>
                <w:szCs w:val="32"/>
                <w:rtl/>
              </w:rPr>
              <w:t>واﻟﺗﺟﮭﯾزات</w:t>
            </w:r>
          </w:p>
        </w:tc>
        <w:tc>
          <w:tcPr>
            <w:tcW w:w="3971" w:type="dxa"/>
          </w:tcPr>
          <w:p w:rsidR="006C4F9B" w:rsidRDefault="006C4F9B" w:rsidP="00A500AE">
            <w:pPr>
              <w:pStyle w:val="TableParagraph"/>
              <w:bidi/>
              <w:spacing w:line="363" w:lineRule="exact"/>
              <w:ind w:left="100"/>
              <w:jc w:val="left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اﻟﻧﺗﺎﺟﺎت</w:t>
            </w:r>
          </w:p>
        </w:tc>
      </w:tr>
      <w:tr w:rsidR="006C4F9B" w:rsidTr="00A500AE">
        <w:trPr>
          <w:trHeight w:val="322"/>
        </w:trPr>
        <w:tc>
          <w:tcPr>
            <w:tcW w:w="1769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-أﺷﻌر ﺑﺎﻟرﺿﺎ</w:t>
            </w:r>
          </w:p>
        </w:tc>
        <w:tc>
          <w:tcPr>
            <w:tcW w:w="1771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ﺣل اﻟﺗدرﯾﺑﺎت</w:t>
            </w:r>
          </w:p>
        </w:tc>
        <w:tc>
          <w:tcPr>
            <w:tcW w:w="1769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6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ﻗﺎﺋﻣﺔ اﻟرﺻد</w:t>
            </w:r>
          </w:p>
        </w:tc>
        <w:tc>
          <w:tcPr>
            <w:tcW w:w="1714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4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اﻟﺗﻘوﯾم اﻟﻣﻌﺗﻣد</w:t>
            </w:r>
          </w:p>
        </w:tc>
        <w:tc>
          <w:tcPr>
            <w:tcW w:w="1419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اﻟﺗدرﯾس</w:t>
            </w:r>
          </w:p>
        </w:tc>
        <w:tc>
          <w:tcPr>
            <w:tcW w:w="1417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ﻛﺗﺎب اﻟطﺎﻟب</w:t>
            </w:r>
          </w:p>
        </w:tc>
        <w:tc>
          <w:tcPr>
            <w:tcW w:w="3971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1ـ ﺗﺻﻧف اﻟطﺎﻟﺑﺔ اﻷﺷﯾﺎء وﻓق ﺧﺎﺻﯾﺔ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ﻋن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ﻋﻠﻰ اﻷداء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اﻟﻣﺑﺎﺷر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ﻛﺗﺎب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واﺣدة,</w:t>
            </w:r>
          </w:p>
        </w:tc>
      </w:tr>
      <w:tr w:rsidR="006C4F9B" w:rsidTr="00A500AE">
        <w:trPr>
          <w:trHeight w:val="322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</w:tr>
      <w:tr w:rsidR="006C4F9B" w:rsidTr="00A500AE">
        <w:trPr>
          <w:trHeight w:val="322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10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ورﻗﺔ ﻋﻣل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اﻟﺗﻌﻠم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2ـ ﺗﺻﻧف اﻟطﺎﻟﺑﺔ اﻷﺷﯾﺎء وﻓق أﻛﺛر ﻣن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6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اﻟﻣﻼﺣظﺔ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ﺑﺎﻟﻧﺷﺎط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ﻟوﺣﺔ اﻷﻋداد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ﺧﺎﺻﯾﺔ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واﺟﺑﺎت ﺑﯾﺗﯾﮫ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ﺳﻠم اﻟﺗﻘدﯾر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ﺑطﺎﻗﺎت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-اﻟﺗﺣدﯾﺎت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اﻟورﻗﺔ واﻟﻘﻠم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اﻟﺗﻌﻠم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اﻷﻋداد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3ـ ﺗﻧظم اﻟطﺎﻟﺑﺔ ﺑﯾﺎﻧﺎت وﻓق ﺟداول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اﺧﺗﺑﺎر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6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ﻗﺎﺋﻣﺔ اﻟﺷطب</w:t>
            </w: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اﻟﺗﻌﺎوﻧﻲ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اﻟﺳﺑورة –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</w:tr>
      <w:tr w:rsidR="006C4F9B" w:rsidTr="00A500AE">
        <w:trPr>
          <w:trHeight w:val="322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اﻷﻗﻼم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-4ﺗﻘرأ اﻟطﺎﻟﺑﺔ ﺑﯾﺎﻧﺎت ﻣﻧظﻣﺔ ﻓﻲ ﺟداول</w:t>
            </w:r>
          </w:p>
        </w:tc>
      </w:tr>
      <w:tr w:rsidR="006C4F9B" w:rsidTr="00A500AE">
        <w:trPr>
          <w:trHeight w:val="322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-ﻣﻘﺗرﺣﺎت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اﻟﺗﻔﻛﯾر اﻟﻧﺎﻗد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3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-5ﺗﺟﻣﻊاﻟطﺎﻟﺑﺔ ﺑﯾﺎﻧﺎت وﺗﻣﺛﻠﮭﺎ ﺑﺎﻟﺻور</w:t>
            </w:r>
          </w:p>
        </w:tc>
      </w:tr>
      <w:tr w:rsidR="006C4F9B" w:rsidTr="00A500AE">
        <w:trPr>
          <w:trHeight w:val="321"/>
        </w:trPr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اﻟﺗﺣﺳن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ﻣﺣﺳوﺳﺎت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0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-6ﺗﻔﺳر اﻟطﺎﻟﺑﺔ ﺑﯾﺎﻧﺎت ﻣﻣﺛﻠﺔ ﺑﺎﻟﺻور</w:t>
            </w:r>
          </w:p>
        </w:tc>
      </w:tr>
      <w:tr w:rsidR="006C4F9B" w:rsidTr="00A500AE">
        <w:trPr>
          <w:trHeight w:val="641"/>
        </w:trPr>
        <w:tc>
          <w:tcPr>
            <w:tcW w:w="1769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769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714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bidi/>
              <w:spacing w:line="318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اﻟﺣﺎﺳوب</w:t>
            </w:r>
          </w:p>
        </w:tc>
        <w:tc>
          <w:tcPr>
            <w:tcW w:w="3971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</w:tr>
    </w:tbl>
    <w:p w:rsidR="006C4F9B" w:rsidRDefault="006C4F9B" w:rsidP="006C4F9B">
      <w:pPr>
        <w:pStyle w:val="a3"/>
        <w:spacing w:before="4"/>
        <w:rPr>
          <w:sz w:val="20"/>
          <w:szCs w:val="20"/>
          <w:rtl/>
        </w:rPr>
      </w:pPr>
    </w:p>
    <w:p w:rsidR="006C4F9B" w:rsidRDefault="006C4F9B" w:rsidP="006C4F9B">
      <w:pPr>
        <w:pStyle w:val="a3"/>
        <w:bidi/>
        <w:spacing w:before="89"/>
        <w:ind w:left="2376" w:right="2258"/>
        <w:jc w:val="center"/>
        <w:rPr>
          <w:rtl/>
        </w:rPr>
      </w:pPr>
      <w:r>
        <w:rPr>
          <w:u w:val="thick"/>
          <w:rtl/>
        </w:rPr>
        <w:t>اﻟﺻفاﻷول اﻷﺳﺎﺳﻲ. اﻟﻣﺑﺣث: اﻟرﯾﺎﺿﯾﺎت /ﺗﺣﻠﯾل اﻟﻣﺣﺗوى اﻟﻣﻌﻠﻣﺔ :ﺗﻐرﯾد اﻟﻌﻠﯾﻣﺎت</w:t>
      </w:r>
    </w:p>
    <w:p w:rsidR="006C4F9B" w:rsidRDefault="006C4F9B" w:rsidP="006C4F9B">
      <w:pPr>
        <w:pStyle w:val="a3"/>
        <w:spacing w:before="10"/>
        <w:rPr>
          <w:sz w:val="6"/>
          <w:szCs w:val="6"/>
          <w:rtl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72"/>
        <w:gridCol w:w="2268"/>
        <w:gridCol w:w="1702"/>
        <w:gridCol w:w="2837"/>
        <w:gridCol w:w="989"/>
        <w:gridCol w:w="1990"/>
        <w:gridCol w:w="1558"/>
      </w:tblGrid>
      <w:tr w:rsidR="006C4F9B" w:rsidTr="00A500AE">
        <w:trPr>
          <w:trHeight w:val="645"/>
        </w:trPr>
        <w:tc>
          <w:tcPr>
            <w:tcW w:w="3972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1194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اﻷﻧﺷطﺔاﻟﻣراﻓﻘﺔ</w:t>
            </w:r>
          </w:p>
        </w:tc>
        <w:tc>
          <w:tcPr>
            <w:tcW w:w="2268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36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ااﻟﻘﯾم واﻻﺗﺟﺎھﺎت</w:t>
            </w:r>
          </w:p>
        </w:tc>
        <w:tc>
          <w:tcPr>
            <w:tcW w:w="1702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488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اﻟﻣﮭﺎرات</w:t>
            </w:r>
          </w:p>
        </w:tc>
        <w:tc>
          <w:tcPr>
            <w:tcW w:w="2837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left="959" w:right="968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اﻟﺗﻌﻣﯾﻣﺎت</w:t>
            </w:r>
          </w:p>
        </w:tc>
        <w:tc>
          <w:tcPr>
            <w:tcW w:w="989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184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اﻟرﻣوز</w:t>
            </w:r>
          </w:p>
        </w:tc>
        <w:tc>
          <w:tcPr>
            <w:tcW w:w="1990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left="369" w:right="37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اﻟﻣﻔﺎھﯾم</w:t>
            </w:r>
          </w:p>
          <w:p w:rsidR="006C4F9B" w:rsidRDefault="006C4F9B" w:rsidP="00A500AE">
            <w:pPr>
              <w:pStyle w:val="TableParagraph"/>
              <w:bidi/>
              <w:spacing w:before="2" w:line="305" w:lineRule="exact"/>
              <w:ind w:left="373" w:right="37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واﻟﻣﺻطﻠﺣﺎت</w:t>
            </w:r>
          </w:p>
        </w:tc>
        <w:tc>
          <w:tcPr>
            <w:tcW w:w="1558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481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</w:p>
        </w:tc>
      </w:tr>
      <w:tr w:rsidR="006C4F9B" w:rsidTr="00A500AE">
        <w:trPr>
          <w:trHeight w:val="1928"/>
        </w:trPr>
        <w:tc>
          <w:tcPr>
            <w:tcW w:w="3972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spacing w:before="6"/>
              <w:jc w:val="left"/>
              <w:rPr>
                <w:b/>
                <w:bCs/>
                <w:sz w:val="27"/>
                <w:szCs w:val="27"/>
                <w:rtl/>
              </w:rPr>
            </w:pPr>
          </w:p>
          <w:p w:rsidR="006C4F9B" w:rsidRDefault="006C4F9B" w:rsidP="00A500AE">
            <w:pPr>
              <w:pStyle w:val="TableParagraph"/>
              <w:bidi/>
              <w:ind w:left="9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ﻛﺗﺎباﻟطﺎﻟب ص 19-17-15-13-12-11 -</w:t>
            </w:r>
          </w:p>
          <w:p w:rsidR="006C4F9B" w:rsidRDefault="006C4F9B" w:rsidP="00A500AE">
            <w:pPr>
              <w:pStyle w:val="TableParagraph"/>
              <w:ind w:righ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pacing w:val="-1"/>
                <w:sz w:val="24"/>
                <w:szCs w:val="24"/>
                <w:rtl/>
              </w:rPr>
              <w:t>27-26-21</w:t>
            </w:r>
          </w:p>
          <w:p w:rsidR="006C4F9B" w:rsidRDefault="006C4F9B" w:rsidP="00A500AE">
            <w:pPr>
              <w:pStyle w:val="TableParagraph"/>
              <w:jc w:val="left"/>
              <w:rPr>
                <w:b/>
                <w:bCs/>
                <w:sz w:val="24"/>
                <w:szCs w:val="24"/>
                <w:rtl/>
              </w:rPr>
            </w:pPr>
          </w:p>
          <w:p w:rsidR="006C4F9B" w:rsidRDefault="006C4F9B" w:rsidP="00A500AE">
            <w:pPr>
              <w:pStyle w:val="TableParagraph"/>
              <w:bidi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أﻧﺷطﺔﻛﺗﺎب اﻟﺗﻣﺎرﯾن</w:t>
            </w:r>
          </w:p>
        </w:tc>
        <w:tc>
          <w:tcPr>
            <w:tcW w:w="2268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ind w:left="99" w:right="344" w:firstLine="44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-ﺗطﺑﯾقاﻟﻣﮭﺎراتواﻟﻌﻣﻠﯾﺎتاﻟرﯾﺎﺿﯾﺔواﻟﻧﻣذﺟﺔ،ﺑﻔﺎﻋﻠﯾﺔ ودﻗﺔ</w:t>
            </w:r>
          </w:p>
          <w:p w:rsidR="006C4F9B" w:rsidRDefault="006C4F9B" w:rsidP="00A500AE">
            <w:pPr>
              <w:pStyle w:val="TableParagraph"/>
              <w:bidi/>
              <w:ind w:left="98" w:right="371" w:firstLine="391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ﻓﻲاﻟﺣﯾﺎةاﻟﯾوﻣﯾﺔ.-ﺗوظﯾف ﺣل اﻟﻣﺷﻛﻼت</w:t>
            </w:r>
          </w:p>
          <w:p w:rsidR="006C4F9B" w:rsidRDefault="006C4F9B" w:rsidP="00A500AE">
            <w:pPr>
              <w:pStyle w:val="TableParagraph"/>
              <w:bidi/>
              <w:spacing w:line="278" w:lineRule="exact"/>
              <w:ind w:left="97" w:right="810" w:hanging="542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ﻟﺗوﻟﯾداﻟﻣﻌرﻓﺔاﻟرﯾﺎﺿﯾﺔ.</w:t>
            </w:r>
            <w:r>
              <w:rPr>
                <w:b/>
                <w:bCs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>ﯾﺳﺗﺧدم اﻟطﻼب</w:t>
            </w:r>
          </w:p>
        </w:tc>
        <w:tc>
          <w:tcPr>
            <w:tcW w:w="1702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76" w:lineRule="exact"/>
              <w:ind w:left="97" w:right="371" w:firstLine="42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 اﻟﻌدﻣﮭﺎرة اﻟﺗﻣﺛﯾلﻣﮭﺎرة اﻟرﺳمﻣﮭﺎرة اﻟﺗﻣﯾﯾزﻣﮭﺎرة اﻟﻛﺗﺎﺑﺔﻣﮭﺎرة اﻻﻛﺗﺷﺎفﻣﮭﺎرة اﻟﺗﺣﻠﯾل</w:t>
            </w:r>
          </w:p>
        </w:tc>
        <w:tc>
          <w:tcPr>
            <w:tcW w:w="2837" w:type="dxa"/>
            <w:vMerge w:val="restart"/>
          </w:tcPr>
          <w:p w:rsidR="006C4F9B" w:rsidRDefault="006C4F9B" w:rsidP="00A500AE">
            <w:pPr>
              <w:pStyle w:val="TableParagraph"/>
              <w:bidi/>
              <w:spacing w:line="318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-ﯾﻣﻛن ﺗﻛرار ﺷﻲء ﺑﺷﻛل</w:t>
            </w:r>
          </w:p>
          <w:p w:rsidR="006C4F9B" w:rsidRDefault="006C4F9B" w:rsidP="00A500AE">
            <w:pPr>
              <w:pStyle w:val="TableParagraph"/>
              <w:bidi/>
              <w:ind w:left="96" w:right="237" w:firstLine="128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4"/>
                <w:sz w:val="28"/>
                <w:szCs w:val="28"/>
                <w:rtl/>
              </w:rPr>
              <w:t>ﺗرﺗﯾب</w:t>
            </w:r>
            <w:r>
              <w:rPr>
                <w:b/>
                <w:bCs/>
                <w:sz w:val="28"/>
                <w:szCs w:val="28"/>
                <w:rtl/>
              </w:rPr>
              <w:t>اﻷﻋداد -اﻷﻋداد ﻣن 20-0 ﻻ ﯾﻣﻛن</w:t>
            </w:r>
          </w:p>
          <w:p w:rsidR="006C4F9B" w:rsidRDefault="006C4F9B" w:rsidP="00A500AE">
            <w:pPr>
              <w:pStyle w:val="TableParagraph"/>
              <w:bidi/>
              <w:spacing w:line="321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ﺗﻐﯾرھﺎأو ﺗﺑدﯾﻠﮭﺎ</w:t>
            </w:r>
          </w:p>
          <w:p w:rsidR="006C4F9B" w:rsidRDefault="006C4F9B" w:rsidP="00A500AE">
            <w:pPr>
              <w:pStyle w:val="TableParagraph"/>
              <w:bidi/>
              <w:spacing w:before="2" w:line="32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-اﻹﺗﺟﺎھﺎت ﯾﻣﯾن ،ﯾﺳﺎر-</w:t>
            </w:r>
          </w:p>
          <w:p w:rsidR="006C4F9B" w:rsidRDefault="006C4F9B" w:rsidP="00A500AE">
            <w:pPr>
              <w:pStyle w:val="TableParagraph"/>
              <w:bidi/>
              <w:spacing w:line="322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ﻓوف-ﺗﺣت</w:t>
            </w:r>
          </w:p>
        </w:tc>
        <w:tc>
          <w:tcPr>
            <w:tcW w:w="989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spacing w:line="318" w:lineRule="exact"/>
              <w:ind w:right="9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-0</w:t>
            </w:r>
          </w:p>
          <w:p w:rsidR="006C4F9B" w:rsidRDefault="006C4F9B" w:rsidP="00A500AE">
            <w:pPr>
              <w:pStyle w:val="TableParagraph"/>
              <w:spacing w:line="322" w:lineRule="exact"/>
              <w:ind w:right="9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1"/>
                <w:sz w:val="28"/>
                <w:szCs w:val="28"/>
                <w:rtl/>
              </w:rPr>
              <w:t>3-2</w:t>
            </w:r>
          </w:p>
          <w:p w:rsidR="006C4F9B" w:rsidRDefault="006C4F9B" w:rsidP="00A500AE">
            <w:pPr>
              <w:pStyle w:val="TableParagraph"/>
              <w:spacing w:line="322" w:lineRule="exact"/>
              <w:ind w:right="9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1"/>
                <w:sz w:val="28"/>
                <w:szCs w:val="28"/>
                <w:rtl/>
              </w:rPr>
              <w:t>5-4</w:t>
            </w:r>
          </w:p>
          <w:p w:rsidR="006C4F9B" w:rsidRDefault="006C4F9B" w:rsidP="00A500AE">
            <w:pPr>
              <w:pStyle w:val="TableParagraph"/>
              <w:spacing w:line="322" w:lineRule="exact"/>
              <w:ind w:right="9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1"/>
                <w:sz w:val="28"/>
                <w:szCs w:val="28"/>
                <w:rtl/>
              </w:rPr>
              <w:t>7-6</w:t>
            </w:r>
          </w:p>
          <w:p w:rsidR="006C4F9B" w:rsidRDefault="006C4F9B" w:rsidP="00A500AE">
            <w:pPr>
              <w:pStyle w:val="TableParagraph"/>
              <w:spacing w:before="2" w:line="322" w:lineRule="exact"/>
              <w:ind w:right="9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1"/>
                <w:sz w:val="28"/>
                <w:szCs w:val="28"/>
                <w:rtl/>
              </w:rPr>
              <w:t>9-8</w:t>
            </w:r>
          </w:p>
          <w:p w:rsidR="006C4F9B" w:rsidRDefault="006C4F9B" w:rsidP="00A500AE">
            <w:pPr>
              <w:pStyle w:val="TableParagraph"/>
              <w:spacing w:line="302" w:lineRule="exact"/>
              <w:ind w:right="9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2"/>
                <w:sz w:val="28"/>
                <w:szCs w:val="28"/>
                <w:rtl/>
              </w:rPr>
              <w:t>11-10</w:t>
            </w:r>
          </w:p>
        </w:tc>
        <w:tc>
          <w:tcPr>
            <w:tcW w:w="1990" w:type="dxa"/>
            <w:vMerge w:val="restart"/>
          </w:tcPr>
          <w:p w:rsidR="006C4F9B" w:rsidRDefault="006C4F9B" w:rsidP="00A500AE">
            <w:pPr>
              <w:pStyle w:val="TableParagraph"/>
              <w:bidi/>
              <w:spacing w:line="271" w:lineRule="exact"/>
              <w:ind w:left="9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pacing w:val="-1"/>
                <w:sz w:val="24"/>
                <w:szCs w:val="24"/>
                <w:rtl/>
              </w:rPr>
              <w:t>ﺻﻔر-واﺣد-اﺛﻧﺎن-</w:t>
            </w:r>
          </w:p>
          <w:p w:rsidR="006C4F9B" w:rsidRDefault="006C4F9B" w:rsidP="00A500AE">
            <w:pPr>
              <w:pStyle w:val="TableParagraph"/>
              <w:bidi/>
              <w:ind w:left="9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pacing w:val="-1"/>
                <w:sz w:val="24"/>
                <w:szCs w:val="24"/>
                <w:rtl/>
              </w:rPr>
              <w:t>ﺛﻼﺛﺔ-أرﺑﻌﺔ-ﺧﻣﺳﺔ-</w:t>
            </w:r>
          </w:p>
          <w:p w:rsidR="006C4F9B" w:rsidRDefault="006C4F9B" w:rsidP="00A500AE">
            <w:pPr>
              <w:pStyle w:val="TableParagraph"/>
              <w:bidi/>
              <w:ind w:left="99" w:right="293" w:firstLine="183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ﺳﺗﺔ-ﺳﺑﻌﺔ-ﺛﻣﺎﻧﯾﺔ- ﺗﺳﻌﺔ-ﻋﺷرة-أﺣد </w:t>
            </w:r>
            <w:r>
              <w:rPr>
                <w:b/>
                <w:bCs/>
                <w:sz w:val="24"/>
                <w:szCs w:val="24"/>
                <w:rtl/>
              </w:rPr>
              <w:t>ﻋﺷر-أﺛﻧﺎﻋﺷر-ﺛﻼﺛﺔ</w:t>
            </w:r>
          </w:p>
          <w:p w:rsidR="006C4F9B" w:rsidRDefault="006C4F9B" w:rsidP="00A500AE">
            <w:pPr>
              <w:pStyle w:val="TableParagraph"/>
              <w:bidi/>
              <w:ind w:left="99" w:right="567" w:hanging="84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ﻋﺷر-ارﺑﻌﺔﻋﺷر-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ﺧﻣﺳﺔ</w:t>
            </w:r>
            <w:r>
              <w:rPr>
                <w:b/>
                <w:bCs/>
                <w:sz w:val="24"/>
                <w:szCs w:val="24"/>
                <w:rtl/>
              </w:rPr>
              <w:t>ﻋﺷر-ﺳﺗﺔ</w:t>
            </w:r>
          </w:p>
          <w:p w:rsidR="006C4F9B" w:rsidRDefault="006C4F9B" w:rsidP="00A500AE">
            <w:pPr>
              <w:pStyle w:val="TableParagraph"/>
              <w:bidi/>
              <w:ind w:left="99" w:right="502" w:hanging="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ﻋﺷر-ﺳﺑﻌﺔﻋﺷر-ﺛﻣﺎﻧﯾﺔﻋﺷر-ﺗﺳﻌﺔﻋﺷر–</w:t>
            </w:r>
            <w:r>
              <w:rPr>
                <w:b/>
                <w:bCs/>
                <w:sz w:val="24"/>
                <w:szCs w:val="24"/>
                <w:rtl/>
              </w:rPr>
              <w:lastRenderedPageBreak/>
              <w:t>ﻋﺷرون</w:t>
            </w:r>
          </w:p>
          <w:p w:rsidR="006C4F9B" w:rsidRDefault="006C4F9B" w:rsidP="00A500AE">
            <w:pPr>
              <w:pStyle w:val="TableParagraph"/>
              <w:jc w:val="left"/>
              <w:rPr>
                <w:b/>
                <w:bCs/>
                <w:sz w:val="24"/>
                <w:szCs w:val="24"/>
                <w:rtl/>
              </w:rPr>
            </w:pPr>
          </w:p>
          <w:p w:rsidR="006C4F9B" w:rsidRDefault="006C4F9B" w:rsidP="00A500AE">
            <w:pPr>
              <w:pStyle w:val="TableParagraph"/>
              <w:bidi/>
              <w:spacing w:line="270" w:lineRule="atLeast"/>
              <w:ind w:left="99" w:right="606" w:hanging="37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ﻓوق-ﺗﺣت-أﻣﺎم ﺧﻠف- 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ﯾﻣﯾن</w:t>
            </w:r>
            <w:r>
              <w:rPr>
                <w:b/>
                <w:bCs/>
                <w:sz w:val="24"/>
                <w:szCs w:val="24"/>
                <w:rtl/>
              </w:rPr>
              <w:t>–ﯾﺳﺎر-ﺑﯾن</w:t>
            </w:r>
          </w:p>
        </w:tc>
        <w:tc>
          <w:tcPr>
            <w:tcW w:w="1558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ind w:left="95" w:right="391" w:hanging="15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3"/>
                <w:sz w:val="28"/>
                <w:szCs w:val="28"/>
                <w:u w:val="thick"/>
                <w:rtl/>
              </w:rPr>
              <w:lastRenderedPageBreak/>
              <w:t>اﻟوﺣدة</w:t>
            </w:r>
            <w:r>
              <w:rPr>
                <w:b/>
                <w:bCs/>
                <w:sz w:val="28"/>
                <w:szCs w:val="28"/>
                <w:u w:val="thick"/>
                <w:rtl/>
              </w:rPr>
              <w:t>اﻷوﻟﻰ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اﻷﻋداد</w:t>
            </w:r>
            <w:r>
              <w:rPr>
                <w:b/>
                <w:bCs/>
                <w:sz w:val="28"/>
                <w:szCs w:val="28"/>
                <w:rtl/>
              </w:rPr>
              <w:t>ﺣﺗﻰ</w:t>
            </w:r>
          </w:p>
          <w:p w:rsidR="006C4F9B" w:rsidRDefault="006C4F9B" w:rsidP="00A500AE">
            <w:pPr>
              <w:pStyle w:val="TableParagraph"/>
              <w:spacing w:line="321" w:lineRule="exact"/>
              <w:ind w:right="97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1"/>
                <w:sz w:val="28"/>
                <w:szCs w:val="28"/>
                <w:rtl/>
              </w:rPr>
              <w:t>20</w:t>
            </w:r>
          </w:p>
        </w:tc>
      </w:tr>
      <w:tr w:rsidR="006C4F9B" w:rsidTr="00A500AE">
        <w:trPr>
          <w:trHeight w:val="303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before="24" w:line="259" w:lineRule="exact"/>
              <w:ind w:left="9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اﻻﺗﺟﺎھﺎت ﻓﻲ ﺣﯾﺎﺗﮭم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spacing w:line="284" w:lineRule="exact"/>
              <w:ind w:right="9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13-12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</w:tr>
      <w:tr w:rsidR="006C4F9B" w:rsidTr="00A500AE">
        <w:trPr>
          <w:trHeight w:val="311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before="28" w:line="264" w:lineRule="exact"/>
              <w:ind w:left="9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ﯾوظف اﻻﺗﺟﺎھﺎت -اﻟﯾوﻣﯾﺔ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spacing w:line="292" w:lineRule="exact"/>
              <w:ind w:right="9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15-14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</w:tr>
      <w:tr w:rsidR="006C4F9B" w:rsidTr="00A500AE">
        <w:trPr>
          <w:trHeight w:val="311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before="25" w:line="266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ﻓﻲ ﻓﻲ ﺗﺣدﯾد اﻟﻣوﻗﻊ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spacing w:line="292" w:lineRule="exact"/>
              <w:ind w:right="9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17-16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</w:tr>
      <w:tr w:rsidR="006C4F9B" w:rsidTr="00A500AE">
        <w:trPr>
          <w:trHeight w:val="312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spacing w:line="293" w:lineRule="exact"/>
              <w:ind w:right="9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19-18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rtl/>
              </w:rPr>
            </w:pPr>
          </w:p>
        </w:tc>
      </w:tr>
      <w:tr w:rsidR="006C4F9B" w:rsidTr="00A500AE">
        <w:trPr>
          <w:trHeight w:val="362"/>
        </w:trPr>
        <w:tc>
          <w:tcPr>
            <w:tcW w:w="3972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spacing w:line="314" w:lineRule="exact"/>
              <w:ind w:right="9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99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</w:tr>
    </w:tbl>
    <w:p w:rsidR="006C4F9B" w:rsidRDefault="006C4F9B" w:rsidP="006C4F9B">
      <w:pPr>
        <w:rPr>
          <w:rFonts w:ascii="Times New Roman" w:cs="Times New Roman"/>
          <w:sz w:val="26"/>
          <w:szCs w:val="26"/>
          <w:rtl/>
        </w:rPr>
        <w:sectPr w:rsidR="006C4F9B">
          <w:type w:val="continuous"/>
          <w:pgSz w:w="15840" w:h="12240" w:orient="landscape"/>
          <w:pgMar w:top="380" w:right="80" w:bottom="280" w:left="20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72"/>
        <w:gridCol w:w="2268"/>
        <w:gridCol w:w="1702"/>
        <w:gridCol w:w="2837"/>
        <w:gridCol w:w="850"/>
        <w:gridCol w:w="2129"/>
        <w:gridCol w:w="1558"/>
      </w:tblGrid>
      <w:tr w:rsidR="006C4F9B" w:rsidTr="00A500AE">
        <w:trPr>
          <w:trHeight w:val="645"/>
        </w:trPr>
        <w:tc>
          <w:tcPr>
            <w:tcW w:w="3972" w:type="dxa"/>
          </w:tcPr>
          <w:p w:rsidR="006C4F9B" w:rsidRDefault="006C4F9B" w:rsidP="00A500AE">
            <w:pPr>
              <w:pStyle w:val="TableParagraph"/>
              <w:bidi/>
              <w:spacing w:line="321" w:lineRule="exact"/>
              <w:ind w:right="1194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lastRenderedPageBreak/>
              <w:t>اﻷﻧﺷطﺔاﻟﻣراﻓﻘﺔ</w:t>
            </w:r>
          </w:p>
        </w:tc>
        <w:tc>
          <w:tcPr>
            <w:tcW w:w="2268" w:type="dxa"/>
          </w:tcPr>
          <w:p w:rsidR="006C4F9B" w:rsidRDefault="006C4F9B" w:rsidP="00A500AE">
            <w:pPr>
              <w:pStyle w:val="TableParagraph"/>
              <w:bidi/>
              <w:spacing w:line="321" w:lineRule="exact"/>
              <w:ind w:right="36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ااﻟﻘﯾم واﻻﺗﺟﺎھﺎت</w:t>
            </w:r>
          </w:p>
        </w:tc>
        <w:tc>
          <w:tcPr>
            <w:tcW w:w="1702" w:type="dxa"/>
          </w:tcPr>
          <w:p w:rsidR="006C4F9B" w:rsidRDefault="006C4F9B" w:rsidP="00A500AE">
            <w:pPr>
              <w:pStyle w:val="TableParagraph"/>
              <w:bidi/>
              <w:spacing w:line="321" w:lineRule="exact"/>
              <w:ind w:right="448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اﻟﻣﮭﺎرات</w:t>
            </w:r>
          </w:p>
        </w:tc>
        <w:tc>
          <w:tcPr>
            <w:tcW w:w="2837" w:type="dxa"/>
          </w:tcPr>
          <w:p w:rsidR="006C4F9B" w:rsidRDefault="006C4F9B" w:rsidP="00A500AE">
            <w:pPr>
              <w:pStyle w:val="TableParagraph"/>
              <w:bidi/>
              <w:spacing w:line="321" w:lineRule="exact"/>
              <w:ind w:left="959" w:right="968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اﻟﺗﻌﻣﯾﻣﺎت</w:t>
            </w:r>
          </w:p>
        </w:tc>
        <w:tc>
          <w:tcPr>
            <w:tcW w:w="850" w:type="dxa"/>
          </w:tcPr>
          <w:p w:rsidR="006C4F9B" w:rsidRDefault="006C4F9B" w:rsidP="00A500AE">
            <w:pPr>
              <w:pStyle w:val="TableParagraph"/>
              <w:bidi/>
              <w:spacing w:line="321" w:lineRule="exact"/>
              <w:ind w:left="91" w:right="97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اﻟرﻣوز</w:t>
            </w:r>
          </w:p>
        </w:tc>
        <w:tc>
          <w:tcPr>
            <w:tcW w:w="2129" w:type="dxa"/>
          </w:tcPr>
          <w:p w:rsidR="006C4F9B" w:rsidRDefault="006C4F9B" w:rsidP="00A500AE">
            <w:pPr>
              <w:pStyle w:val="TableParagraph"/>
              <w:bidi/>
              <w:spacing w:before="4" w:line="322" w:lineRule="exact"/>
              <w:ind w:left="440" w:right="467" w:firstLin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اﻟﻣﻔﺎھﯾم واﻟﻣﺻطﻠﺣﺎت</w:t>
            </w:r>
          </w:p>
        </w:tc>
        <w:tc>
          <w:tcPr>
            <w:tcW w:w="1558" w:type="dxa"/>
          </w:tcPr>
          <w:p w:rsidR="006C4F9B" w:rsidRDefault="006C4F9B" w:rsidP="00A500AE">
            <w:pPr>
              <w:pStyle w:val="TableParagraph"/>
              <w:bidi/>
              <w:spacing w:line="321" w:lineRule="exact"/>
              <w:ind w:left="455" w:right="461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</w:p>
        </w:tc>
      </w:tr>
      <w:tr w:rsidR="006C4F9B" w:rsidTr="00A500AE">
        <w:trPr>
          <w:trHeight w:val="819"/>
        </w:trPr>
        <w:tc>
          <w:tcPr>
            <w:tcW w:w="3972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69" w:lineRule="exact"/>
              <w:ind w:left="9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ﻛﺗﺎباﻟطﺎﻟب ص 39-37-35-33-31 --</w:t>
            </w:r>
          </w:p>
          <w:p w:rsidR="006C4F9B" w:rsidRDefault="006C4F9B" w:rsidP="00A500AE">
            <w:pPr>
              <w:pStyle w:val="TableParagraph"/>
              <w:ind w:righ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44-43</w:t>
            </w:r>
          </w:p>
        </w:tc>
        <w:tc>
          <w:tcPr>
            <w:tcW w:w="2268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ind w:left="99" w:right="671" w:firstLine="122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-ﺗطﺑﯾقاﻟﻣﮭﺎراتواﻟﻌﻣﻠﯾﺎتاﻟرﯾﺎﺿﯾﺔ</w:t>
            </w:r>
          </w:p>
          <w:p w:rsidR="006C4F9B" w:rsidRDefault="006C4F9B" w:rsidP="00A500AE">
            <w:pPr>
              <w:pStyle w:val="TableParagraph"/>
              <w:bidi/>
              <w:spacing w:line="255" w:lineRule="exact"/>
              <w:ind w:left="9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واﻟﻧﻣذﺟﺔ،ﺑﻔﺎﻋﻠﯾﺔ ودﻗﺔ</w:t>
            </w:r>
          </w:p>
        </w:tc>
        <w:tc>
          <w:tcPr>
            <w:tcW w:w="1702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ind w:left="95" w:right="287" w:firstLine="513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pacing w:val="-3"/>
                <w:sz w:val="24"/>
                <w:szCs w:val="24"/>
                <w:rtl/>
              </w:rPr>
              <w:t>ﻣﮭﺎرة</w:t>
            </w:r>
            <w:r>
              <w:rPr>
                <w:b/>
                <w:bCs/>
                <w:sz w:val="24"/>
                <w:szCs w:val="24"/>
                <w:rtl/>
              </w:rPr>
              <w:t>اﻟﻌدﺗﺻﺎﻋدي-ﺗﻧﺎزﻟﻲ</w:t>
            </w:r>
          </w:p>
          <w:p w:rsidR="006C4F9B" w:rsidRDefault="006C4F9B" w:rsidP="00A500AE">
            <w:pPr>
              <w:pStyle w:val="TableParagraph"/>
              <w:bidi/>
              <w:spacing w:line="255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ﻣﮭﺎرةاﻟﺗﻣﺛﯾل</w:t>
            </w:r>
          </w:p>
        </w:tc>
        <w:tc>
          <w:tcPr>
            <w:tcW w:w="2837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69" w:lineRule="exact"/>
              <w:ind w:left="10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ـاﻟﺟﻣﻊ ﻋﻣﻠﯾﺔ رﯾﺎﺿﯾﺔ ﯾزﯾد ﻓﯾﮭﺎ</w:t>
            </w:r>
          </w:p>
          <w:p w:rsidR="006C4F9B" w:rsidRDefault="006C4F9B" w:rsidP="00A500AE">
            <w:pPr>
              <w:pStyle w:val="TableParagraph"/>
              <w:bidi/>
              <w:spacing w:line="270" w:lineRule="atLeast"/>
              <w:ind w:left="96" w:right="853" w:firstLine="1514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اﻟﻌددﺗﺧﺿﻊﻟﻠﺧﺎﺻﯾﺔ اﻟﺗﺑدﯾﻠﯾﺔ</w:t>
            </w:r>
          </w:p>
        </w:tc>
        <w:tc>
          <w:tcPr>
            <w:tcW w:w="850" w:type="dxa"/>
            <w:vMerge w:val="restart"/>
          </w:tcPr>
          <w:p w:rsidR="006C4F9B" w:rsidRDefault="006C4F9B" w:rsidP="00A500AE">
            <w:pPr>
              <w:pStyle w:val="TableParagraph"/>
              <w:spacing w:before="4"/>
              <w:jc w:val="left"/>
              <w:rPr>
                <w:b/>
                <w:bCs/>
                <w:sz w:val="27"/>
                <w:szCs w:val="27"/>
                <w:rtl/>
              </w:rPr>
            </w:pPr>
          </w:p>
          <w:p w:rsidR="006C4F9B" w:rsidRDefault="006C4F9B" w:rsidP="00A500AE">
            <w:pPr>
              <w:pStyle w:val="TableParagraph"/>
              <w:spacing w:line="322" w:lineRule="exact"/>
              <w:ind w:right="96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+</w:t>
            </w:r>
          </w:p>
          <w:p w:rsidR="006C4F9B" w:rsidRDefault="006C4F9B" w:rsidP="00A500AE">
            <w:pPr>
              <w:pStyle w:val="TableParagraph"/>
              <w:spacing w:line="322" w:lineRule="exact"/>
              <w:ind w:right="96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2129" w:type="dxa"/>
            <w:vMerge w:val="restart"/>
          </w:tcPr>
          <w:p w:rsidR="006C4F9B" w:rsidRDefault="006C4F9B" w:rsidP="00A500AE">
            <w:pPr>
              <w:pStyle w:val="TableParagraph"/>
              <w:bidi/>
              <w:ind w:left="99" w:right="572" w:firstLine="472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9"/>
                <w:sz w:val="28"/>
                <w:szCs w:val="28"/>
                <w:rtl/>
              </w:rPr>
              <w:t>ﺧط</w:t>
            </w:r>
            <w:r>
              <w:rPr>
                <w:b/>
                <w:bCs/>
                <w:sz w:val="28"/>
                <w:szCs w:val="28"/>
                <w:rtl/>
              </w:rPr>
              <w:t>اﻷﻋداد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 ﺗﺻﺎﻋدي-ﺗﻧﺎزﻟﻲ</w:t>
            </w:r>
          </w:p>
          <w:p w:rsidR="006C4F9B" w:rsidRDefault="006C4F9B" w:rsidP="00A500AE">
            <w:pPr>
              <w:pStyle w:val="TableParagraph"/>
              <w:bidi/>
              <w:spacing w:line="242" w:lineRule="auto"/>
              <w:ind w:left="98" w:right="637" w:firstLine="724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اﻟﺿﻌف </w:t>
            </w:r>
            <w:r>
              <w:rPr>
                <w:b/>
                <w:bCs/>
                <w:sz w:val="28"/>
                <w:szCs w:val="28"/>
                <w:rtl/>
              </w:rPr>
              <w:t>اﻹﻛﻣﺎلﺑﺎﻟﻌﺷرة</w:t>
            </w:r>
          </w:p>
        </w:tc>
        <w:tc>
          <w:tcPr>
            <w:tcW w:w="1558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15" w:lineRule="exact"/>
              <w:ind w:left="9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اﻟوﺣدةاﻟﺛﺎﻧﯾﺔ</w:t>
            </w:r>
          </w:p>
          <w:p w:rsidR="006C4F9B" w:rsidRDefault="006C4F9B" w:rsidP="00A500AE">
            <w:pPr>
              <w:pStyle w:val="TableParagraph"/>
              <w:bidi/>
              <w:spacing w:line="322" w:lineRule="exact"/>
              <w:ind w:left="96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اﻟﺟﻣﻊ</w:t>
            </w:r>
          </w:p>
        </w:tc>
      </w:tr>
      <w:tr w:rsidR="006C4F9B" w:rsidTr="00A500AE">
        <w:trPr>
          <w:trHeight w:val="265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5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أﻧﺷطﺔ ﻛﺗﺎب اﻟﺗﻣﺎرﯾن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5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ﻓﻲ اﻟﺣﯾﺎة اﻟﯾوﻣﯾﺔ.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5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 اﻟرﺳم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5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ـ ﻋﻧد اﻟﺑدء ﺑﻌﻣﻠﯾﺔ اﻟﺟﻣﻊ ﻧﺟﻣﻊ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</w:tr>
      <w:tr w:rsidR="006C4F9B" w:rsidTr="00A500AE">
        <w:trPr>
          <w:trHeight w:val="265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10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 ﺗوظﯾف ﺣل اﻟﻣﺷﻛﻼت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 اﻟﺟﻣﻊ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اﻵﺣﺎد أوﻻ ﺛم اﻟﻌﺷرات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</w:tr>
      <w:tr w:rsidR="006C4F9B" w:rsidTr="00A500AE">
        <w:trPr>
          <w:trHeight w:val="266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ﻟﺗوﻟﯾد اﻟﻣﻌرﻓﺔ اﻟرﯾﺎﺿﯾﺔ.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 اﻟﻛﺗﺎﺑﺔ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ـ ﻋﺷر واﺣدات ﯾﺳﺎوي ﻋﺷر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</w:tr>
      <w:tr w:rsidR="006C4F9B" w:rsidTr="00A500AE">
        <w:trPr>
          <w:trHeight w:val="266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10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 إﺣداث اﻟﺗﻛﺎﻣل ﺑﯾن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 اﻻﻛﺗﺷﺎف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واﺣدة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</w:tr>
      <w:tr w:rsidR="006C4F9B" w:rsidTr="00A500AE">
        <w:trPr>
          <w:trHeight w:val="265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10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اﻟرﯾﺎﺿﯾﺎت واﻟﻌﻠوم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 اﻟﺗﺣﻠﯾل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-ﺟﻣﻊ اﻟﺿﻌف ھو ﺟﻣﻊ اﻟﻌدد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</w:tr>
      <w:tr w:rsidR="006C4F9B" w:rsidTr="00A500AE">
        <w:trPr>
          <w:trHeight w:val="266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10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اﻷﺧرى.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-ﻣﮭﺎرة اﺳﺗﺧدام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وﻧﻔﺳﮫ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</w:tr>
      <w:tr w:rsidR="006C4F9B" w:rsidTr="00A500AE">
        <w:trPr>
          <w:trHeight w:val="267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7" w:lineRule="exact"/>
              <w:ind w:left="9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ـ اﻟﻌﻘﻼﻧﯾﺔ ﻣن ﺧﻼل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7" w:lineRule="exact"/>
              <w:ind w:left="95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ﺧط اﻷﻋداد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7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-اﻟﺗرﺗﯾب اﻟﺗﺻﺎﻋدي ﻣن اﻷﺻﻐر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</w:tr>
      <w:tr w:rsidR="006C4F9B" w:rsidTr="00A500AE">
        <w:trPr>
          <w:trHeight w:val="540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66" w:lineRule="exact"/>
              <w:ind w:left="10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ﺗﺷﺟﯾﻌﮭمﻋﻠﻰ اﻟﻣﻧﺎﻗﺷﺔ</w:t>
            </w:r>
          </w:p>
          <w:p w:rsidR="006C4F9B" w:rsidRDefault="006C4F9B" w:rsidP="00A500AE">
            <w:pPr>
              <w:pStyle w:val="TableParagraph"/>
              <w:bidi/>
              <w:spacing w:line="255" w:lineRule="exact"/>
              <w:ind w:left="9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واﻟﻣﺟﺎدﻟﺔﻓﻲ اﻟﻐرﻓﺔ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before="33"/>
              <w:ind w:left="9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إﻟﻰ اﻷﻛﺑر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</w:tr>
      <w:tr w:rsidR="006C4F9B" w:rsidTr="00A500AE">
        <w:trPr>
          <w:trHeight w:val="270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51" w:lineRule="exact"/>
              <w:ind w:left="9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اﻟﺻﻔﯾﺔ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50" w:lineRule="exact"/>
              <w:ind w:right="262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-اﻟﺗرﺗﯾب اﻟﺗﻧﺎزﻟﻲ ﻣن اﻷﻛﺑر إﻟﻰ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</w:tr>
      <w:tr w:rsidR="006C4F9B" w:rsidTr="00A500AE">
        <w:trPr>
          <w:trHeight w:val="1094"/>
        </w:trPr>
        <w:tc>
          <w:tcPr>
            <w:tcW w:w="3972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bidi/>
              <w:ind w:left="80" w:right="801" w:hanging="109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ـ اﻟﻔﺿول واﻛﺗﺷﺎف اﻟﻣﺟﮭول )اﻷﻟﻐﺎز(</w:t>
            </w:r>
          </w:p>
        </w:tc>
        <w:tc>
          <w:tcPr>
            <w:tcW w:w="1702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bidi/>
              <w:spacing w:before="36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اﻷﺻﻐر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</w:tr>
      <w:tr w:rsidR="006C4F9B" w:rsidTr="00A500AE">
        <w:trPr>
          <w:trHeight w:val="642"/>
        </w:trPr>
        <w:tc>
          <w:tcPr>
            <w:tcW w:w="3972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1194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اﻷﻧﺷطﺔاﻟﻣراﻓﻘﺔ</w:t>
            </w:r>
          </w:p>
        </w:tc>
        <w:tc>
          <w:tcPr>
            <w:tcW w:w="2268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36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ااﻟﻘﯾم واﻻﺗﺟﺎھﺎت</w:t>
            </w:r>
          </w:p>
        </w:tc>
        <w:tc>
          <w:tcPr>
            <w:tcW w:w="1702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448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اﻟﻣﮭﺎرات</w:t>
            </w:r>
          </w:p>
        </w:tc>
        <w:tc>
          <w:tcPr>
            <w:tcW w:w="2837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left="959" w:right="968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اﻟﺗﻌﻣﯾﻣﺎت</w:t>
            </w:r>
          </w:p>
        </w:tc>
        <w:tc>
          <w:tcPr>
            <w:tcW w:w="850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left="91" w:right="97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اﻟرﻣوز</w:t>
            </w:r>
          </w:p>
        </w:tc>
        <w:tc>
          <w:tcPr>
            <w:tcW w:w="2129" w:type="dxa"/>
          </w:tcPr>
          <w:p w:rsidR="006C4F9B" w:rsidRDefault="006C4F9B" w:rsidP="00A500AE">
            <w:pPr>
              <w:pStyle w:val="TableParagraph"/>
              <w:bidi/>
              <w:spacing w:before="1" w:line="322" w:lineRule="exact"/>
              <w:ind w:left="440" w:right="467" w:firstLin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اﻟﻣﻔﺎھﯾم واﻟﻣﺻطﻠﺣﺎت</w:t>
            </w:r>
          </w:p>
        </w:tc>
        <w:tc>
          <w:tcPr>
            <w:tcW w:w="1558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left="455" w:right="461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</w:p>
        </w:tc>
      </w:tr>
      <w:tr w:rsidR="006C4F9B" w:rsidTr="00A500AE">
        <w:trPr>
          <w:trHeight w:val="822"/>
        </w:trPr>
        <w:tc>
          <w:tcPr>
            <w:tcW w:w="3972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72" w:lineRule="exact"/>
              <w:ind w:left="9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ﻛﺗﺎباﻟطﺎﻟب ص —57-55-53+51-49-47</w:t>
            </w:r>
          </w:p>
          <w:p w:rsidR="006C4F9B" w:rsidRDefault="006C4F9B" w:rsidP="00A500AE">
            <w:pPr>
              <w:pStyle w:val="TableParagraph"/>
              <w:ind w:righ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61-60</w:t>
            </w:r>
          </w:p>
        </w:tc>
        <w:tc>
          <w:tcPr>
            <w:tcW w:w="2268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76" w:lineRule="exact"/>
              <w:ind w:left="99" w:right="344" w:firstLine="44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 ﺗطﺑﯾق اﻟﻣﮭﺎراتواﻟﻌﻣﻠﯾﺎت اﻟرﯾﺎﺿﯾﺔواﻟﻧﻣذﺟﺔ، ﺑﻔﺎﻋﻠﯾﺔ ودﻗﺔ</w:t>
            </w:r>
          </w:p>
        </w:tc>
        <w:tc>
          <w:tcPr>
            <w:tcW w:w="1702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76" w:lineRule="exact"/>
              <w:ind w:left="95" w:right="287" w:firstLine="3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ـ ﻣﮭﺎرة اﻟﻌدﺗﺻﺎﻋدي -ﺗﻧﺎزﻟﻲﻣﮭﺎرة اﻟﺗﻣﺛﯾل</w:t>
            </w:r>
          </w:p>
        </w:tc>
        <w:tc>
          <w:tcPr>
            <w:tcW w:w="2837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ind w:left="98" w:right="457" w:firstLine="44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pacing w:val="-11"/>
                <w:sz w:val="24"/>
                <w:szCs w:val="24"/>
                <w:rtl/>
              </w:rPr>
              <w:t>ـ</w:t>
            </w:r>
            <w:r>
              <w:rPr>
                <w:b/>
                <w:bCs/>
                <w:sz w:val="24"/>
                <w:szCs w:val="24"/>
                <w:rtl/>
              </w:rPr>
              <w:t>ﻓﻲاﻟطرح ﯾﻧﻘص اﻟﻌدد-ﯾطرحاﻟﻌدد اﻷﺻﻐر ﻣن اﻟﻌدد</w:t>
            </w:r>
          </w:p>
          <w:p w:rsidR="006C4F9B" w:rsidRDefault="006C4F9B" w:rsidP="00A500AE">
            <w:pPr>
              <w:pStyle w:val="TableParagraph"/>
              <w:bidi/>
              <w:spacing w:line="255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اﻷﻛﺑر</w:t>
            </w:r>
          </w:p>
        </w:tc>
        <w:tc>
          <w:tcPr>
            <w:tcW w:w="850" w:type="dxa"/>
            <w:vMerge w:val="restart"/>
          </w:tcPr>
          <w:p w:rsidR="006C4F9B" w:rsidRDefault="006C4F9B" w:rsidP="00A500AE">
            <w:pPr>
              <w:pStyle w:val="TableParagraph"/>
              <w:spacing w:line="319" w:lineRule="exact"/>
              <w:ind w:left="585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_</w:t>
            </w:r>
          </w:p>
          <w:p w:rsidR="006C4F9B" w:rsidRDefault="006C4F9B" w:rsidP="00A500AE">
            <w:pPr>
              <w:pStyle w:val="TableParagraph"/>
              <w:spacing w:before="10"/>
              <w:jc w:val="left"/>
              <w:rPr>
                <w:b/>
                <w:bCs/>
                <w:sz w:val="27"/>
                <w:szCs w:val="27"/>
                <w:rtl/>
              </w:rPr>
            </w:pPr>
          </w:p>
          <w:p w:rsidR="006C4F9B" w:rsidRDefault="006C4F9B" w:rsidP="00A500AE">
            <w:pPr>
              <w:pStyle w:val="TableParagraph"/>
              <w:ind w:left="57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2129" w:type="dxa"/>
            <w:vMerge w:val="restart"/>
          </w:tcPr>
          <w:p w:rsidR="006C4F9B" w:rsidRDefault="006C4F9B" w:rsidP="00A500AE">
            <w:pPr>
              <w:pStyle w:val="TableParagraph"/>
              <w:bidi/>
              <w:ind w:left="97" w:right="423" w:firstLine="1036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 اﻟطرحاﻟﺣﻘﺎﺋقاﻟﻣﺗراﺑطﺔاﻟﻌدداﻟﻣﻔﻘود</w:t>
            </w:r>
          </w:p>
        </w:tc>
        <w:tc>
          <w:tcPr>
            <w:tcW w:w="1558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318" w:lineRule="exact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اﻟوﺣدةاﻟﺛﺎﻟﺛﺔ</w:t>
            </w:r>
          </w:p>
          <w:p w:rsidR="006C4F9B" w:rsidRDefault="006C4F9B" w:rsidP="00A500AE">
            <w:pPr>
              <w:pStyle w:val="TableParagraph"/>
              <w:bidi/>
              <w:spacing w:line="322" w:lineRule="exact"/>
              <w:ind w:left="96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اﻟطرح</w:t>
            </w:r>
          </w:p>
        </w:tc>
      </w:tr>
      <w:tr w:rsidR="006C4F9B" w:rsidTr="00A500AE">
        <w:trPr>
          <w:trHeight w:val="259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39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ﻓﻲ اﻟﺣﯾﺎة اﻟﯾوﻣﯾﺔ.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39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 اﻟرﺳم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39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 ﻋﻼﻗﺔ اﻟﺟﻣﻊ واﻟطرح ﻋﻼﻗﺔ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</w:tr>
      <w:tr w:rsidR="006C4F9B" w:rsidTr="00A500AE">
        <w:trPr>
          <w:trHeight w:val="264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5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أﻧﺷطﺔ ﻛﺗﺎب اﻟﺗﻣﺎرﯾن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5" w:lineRule="exact"/>
              <w:ind w:left="10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 إﺣداث اﻟﺗﻛﺎﻣل ﺑﯾن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5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 اﻟطرح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5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ﻋﻛﺳﯾﺔ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</w:tr>
      <w:tr w:rsidR="006C4F9B" w:rsidTr="00A500AE">
        <w:trPr>
          <w:trHeight w:val="265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10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اﻟرﯾﺎﺿﯾﺎت واﻟﻌﻠوم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 اﻟﻛﺗﺎﺑﺔ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-ﻟطرح ﻋدد ﻣﻛون ﻣن ﻣﻧزﻟﺗﯾن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</w:tr>
      <w:tr w:rsidR="006C4F9B" w:rsidTr="00A500AE">
        <w:trPr>
          <w:trHeight w:val="266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10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اﻷﺧرى.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 اﻻﻛﺗﺷﺎف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5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ﻟﻌدد ﻣﻛون ﻣن ﻣﻧزﻟﺔ واﺣدة اﺑدأ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</w:tr>
      <w:tr w:rsidR="006C4F9B" w:rsidTr="00A500AE">
        <w:trPr>
          <w:trHeight w:val="265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ـ اﻟﻌﻘﻼﻧﯾﺔ ﻣن ﺧﻼل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 اﻟﺗﺣﻠﯾل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ﺑﺎﻟﻌدد اﻻﻛﺑر ﺗﻧﺎزﻟﯾﺎ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</w:tr>
      <w:tr w:rsidR="006C4F9B" w:rsidTr="00A500AE">
        <w:trPr>
          <w:trHeight w:val="265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10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ﺗﺷﺟﯾﻌﮭم ﻋﻠﻰ اﻟﻣﻧﺎﻗﺷﺔ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-ﻣﮭﺎرة اﻟطرح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</w:tr>
      <w:tr w:rsidR="006C4F9B" w:rsidTr="00A500AE">
        <w:trPr>
          <w:trHeight w:val="266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واﻟﻣﺟﺎدﻟﺔ ﻓﻲ اﻟﻐرﻓﺔ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ﺑﺎﺳﺗﺧدام ﺧط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</w:tr>
      <w:tr w:rsidR="006C4F9B" w:rsidTr="00A500AE">
        <w:trPr>
          <w:trHeight w:val="266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اﻟﺻﻔﯾﺔ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اﻷﻋداد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</w:tr>
      <w:tr w:rsidR="006C4F9B" w:rsidTr="00A500AE">
        <w:trPr>
          <w:trHeight w:val="265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ـﺎﻟﻣوﺿوﻏﯾﺔ ﻣن ﺧﻼل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</w:tr>
      <w:tr w:rsidR="006C4F9B" w:rsidTr="00A500AE">
        <w:trPr>
          <w:trHeight w:val="1200"/>
        </w:trPr>
        <w:tc>
          <w:tcPr>
            <w:tcW w:w="3972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bidi/>
              <w:spacing w:line="267" w:lineRule="exact"/>
              <w:ind w:left="102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اﺳﺗﺧدام اﻷﺷﻛﺎل اﻟﮭﻧدﺳﯾﺔ</w:t>
            </w:r>
          </w:p>
        </w:tc>
        <w:tc>
          <w:tcPr>
            <w:tcW w:w="1702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</w:tr>
    </w:tbl>
    <w:p w:rsidR="006C4F9B" w:rsidRDefault="006C4F9B" w:rsidP="006C4F9B">
      <w:pPr>
        <w:rPr>
          <w:rFonts w:ascii="Times New Roman" w:cs="Times New Roman"/>
          <w:sz w:val="24"/>
          <w:szCs w:val="24"/>
          <w:rtl/>
        </w:rPr>
        <w:sectPr w:rsidR="006C4F9B">
          <w:headerReference w:type="default" r:id="rId9"/>
          <w:pgSz w:w="15840" w:h="12240" w:orient="landscape"/>
          <w:pgMar w:top="780" w:right="80" w:bottom="280" w:left="200" w:header="0" w:footer="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72"/>
        <w:gridCol w:w="2268"/>
        <w:gridCol w:w="1702"/>
        <w:gridCol w:w="2837"/>
        <w:gridCol w:w="850"/>
        <w:gridCol w:w="2129"/>
        <w:gridCol w:w="1558"/>
      </w:tblGrid>
      <w:tr w:rsidR="006C4F9B" w:rsidTr="00A500AE">
        <w:trPr>
          <w:trHeight w:val="642"/>
        </w:trPr>
        <w:tc>
          <w:tcPr>
            <w:tcW w:w="3972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1194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lastRenderedPageBreak/>
              <w:t>اﻷﻧﺷطﺔاﻟﻣراﻓﻘﺔ</w:t>
            </w:r>
          </w:p>
        </w:tc>
        <w:tc>
          <w:tcPr>
            <w:tcW w:w="2268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36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ااﻟﻘﯾم واﻻﺗﺟﺎھﺎت</w:t>
            </w:r>
          </w:p>
        </w:tc>
        <w:tc>
          <w:tcPr>
            <w:tcW w:w="1702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448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اﻟﻣﮭﺎرات</w:t>
            </w:r>
          </w:p>
        </w:tc>
        <w:tc>
          <w:tcPr>
            <w:tcW w:w="2837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left="959" w:right="968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اﻟﺗﻌﻣﯾﻣﺎت</w:t>
            </w:r>
          </w:p>
        </w:tc>
        <w:tc>
          <w:tcPr>
            <w:tcW w:w="850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117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اﻟرﻣوز</w:t>
            </w:r>
          </w:p>
        </w:tc>
        <w:tc>
          <w:tcPr>
            <w:tcW w:w="2129" w:type="dxa"/>
          </w:tcPr>
          <w:p w:rsidR="006C4F9B" w:rsidRDefault="006C4F9B" w:rsidP="00A500AE">
            <w:pPr>
              <w:pStyle w:val="TableParagraph"/>
              <w:bidi/>
              <w:spacing w:before="1" w:line="322" w:lineRule="exact"/>
              <w:ind w:left="440" w:right="467" w:firstLin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اﻟﻣﻔﺎھﯾم واﻟﻣﺻطﻠﺣﺎت</w:t>
            </w:r>
          </w:p>
        </w:tc>
        <w:tc>
          <w:tcPr>
            <w:tcW w:w="1558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481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</w:p>
        </w:tc>
      </w:tr>
      <w:tr w:rsidR="006C4F9B" w:rsidTr="00A500AE">
        <w:trPr>
          <w:trHeight w:val="270"/>
        </w:trPr>
        <w:tc>
          <w:tcPr>
            <w:tcW w:w="3972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spacing w:line="251" w:lineRule="exact"/>
              <w:ind w:right="96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-80-79-75-71-69-67-65 ص اﻟطﺎﻟب ﻛﺗﺎب</w:t>
            </w:r>
          </w:p>
        </w:tc>
        <w:tc>
          <w:tcPr>
            <w:tcW w:w="2268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51" w:lineRule="exact"/>
              <w:ind w:left="10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 ﺗطﺑﯾق اﻟﻣﮭﺎرات</w:t>
            </w:r>
          </w:p>
        </w:tc>
        <w:tc>
          <w:tcPr>
            <w:tcW w:w="1702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51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ـ ﻣﮭﺎرة اﻟﻌد</w:t>
            </w:r>
          </w:p>
        </w:tc>
        <w:tc>
          <w:tcPr>
            <w:tcW w:w="2837" w:type="dxa"/>
            <w:vMerge w:val="restart"/>
          </w:tcPr>
          <w:p w:rsidR="006C4F9B" w:rsidRDefault="006C4F9B" w:rsidP="00A500AE">
            <w:pPr>
              <w:pStyle w:val="TableParagraph"/>
              <w:spacing w:before="7"/>
              <w:jc w:val="left"/>
              <w:rPr>
                <w:b/>
                <w:bCs/>
                <w:sz w:val="23"/>
                <w:szCs w:val="23"/>
                <w:rtl/>
              </w:rPr>
            </w:pPr>
          </w:p>
          <w:p w:rsidR="006C4F9B" w:rsidRDefault="006C4F9B" w:rsidP="00A500AE">
            <w:pPr>
              <w:pStyle w:val="TableParagraph"/>
              <w:bidi/>
              <w:spacing w:before="1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-ﺗﺗﻛوناﻷﻋداد ﻣن ﻣﻧزﻟﺗﯾن</w:t>
            </w:r>
          </w:p>
          <w:p w:rsidR="006C4F9B" w:rsidRDefault="006C4F9B" w:rsidP="00A500AE">
            <w:pPr>
              <w:pStyle w:val="TableParagraph"/>
              <w:bidi/>
              <w:spacing w:before="48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ﻣنآﺣﺎد وﻋﺷرات</w:t>
            </w:r>
          </w:p>
          <w:p w:rsidR="006C4F9B" w:rsidRDefault="006C4F9B" w:rsidP="00A500AE">
            <w:pPr>
              <w:pStyle w:val="TableParagraph"/>
              <w:bidi/>
              <w:spacing w:before="246" w:line="278" w:lineRule="auto"/>
              <w:ind w:left="94" w:right="738" w:hanging="216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اﻷﻋداداﻟزوﺟﯾﺔھﻲ اﻟﺗﻲ </w:t>
            </w:r>
            <w:r>
              <w:rPr>
                <w:sz w:val="28"/>
                <w:szCs w:val="28"/>
                <w:rtl/>
              </w:rPr>
              <w:t>(0-2-4-6-8)</w:t>
            </w:r>
            <w:r>
              <w:rPr>
                <w:b/>
                <w:bCs/>
                <w:sz w:val="28"/>
                <w:szCs w:val="28"/>
                <w:rtl/>
              </w:rPr>
              <w:t>آﺣﺎدھﺎ</w:t>
            </w:r>
          </w:p>
          <w:p w:rsidR="006C4F9B" w:rsidRDefault="006C4F9B" w:rsidP="00A500AE">
            <w:pPr>
              <w:pStyle w:val="TableParagraph"/>
              <w:bidi/>
              <w:spacing w:before="194" w:line="276" w:lineRule="auto"/>
              <w:ind w:left="94" w:right="662" w:hanging="30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اﻷﻋداداﻟﻔردﯾﺔھﻲ اﻟﺗﻲ</w:t>
            </w:r>
            <w:r>
              <w:rPr>
                <w:sz w:val="28"/>
                <w:szCs w:val="28"/>
                <w:rtl/>
              </w:rPr>
              <w:t xml:space="preserve"> -)(1-3-5-7-9</w:t>
            </w:r>
            <w:r>
              <w:rPr>
                <w:b/>
                <w:bCs/>
                <w:sz w:val="28"/>
                <w:szCs w:val="28"/>
                <w:rtl/>
              </w:rPr>
              <w:t xml:space="preserve"> آﺣﺎدھﺎ</w:t>
            </w:r>
          </w:p>
          <w:p w:rsidR="006C4F9B" w:rsidRDefault="006C4F9B" w:rsidP="00A500AE">
            <w:pPr>
              <w:pStyle w:val="TableParagraph"/>
              <w:bidi/>
              <w:spacing w:before="200"/>
              <w:ind w:left="95" w:right="382" w:hanging="11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ﻛلواﺣدﻓﻲ اﻵﺣﺎد ﯾﻣﺛل</w:t>
            </w:r>
            <w:r>
              <w:rPr>
                <w:sz w:val="28"/>
                <w:szCs w:val="28"/>
                <w:rtl/>
              </w:rPr>
              <w:t xml:space="preserve"> -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وﺣدة</w:t>
            </w:r>
            <w:r>
              <w:rPr>
                <w:b/>
                <w:bCs/>
                <w:sz w:val="28"/>
                <w:szCs w:val="28"/>
                <w:rtl/>
              </w:rPr>
              <w:t>واﺣدة أﻣﺎ اﻟواﺣد ﻓﻲ</w:t>
            </w:r>
          </w:p>
          <w:p w:rsidR="006C4F9B" w:rsidRDefault="006C4F9B" w:rsidP="00A500AE">
            <w:pPr>
              <w:pStyle w:val="TableParagraph"/>
              <w:bidi/>
              <w:spacing w:before="2"/>
              <w:ind w:left="9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اﻟﻌﺷراتﯾﻣﺛل</w:t>
            </w:r>
          </w:p>
        </w:tc>
        <w:tc>
          <w:tcPr>
            <w:tcW w:w="850" w:type="dxa"/>
            <w:vMerge w:val="restart"/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129" w:type="dxa"/>
            <w:vMerge w:val="restart"/>
          </w:tcPr>
          <w:p w:rsidR="006C4F9B" w:rsidRDefault="006C4F9B" w:rsidP="00A500AE">
            <w:pPr>
              <w:pStyle w:val="TableParagraph"/>
              <w:bidi/>
              <w:spacing w:line="318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اﻵﺣﺎد-اﻟﻌﺷرات</w:t>
            </w:r>
          </w:p>
          <w:p w:rsidR="006C4F9B" w:rsidRDefault="006C4F9B" w:rsidP="00A500AE">
            <w:pPr>
              <w:pStyle w:val="TableParagraph"/>
              <w:bidi/>
              <w:ind w:left="98" w:right="716" w:firstLine="66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اﻟﻧﻣﺎذج </w:t>
            </w:r>
            <w:r>
              <w:rPr>
                <w:b/>
                <w:bCs/>
                <w:sz w:val="28"/>
                <w:szCs w:val="28"/>
                <w:rtl/>
              </w:rPr>
              <w:t>اﻟﻘﯾﻣﺔاﻟﻣﻧزﻟﯾﺔ</w:t>
            </w:r>
          </w:p>
          <w:p w:rsidR="006C4F9B" w:rsidRDefault="006C4F9B" w:rsidP="00A500AE">
            <w:pPr>
              <w:pStyle w:val="TableParagraph"/>
              <w:bidi/>
              <w:ind w:left="96" w:right="505" w:firstLine="107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اﻟرﻗم </w:t>
            </w:r>
            <w:r>
              <w:rPr>
                <w:b/>
                <w:bCs/>
                <w:sz w:val="28"/>
                <w:szCs w:val="28"/>
                <w:rtl/>
              </w:rPr>
              <w:t>اﻟﺻورةاﻟﺗﺣﻠﯾﻠﯾﺔاﻟﻌداﻟﺗرﺗﯾﺑﻲ اﻟﻌدداﻟزوﺟﻲ اﻟﻌدد اﻟﻔردي</w:t>
            </w:r>
          </w:p>
        </w:tc>
        <w:tc>
          <w:tcPr>
            <w:tcW w:w="1558" w:type="dxa"/>
            <w:vMerge w:val="restart"/>
          </w:tcPr>
          <w:p w:rsidR="006C4F9B" w:rsidRDefault="006C4F9B" w:rsidP="00A500AE">
            <w:pPr>
              <w:pStyle w:val="TableParagraph"/>
              <w:bidi/>
              <w:ind w:left="95" w:right="285" w:hanging="107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اﻟوﺣدةاﻟراﺑﻌﺔ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اﻷﻋداد</w:t>
            </w:r>
            <w:r>
              <w:rPr>
                <w:b/>
                <w:bCs/>
                <w:sz w:val="28"/>
                <w:szCs w:val="28"/>
                <w:rtl/>
              </w:rPr>
              <w:t>ﺿﻣن</w:t>
            </w:r>
          </w:p>
          <w:p w:rsidR="006C4F9B" w:rsidRDefault="006C4F9B" w:rsidP="00A500AE">
            <w:pPr>
              <w:pStyle w:val="TableParagraph"/>
              <w:bidi/>
              <w:spacing w:line="321" w:lineRule="exact"/>
              <w:ind w:left="98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1"/>
                <w:sz w:val="28"/>
                <w:szCs w:val="28"/>
                <w:rtl/>
              </w:rPr>
              <w:t>ﻣﻧزﻟﺗﯾن</w:t>
            </w:r>
          </w:p>
        </w:tc>
      </w:tr>
      <w:tr w:rsidR="006C4F9B" w:rsidTr="00A500AE">
        <w:trPr>
          <w:trHeight w:val="266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spacing w:line="246" w:lineRule="exact"/>
              <w:ind w:righ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81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واﻟﻌﻣﻠﯾﺎت اﻟرﯾﺎﺿﯾﺔ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اﻟﺗرﺗﯾﺑﻲ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266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واﻟﻧﻣذﺟﺔ، ﺑﻔﺎﻋﻠﯾﺔ ودﻗﺔ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و ﺗﺻﺎﻋدي -ﺗﻧﺎزﻟﻲ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265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ﻓﻲ اﻟﺣﯾﺎة اﻟﯾوﻣﯾﺔ.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 اﻟﺗﻣﺛﯾل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265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أﻧﺷطﺔ ﻛﺗﺎب اﻟﺗﻣﺎرﯾن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10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 إﺣداث اﻟﺗﻛﺎﻣل ﺑﯾن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 اﻟرﺳم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266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10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اﻟرﯾﺎﺿﯾﺎت واﻟﻌﻠوم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 اﻟﻛﺗﺎﺑﺔ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264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5" w:lineRule="exact"/>
              <w:ind w:left="10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اﻷﺧرى.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5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 اﻻﻛﺗﺷﺎف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264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5" w:lineRule="exact"/>
              <w:ind w:left="9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ـ اﻟﻌﻘﻼﻧﯾﺔ ﻣن ﺧﻼل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5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 اﻟﺗﺣﻠﯾل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266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10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ﺗﺷﺟﯾﻌﮭم ﻋﻠﻰ اﻟﻣﻧﺎﻗﺷﺔ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-ﻣﮭﺎرة اﻟﺗﻣﯾﯾز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265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واﻟﻣﺟﺎدﻟﺔ ﻓﻲ اﻟﻐرﻓﺔ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-ﻣﮭﺎرة اﻟﻣﻘﺎرﻧﺔ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1752"/>
        </w:trPr>
        <w:tc>
          <w:tcPr>
            <w:tcW w:w="3972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bidi/>
              <w:spacing w:line="267" w:lineRule="exact"/>
              <w:ind w:left="9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اﻟﺻﻔﯾﺔ</w:t>
            </w:r>
          </w:p>
        </w:tc>
        <w:tc>
          <w:tcPr>
            <w:tcW w:w="1702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</w:tbl>
    <w:p w:rsidR="006C4F9B" w:rsidRDefault="006C4F9B" w:rsidP="006C4F9B">
      <w:pPr>
        <w:pStyle w:val="a3"/>
        <w:rPr>
          <w:sz w:val="20"/>
          <w:szCs w:val="20"/>
          <w:rtl/>
        </w:rPr>
      </w:pPr>
    </w:p>
    <w:p w:rsidR="006C4F9B" w:rsidRDefault="006C4F9B" w:rsidP="006C4F9B">
      <w:pPr>
        <w:pStyle w:val="a3"/>
        <w:rPr>
          <w:sz w:val="20"/>
          <w:szCs w:val="20"/>
          <w:rtl/>
        </w:rPr>
      </w:pPr>
    </w:p>
    <w:p w:rsidR="006C4F9B" w:rsidRDefault="006C4F9B" w:rsidP="006C4F9B">
      <w:pPr>
        <w:pStyle w:val="a3"/>
        <w:spacing w:before="11"/>
        <w:rPr>
          <w:sz w:val="14"/>
          <w:szCs w:val="14"/>
          <w:rtl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72"/>
        <w:gridCol w:w="2268"/>
        <w:gridCol w:w="1702"/>
        <w:gridCol w:w="2837"/>
        <w:gridCol w:w="850"/>
        <w:gridCol w:w="2129"/>
        <w:gridCol w:w="1558"/>
      </w:tblGrid>
      <w:tr w:rsidR="006C4F9B" w:rsidTr="00A500AE">
        <w:trPr>
          <w:trHeight w:val="642"/>
        </w:trPr>
        <w:tc>
          <w:tcPr>
            <w:tcW w:w="3972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1194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اﻷﻧﺷطﺔاﻟﻣراﻓﻘﺔ</w:t>
            </w:r>
          </w:p>
        </w:tc>
        <w:tc>
          <w:tcPr>
            <w:tcW w:w="2268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36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ااﻟﻘﯾم واﻻﺗﺟﺎھﺎت</w:t>
            </w:r>
          </w:p>
        </w:tc>
        <w:tc>
          <w:tcPr>
            <w:tcW w:w="1702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448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اﻟﻣﮭﺎرات</w:t>
            </w:r>
          </w:p>
        </w:tc>
        <w:tc>
          <w:tcPr>
            <w:tcW w:w="2837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left="959" w:right="968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اﻟﺗﻌﻣﯾﻣﺎت</w:t>
            </w:r>
          </w:p>
        </w:tc>
        <w:tc>
          <w:tcPr>
            <w:tcW w:w="850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117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اﻟرﻣوز</w:t>
            </w:r>
          </w:p>
        </w:tc>
        <w:tc>
          <w:tcPr>
            <w:tcW w:w="2129" w:type="dxa"/>
          </w:tcPr>
          <w:p w:rsidR="006C4F9B" w:rsidRDefault="006C4F9B" w:rsidP="00A500AE">
            <w:pPr>
              <w:pStyle w:val="TableParagraph"/>
              <w:bidi/>
              <w:spacing w:before="1" w:line="322" w:lineRule="exact"/>
              <w:ind w:left="440" w:right="467" w:firstLin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اﻟﻣﻔﺎھﯾم واﻟﻣﺻطﻠﺣﺎت</w:t>
            </w:r>
          </w:p>
        </w:tc>
        <w:tc>
          <w:tcPr>
            <w:tcW w:w="1558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481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</w:p>
        </w:tc>
      </w:tr>
      <w:tr w:rsidR="006C4F9B" w:rsidTr="00A500AE">
        <w:trPr>
          <w:trHeight w:val="268"/>
        </w:trPr>
        <w:tc>
          <w:tcPr>
            <w:tcW w:w="3972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spacing w:line="248" w:lineRule="exact"/>
              <w:ind w:right="96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-96-95-93-91-89-87-85ص اﻟطﺎﻟب ﻛﺗﺎب</w:t>
            </w:r>
          </w:p>
        </w:tc>
        <w:tc>
          <w:tcPr>
            <w:tcW w:w="2268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8" w:lineRule="exact"/>
              <w:ind w:left="10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 ﺗطﺑﯾق اﻟﻣﮭﺎرات</w:t>
            </w:r>
          </w:p>
        </w:tc>
        <w:tc>
          <w:tcPr>
            <w:tcW w:w="1702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8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ـ ﻣﮭﺎرة اﻟﻌد</w:t>
            </w:r>
          </w:p>
        </w:tc>
        <w:tc>
          <w:tcPr>
            <w:tcW w:w="2837" w:type="dxa"/>
            <w:vMerge w:val="restart"/>
          </w:tcPr>
          <w:p w:rsidR="006C4F9B" w:rsidRDefault="006C4F9B" w:rsidP="00A500AE">
            <w:pPr>
              <w:pStyle w:val="TableParagraph"/>
              <w:spacing w:before="5"/>
              <w:jc w:val="left"/>
              <w:rPr>
                <w:b/>
                <w:bCs/>
                <w:sz w:val="23"/>
                <w:szCs w:val="23"/>
                <w:rtl/>
              </w:rPr>
            </w:pPr>
          </w:p>
          <w:p w:rsidR="006C4F9B" w:rsidRDefault="006C4F9B" w:rsidP="00A500AE">
            <w:pPr>
              <w:pStyle w:val="TableParagraph"/>
              <w:bidi/>
              <w:spacing w:line="278" w:lineRule="auto"/>
              <w:ind w:left="98" w:right="589" w:hanging="223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-اﻟﻌدداﻟﺳﺎﺑقأﺻﻐر ﺑواﺣد واﻟﻌدداﻟﺗﺎﻟﻲ أﻛﺑر ﺑواﺣد</w:t>
            </w:r>
          </w:p>
          <w:p w:rsidR="006C4F9B" w:rsidRDefault="006C4F9B" w:rsidP="00A500AE">
            <w:pPr>
              <w:pStyle w:val="TableParagraph"/>
              <w:bidi/>
              <w:spacing w:before="194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-اﻟﺗرﺗﯾباﻟﺗﻧﺎزﻟﻲ ﻣن اﻷﻛﺑر</w:t>
            </w:r>
          </w:p>
          <w:p w:rsidR="006C4F9B" w:rsidRDefault="006C4F9B" w:rsidP="00A500AE">
            <w:pPr>
              <w:pStyle w:val="TableParagraph"/>
              <w:bidi/>
              <w:spacing w:before="48"/>
              <w:ind w:left="96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إﻟﻰاﻷﺻﻐر</w:t>
            </w:r>
          </w:p>
          <w:p w:rsidR="006C4F9B" w:rsidRDefault="006C4F9B" w:rsidP="00A500AE">
            <w:pPr>
              <w:pStyle w:val="TableParagraph"/>
              <w:bidi/>
              <w:spacing w:before="249" w:line="276" w:lineRule="auto"/>
              <w:ind w:left="95" w:right="1070" w:hanging="42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-اﻟﺗرﺗﯾباﻟﺗﺻﺎﻋديﻣن اﻷﺻﻐرﻋﻠﻰ اﻷﻛﺑر</w:t>
            </w:r>
          </w:p>
          <w:p w:rsidR="006C4F9B" w:rsidRDefault="006C4F9B" w:rsidP="00A500AE">
            <w:pPr>
              <w:pStyle w:val="TableParagraph"/>
              <w:bidi/>
              <w:spacing w:before="200" w:line="276" w:lineRule="auto"/>
              <w:ind w:left="96" w:right="1269" w:hanging="43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-اﻟﻌداﻟﻘﻔزياﺛﻧﯾﻧﺎت- 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ﺧﻣﺳﺎت-ﻋﺷرات</w:t>
            </w:r>
          </w:p>
        </w:tc>
        <w:tc>
          <w:tcPr>
            <w:tcW w:w="850" w:type="dxa"/>
            <w:vMerge w:val="restart"/>
          </w:tcPr>
          <w:p w:rsidR="006C4F9B" w:rsidRDefault="006C4F9B" w:rsidP="00A500AE">
            <w:pPr>
              <w:pStyle w:val="TableParagraph"/>
              <w:spacing w:before="5"/>
              <w:jc w:val="left"/>
              <w:rPr>
                <w:b/>
                <w:bCs/>
                <w:sz w:val="27"/>
                <w:szCs w:val="27"/>
                <w:rtl/>
              </w:rPr>
            </w:pPr>
          </w:p>
          <w:p w:rsidR="006C4F9B" w:rsidRDefault="006C4F9B" w:rsidP="00A500AE">
            <w:pPr>
              <w:pStyle w:val="TableParagraph"/>
              <w:ind w:right="175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&lt;</w:t>
            </w:r>
          </w:p>
          <w:p w:rsidR="006C4F9B" w:rsidRDefault="006C4F9B" w:rsidP="00A500AE">
            <w:pPr>
              <w:pStyle w:val="TableParagraph"/>
              <w:spacing w:before="1"/>
              <w:jc w:val="left"/>
              <w:rPr>
                <w:b/>
                <w:bCs/>
                <w:sz w:val="28"/>
                <w:szCs w:val="28"/>
                <w:rtl/>
              </w:rPr>
            </w:pPr>
          </w:p>
          <w:p w:rsidR="006C4F9B" w:rsidRDefault="006C4F9B" w:rsidP="00A500AE">
            <w:pPr>
              <w:pStyle w:val="TableParagraph"/>
              <w:spacing w:before="1"/>
              <w:ind w:right="96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=</w:t>
            </w:r>
          </w:p>
          <w:p w:rsidR="006C4F9B" w:rsidRDefault="006C4F9B" w:rsidP="00A500AE">
            <w:pPr>
              <w:pStyle w:val="TableParagraph"/>
              <w:spacing w:before="10"/>
              <w:jc w:val="left"/>
              <w:rPr>
                <w:b/>
                <w:bCs/>
                <w:sz w:val="27"/>
                <w:szCs w:val="27"/>
                <w:rtl/>
              </w:rPr>
            </w:pPr>
          </w:p>
          <w:p w:rsidR="006C4F9B" w:rsidRDefault="006C4F9B" w:rsidP="00A500AE">
            <w:pPr>
              <w:pStyle w:val="TableParagraph"/>
              <w:ind w:right="96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&gt;</w:t>
            </w:r>
          </w:p>
        </w:tc>
        <w:tc>
          <w:tcPr>
            <w:tcW w:w="2129" w:type="dxa"/>
            <w:vMerge w:val="restart"/>
          </w:tcPr>
          <w:p w:rsidR="006C4F9B" w:rsidRDefault="006C4F9B" w:rsidP="00A500AE">
            <w:pPr>
              <w:pStyle w:val="TableParagraph"/>
              <w:bidi/>
              <w:spacing w:line="316" w:lineRule="exact"/>
              <w:ind w:left="10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1"/>
                <w:sz w:val="28"/>
                <w:szCs w:val="28"/>
                <w:rtl/>
              </w:rPr>
              <w:t>ﺗﺻﺎﻋدﯾﺎ-ﺗﻧﺎزﻟﯾﺎ</w:t>
            </w:r>
          </w:p>
          <w:p w:rsidR="006C4F9B" w:rsidRDefault="006C4F9B" w:rsidP="00A500AE">
            <w:pPr>
              <w:pStyle w:val="TableParagraph"/>
              <w:bidi/>
              <w:spacing w:line="322" w:lineRule="exact"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اﺛﻧﯾﻧﺎت-ﺧﻣﺳﺎت-</w:t>
            </w:r>
          </w:p>
          <w:p w:rsidR="006C4F9B" w:rsidRDefault="006C4F9B" w:rsidP="00A500AE">
            <w:pPr>
              <w:pStyle w:val="TableParagraph"/>
              <w:bidi/>
              <w:spacing w:before="2"/>
              <w:ind w:left="98" w:right="911" w:firstLine="420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ﻋﺷرات 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اﻟﻌدد</w:t>
            </w:r>
            <w:r>
              <w:rPr>
                <w:b/>
                <w:bCs/>
                <w:sz w:val="28"/>
                <w:szCs w:val="28"/>
                <w:rtl/>
              </w:rPr>
              <w:t>اﻟﺳﺎﺑق اﻟﻌدداﻟﺗﺎﻟﻲ ﺑﯾنﻋددﯾن أﻛﺑرﻣن</w:t>
            </w:r>
          </w:p>
          <w:p w:rsidR="006C4F9B" w:rsidRDefault="006C4F9B" w:rsidP="00A500AE">
            <w:pPr>
              <w:pStyle w:val="TableParagraph"/>
              <w:bidi/>
              <w:ind w:left="98" w:right="793" w:firstLine="37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4"/>
                <w:sz w:val="28"/>
                <w:szCs w:val="28"/>
                <w:rtl/>
              </w:rPr>
              <w:t>أﺻﻐر</w:t>
            </w:r>
            <w:r>
              <w:rPr>
                <w:b/>
                <w:bCs/>
                <w:sz w:val="28"/>
                <w:szCs w:val="28"/>
                <w:rtl/>
              </w:rPr>
              <w:t xml:space="preserve"> ﻣن ﯾﺳﺎوي 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اﻷﻛﺑر-اﻷﺻﻐر</w:t>
            </w:r>
          </w:p>
          <w:p w:rsidR="006C4F9B" w:rsidRDefault="006C4F9B" w:rsidP="00A500AE">
            <w:pPr>
              <w:pStyle w:val="TableParagraph"/>
              <w:bidi/>
              <w:ind w:left="99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1"/>
                <w:sz w:val="28"/>
                <w:szCs w:val="28"/>
                <w:rtl/>
              </w:rPr>
              <w:t>اﻟﺗﻘدﯾر</w:t>
            </w:r>
          </w:p>
        </w:tc>
        <w:tc>
          <w:tcPr>
            <w:tcW w:w="1558" w:type="dxa"/>
            <w:vMerge w:val="restart"/>
          </w:tcPr>
          <w:p w:rsidR="006C4F9B" w:rsidRDefault="006C4F9B" w:rsidP="00A500AE">
            <w:pPr>
              <w:pStyle w:val="TableParagraph"/>
              <w:bidi/>
              <w:spacing w:line="316" w:lineRule="exact"/>
              <w:ind w:left="97"/>
              <w:jc w:val="left"/>
              <w:rPr>
                <w:rFonts w:ascii="Times New Roman" w:cs="Times New Roman"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اﻟوﺣدة</w:t>
            </w:r>
          </w:p>
          <w:p w:rsidR="006C4F9B" w:rsidRDefault="006C4F9B" w:rsidP="00A500AE">
            <w:pPr>
              <w:pStyle w:val="TableParagraph"/>
              <w:bidi/>
              <w:ind w:left="96" w:right="237" w:firstLine="39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3"/>
                <w:sz w:val="28"/>
                <w:szCs w:val="28"/>
                <w:u w:val="thick"/>
                <w:rtl/>
              </w:rPr>
              <w:t>اﻟﺧﺎﻣﺳﺔ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ﺗرﺗﯾب</w:t>
            </w:r>
            <w:r>
              <w:rPr>
                <w:b/>
                <w:bCs/>
                <w:sz w:val="28"/>
                <w:szCs w:val="28"/>
                <w:rtl/>
              </w:rPr>
              <w:t xml:space="preserve">اﻷﻋداد 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وﻣﻘﺎرﻧﺗﮭﺎ</w:t>
            </w:r>
          </w:p>
        </w:tc>
      </w:tr>
      <w:tr w:rsidR="006C4F9B" w:rsidTr="00A500AE">
        <w:trPr>
          <w:trHeight w:val="265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spacing w:line="246" w:lineRule="exact"/>
              <w:ind w:righ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99-97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واﻟﻌﻣﻠﯾﺎت اﻟرﯾﺎﺿﯾﺔ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اﻟﺗرﺗﯾﺑﻲ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266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واﻟﻧﻣذﺟﺔ، ﺑﻔﺎﻋﻠﯾﺔ ودﻗﺔ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و ﺗﺻﺎﻋدي -ﺗﻧﺎزﻟﻲ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266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ﻓﻲ اﻟﺣﯾﺎة اﻟﯾوﻣﯾﺔ.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 اﻟﺗﻣﺛﯾل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265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أﻧﺷطﺔ ﻛﺗﺎب اﻟﺗﻣﺎرﯾن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10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 إﺣداث اﻟﺗﻛﺎﻣل ﺑﯾن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 اﻟرﺳم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266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10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اﻟرﯾﺎﺿﯾﺎت واﻟﻌﻠوم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 اﻟﻛﺗﺎﺑﺔ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266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10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اﻷﺧرى.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 اﻻﻛﺗﺷﺎف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266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ـ اﻟﻌﻘﻼﻧﯾﺔ ﻣن ﺧﻼل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 اﻟﺗﺣﻠﯾل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265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10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ﺗﺷﺟﯾﻌﮭم ﻋﻠﻰ اﻟﻣﻧﺎﻗﺷﺔ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-ﻣﮭﺎرة اﻟﺗﻣﯾﯾز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265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واﻟﻣﺟﺎدﻟﺔ ﻓﻲ اﻟﻐرﻓﺔ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-ﻣﮭﺎرة اﻟﻣﻘﺎرﻧﺔ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266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اﻟﺻﻔﯾﺔ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266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9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ـﺎﻟﻣوﺿوﻏﯾﺔ ﻣن ﺧﻼل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1200"/>
        </w:trPr>
        <w:tc>
          <w:tcPr>
            <w:tcW w:w="3972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bidi/>
              <w:spacing w:line="267" w:lineRule="exact"/>
              <w:ind w:left="102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اﺳﺗﺧدام اﻷﺷﻛﺎل اﻟﮭﻧدﺳﯾﺔ</w:t>
            </w:r>
          </w:p>
        </w:tc>
        <w:tc>
          <w:tcPr>
            <w:tcW w:w="1702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</w:tbl>
    <w:p w:rsidR="006C4F9B" w:rsidRDefault="006C4F9B" w:rsidP="006C4F9B">
      <w:pPr>
        <w:rPr>
          <w:sz w:val="2"/>
          <w:szCs w:val="2"/>
          <w:rtl/>
        </w:rPr>
        <w:sectPr w:rsidR="006C4F9B">
          <w:headerReference w:type="default" r:id="rId10"/>
          <w:pgSz w:w="15840" w:h="12240" w:orient="landscape"/>
          <w:pgMar w:top="640" w:right="80" w:bottom="280" w:left="200" w:header="0" w:footer="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72"/>
        <w:gridCol w:w="2268"/>
        <w:gridCol w:w="1702"/>
        <w:gridCol w:w="2837"/>
        <w:gridCol w:w="850"/>
        <w:gridCol w:w="2129"/>
        <w:gridCol w:w="1558"/>
      </w:tblGrid>
      <w:tr w:rsidR="006C4F9B" w:rsidTr="00A500AE">
        <w:trPr>
          <w:trHeight w:val="645"/>
        </w:trPr>
        <w:tc>
          <w:tcPr>
            <w:tcW w:w="3972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1194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lastRenderedPageBreak/>
              <w:t>اﻷﻧﺷطﺔاﻟﻣراﻓﻘﺔ</w:t>
            </w:r>
          </w:p>
        </w:tc>
        <w:tc>
          <w:tcPr>
            <w:tcW w:w="2268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369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ااﻟﻘﯾم واﻻﺗﺟﺎھﺎت</w:t>
            </w:r>
          </w:p>
        </w:tc>
        <w:tc>
          <w:tcPr>
            <w:tcW w:w="1702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448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اﻟﻣﮭﺎرات</w:t>
            </w:r>
          </w:p>
        </w:tc>
        <w:tc>
          <w:tcPr>
            <w:tcW w:w="2837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left="959" w:right="968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اﻟﺗﻌﻣﯾﻣﺎت</w:t>
            </w:r>
          </w:p>
        </w:tc>
        <w:tc>
          <w:tcPr>
            <w:tcW w:w="850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117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اﻟرﻣوز</w:t>
            </w:r>
          </w:p>
        </w:tc>
        <w:tc>
          <w:tcPr>
            <w:tcW w:w="2129" w:type="dxa"/>
          </w:tcPr>
          <w:p w:rsidR="006C4F9B" w:rsidRDefault="006C4F9B" w:rsidP="00A500AE">
            <w:pPr>
              <w:pStyle w:val="TableParagraph"/>
              <w:bidi/>
              <w:spacing w:line="324" w:lineRule="exact"/>
              <w:ind w:left="440" w:right="467" w:firstLine="24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اﻟﻣﻔﺎھﯾم واﻟﻣﺻطﻠﺣﺎت</w:t>
            </w:r>
          </w:p>
        </w:tc>
        <w:tc>
          <w:tcPr>
            <w:tcW w:w="1558" w:type="dxa"/>
          </w:tcPr>
          <w:p w:rsidR="006C4F9B" w:rsidRDefault="006C4F9B" w:rsidP="00A500AE">
            <w:pPr>
              <w:pStyle w:val="TableParagraph"/>
              <w:bidi/>
              <w:spacing w:line="318" w:lineRule="exact"/>
              <w:ind w:right="481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</w:p>
        </w:tc>
      </w:tr>
      <w:tr w:rsidR="006C4F9B" w:rsidTr="00A500AE">
        <w:trPr>
          <w:trHeight w:val="268"/>
        </w:trPr>
        <w:tc>
          <w:tcPr>
            <w:tcW w:w="3972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9" w:lineRule="exact"/>
              <w:ind w:left="9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ﻛﺗﺎب اﻟطﺎﻟب ص-113-112-107-105-103</w:t>
            </w:r>
          </w:p>
        </w:tc>
        <w:tc>
          <w:tcPr>
            <w:tcW w:w="2268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9" w:lineRule="exact"/>
              <w:ind w:left="101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 xml:space="preserve"> ﯾﺳﺗﺧدم اﻟطﻼب ﺗﻧظﯾم</w:t>
            </w:r>
          </w:p>
        </w:tc>
        <w:tc>
          <w:tcPr>
            <w:tcW w:w="1702" w:type="dxa"/>
            <w:tcBorders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9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ـ ﻣﮭﺎرة اﻟﺗﺻﻧﯾف</w:t>
            </w:r>
          </w:p>
        </w:tc>
        <w:tc>
          <w:tcPr>
            <w:tcW w:w="2837" w:type="dxa"/>
            <w:vMerge w:val="restart"/>
          </w:tcPr>
          <w:p w:rsidR="006C4F9B" w:rsidRDefault="006C4F9B" w:rsidP="00A500AE">
            <w:pPr>
              <w:pStyle w:val="TableParagraph"/>
              <w:spacing w:before="6"/>
              <w:jc w:val="left"/>
              <w:rPr>
                <w:b/>
                <w:bCs/>
                <w:sz w:val="23"/>
                <w:szCs w:val="23"/>
                <w:rtl/>
              </w:rPr>
            </w:pPr>
          </w:p>
          <w:p w:rsidR="006C4F9B" w:rsidRDefault="006C4F9B" w:rsidP="00A500AE">
            <w:pPr>
              <w:pStyle w:val="TableParagraph"/>
              <w:bidi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ﯾﻣﻛنﺗﻧظﯾم اﻟﺑﯾﺎﻧﺎت ﻓﻲ ﻗواﺋم</w:t>
            </w:r>
          </w:p>
          <w:p w:rsidR="006C4F9B" w:rsidRDefault="006C4F9B" w:rsidP="00A500AE">
            <w:pPr>
              <w:pStyle w:val="TableParagraph"/>
              <w:bidi/>
              <w:spacing w:before="41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pacing w:val="-1"/>
                <w:sz w:val="24"/>
                <w:szCs w:val="24"/>
                <w:rtl/>
              </w:rPr>
              <w:t>وﺟداول</w:t>
            </w:r>
          </w:p>
          <w:p w:rsidR="006C4F9B" w:rsidRDefault="006C4F9B" w:rsidP="00A500AE">
            <w:pPr>
              <w:pStyle w:val="TableParagraph"/>
              <w:spacing w:before="1"/>
              <w:jc w:val="left"/>
              <w:rPr>
                <w:b/>
                <w:bCs/>
                <w:sz w:val="21"/>
                <w:szCs w:val="21"/>
                <w:rtl/>
              </w:rPr>
            </w:pPr>
          </w:p>
          <w:p w:rsidR="006C4F9B" w:rsidRDefault="006C4F9B" w:rsidP="00A500AE">
            <w:pPr>
              <w:pStyle w:val="TableParagraph"/>
              <w:bidi/>
              <w:ind w:left="96"/>
              <w:jc w:val="left"/>
              <w:rPr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ﯾﺳﺗﻌﻣلﺟدول اﻟﺻور ﻟﻌرض</w:t>
            </w:r>
            <w:r>
              <w:rPr>
                <w:sz w:val="24"/>
                <w:szCs w:val="24"/>
                <w:rtl/>
              </w:rPr>
              <w:t xml:space="preserve">  -</w:t>
            </w:r>
          </w:p>
          <w:p w:rsidR="006C4F9B" w:rsidRDefault="006C4F9B" w:rsidP="00A500AE">
            <w:pPr>
              <w:pStyle w:val="TableParagraph"/>
              <w:bidi/>
              <w:spacing w:before="41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pacing w:val="-1"/>
                <w:sz w:val="24"/>
                <w:szCs w:val="24"/>
                <w:rtl/>
              </w:rPr>
              <w:t>اﻟﺑﯾﺎﻧﺎت</w:t>
            </w:r>
          </w:p>
        </w:tc>
        <w:tc>
          <w:tcPr>
            <w:tcW w:w="850" w:type="dxa"/>
            <w:vMerge w:val="restart"/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129" w:type="dxa"/>
            <w:vMerge w:val="restart"/>
          </w:tcPr>
          <w:p w:rsidR="006C4F9B" w:rsidRDefault="006C4F9B" w:rsidP="00A500AE">
            <w:pPr>
              <w:pStyle w:val="TableParagraph"/>
              <w:bidi/>
              <w:ind w:left="97" w:right="776" w:firstLine="458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اﻟﺗﺻﻧﯾف ﺟدول اﻟﺑﯾﺎﻧﺎت ﺗﻣﺛﯾلاﻟﺑﯾﺎﻧﺎت</w:t>
            </w:r>
          </w:p>
          <w:p w:rsidR="006C4F9B" w:rsidRDefault="006C4F9B" w:rsidP="00A500AE">
            <w:pPr>
              <w:pStyle w:val="TableParagraph"/>
              <w:bidi/>
              <w:spacing w:line="242" w:lineRule="auto"/>
              <w:ind w:left="99" w:right="738" w:firstLine="609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pacing w:val="-1"/>
                <w:sz w:val="28"/>
                <w:szCs w:val="28"/>
                <w:rtl/>
              </w:rPr>
              <w:t xml:space="preserve">ﺑﺎﻟﺻور </w:t>
            </w:r>
            <w:r>
              <w:rPr>
                <w:b/>
                <w:bCs/>
                <w:sz w:val="28"/>
                <w:szCs w:val="28"/>
                <w:rtl/>
              </w:rPr>
              <w:t>ﺗﻔﺳﯾراﻟﺑﯾﺎﻧﺎت</w:t>
            </w:r>
          </w:p>
        </w:tc>
        <w:tc>
          <w:tcPr>
            <w:tcW w:w="1558" w:type="dxa"/>
            <w:vMerge w:val="restart"/>
          </w:tcPr>
          <w:p w:rsidR="006C4F9B" w:rsidRDefault="006C4F9B" w:rsidP="00A500AE">
            <w:pPr>
              <w:pStyle w:val="TableParagraph"/>
              <w:bidi/>
              <w:ind w:left="97" w:right="704" w:firstLine="73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u w:val="thick"/>
                <w:rtl/>
              </w:rPr>
              <w:t>اﻟوﺣدةاﻟﺳﺎدﺳﺔ</w:t>
            </w:r>
            <w:r>
              <w:rPr>
                <w:b/>
                <w:bCs/>
                <w:sz w:val="28"/>
                <w:szCs w:val="28"/>
                <w:rtl/>
              </w:rPr>
              <w:t xml:space="preserve"> ﻣﻌﺎﻟﺟﺔ اﻟﺑﯾﺎﻧﺎت</w:t>
            </w:r>
          </w:p>
        </w:tc>
      </w:tr>
      <w:tr w:rsidR="006C4F9B" w:rsidTr="00A500AE">
        <w:trPr>
          <w:trHeight w:val="540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spacing w:line="266" w:lineRule="exact"/>
              <w:ind w:righ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115-114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before="33"/>
              <w:ind w:left="10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اﻟﺑﯾﺎﻧﺎت ﻓﻲ ﺣﯾﺎﺗﮭم اﻟﯾوﻣﯾﺔ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66" w:lineRule="exact"/>
              <w:ind w:right="563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ﻣﮭﺎرةاﻟﺗﻣﺛﯾل</w:t>
            </w:r>
          </w:p>
          <w:p w:rsidR="006C4F9B" w:rsidRDefault="006C4F9B" w:rsidP="00A500AE">
            <w:pPr>
              <w:pStyle w:val="TableParagraph"/>
              <w:bidi/>
              <w:spacing w:line="255" w:lineRule="exact"/>
              <w:ind w:right="63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ﻣﮭﺎرةاﻟرﺳم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270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50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ﯾوظف اﻟﺟداول واﻷﻋﻣدة 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51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 اﻻﻛﺗﺷﺎف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537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62" w:lineRule="exact"/>
              <w:ind w:left="97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أﻧﺷطﺔ ﻛﺗﺎب اﻟﺗﻣﺎرﯾن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before="36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ﻓﻲ ﺗﻧظﯾم اﻟﺑﯾﺎﻧﺎت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62" w:lineRule="exact"/>
              <w:ind w:right="546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ﻣﮭﺎرةاﻟﺗﺣﻠﯾل</w:t>
            </w:r>
          </w:p>
          <w:p w:rsidR="006C4F9B" w:rsidRDefault="006C4F9B" w:rsidP="00A500AE">
            <w:pPr>
              <w:pStyle w:val="TableParagraph"/>
              <w:bidi/>
              <w:spacing w:line="255" w:lineRule="exact"/>
              <w:ind w:right="489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-ﻣﮭﺎرةاﻟﺗﻣﯾﯾز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266"/>
        </w:trPr>
        <w:tc>
          <w:tcPr>
            <w:tcW w:w="397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18"/>
                <w:szCs w:val="18"/>
                <w:rtl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C4F9B" w:rsidRDefault="006C4F9B" w:rsidP="00A500AE">
            <w:pPr>
              <w:pStyle w:val="TableParagraph"/>
              <w:bidi/>
              <w:spacing w:line="246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-ﻣﮭﺎرة اﻟرﺑط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  <w:tr w:rsidR="006C4F9B" w:rsidTr="00A500AE">
        <w:trPr>
          <w:trHeight w:val="2577"/>
        </w:trPr>
        <w:tc>
          <w:tcPr>
            <w:tcW w:w="3972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jc w:val="left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C4F9B" w:rsidRDefault="006C4F9B" w:rsidP="00A500AE">
            <w:pPr>
              <w:pStyle w:val="TableParagraph"/>
              <w:bidi/>
              <w:spacing w:line="267" w:lineRule="exact"/>
              <w:ind w:left="98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-ﻣﮭﺎرة اﻟﻣﻼﺣظﺔ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6C4F9B" w:rsidRDefault="006C4F9B" w:rsidP="00A500AE">
            <w:pPr>
              <w:rPr>
                <w:sz w:val="2"/>
                <w:szCs w:val="2"/>
                <w:rtl/>
              </w:rPr>
            </w:pPr>
          </w:p>
        </w:tc>
      </w:tr>
    </w:tbl>
    <w:p w:rsidR="006C4F9B" w:rsidRDefault="006C4F9B" w:rsidP="006C4F9B">
      <w:pPr>
        <w:rPr>
          <w:rtl/>
        </w:rPr>
      </w:pPr>
    </w:p>
    <w:p w:rsidR="006C4F9B" w:rsidRDefault="006C4F9B">
      <w:pPr>
        <w:rPr>
          <w:lang w:bidi="ar-JO"/>
        </w:rPr>
      </w:pPr>
    </w:p>
    <w:sectPr w:rsidR="006C4F9B" w:rsidSect="006C4F9B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40F" w:rsidRDefault="00D4040F" w:rsidP="005716B9">
      <w:pPr>
        <w:spacing w:after="0" w:line="240" w:lineRule="auto"/>
      </w:pPr>
      <w:r>
        <w:separator/>
      </w:r>
    </w:p>
  </w:endnote>
  <w:endnote w:type="continuationSeparator" w:id="1">
    <w:p w:rsidR="00D4040F" w:rsidRDefault="00D4040F" w:rsidP="0057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40F" w:rsidRDefault="00D4040F" w:rsidP="005716B9">
      <w:pPr>
        <w:spacing w:after="0" w:line="240" w:lineRule="auto"/>
      </w:pPr>
      <w:r>
        <w:separator/>
      </w:r>
    </w:p>
  </w:footnote>
  <w:footnote w:type="continuationSeparator" w:id="1">
    <w:p w:rsidR="00D4040F" w:rsidRDefault="00D4040F" w:rsidP="00571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0D6" w:rsidRDefault="005716B9">
    <w:pPr>
      <w:pStyle w:val="a3"/>
      <w:spacing w:line="14" w:lineRule="auto"/>
      <w:rPr>
        <w:b w:val="0"/>
        <w:bCs w:val="0"/>
        <w:sz w:val="20"/>
        <w:szCs w:val="20"/>
        <w:rtl/>
      </w:rPr>
    </w:pPr>
    <w:r w:rsidRPr="005716B9">
      <w:rPr>
        <w:noProof/>
        <w:rtl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386.85pt;margin-top:54.5pt;width:97.6pt;height:17.5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gm4qgIAAKk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" filled="f" stroked="f">
          <v:textbox inset="0,0,0,0">
            <w:txbxContent>
              <w:p w:rsidR="00A120D6" w:rsidRDefault="00D4040F" w:rsidP="00930537">
                <w:pPr>
                  <w:spacing w:before="9"/>
                  <w:ind w:right="20"/>
                  <w:rPr>
                    <w:rFonts w:ascii="Times New Roman" w:cs="Times New Roman" w:hint="cs"/>
                    <w:b/>
                    <w:bCs/>
                    <w:sz w:val="28"/>
                    <w:szCs w:val="28"/>
                    <w:rtl/>
                    <w:lang w:bidi="ar-JO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0D6" w:rsidRDefault="005716B9">
    <w:pPr>
      <w:pStyle w:val="a3"/>
      <w:spacing w:line="14" w:lineRule="auto"/>
      <w:rPr>
        <w:b w:val="0"/>
        <w:bCs w:val="0"/>
        <w:sz w:val="20"/>
        <w:szCs w:val="20"/>
        <w:rtl/>
      </w:rPr>
    </w:pPr>
    <w:r w:rsidRPr="005716B9">
      <w:rPr>
        <w:noProof/>
        <w:rtl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90.6pt;margin-top:42.55pt;width:97.6pt;height:17.5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tOrAIAALA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" filled="f" stroked="f">
          <v:textbox inset="0,0,0,0">
            <w:txbxContent>
              <w:p w:rsidR="00A120D6" w:rsidRDefault="00D4040F" w:rsidP="00930537">
                <w:pPr>
                  <w:spacing w:before="9"/>
                  <w:ind w:right="20"/>
                  <w:rPr>
                    <w:rFonts w:ascii="Times New Roman" w:cs="Times New Roman" w:hint="cs"/>
                    <w:b/>
                    <w:bCs/>
                    <w:sz w:val="28"/>
                    <w:szCs w:val="28"/>
                    <w:rtl/>
                    <w:lang w:bidi="ar-JO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0D6" w:rsidRDefault="00D4040F">
    <w:pPr>
      <w:pStyle w:val="a3"/>
      <w:spacing w:line="14" w:lineRule="auto"/>
      <w:rPr>
        <w:b w:val="0"/>
        <w:bCs w:val="0"/>
        <w:sz w:val="2"/>
        <w:szCs w:val="2"/>
        <w:rtl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0D6" w:rsidRDefault="00D4040F">
    <w:pPr>
      <w:pStyle w:val="a3"/>
      <w:spacing w:line="14" w:lineRule="auto"/>
      <w:rPr>
        <w:b w:val="0"/>
        <w:bCs w:val="0"/>
        <w:sz w:val="2"/>
        <w:szCs w:val="2"/>
        <w:rtl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0D6" w:rsidRDefault="00D4040F">
    <w:pPr>
      <w:pStyle w:val="a3"/>
      <w:spacing w:line="14" w:lineRule="auto"/>
      <w:rPr>
        <w:b w:val="0"/>
        <w:bCs w:val="0"/>
        <w:sz w:val="2"/>
        <w:szCs w:val="2"/>
        <w:rtl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C4F9B"/>
    <w:rsid w:val="005716B9"/>
    <w:rsid w:val="006C4F9B"/>
    <w:rsid w:val="00930537"/>
    <w:rsid w:val="00AD1A9D"/>
    <w:rsid w:val="00C05DA2"/>
    <w:rsid w:val="00D40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C4F9B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b/>
      <w:bCs/>
      <w:sz w:val="32"/>
      <w:szCs w:val="32"/>
      <w:lang w:val="ar-SA" w:eastAsia="ar-SA"/>
    </w:rPr>
  </w:style>
  <w:style w:type="character" w:customStyle="1" w:styleId="Char">
    <w:name w:val="نص أساسي Char"/>
    <w:basedOn w:val="a0"/>
    <w:link w:val="a3"/>
    <w:uiPriority w:val="1"/>
    <w:rsid w:val="006C4F9B"/>
    <w:rPr>
      <w:rFonts w:ascii="Arial" w:eastAsia="Arial" w:hAnsi="Arial" w:cs="Arial"/>
      <w:b/>
      <w:bCs/>
      <w:sz w:val="32"/>
      <w:szCs w:val="32"/>
      <w:lang w:val="ar-SA" w:eastAsia="ar-SA"/>
    </w:rPr>
  </w:style>
  <w:style w:type="paragraph" w:styleId="a4">
    <w:name w:val="List Paragraph"/>
    <w:basedOn w:val="a"/>
    <w:uiPriority w:val="1"/>
    <w:qFormat/>
    <w:rsid w:val="006C4F9B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lang w:val="ar-SA" w:eastAsia="ar-SA"/>
    </w:rPr>
  </w:style>
  <w:style w:type="paragraph" w:customStyle="1" w:styleId="TableParagraph">
    <w:name w:val="Table Paragraph"/>
    <w:basedOn w:val="a"/>
    <w:uiPriority w:val="1"/>
    <w:qFormat/>
    <w:rsid w:val="006C4F9B"/>
    <w:pPr>
      <w:widowControl w:val="0"/>
      <w:autoSpaceDE w:val="0"/>
      <w:autoSpaceDN w:val="0"/>
      <w:bidi w:val="0"/>
      <w:spacing w:after="0" w:line="240" w:lineRule="auto"/>
      <w:jc w:val="right"/>
    </w:pPr>
    <w:rPr>
      <w:rFonts w:ascii="Arial" w:eastAsia="Arial" w:hAnsi="Arial" w:cs="Arial"/>
      <w:lang w:val="ar-SA" w:eastAsia="ar-SA"/>
    </w:rPr>
  </w:style>
  <w:style w:type="paragraph" w:styleId="a5">
    <w:name w:val="header"/>
    <w:basedOn w:val="a"/>
    <w:link w:val="Char0"/>
    <w:uiPriority w:val="99"/>
    <w:semiHidden/>
    <w:unhideWhenUsed/>
    <w:rsid w:val="009305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930537"/>
  </w:style>
  <w:style w:type="paragraph" w:styleId="a6">
    <w:name w:val="footer"/>
    <w:basedOn w:val="a"/>
    <w:link w:val="Char1"/>
    <w:uiPriority w:val="99"/>
    <w:semiHidden/>
    <w:unhideWhenUsed/>
    <w:rsid w:val="009305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9305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1596</Words>
  <Characters>9101</Characters>
  <Application>Microsoft Office Word</Application>
  <DocSecurity>0</DocSecurity>
  <Lines>75</Lines>
  <Paragraphs>21</Paragraphs>
  <ScaleCrop>false</ScaleCrop>
  <Company/>
  <LinksUpToDate>false</LinksUpToDate>
  <CharactersWithSpaces>10676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user</cp:lastModifiedBy>
  <cp:revision>3</cp:revision>
  <dcterms:created xsi:type="dcterms:W3CDTF">2020-08-29T09:50:00Z</dcterms:created>
  <dcterms:modified xsi:type="dcterms:W3CDTF">2022-12-23T19:28:00Z</dcterms:modified>
</cp:coreProperties>
</file>