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B9" w:rsidRPr="006B4487" w:rsidRDefault="00881FB9" w:rsidP="00881FB9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            </w:t>
      </w:r>
      <w:proofErr w:type="gramStart"/>
      <w:r w:rsidRPr="006B4487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881FB9" w:rsidRPr="006B4487" w:rsidRDefault="00881FB9" w:rsidP="00881FB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881FB9" w:rsidRPr="006B4487" w:rsidRDefault="00881FB9" w:rsidP="00881FB9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</w:t>
      </w:r>
      <w:r>
        <w:rPr>
          <w:rFonts w:hint="cs"/>
          <w:b/>
          <w:bCs/>
          <w:rtl/>
        </w:rPr>
        <w:t>خامس</w:t>
      </w:r>
      <w:r w:rsidRPr="006B4487">
        <w:rPr>
          <w:rFonts w:hint="cs"/>
          <w:b/>
          <w:bCs/>
          <w:rtl/>
        </w:rPr>
        <w:t xml:space="preserve">                   المبحث :  اللغة العربية             عنوان </w:t>
      </w:r>
      <w:r>
        <w:rPr>
          <w:rFonts w:hint="cs"/>
          <w:b/>
          <w:bCs/>
          <w:rtl/>
        </w:rPr>
        <w:t>الوحدة : في العمل حياة</w:t>
      </w:r>
      <w:r w:rsidRPr="006B4487">
        <w:rPr>
          <w:rFonts w:hint="cs"/>
          <w:b/>
          <w:bCs/>
          <w:rtl/>
        </w:rPr>
        <w:t xml:space="preserve">       عنوان الدرس : الإستماع        عدد الحصص :  حصتين   </w:t>
      </w:r>
    </w:p>
    <w:p w:rsidR="00881FB9" w:rsidRPr="006B4487" w:rsidRDefault="00881FB9" w:rsidP="00881FB9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 :</w:t>
      </w:r>
      <w:proofErr w:type="gramEnd"/>
      <w:r w:rsidRPr="006B4487">
        <w:rPr>
          <w:rFonts w:hint="cs"/>
          <w:b/>
          <w:bCs/>
          <w:rtl/>
        </w:rPr>
        <w:t xml:space="preserve"> من :         /          /                                إلى :            /          /</w:t>
      </w:r>
    </w:p>
    <w:p w:rsidR="00881FB9" w:rsidRPr="006B4487" w:rsidRDefault="00881FB9" w:rsidP="00881FB9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التعلم </w:t>
      </w:r>
      <w:proofErr w:type="gramStart"/>
      <w:r w:rsidRPr="006B4487">
        <w:rPr>
          <w:rFonts w:hint="cs"/>
          <w:b/>
          <w:bCs/>
          <w:rtl/>
        </w:rPr>
        <w:t>القبلي :</w:t>
      </w:r>
      <w:proofErr w:type="gramEnd"/>
      <w:r w:rsidRPr="006B4487">
        <w:rPr>
          <w:rFonts w:hint="cs"/>
          <w:b/>
          <w:bCs/>
          <w:rtl/>
        </w:rPr>
        <w:t xml:space="preserve"> ...............................................................</w:t>
      </w:r>
      <w:r w:rsidRPr="006B4487">
        <w:rPr>
          <w:b/>
          <w:bCs/>
        </w:rPr>
        <w:t>.</w:t>
      </w:r>
    </w:p>
    <w:p w:rsidR="00881FB9" w:rsidRPr="006B4487" w:rsidRDefault="00881FB9" w:rsidP="00881FB9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 xml:space="preserve">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</w:t>
      </w:r>
      <w:r w:rsidRPr="006B4487">
        <w:rPr>
          <w:rFonts w:hint="cs"/>
          <w:b/>
          <w:bCs/>
          <w:rtl/>
        </w:rPr>
        <w:t xml:space="preserve">      </w:t>
      </w:r>
      <w:proofErr w:type="gramStart"/>
      <w:r w:rsidRPr="006B4487">
        <w:rPr>
          <w:rFonts w:hint="cs"/>
          <w:b/>
          <w:bCs/>
          <w:rtl/>
        </w:rPr>
        <w:t xml:space="preserve">        </w:t>
      </w:r>
      <w:proofErr w:type="gramEnd"/>
      <w:r w:rsidRPr="006B4487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                          </w:t>
      </w:r>
      <w:r w:rsidRPr="006B4487">
        <w:rPr>
          <w:rFonts w:hint="cs"/>
          <w:b/>
          <w:bCs/>
          <w:rtl/>
        </w:rPr>
        <w:t xml:space="preserve">                    التكامل الأفقي : 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881FB9" w:rsidRPr="006B4487" w:rsidTr="004277C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jc w:val="center"/>
              <w:rPr>
                <w:b/>
                <w:bCs/>
              </w:rPr>
            </w:pPr>
            <w:proofErr w:type="gramStart"/>
            <w:r w:rsidRPr="006B4487">
              <w:rPr>
                <w:rFonts w:hint="cs"/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jc w:val="center"/>
              <w:rPr>
                <w:b/>
                <w:bCs/>
                <w:rtl/>
              </w:rPr>
            </w:pPr>
            <w:proofErr w:type="gramStart"/>
            <w:r w:rsidRPr="006B4487">
              <w:rPr>
                <w:rFonts w:hint="cs"/>
                <w:b/>
                <w:bCs/>
                <w:rtl/>
              </w:rPr>
              <w:t>المواد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والأدوات والتجهيزات </w:t>
            </w:r>
          </w:p>
          <w:p w:rsidR="00881FB9" w:rsidRPr="006B4487" w:rsidRDefault="00881FB9" w:rsidP="004277C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(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مصادر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jc w:val="center"/>
              <w:rPr>
                <w:b/>
                <w:bCs/>
              </w:rPr>
            </w:pPr>
            <w:proofErr w:type="gramStart"/>
            <w:r w:rsidRPr="006B4487">
              <w:rPr>
                <w:rFonts w:hint="cs"/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center"/>
              <w:rPr>
                <w:b/>
                <w:bCs/>
              </w:rPr>
            </w:pPr>
            <w:proofErr w:type="gramStart"/>
            <w:r w:rsidRPr="006B4487">
              <w:rPr>
                <w:rFonts w:hint="cs"/>
                <w:b/>
                <w:bCs/>
                <w:rtl/>
              </w:rPr>
              <w:t>التنفيــــــــــذ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*</w:t>
            </w:r>
          </w:p>
        </w:tc>
      </w:tr>
      <w:tr w:rsidR="00881FB9" w:rsidRPr="006B4487" w:rsidTr="004277C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  <w:proofErr w:type="gramEnd"/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6B4487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81FB9" w:rsidRPr="006B4487" w:rsidTr="004277C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881FB9" w:rsidRPr="006B4487" w:rsidRDefault="00881FB9" w:rsidP="004277C2">
            <w:pPr>
              <w:rPr>
                <w:b/>
                <w:bCs/>
                <w:rtl/>
              </w:rPr>
            </w:pPr>
          </w:p>
          <w:p w:rsidR="00881FB9" w:rsidRPr="006B4487" w:rsidRDefault="00881FB9" w:rsidP="004277C2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881FB9" w:rsidRPr="006B4487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6B4487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6B4487" w:rsidRDefault="00881FB9" w:rsidP="004277C2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3-</w:t>
            </w:r>
          </w:p>
          <w:p w:rsidR="00881FB9" w:rsidRPr="006B4487" w:rsidRDefault="00881FB9" w:rsidP="004277C2">
            <w:pPr>
              <w:rPr>
                <w:rFonts w:hint="cs"/>
                <w:b/>
                <w:bCs/>
                <w:rtl/>
              </w:rPr>
            </w:pPr>
          </w:p>
          <w:p w:rsidR="00881FB9" w:rsidRPr="006B4487" w:rsidRDefault="00881FB9" w:rsidP="004277C2">
            <w:pPr>
              <w:rPr>
                <w:rFonts w:hint="cs"/>
                <w:b/>
                <w:bCs/>
                <w:rtl/>
              </w:rPr>
            </w:pPr>
          </w:p>
          <w:p w:rsidR="00881FB9" w:rsidRPr="006B4487" w:rsidRDefault="00881FB9" w:rsidP="004277C2">
            <w:pPr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4-</w:t>
            </w:r>
          </w:p>
          <w:p w:rsidR="00881FB9" w:rsidRPr="006B4487" w:rsidRDefault="00881FB9" w:rsidP="004277C2">
            <w:pPr>
              <w:rPr>
                <w:rFonts w:hint="cs"/>
                <w:b/>
                <w:bCs/>
                <w:rtl/>
              </w:rPr>
            </w:pPr>
          </w:p>
          <w:p w:rsidR="00881FB9" w:rsidRPr="006B4487" w:rsidRDefault="00881FB9" w:rsidP="004277C2">
            <w:pPr>
              <w:rPr>
                <w:rFonts w:hint="cs"/>
                <w:b/>
                <w:bCs/>
                <w:rtl/>
              </w:rPr>
            </w:pPr>
          </w:p>
          <w:p w:rsidR="00881FB9" w:rsidRPr="006B4487" w:rsidRDefault="00881FB9" w:rsidP="004277C2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881FB9" w:rsidRPr="006B4487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Pr="006B4487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يفسر معاني الكلمات الجديدة الوارة في النص المسموع </w:t>
            </w:r>
          </w:p>
          <w:p w:rsidR="00881FB9" w:rsidRPr="006B4487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Pr="006B4487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يذكر   الطالب الفكرة الرئيسة الواردة في النص المسموع </w:t>
            </w:r>
          </w:p>
          <w:p w:rsidR="00881FB9" w:rsidRPr="006B4487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Pr="006B4487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يجيب عن أسئلة الإستيعاب والتحليل والتذوق </w:t>
            </w:r>
          </w:p>
          <w:p w:rsidR="00881FB9" w:rsidRPr="006B4487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Pr="006B4487" w:rsidRDefault="00881FB9" w:rsidP="004277C2">
            <w:pPr>
              <w:rPr>
                <w:b/>
                <w:bCs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يكون أسئلة لإجابات محددة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الإستماع </w:t>
            </w:r>
          </w:p>
          <w:p w:rsidR="00881FB9" w:rsidRPr="006B4487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Pr="006B4487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gramStart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proofErr w:type="gramEnd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881FB9" w:rsidRPr="006B4487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Pr="006B4487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Pr="006B4487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نصوص الإستماع </w:t>
            </w:r>
          </w:p>
          <w:p w:rsidR="00881FB9" w:rsidRPr="006B4487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81FB9" w:rsidRPr="006B4487" w:rsidRDefault="00881FB9" w:rsidP="004277C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81FB9" w:rsidRPr="006B4487" w:rsidRDefault="00881FB9" w:rsidP="004277C2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pStyle w:val="a3"/>
              <w:ind w:left="360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1 /3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center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4 /3 </w:t>
            </w:r>
          </w:p>
          <w:p w:rsidR="00881FB9" w:rsidRPr="006B4487" w:rsidRDefault="00881FB9" w:rsidP="004277C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81FB9" w:rsidRPr="006B4487" w:rsidRDefault="00881FB9" w:rsidP="004277C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1 /4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b/>
                <w:bCs/>
              </w:rPr>
              <w:t xml:space="preserve">1- </w:t>
            </w:r>
            <w:r w:rsidRPr="006B4487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881FB9" w:rsidRPr="006B4487" w:rsidRDefault="00881FB9" w:rsidP="004277C2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881FB9" w:rsidRPr="006B4487" w:rsidRDefault="00881FB9" w:rsidP="004277C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2- أفسر لطلبة معاني المفردات والتراكيب وأدونها على السبورة </w:t>
            </w:r>
          </w:p>
          <w:p w:rsidR="00881FB9" w:rsidRPr="006B4487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6B4487">
              <w:rPr>
                <w:rFonts w:hint="cs"/>
                <w:b/>
                <w:bCs/>
                <w:rtl/>
              </w:rPr>
              <w:t xml:space="preserve">يستخلص الطلبة الفكرة العامة التي يدور حولها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النص  ثم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 أقوم بتدوين الإجابات المتفق عليها </w:t>
            </w:r>
          </w:p>
          <w:p w:rsidR="00881FB9" w:rsidRPr="006B4487" w:rsidRDefault="00881FB9" w:rsidP="004277C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4-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881FB9" w:rsidRPr="006B4487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881FB9" w:rsidRPr="006B4487" w:rsidRDefault="00881FB9" w:rsidP="004277C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lowKashida"/>
              <w:rPr>
                <w:b/>
                <w:bCs/>
              </w:rPr>
            </w:pPr>
          </w:p>
        </w:tc>
      </w:tr>
      <w:tr w:rsidR="00881FB9" w:rsidRPr="006B4487" w:rsidTr="004277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881FB9" w:rsidRPr="006B4487" w:rsidRDefault="00881FB9" w:rsidP="004277C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81FB9" w:rsidRPr="006B4487" w:rsidRDefault="00881FB9" w:rsidP="004277C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81FB9" w:rsidRPr="006B4487" w:rsidRDefault="00881FB9" w:rsidP="004277C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81FB9" w:rsidRPr="006B4487" w:rsidRDefault="00881FB9" w:rsidP="004277C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81FB9" w:rsidRPr="006B4487" w:rsidRDefault="00881FB9" w:rsidP="004277C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881FB9" w:rsidRPr="006B4487" w:rsidRDefault="00881FB9" w:rsidP="004277C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81FB9" w:rsidRPr="006B4487" w:rsidRDefault="00881FB9" w:rsidP="004277C2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6B4487" w:rsidRDefault="00881FB9" w:rsidP="004277C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اليومي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81FB9" w:rsidRPr="006B4487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6B4487"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proofErr w:type="gramEnd"/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1FB9" w:rsidRPr="006B4487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81FB9" w:rsidRPr="006B4487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81FB9" w:rsidRPr="006B4487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81FB9" w:rsidRPr="006B4487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81FB9" w:rsidRPr="006B4487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6B4487" w:rsidRDefault="00881FB9" w:rsidP="004277C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81FB9" w:rsidRPr="006B4487" w:rsidRDefault="00881FB9" w:rsidP="004277C2">
            <w:pPr>
              <w:jc w:val="lowKashida"/>
              <w:rPr>
                <w:b/>
                <w:bCs/>
              </w:rPr>
            </w:pPr>
          </w:p>
        </w:tc>
      </w:tr>
    </w:tbl>
    <w:p w:rsidR="00881FB9" w:rsidRPr="006B4487" w:rsidRDefault="00881FB9" w:rsidP="00881FB9">
      <w:pPr>
        <w:jc w:val="lowKashida"/>
        <w:rPr>
          <w:rFonts w:hint="cs"/>
          <w:b/>
          <w:bCs/>
          <w:rtl/>
        </w:rPr>
      </w:pPr>
      <w:proofErr w:type="gramStart"/>
      <w:r w:rsidRPr="006B4487">
        <w:rPr>
          <w:rFonts w:hint="cs"/>
          <w:b/>
          <w:bCs/>
          <w:sz w:val="22"/>
          <w:szCs w:val="22"/>
          <w:rtl/>
        </w:rPr>
        <w:t>*ملاحظة :</w:t>
      </w:r>
      <w:proofErr w:type="gramEnd"/>
      <w:r w:rsidRPr="006B4487">
        <w:rPr>
          <w:rFonts w:hint="cs"/>
          <w:b/>
          <w:bCs/>
          <w:sz w:val="22"/>
          <w:szCs w:val="22"/>
          <w:rtl/>
        </w:rPr>
        <w:t xml:space="preserve"> احتفظ بملف ( حقيبة ) للأنشطة جميعها وأوراق العمل وأدوات التقويم التي استخدمتها في تنفيذ الدرس.       إعداد المعلمين / </w:t>
      </w:r>
      <w:proofErr w:type="gramStart"/>
      <w:r w:rsidRPr="006B4487">
        <w:rPr>
          <w:rFonts w:hint="cs"/>
          <w:b/>
          <w:bCs/>
          <w:sz w:val="22"/>
          <w:szCs w:val="22"/>
          <w:rtl/>
        </w:rPr>
        <w:t>المعلمات</w:t>
      </w:r>
      <w:r w:rsidRPr="006B4487">
        <w:rPr>
          <w:rFonts w:hint="cs"/>
          <w:b/>
          <w:bCs/>
          <w:rtl/>
        </w:rPr>
        <w:t xml:space="preserve"> :</w:t>
      </w:r>
      <w:proofErr w:type="gramEnd"/>
      <w:r w:rsidRPr="006B4487">
        <w:rPr>
          <w:rFonts w:hint="cs"/>
          <w:b/>
          <w:bCs/>
          <w:rtl/>
        </w:rPr>
        <w:t xml:space="preserve"> 01               02               </w:t>
      </w:r>
    </w:p>
    <w:p w:rsidR="00881FB9" w:rsidRPr="006B4487" w:rsidRDefault="00881FB9" w:rsidP="00881FB9">
      <w:pPr>
        <w:rPr>
          <w:rFonts w:cs="Traditional Arabic" w:hint="cs"/>
          <w:b/>
          <w:bCs/>
          <w:sz w:val="28"/>
          <w:szCs w:val="28"/>
          <w:rtl/>
        </w:rPr>
      </w:pPr>
      <w:r w:rsidRPr="006B4487">
        <w:rPr>
          <w:rFonts w:cs="Traditional Arabic" w:hint="cs"/>
          <w:b/>
          <w:bCs/>
          <w:sz w:val="30"/>
          <w:szCs w:val="30"/>
          <w:rtl/>
        </w:rPr>
        <w:t xml:space="preserve">                 توقيع منسق </w:t>
      </w:r>
      <w:proofErr w:type="gramStart"/>
      <w:r w:rsidRPr="006B4487"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 w:rsidRPr="006B4487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مدير المدرسة :                                       توقيع المشرف التربوي</w:t>
      </w:r>
      <w:r w:rsidRPr="006B4487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881FB9" w:rsidRPr="006B4487" w:rsidRDefault="00881FB9" w:rsidP="00881FB9">
      <w:pPr>
        <w:rPr>
          <w:b/>
          <w:bCs/>
        </w:rPr>
      </w:pPr>
      <w:r w:rsidRPr="006B4487">
        <w:rPr>
          <w:rFonts w:ascii="Arial" w:hAnsi="Arial" w:cs="Arial" w:hint="cs"/>
          <w:b/>
          <w:bCs/>
          <w:rtl/>
        </w:rPr>
        <w:t xml:space="preserve">-  </w:t>
      </w:r>
      <w:r w:rsidRPr="006B4487">
        <w:rPr>
          <w:b/>
          <w:bCs/>
          <w:caps/>
        </w:rPr>
        <w:t>from # qf71-147rev.A</w:t>
      </w:r>
    </w:p>
    <w:p w:rsidR="00881FB9" w:rsidRDefault="00881FB9" w:rsidP="00881FB9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881FB9" w:rsidRDefault="00881FB9" w:rsidP="00881FB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     المبحث :  اللغة العربية   </w:t>
      </w:r>
      <w:r w:rsidR="00FF75A4">
        <w:rPr>
          <w:rFonts w:hint="cs"/>
          <w:b/>
          <w:bCs/>
          <w:rtl/>
        </w:rPr>
        <w:t xml:space="preserve">          عنوان الوحدة : في العمل حياة </w:t>
      </w:r>
      <w:r>
        <w:rPr>
          <w:rFonts w:hint="cs"/>
          <w:b/>
          <w:bCs/>
          <w:rtl/>
        </w:rPr>
        <w:t xml:space="preserve">          عنوان الدرس : المحادثة        عدد الحصص : حصة   </w:t>
      </w:r>
    </w:p>
    <w:p w:rsidR="00881FB9" w:rsidRDefault="00881FB9" w:rsidP="00881FB9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 /          /                                إلى :            /          /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..................................................       </w:t>
      </w:r>
      <w:proofErr w:type="gramStart"/>
      <w:r>
        <w:rPr>
          <w:rFonts w:hint="cs"/>
          <w:b/>
          <w:bCs/>
          <w:rtl/>
        </w:rPr>
        <w:t xml:space="preserve">        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التكامل الأفقي :.........................................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881FB9" w:rsidTr="004277C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والأدوات والتجهيزات 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  <w:proofErr w:type="gramEnd"/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881FB9" w:rsidTr="004277C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  <w:proofErr w:type="gramEnd"/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81FB9" w:rsidTr="004277C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2026FC" w:rsidRDefault="00881FB9" w:rsidP="00881FB9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الطالب الأسئلة الواردة في الكتاب المدرسي قراءة فاهمة مبينا من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خلالها  فوائد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العمل وكيف يجب علينا تأدية العمل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881FB9" w:rsidP="004277C2">
            <w:pPr>
              <w:jc w:val="center"/>
              <w:rPr>
                <w:sz w:val="22"/>
                <w:szCs w:val="22"/>
              </w:rPr>
            </w:pPr>
          </w:p>
          <w:p w:rsidR="00295C61" w:rsidRPr="00295C61" w:rsidRDefault="00295C61" w:rsidP="004277C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295C61">
              <w:rPr>
                <w:rFonts w:hint="cs"/>
                <w:sz w:val="28"/>
                <w:szCs w:val="28"/>
                <w:rtl/>
              </w:rPr>
              <w:t>الكتاب</w:t>
            </w:r>
            <w:proofErr w:type="gramEnd"/>
            <w:r w:rsidRPr="00295C61">
              <w:rPr>
                <w:rFonts w:hint="cs"/>
                <w:sz w:val="28"/>
                <w:szCs w:val="28"/>
                <w:rtl/>
              </w:rPr>
              <w:t xml:space="preserve"> المدرسي </w:t>
            </w:r>
          </w:p>
          <w:p w:rsidR="00295C61" w:rsidRPr="00295C61" w:rsidRDefault="00295C61" w:rsidP="004277C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95C61" w:rsidRPr="00E112AE" w:rsidRDefault="00295C61" w:rsidP="004277C2">
            <w:pPr>
              <w:jc w:val="center"/>
              <w:rPr>
                <w:rFonts w:hint="cs"/>
                <w:sz w:val="22"/>
                <w:szCs w:val="22"/>
                <w:rtl/>
              </w:rPr>
            </w:pPr>
            <w:proofErr w:type="gramStart"/>
            <w:r w:rsidRPr="00295C61">
              <w:rPr>
                <w:rFonts w:hint="cs"/>
                <w:sz w:val="28"/>
                <w:szCs w:val="28"/>
                <w:rtl/>
              </w:rPr>
              <w:t>السبورة</w:t>
            </w:r>
            <w:proofErr w:type="gramEnd"/>
            <w:r w:rsidRPr="00295C61">
              <w:rPr>
                <w:rFonts w:hint="cs"/>
                <w:sz w:val="28"/>
                <w:szCs w:val="28"/>
                <w:rtl/>
              </w:rPr>
              <w:t xml:space="preserve"> والأقلام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</w:t>
            </w:r>
            <w:r w:rsidR="00295C61">
              <w:rPr>
                <w:rFonts w:hint="cs"/>
                <w:b/>
                <w:bCs/>
                <w:rtl/>
              </w:rPr>
              <w:t>مناقشة</w:t>
            </w:r>
            <w:proofErr w:type="gramEnd"/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proofErr w:type="gramStart"/>
            <w:r w:rsidRPr="00E112AE">
              <w:rPr>
                <w:rFonts w:hint="cs"/>
                <w:b/>
                <w:bCs/>
                <w:rtl/>
              </w:rPr>
              <w:t>الملاحظة</w:t>
            </w:r>
            <w:proofErr w:type="gramEnd"/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830AFD" w:rsidRDefault="00881FB9" w:rsidP="004277C2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أكلف الطلبة بالإجابة عن الأسئلة المطروحة داخل الكتاب المدرسي بإجابات سليمة خالية من الأخطاء اللغوية وتقدي</w:t>
            </w:r>
            <w:r w:rsidR="00295C61">
              <w:rPr>
                <w:rFonts w:hint="cs"/>
                <w:b/>
                <w:bCs/>
                <w:rtl/>
              </w:rPr>
              <w:t>م التغذية الراجعة بتصحيح الإجابات</w:t>
            </w:r>
            <w:r>
              <w:rPr>
                <w:rFonts w:hint="cs"/>
                <w:b/>
                <w:bCs/>
                <w:rtl/>
              </w:rPr>
              <w:t xml:space="preserve"> الخاطئة وتعزيز الإجابات الصحيحة وتدوين الإجابات في أماكنها المخصصة لذلك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sz w:val="22"/>
                <w:szCs w:val="22"/>
              </w:rPr>
            </w:pPr>
          </w:p>
        </w:tc>
      </w:tr>
      <w:tr w:rsidR="00881FB9" w:rsidTr="004277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81FB9" w:rsidRDefault="00881FB9" w:rsidP="00881FB9">
      <w:pPr>
        <w:jc w:val="lowKashida"/>
        <w:rPr>
          <w:b/>
          <w:bCs/>
          <w:rtl/>
        </w:rPr>
      </w:pPr>
      <w:proofErr w:type="gramStart"/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>ملاحظة :</w:t>
      </w:r>
      <w:proofErr w:type="gramEnd"/>
      <w:r w:rsidRPr="00643FCA">
        <w:rPr>
          <w:rFonts w:hint="cs"/>
          <w:sz w:val="22"/>
          <w:szCs w:val="22"/>
          <w:rtl/>
        </w:rPr>
        <w:t xml:space="preserve">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</w:t>
      </w:r>
      <w:proofErr w:type="gramStart"/>
      <w:r w:rsidRPr="00643FCA">
        <w:rPr>
          <w:rFonts w:hint="cs"/>
          <w:b/>
          <w:bCs/>
          <w:sz w:val="22"/>
          <w:szCs w:val="22"/>
          <w:rtl/>
        </w:rPr>
        <w:t>المعلمات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01               02                  03</w:t>
      </w:r>
    </w:p>
    <w:p w:rsidR="00881FB9" w:rsidRDefault="00881FB9" w:rsidP="00881FB9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</w:t>
      </w:r>
      <w:proofErr w:type="gramStart"/>
      <w:r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881FB9" w:rsidRPr="008872F6" w:rsidRDefault="00881FB9" w:rsidP="00881FB9">
      <w:pPr>
        <w:rPr>
          <w:b/>
          <w:bCs/>
        </w:rPr>
      </w:pPr>
      <w:r w:rsidRPr="006B4487">
        <w:rPr>
          <w:b/>
          <w:bCs/>
          <w:caps/>
        </w:rPr>
        <w:t>from # qf71-147rev.A</w:t>
      </w:r>
    </w:p>
    <w:p w:rsidR="00881FB9" w:rsidRDefault="00881FB9" w:rsidP="00881FB9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881FB9" w:rsidRDefault="00881FB9" w:rsidP="00881FB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لخامس               المبحث :  اللغة العربية          عنوان الوحدة : </w:t>
      </w:r>
      <w:r w:rsidR="002E4E81">
        <w:rPr>
          <w:rFonts w:hint="cs"/>
          <w:b/>
          <w:bCs/>
          <w:rtl/>
        </w:rPr>
        <w:t>في العمل حياة</w:t>
      </w:r>
      <w:r>
        <w:rPr>
          <w:rFonts w:hint="cs"/>
          <w:b/>
          <w:bCs/>
          <w:rtl/>
        </w:rPr>
        <w:t xml:space="preserve">     </w:t>
      </w:r>
      <w:r w:rsidR="002E4E81">
        <w:rPr>
          <w:rFonts w:hint="cs"/>
          <w:b/>
          <w:bCs/>
          <w:rtl/>
        </w:rPr>
        <w:t xml:space="preserve">عنوان الدرس : القراءة / حبة القمح </w:t>
      </w:r>
      <w:r>
        <w:rPr>
          <w:rFonts w:hint="cs"/>
          <w:b/>
          <w:bCs/>
          <w:rtl/>
        </w:rPr>
        <w:t xml:space="preserve">        عدد الحصص :  3 حصص   </w:t>
      </w:r>
    </w:p>
    <w:p w:rsidR="00881FB9" w:rsidRDefault="00881FB9" w:rsidP="00881FB9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 /          /                                إلى :            /          /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     </w:t>
      </w:r>
      <w:proofErr w:type="gramStart"/>
      <w:r>
        <w:rPr>
          <w:rFonts w:hint="cs"/>
          <w:b/>
          <w:bCs/>
          <w:rtl/>
        </w:rPr>
        <w:t xml:space="preserve">        </w:t>
      </w:r>
      <w:proofErr w:type="gramEnd"/>
      <w:r>
        <w:rPr>
          <w:rFonts w:hint="cs"/>
          <w:b/>
          <w:bCs/>
          <w:rtl/>
        </w:rPr>
        <w:t xml:space="preserve">                                                التكامل الأفقي : 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881FB9" w:rsidTr="004277C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والأدوات والتجهيزات 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  <w:proofErr w:type="gramEnd"/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881FB9" w:rsidTr="004277C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  <w:proofErr w:type="gramEnd"/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81FB9" w:rsidRPr="00E112AE" w:rsidTr="004277C2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1</w:t>
            </w:r>
          </w:p>
          <w:p w:rsidR="00881FB9" w:rsidRPr="00E112AE" w:rsidRDefault="00881FB9" w:rsidP="00295C61">
            <w:pPr>
              <w:rPr>
                <w:b/>
                <w:bCs/>
                <w:sz w:val="22"/>
                <w:szCs w:val="22"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b/>
                <w:bCs/>
                <w:sz w:val="22"/>
                <w:szCs w:val="22"/>
              </w:rPr>
              <w:t>2</w:t>
            </w:r>
          </w:p>
          <w:p w:rsidR="00881FB9" w:rsidRDefault="00881FB9" w:rsidP="00295C6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95C61" w:rsidRPr="00E112AE" w:rsidRDefault="00295C61" w:rsidP="00295C61">
            <w:pPr>
              <w:rPr>
                <w:b/>
                <w:bCs/>
                <w:sz w:val="22"/>
                <w:szCs w:val="22"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81FB9" w:rsidRPr="00E112AE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703479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النص</w:t>
            </w:r>
            <w:r w:rsidR="00881FB9">
              <w:rPr>
                <w:rFonts w:hint="cs"/>
                <w:b/>
                <w:bCs/>
                <w:rtl/>
                <w:lang w:bidi="ar-JO"/>
              </w:rPr>
              <w:t xml:space="preserve">  قراءة صامتة فاهمة</w:t>
            </w: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Default="00703479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النص قراءة </w:t>
            </w:r>
            <w:r w:rsidR="00881FB9">
              <w:rPr>
                <w:rFonts w:hint="cs"/>
                <w:b/>
                <w:bCs/>
                <w:rtl/>
                <w:lang w:bidi="ar-JO"/>
              </w:rPr>
              <w:t xml:space="preserve">صحيحة </w:t>
            </w: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دلالات الألفاظ والتراكيب الجديدة الوارد</w:t>
            </w:r>
            <w:r w:rsidR="00703479">
              <w:rPr>
                <w:rFonts w:hint="cs"/>
                <w:b/>
                <w:bCs/>
                <w:rtl/>
                <w:lang w:bidi="ar-JO"/>
              </w:rPr>
              <w:t xml:space="preserve">ة في النص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الطالب عن الأسئلة إجابة صحيحة </w:t>
            </w: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Pr="000F55CF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يذكر الطالب الدروس المستفادة من قصة </w:t>
            </w:r>
            <w:r w:rsidR="00703479">
              <w:rPr>
                <w:rFonts w:hint="cs"/>
                <w:b/>
                <w:bCs/>
                <w:rtl/>
                <w:lang w:bidi="ar-JO"/>
              </w:rPr>
              <w:t xml:space="preserve">حبة القمح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الدفاتر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المدرسية </w:t>
            </w:r>
          </w:p>
          <w:p w:rsidR="00881FB9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اللوح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والأقلام 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¼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703479">
              <w:rPr>
                <w:rFonts w:hint="cs"/>
                <w:b/>
                <w:bCs/>
                <w:rtl/>
              </w:rPr>
              <w:t>أكلف الطلبة بقراءة النص</w:t>
            </w:r>
            <w:r>
              <w:rPr>
                <w:rFonts w:hint="cs"/>
                <w:b/>
                <w:bCs/>
                <w:rtl/>
              </w:rPr>
              <w:t xml:space="preserve"> قراءة صامتة تليها قراءة القدوة </w:t>
            </w:r>
          </w:p>
          <w:p w:rsidR="00881FB9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703479">
              <w:rPr>
                <w:rFonts w:hint="cs"/>
                <w:b/>
                <w:bCs/>
                <w:rtl/>
              </w:rPr>
              <w:t>أكلف الطلبة بقراءة النص</w:t>
            </w:r>
            <w:r>
              <w:rPr>
                <w:rFonts w:hint="cs"/>
                <w:b/>
                <w:bCs/>
                <w:rtl/>
              </w:rPr>
              <w:t xml:space="preserve"> قراءة صحيحة</w:t>
            </w:r>
          </w:p>
          <w:p w:rsidR="00881FB9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881FB9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3- أفسر لطلبة معاني المفردات وأدونها على السبورة من ثم نقلها </w:t>
            </w:r>
            <w:proofErr w:type="gramStart"/>
            <w:r>
              <w:rPr>
                <w:rFonts w:hint="cs"/>
                <w:b/>
                <w:bCs/>
                <w:rtl/>
              </w:rPr>
              <w:t>في  دفاترهم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المخصصة لذلك </w:t>
            </w:r>
          </w:p>
          <w:p w:rsidR="00881FB9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881FB9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بإستنتاج الفكر الرئيسة </w:t>
            </w:r>
          </w:p>
          <w:p w:rsidR="00881FB9" w:rsidRDefault="00703479" w:rsidP="004277C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الوارد ة  في النص القرائي</w:t>
            </w:r>
            <w:r w:rsidR="00881FB9">
              <w:rPr>
                <w:rFonts w:hint="cs"/>
                <w:b/>
                <w:bCs/>
                <w:rtl/>
              </w:rPr>
              <w:t xml:space="preserve"> وتدوينها على السبورة من ثم تدوينها في دفاتر الطلبة المخصصة لذلك </w:t>
            </w:r>
          </w:p>
          <w:p w:rsidR="00881FB9" w:rsidRDefault="00881FB9" w:rsidP="004277C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881FB9" w:rsidRPr="00035640" w:rsidRDefault="00881FB9" w:rsidP="004277C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5-الإنتقال إلي أسئلة المعجم والدلالة وأسئلة الإستيعاب وتقديم التغذية الراجعة بتصحيح الإجابات الخاطئة وتعزيز الإجابات الصحيحة وتدوينها على السبورة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175E05" w:rsidRDefault="00881FB9" w:rsidP="004277C2">
            <w:pPr>
              <w:jc w:val="lowKashida"/>
              <w:rPr>
                <w:sz w:val="22"/>
                <w:szCs w:val="22"/>
              </w:rPr>
            </w:pPr>
          </w:p>
        </w:tc>
      </w:tr>
      <w:tr w:rsidR="00881FB9" w:rsidTr="004277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881FB9" w:rsidRPr="00350858" w:rsidRDefault="00881FB9" w:rsidP="004277C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81FB9" w:rsidRDefault="00881FB9" w:rsidP="00881FB9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</w:t>
      </w:r>
      <w:proofErr w:type="gramStart"/>
      <w:r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881FB9" w:rsidRPr="000F55CF" w:rsidRDefault="00881FB9" w:rsidP="00881FB9">
      <w:pPr>
        <w:rPr>
          <w:rFonts w:hint="cs"/>
          <w:b/>
          <w:bCs/>
          <w:rtl/>
        </w:rPr>
      </w:pPr>
      <w:r w:rsidRPr="006B4487">
        <w:rPr>
          <w:b/>
          <w:bCs/>
          <w:caps/>
        </w:rPr>
        <w:t>from # qf71-147rev.A</w:t>
      </w: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881FB9" w:rsidRDefault="00881FB9" w:rsidP="00881FB9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خطة درس    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881FB9" w:rsidRDefault="00881FB9" w:rsidP="00881FB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         المبحث :  اللغة العربية    </w:t>
      </w:r>
      <w:r w:rsidR="005C41D8">
        <w:rPr>
          <w:rFonts w:hint="cs"/>
          <w:b/>
          <w:bCs/>
          <w:rtl/>
        </w:rPr>
        <w:t xml:space="preserve">         عنوان الوحدة : في العمل حياة       عنوان الدرس : المذكر والمؤنث</w:t>
      </w:r>
      <w:r>
        <w:rPr>
          <w:rFonts w:hint="cs"/>
          <w:b/>
          <w:bCs/>
          <w:rtl/>
        </w:rPr>
        <w:t xml:space="preserve">         عدد الحصص :  حصتين   </w:t>
      </w:r>
    </w:p>
    <w:p w:rsidR="00881FB9" w:rsidRDefault="00881FB9" w:rsidP="00881FB9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 /          /                                إلى :            /          /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     </w:t>
      </w:r>
      <w:proofErr w:type="gramStart"/>
      <w:r>
        <w:rPr>
          <w:rFonts w:hint="cs"/>
          <w:b/>
          <w:bCs/>
          <w:rtl/>
        </w:rPr>
        <w:t xml:space="preserve">        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881FB9" w:rsidTr="004277C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والأدوات والتجهيزات 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  <w:proofErr w:type="gramEnd"/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881FB9" w:rsidTr="004277C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  <w:proofErr w:type="gramEnd"/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81FB9" w:rsidTr="004277C2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rPr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C41D8" w:rsidRDefault="00881FB9" w:rsidP="005C41D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5C41D8" w:rsidRPr="00EE3EFF">
              <w:rPr>
                <w:rFonts w:hint="cs"/>
                <w:sz w:val="28"/>
                <w:szCs w:val="28"/>
                <w:rtl/>
                <w:lang w:bidi="ar-JO"/>
              </w:rPr>
              <w:t xml:space="preserve">يتعرف الطلبة المذكر والمؤنث </w:t>
            </w:r>
            <w:proofErr w:type="gramStart"/>
            <w:r w:rsidR="005C41D8" w:rsidRPr="00EE3EFF">
              <w:rPr>
                <w:rFonts w:hint="cs"/>
                <w:sz w:val="28"/>
                <w:szCs w:val="28"/>
                <w:rtl/>
                <w:lang w:bidi="ar-JO"/>
              </w:rPr>
              <w:t>الحقيقي</w:t>
            </w:r>
            <w:r w:rsidR="005C41D8">
              <w:rPr>
                <w:rFonts w:hint="cs"/>
                <w:sz w:val="28"/>
                <w:szCs w:val="28"/>
                <w:rtl/>
                <w:lang w:bidi="ar-JO"/>
              </w:rPr>
              <w:t xml:space="preserve"> .</w:t>
            </w:r>
            <w:proofErr w:type="gramEnd"/>
          </w:p>
          <w:p w:rsidR="005C41D8" w:rsidRPr="00EE3EFF" w:rsidRDefault="005C41D8" w:rsidP="005C41D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C41D8" w:rsidRPr="00EE3EFF" w:rsidRDefault="005C41D8" w:rsidP="005C41D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C41D8" w:rsidRDefault="005C41D8" w:rsidP="005C41D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 xml:space="preserve">يميز المذكر من المؤنث ويوظفهما في جمل مفيدة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5C41D8" w:rsidRPr="00EE3EFF" w:rsidRDefault="005C41D8" w:rsidP="005C41D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C41D8" w:rsidRPr="00EE3EFF" w:rsidRDefault="005C41D8" w:rsidP="005C41D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81FB9" w:rsidRPr="00175E05" w:rsidRDefault="005C41D8" w:rsidP="005C41D8">
            <w:pPr>
              <w:rPr>
                <w:sz w:val="28"/>
                <w:szCs w:val="28"/>
                <w:lang w:bidi="ar-JO"/>
              </w:rPr>
            </w:pP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>يجيب عن الأسئلة إجابة صحيحة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الأقلام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واللوح </w:t>
            </w: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  <w:proofErr w:type="gramEnd"/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E112AE">
              <w:rPr>
                <w:rFonts w:hint="cs"/>
                <w:b/>
                <w:bCs/>
                <w:rtl/>
              </w:rPr>
              <w:t>العرض</w:t>
            </w:r>
            <w:proofErr w:type="gramEnd"/>
            <w:r w:rsidRPr="00E112AE">
              <w:rPr>
                <w:rFonts w:hint="cs"/>
                <w:b/>
                <w:bCs/>
                <w:rtl/>
              </w:rPr>
              <w:t xml:space="preserve"> التوضيحي 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663AF6">
              <w:rPr>
                <w:rFonts w:hint="cs"/>
                <w:sz w:val="28"/>
                <w:szCs w:val="28"/>
                <w:rtl/>
              </w:rPr>
              <w:t>أوراق</w:t>
            </w:r>
            <w:proofErr w:type="gramEnd"/>
            <w:r w:rsidRPr="00663AF6">
              <w:rPr>
                <w:rFonts w:hint="cs"/>
                <w:sz w:val="28"/>
                <w:szCs w:val="28"/>
                <w:rtl/>
              </w:rPr>
              <w:t xml:space="preserve"> عمل </w:t>
            </w:r>
          </w:p>
          <w:p w:rsidR="00881FB9" w:rsidRDefault="00881FB9" w:rsidP="004277C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1FB9" w:rsidRPr="00663AF6" w:rsidRDefault="00881FB9" w:rsidP="004277C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دوسية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 / 3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  / 7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 / 8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1/2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2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C41D8" w:rsidRPr="00EE3EFF" w:rsidRDefault="00881FB9" w:rsidP="005C41D8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</w:t>
            </w:r>
            <w:r w:rsidR="005C41D8" w:rsidRPr="00EE3EFF">
              <w:rPr>
                <w:rFonts w:hint="cs"/>
                <w:sz w:val="28"/>
                <w:szCs w:val="28"/>
                <w:rtl/>
              </w:rPr>
              <w:t>1-  الترحيب بالطلبة والإهتمام  بالبيئة الصفية مراجعة سريعة لدرس السابق من خلال سؤال وعرض جمل الدرس من خلال وسيلة تعليمية واستخلاص قاعدة المذكر والمؤنث وتدوينها على السبورة</w:t>
            </w:r>
          </w:p>
          <w:p w:rsidR="005C41D8" w:rsidRPr="00EE3EFF" w:rsidRDefault="005C41D8" w:rsidP="005C41D8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EE3EFF">
              <w:rPr>
                <w:rFonts w:hint="cs"/>
                <w:sz w:val="28"/>
                <w:szCs w:val="28"/>
                <w:rtl/>
              </w:rPr>
              <w:t xml:space="preserve">2-  يوظف الطالب  المذكر والمؤنث في جمل مفيدة </w:t>
            </w:r>
          </w:p>
          <w:p w:rsidR="00881FB9" w:rsidRPr="00E112AE" w:rsidRDefault="005C41D8" w:rsidP="005C41D8">
            <w:pPr>
              <w:jc w:val="lowKashida"/>
              <w:rPr>
                <w:b/>
                <w:bCs/>
              </w:rPr>
            </w:pPr>
            <w:r w:rsidRPr="00EE3EFF">
              <w:rPr>
                <w:rFonts w:hint="cs"/>
                <w:sz w:val="28"/>
                <w:szCs w:val="28"/>
                <w:rtl/>
              </w:rPr>
              <w:t>3- الإنتقال إلى تدريبات الكتاب  وحلها من قبل الطلبة بصورة فردية وجماعية الإنتقال إلى التدريبات المحوسبة وحلها بالتعاون مع الطلبة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sz w:val="22"/>
                <w:szCs w:val="22"/>
              </w:rPr>
            </w:pPr>
          </w:p>
        </w:tc>
      </w:tr>
      <w:tr w:rsidR="00881FB9" w:rsidTr="004277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881FB9" w:rsidRPr="000F55CF" w:rsidRDefault="00881FB9" w:rsidP="004277C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81FB9" w:rsidRDefault="00881FB9" w:rsidP="00881FB9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</w:p>
    <w:p w:rsidR="00881FB9" w:rsidRDefault="00881FB9" w:rsidP="00881FB9">
      <w:pPr>
        <w:rPr>
          <w:rFonts w:cs="Traditional Arabic" w:hint="cs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</w:t>
      </w:r>
      <w:proofErr w:type="gramStart"/>
      <w:r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881FB9" w:rsidRPr="008872F6" w:rsidRDefault="00881FB9" w:rsidP="00881FB9">
      <w:pPr>
        <w:rPr>
          <w:b/>
          <w:bCs/>
        </w:rPr>
      </w:pPr>
      <w:r w:rsidRPr="006B4487">
        <w:rPr>
          <w:b/>
          <w:bCs/>
          <w:caps/>
        </w:rPr>
        <w:t>from # qf71-147rev.A</w:t>
      </w:r>
    </w:p>
    <w:p w:rsidR="00881FB9" w:rsidRDefault="00881FB9" w:rsidP="00881FB9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881FB9" w:rsidRDefault="00881FB9" w:rsidP="00881FB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الخامس</w:t>
      </w:r>
      <w:r w:rsidR="005C41D8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 المبحث :  اللغة العربية   </w:t>
      </w:r>
      <w:r w:rsidR="005C41D8">
        <w:rPr>
          <w:rFonts w:hint="cs"/>
          <w:b/>
          <w:bCs/>
          <w:rtl/>
        </w:rPr>
        <w:t xml:space="preserve">      عنوان الوحدة :  في العمل حياة        عنوان الدرس : كلمات فيها ألف تنطق ولا تكتب </w:t>
      </w:r>
      <w:r>
        <w:rPr>
          <w:rFonts w:hint="cs"/>
          <w:b/>
          <w:bCs/>
          <w:rtl/>
        </w:rPr>
        <w:t xml:space="preserve">       عدد الحصص :  حصتين   </w:t>
      </w:r>
    </w:p>
    <w:p w:rsidR="00881FB9" w:rsidRDefault="00881FB9" w:rsidP="00881FB9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 /          /                                إلى :            /          /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..............................................................       </w:t>
      </w:r>
      <w:proofErr w:type="gramStart"/>
      <w:r>
        <w:rPr>
          <w:rFonts w:hint="cs"/>
          <w:b/>
          <w:bCs/>
          <w:rtl/>
        </w:rPr>
        <w:t xml:space="preserve">        </w:t>
      </w:r>
      <w:proofErr w:type="gramEnd"/>
      <w:r>
        <w:rPr>
          <w:rFonts w:hint="cs"/>
          <w:b/>
          <w:bCs/>
          <w:rtl/>
        </w:rPr>
        <w:t xml:space="preserve">                             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881FB9" w:rsidTr="004277C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والأدوات والتجهيزات 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  <w:proofErr w:type="gramEnd"/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881FB9" w:rsidTr="004277C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  <w:proofErr w:type="gramEnd"/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81FB9" w:rsidTr="004277C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26953" w:rsidRPr="00E112AE" w:rsidRDefault="00C26953" w:rsidP="004277C2">
            <w:pPr>
              <w:rPr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F42B7" w:rsidRDefault="00DF42B7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C2695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95C61" w:rsidRDefault="00295C61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295C61">
            <w:pPr>
              <w:rPr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يقرأ الأمثلة قراءة جهرية صحيحة </w:t>
            </w:r>
          </w:p>
          <w:p w:rsidR="00881FB9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C41D8" w:rsidRDefault="00881FB9" w:rsidP="005C41D8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5C41D8">
              <w:rPr>
                <w:rFonts w:hint="cs"/>
                <w:b/>
                <w:bCs/>
                <w:rtl/>
                <w:lang w:bidi="ar-JO"/>
              </w:rPr>
              <w:t xml:space="preserve">يميز الكلمات المشتملة على ألف </w:t>
            </w:r>
            <w:proofErr w:type="gramStart"/>
            <w:r w:rsidR="005C41D8">
              <w:rPr>
                <w:rFonts w:hint="cs"/>
                <w:b/>
                <w:bCs/>
                <w:rtl/>
                <w:lang w:bidi="ar-JO"/>
              </w:rPr>
              <w:t>تنطق</w:t>
            </w:r>
            <w:proofErr w:type="gramEnd"/>
            <w:r w:rsidR="005C41D8">
              <w:rPr>
                <w:rFonts w:hint="cs"/>
                <w:b/>
                <w:bCs/>
                <w:rtl/>
                <w:lang w:bidi="ar-JO"/>
              </w:rPr>
              <w:t xml:space="preserve"> ولا تكتب </w:t>
            </w:r>
          </w:p>
          <w:p w:rsidR="005C41D8" w:rsidRDefault="005C41D8" w:rsidP="005C41D8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C41D8" w:rsidRDefault="005C41D8" w:rsidP="005C41D8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C41D8" w:rsidRDefault="00C26953" w:rsidP="005C41D8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يجيب الطالب عن الأسئلة الواردة إجابة صحيحة </w:t>
            </w:r>
          </w:p>
          <w:p w:rsidR="00C26953" w:rsidRDefault="00C26953" w:rsidP="005C41D8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Pr="007A3ED9" w:rsidRDefault="005C41D8" w:rsidP="005C41D8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يميز ما يملى عليه منتبها إلى مواضع الألف التي تلفظ ولا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تكتب .</w:t>
            </w:r>
            <w:proofErr w:type="gramEnd"/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اللوح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والأقلام </w:t>
            </w:r>
          </w:p>
          <w:p w:rsidR="00881FB9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العرض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التوضيحي</w:t>
            </w:r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أوراق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 </w:t>
            </w:r>
          </w:p>
          <w:p w:rsidR="005C41D8" w:rsidRDefault="005C41D8" w:rsidP="004277C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C41D8" w:rsidRPr="00E112AE" w:rsidRDefault="005C41D8" w:rsidP="004277C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دوسية تقوية القواعد </w:t>
            </w:r>
          </w:p>
          <w:p w:rsidR="00881FB9" w:rsidRPr="00E112AE" w:rsidRDefault="00881FB9" w:rsidP="004277C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881FB9" w:rsidRPr="00E112AE" w:rsidRDefault="00881FB9" w:rsidP="00427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881FB9" w:rsidRPr="00E112AE" w:rsidRDefault="00881FB9" w:rsidP="004277C2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3/2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6 </w:t>
            </w:r>
            <w:proofErr w:type="gramStart"/>
            <w:r w:rsidRPr="00E112AE">
              <w:rPr>
                <w:rFonts w:hint="cs"/>
                <w:b/>
                <w:bCs/>
                <w:rtl/>
              </w:rPr>
              <w:t>تقييم</w:t>
            </w:r>
            <w:proofErr w:type="gramEnd"/>
            <w:r w:rsidRPr="00E112AE">
              <w:rPr>
                <w:rFonts w:hint="cs"/>
                <w:b/>
                <w:bCs/>
                <w:rtl/>
              </w:rPr>
              <w:t xml:space="preserve"> زميل 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5C41D8" w:rsidP="004277C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881FB9">
              <w:rPr>
                <w:rFonts w:hint="cs"/>
                <w:b/>
                <w:bCs/>
                <w:rtl/>
              </w:rPr>
              <w:t>أقوم بعرض الأمثلة من خلال وسيلة  العرض التقديمي وأطلب منهم قراءة الأمثلة قراءة جهرية صحيحة ثم أكلف بعضهم بنطق الكلمات التي تحتوي على</w:t>
            </w:r>
            <w:r>
              <w:rPr>
                <w:rFonts w:hint="cs"/>
                <w:b/>
                <w:bCs/>
                <w:rtl/>
              </w:rPr>
              <w:t xml:space="preserve"> حروف تنطق ولا تكتب </w:t>
            </w:r>
          </w:p>
          <w:p w:rsidR="005C41D8" w:rsidRDefault="005C41D8" w:rsidP="00C2695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قراءةالطلبة للجمل ، وتحديد  الكلمات التي تشتمل على ألف تلفظ ولا تكتب </w:t>
            </w:r>
          </w:p>
          <w:p w:rsidR="00C26953" w:rsidRDefault="00C26953" w:rsidP="00C2695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  أكلف ال</w:t>
            </w:r>
            <w:r w:rsidR="00295C61">
              <w:rPr>
                <w:rFonts w:hint="cs"/>
                <w:b/>
                <w:bCs/>
                <w:rtl/>
              </w:rPr>
              <w:t xml:space="preserve">طلبة بالإجابة عن الأسئلة الواردة </w:t>
            </w:r>
            <w:r>
              <w:rPr>
                <w:rFonts w:hint="cs"/>
                <w:b/>
                <w:bCs/>
                <w:rtl/>
              </w:rPr>
              <w:t xml:space="preserve">في الكتاب المدرسي إجابة صحيحة وتقديم التغذية الراجعة بتعزيز الإجابات الصحيحة وتصويب الإجابات الخاطئة </w:t>
            </w:r>
          </w:p>
          <w:p w:rsidR="00881FB9" w:rsidRPr="00E112AE" w:rsidRDefault="005C41D8" w:rsidP="00DF42B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F42B7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- إملاء النص على الطلبة مع ملاحظة ضبط الكلمات المرادة ويطلب إلى الطلبة </w:t>
            </w:r>
            <w:r w:rsidR="00C26953">
              <w:rPr>
                <w:rFonts w:hint="cs"/>
                <w:b/>
                <w:bCs/>
                <w:rtl/>
              </w:rPr>
              <w:t>بإ</w:t>
            </w:r>
            <w:r>
              <w:rPr>
                <w:rFonts w:hint="cs"/>
                <w:b/>
                <w:bCs/>
                <w:rtl/>
              </w:rPr>
              <w:t>عطاء أمثلة مماثلة ، ثم أكلفهم بإستخراج مفردات من النص تضم " ألفا " تلفظ ولا تكتب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sz w:val="22"/>
                <w:szCs w:val="22"/>
              </w:rPr>
            </w:pPr>
          </w:p>
        </w:tc>
      </w:tr>
      <w:tr w:rsidR="00881FB9" w:rsidTr="004277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881FB9" w:rsidRPr="000F55CF" w:rsidRDefault="00881FB9" w:rsidP="004277C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81FB9" w:rsidRDefault="00881FB9" w:rsidP="00881FB9">
      <w:pPr>
        <w:rPr>
          <w:rFonts w:cs="Traditional Arabic" w:hint="cs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</w:t>
      </w:r>
      <w:proofErr w:type="gramStart"/>
      <w:r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881FB9" w:rsidRPr="008872F6" w:rsidRDefault="00881FB9" w:rsidP="00881FB9">
      <w:pPr>
        <w:rPr>
          <w:b/>
          <w:bCs/>
        </w:rPr>
      </w:pPr>
      <w:r w:rsidRPr="006B4487">
        <w:rPr>
          <w:b/>
          <w:bCs/>
          <w:caps/>
        </w:rPr>
        <w:t>from # qf71-147rev.A</w:t>
      </w:r>
    </w:p>
    <w:p w:rsidR="00881FB9" w:rsidRDefault="00881FB9" w:rsidP="00881FB9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خطة درس            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881FB9" w:rsidRDefault="00881FB9" w:rsidP="00881FB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الخامس</w:t>
      </w:r>
      <w:r w:rsidR="004277C2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ا</w:t>
      </w:r>
      <w:r w:rsidR="004277C2">
        <w:rPr>
          <w:rFonts w:hint="cs"/>
          <w:b/>
          <w:bCs/>
          <w:rtl/>
        </w:rPr>
        <w:t xml:space="preserve">لمبحث :  اللغة العربية     </w:t>
      </w:r>
      <w:r>
        <w:rPr>
          <w:rFonts w:hint="cs"/>
          <w:b/>
          <w:bCs/>
          <w:rtl/>
        </w:rPr>
        <w:t xml:space="preserve">  </w:t>
      </w:r>
      <w:r w:rsidR="004277C2">
        <w:rPr>
          <w:rFonts w:hint="cs"/>
          <w:b/>
          <w:bCs/>
          <w:rtl/>
        </w:rPr>
        <w:t xml:space="preserve"> عنوان الوحدة : في العمل حياة </w:t>
      </w:r>
      <w:r w:rsidR="005612C3">
        <w:rPr>
          <w:rFonts w:hint="cs"/>
          <w:b/>
          <w:bCs/>
          <w:rtl/>
        </w:rPr>
        <w:t xml:space="preserve">         عنوان الدرس : مختارات من اللغة / التينة الحمقاء</w:t>
      </w:r>
      <w:r>
        <w:rPr>
          <w:rFonts w:hint="cs"/>
          <w:b/>
          <w:bCs/>
          <w:rtl/>
        </w:rPr>
        <w:t xml:space="preserve">        عدد الحصص : حصتين  </w:t>
      </w:r>
    </w:p>
    <w:p w:rsidR="00881FB9" w:rsidRDefault="00881FB9" w:rsidP="00881FB9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 /          /                                إلى :            /          /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</w:t>
      </w:r>
    </w:p>
    <w:p w:rsidR="00881FB9" w:rsidRDefault="00881FB9" w:rsidP="00881F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..................................................              </w:t>
      </w:r>
      <w:proofErr w:type="gramStart"/>
      <w:r>
        <w:rPr>
          <w:rFonts w:hint="cs"/>
          <w:b/>
          <w:bCs/>
          <w:rtl/>
        </w:rPr>
        <w:t xml:space="preserve">   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881FB9" w:rsidTr="004277C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والأدوات والتجهيزات 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  <w:proofErr w:type="gramEnd"/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881FB9" w:rsidTr="004277C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FB9" w:rsidRPr="00E112AE" w:rsidRDefault="00881FB9" w:rsidP="004277C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81FB9" w:rsidTr="004277C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612C3" w:rsidRDefault="005612C3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E112AE" w:rsidRDefault="005612C3" w:rsidP="004277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يقرأ الطالب النشيد قراءةصامتة </w:t>
            </w: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الطالب النشيد  قراءة جهرية واضحة </w:t>
            </w: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الطالب على معاني الكلمات الجديدة </w:t>
            </w: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يستخرج الطالب الفكرة الرئيسة الواردة في النشيد </w:t>
            </w:r>
          </w:p>
          <w:p w:rsidR="00881FB9" w:rsidRDefault="00881FB9" w:rsidP="004277C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1FB9" w:rsidRDefault="005612C3" w:rsidP="004277C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يذكر الطالب الدروس المستفادة من خلال قراءة أبيات التينة الحمقاء </w:t>
            </w:r>
          </w:p>
          <w:p w:rsidR="00881FB9" w:rsidRPr="004A16A1" w:rsidRDefault="00881FB9" w:rsidP="004277C2">
            <w:pPr>
              <w:rPr>
                <w:b/>
                <w:bCs/>
                <w:lang w:bidi="ar-JO"/>
              </w:rPr>
            </w:pPr>
          </w:p>
          <w:p w:rsidR="00881FB9" w:rsidRPr="004A16A1" w:rsidRDefault="00881FB9" w:rsidP="004277C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881FB9" w:rsidP="004277C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133B40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881FB9" w:rsidRPr="00133B40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133B40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881FB9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Pr="00133B40" w:rsidRDefault="00881FB9" w:rsidP="004277C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881FB9" w:rsidRDefault="00881FB9" w:rsidP="004277C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881FB9" w:rsidRPr="00E112AE" w:rsidRDefault="00881FB9" w:rsidP="004277C2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1/4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881FB9" w:rsidRPr="00E112AE" w:rsidRDefault="00881FB9" w:rsidP="004277C2">
            <w:pPr>
              <w:jc w:val="center"/>
              <w:rPr>
                <w:b/>
                <w:bCs/>
                <w:rtl/>
              </w:rPr>
            </w:pPr>
          </w:p>
          <w:p w:rsidR="00881FB9" w:rsidRPr="00E112AE" w:rsidRDefault="00881FB9" w:rsidP="004277C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3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Default="00881FB9" w:rsidP="004277C2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1- أكلف الطالب </w:t>
            </w:r>
            <w:r w:rsidR="005612C3">
              <w:rPr>
                <w:rFonts w:hint="cs"/>
                <w:b/>
                <w:bCs/>
                <w:rtl/>
              </w:rPr>
              <w:t xml:space="preserve">بالقراءة الصامتة الفاهمة للأبيات </w:t>
            </w:r>
          </w:p>
          <w:p w:rsidR="00881FB9" w:rsidRDefault="00881FB9" w:rsidP="004277C2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ورت  </w:t>
            </w:r>
          </w:p>
          <w:p w:rsidR="00881FB9" w:rsidRDefault="00881FB9" w:rsidP="004277C2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881FB9" w:rsidRDefault="00881FB9" w:rsidP="004277C2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بإستخراج الفكرة الرئيسة وتدوين الفكرة على السبورة منن ثم تدوينها في دفاترهم المخصصة لذلك </w:t>
            </w:r>
          </w:p>
          <w:p w:rsidR="00881FB9" w:rsidRDefault="00881FB9" w:rsidP="004277C2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881FB9" w:rsidRPr="00830AFD" w:rsidRDefault="00881FB9" w:rsidP="005612C3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5612C3">
              <w:rPr>
                <w:rFonts w:hint="cs"/>
                <w:b/>
                <w:bCs/>
                <w:rtl/>
              </w:rPr>
              <w:t xml:space="preserve">5- أكلف الطلبة بإستنتاج  الدرس المستفاد من خلال قراءته لأبيات التينة الحمقاء من جشع التينة وبخلها ن إعطاء خيراتها لغيرها حتى وقعت في شر أعمالها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sz w:val="22"/>
                <w:szCs w:val="22"/>
              </w:rPr>
            </w:pPr>
          </w:p>
        </w:tc>
      </w:tr>
      <w:tr w:rsidR="00881FB9" w:rsidTr="004277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881FB9" w:rsidRPr="00E112AE" w:rsidRDefault="00881FB9" w:rsidP="004277C2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81FB9" w:rsidTr="004277C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FB9" w:rsidRPr="00E112AE" w:rsidRDefault="00881FB9" w:rsidP="004277C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1FB9" w:rsidRPr="00E112AE" w:rsidRDefault="00881FB9" w:rsidP="004277C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81FB9" w:rsidRDefault="00881FB9" w:rsidP="00881FB9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881FB9" w:rsidRPr="008872F6" w:rsidRDefault="00881FB9" w:rsidP="00881FB9">
      <w:pPr>
        <w:rPr>
          <w:b/>
          <w:bCs/>
        </w:rPr>
      </w:pPr>
      <w:r w:rsidRPr="006B4487">
        <w:rPr>
          <w:b/>
          <w:bCs/>
          <w:caps/>
        </w:rPr>
        <w:t>from # qf71-147rev.A</w:t>
      </w:r>
    </w:p>
    <w:sectPr w:rsidR="00881FB9" w:rsidRPr="008872F6" w:rsidSect="00035640"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A91"/>
    <w:multiLevelType w:val="hybridMultilevel"/>
    <w:tmpl w:val="38DEFE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819D0"/>
    <w:multiLevelType w:val="hybridMultilevel"/>
    <w:tmpl w:val="E09C670A"/>
    <w:lvl w:ilvl="0" w:tplc="C4F479C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5640"/>
    <w:rsid w:val="00025FED"/>
    <w:rsid w:val="00035640"/>
    <w:rsid w:val="00037C4B"/>
    <w:rsid w:val="00057F22"/>
    <w:rsid w:val="00065CC0"/>
    <w:rsid w:val="00080187"/>
    <w:rsid w:val="000C3D65"/>
    <w:rsid w:val="000E67BA"/>
    <w:rsid w:val="000F55CF"/>
    <w:rsid w:val="00133B40"/>
    <w:rsid w:val="00143AA9"/>
    <w:rsid w:val="001A43BD"/>
    <w:rsid w:val="001A656E"/>
    <w:rsid w:val="00226CAE"/>
    <w:rsid w:val="00295C61"/>
    <w:rsid w:val="002B2DC2"/>
    <w:rsid w:val="002E4E81"/>
    <w:rsid w:val="00342C68"/>
    <w:rsid w:val="00350858"/>
    <w:rsid w:val="00350B71"/>
    <w:rsid w:val="003A4317"/>
    <w:rsid w:val="003B2084"/>
    <w:rsid w:val="003F0CDE"/>
    <w:rsid w:val="004112BE"/>
    <w:rsid w:val="004277C2"/>
    <w:rsid w:val="00495384"/>
    <w:rsid w:val="004B2FE7"/>
    <w:rsid w:val="004C6DEA"/>
    <w:rsid w:val="004E7A20"/>
    <w:rsid w:val="00513AFB"/>
    <w:rsid w:val="00560FCF"/>
    <w:rsid w:val="005612C3"/>
    <w:rsid w:val="00594F8C"/>
    <w:rsid w:val="005A529E"/>
    <w:rsid w:val="005B0301"/>
    <w:rsid w:val="005C41D8"/>
    <w:rsid w:val="00600069"/>
    <w:rsid w:val="006330F7"/>
    <w:rsid w:val="00657641"/>
    <w:rsid w:val="00663AF6"/>
    <w:rsid w:val="006B4487"/>
    <w:rsid w:val="00703479"/>
    <w:rsid w:val="00772FA0"/>
    <w:rsid w:val="00774457"/>
    <w:rsid w:val="007A3ED9"/>
    <w:rsid w:val="00834D69"/>
    <w:rsid w:val="00881FB9"/>
    <w:rsid w:val="00886F38"/>
    <w:rsid w:val="00922A6F"/>
    <w:rsid w:val="00980043"/>
    <w:rsid w:val="00A43C51"/>
    <w:rsid w:val="00A458DB"/>
    <w:rsid w:val="00AC071C"/>
    <w:rsid w:val="00AD7F7F"/>
    <w:rsid w:val="00BA6C67"/>
    <w:rsid w:val="00C0017E"/>
    <w:rsid w:val="00C26953"/>
    <w:rsid w:val="00C31150"/>
    <w:rsid w:val="00C41A17"/>
    <w:rsid w:val="00C52CEC"/>
    <w:rsid w:val="00C622A0"/>
    <w:rsid w:val="00CD4BBF"/>
    <w:rsid w:val="00CE307F"/>
    <w:rsid w:val="00CE35B9"/>
    <w:rsid w:val="00D01DFE"/>
    <w:rsid w:val="00D20944"/>
    <w:rsid w:val="00D368FA"/>
    <w:rsid w:val="00D8650A"/>
    <w:rsid w:val="00DF42B7"/>
    <w:rsid w:val="00E15B30"/>
    <w:rsid w:val="00E4185C"/>
    <w:rsid w:val="00EE1933"/>
    <w:rsid w:val="00F613AA"/>
    <w:rsid w:val="00F65312"/>
    <w:rsid w:val="00F85C9D"/>
    <w:rsid w:val="00FE3794"/>
    <w:rsid w:val="00FF5832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alaiham yanal</cp:lastModifiedBy>
  <cp:revision>2</cp:revision>
  <dcterms:created xsi:type="dcterms:W3CDTF">2015-10-23T12:38:00Z</dcterms:created>
  <dcterms:modified xsi:type="dcterms:W3CDTF">2015-10-23T12:38:00Z</dcterms:modified>
</cp:coreProperties>
</file>