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96" w:rsidRPr="00825796" w:rsidRDefault="00515E47" w:rsidP="00825796">
      <w:pPr>
        <w:ind w:left="720"/>
        <w:contextualSpacing/>
        <w:jc w:val="center"/>
        <w:rPr>
          <w:rFonts w:ascii="Andalus" w:eastAsia="Calibri" w:hAnsi="Andalus" w:cs="Andalus"/>
          <w:b/>
          <w:bCs/>
          <w:color w:val="00B050"/>
          <w:sz w:val="48"/>
          <w:szCs w:val="48"/>
        </w:rPr>
      </w:pPr>
      <w:r w:rsidRPr="00515E47">
        <w:rPr>
          <w:rFonts w:ascii="Calibri" w:eastAsia="Calibri" w:hAnsi="Calibri" w:cs="Arial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Diamond 4" o:spid="_x0000_s1026" type="#_x0000_t4" style="position:absolute;left:0;text-align:left;margin-left:342.95pt;margin-top:-29.55pt;width:118.5pt;height:101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HpdgIAAPgEAAAOAAAAZHJzL2Uyb0RvYy54bWysVE1v2zAMvQ/YfxB0X5wETtMGdYogQYYB&#10;RVugHXpmZDk2IImapMTOfv0o2U0/1tOwHBRRpEi+p0df33RasaN0vkFT8MlozJk0AsvG7Av+82n7&#10;7ZIzH8CUoNDIgp+k5zfLr1+uW7uQU6xRldIxSmL8orUFr0OwiyzzopYa/AitNOSs0GkIZLp9Vjpo&#10;KbtW2XQ8vshadKV1KKT3dLrpnXyZ8leVFOG+qrwMTBWcegtpdWndxTVbXsNi78DWjRjagH/oQkNj&#10;qOg51QYCsINr/kqlG+HQYxVGAnWGVdUImTAQmsn4A5rHGqxMWIgcb880+f+XVtwdHxxryoJP55wZ&#10;0PRGmwY0mpLlkZ3W+gUFPdoHN1iethFqVzkd/wkE6xKjpzOjsgtM0OFkNs6vZkS8IN9kejm7nM9i&#10;1uz1unU+fJeoWdwUvOyLJzLheOtDH/0SFQt6VE25bZRKxsmvlWNHoAcmXZTYcqbABzos+Db9hoLv&#10;rinDWsI8y8exOSDlVQoCbbUlLrzZcwZqT5IWwaVe3t32br87V93Ory7yi8+KxKY34Ou+u5RhCFMm&#10;9i6TQAeMkeie2rgL3a4b+N5heaI3ctiL11uxbSjxLYF8AEdqJQQ0geGelkohwcJhx1mN7vdn5zGe&#10;RERezlpSP0H+dQAnibsfhuR1NcnzOC7JyGfzKRnurWf31mMOeo3E/4Rm3Yq0jfFBvWwrh/qZBnUV&#10;q5ILjKDaPbmDsQ79VNKoC7lapTAaEQvh1jxaEZNHyiKlT90zODvoJZDU7vBlUmDxQTN9bLxpcHUI&#10;WDVJUJHinlfSYjRovJIqh09BnN+3dop6/WAt/wAAAP//AwBQSwMEFAAGAAgAAAAhAN0ssKjfAAAA&#10;CwEAAA8AAABkcnMvZG93bnJldi54bWxMj8tOwzAQRfdI/IM1SOxap6EpTRqnqgIV29LyAW5skrTx&#10;OIqd198zrGA5M0d3zk33k2nYoDtXWxSwWgbANBZW1VgK+LocF1tgzktUsrGoBczawT57fEhlouyI&#10;n3o4+5JRCLpECqi8bxPOXVFpI93Sthrp9m07Iz2NXclVJ0cKNw0Pg2DDjayRPlSy1Xmli/u5NwJ8&#10;dH+7DPnt9Pox9u/H+TDwfOZCPD9Nhx0wryf/B8OvPqlDRk5X26NyrBGw2UYxoQIWUbwCRkQchrS5&#10;Erp+WQPPUv6/Q/YDAAD//wMAUEsBAi0AFAAGAAgAAAAhALaDOJL+AAAA4QEAABMAAAAAAAAAAAAA&#10;AAAAAAAAAFtDb250ZW50X1R5cGVzXS54bWxQSwECLQAUAAYACAAAACEAOP0h/9YAAACUAQAACwAA&#10;AAAAAAAAAAAAAAAvAQAAX3JlbHMvLnJlbHNQSwECLQAUAAYACAAAACEArnrx6XYCAAD4BAAADgAA&#10;AAAAAAAAAAAAAAAuAgAAZHJzL2Uyb0RvYy54bWxQSwECLQAUAAYACAAAACEA3SywqN8AAAALAQAA&#10;DwAAAAAAAAAAAAAAAADQBAAAZHJzL2Rvd25yZXYueG1sUEsFBgAAAAAEAAQA8wAAANwFAAAAAA==&#10;" fillcolor="window" strokecolor="#f79646" strokeweight="2pt">
            <v:textbox>
              <w:txbxContent>
                <w:p w:rsidR="00825796" w:rsidRDefault="00825796" w:rsidP="00825796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>ورقة عمل</w:t>
                  </w:r>
                </w:p>
              </w:txbxContent>
            </v:textbox>
          </v:shape>
        </w:pict>
      </w:r>
      <w:r w:rsidRPr="00515E47">
        <w:rPr>
          <w:rFonts w:ascii="Calibri" w:eastAsia="Calibri" w:hAnsi="Calibri" w:cs="Arial"/>
          <w:noProof/>
        </w:rPr>
        <w:pict>
          <v:roundrect id="Rounded Rectangle 23" o:spid="_x0000_s1027" style="position:absolute;left:0;text-align:left;margin-left:94.8pt;margin-top:-18.8pt;width:216.8pt;height:90.6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l0SAIAAIkEAAAOAAAAZHJzL2Uyb0RvYy54bWysVNtu1DAQfUfiHyy/0yS7bVqiZquqpQiJ&#10;S9XCBzi2szE4HjP2brZ8PWNnW7bAEyIP1ow9czxzjifnF7vRsq3GYMC1vDoqOdNOgjJu3fIvn29e&#10;nXEWonBKWHC65Q868IvVyxfnk2/0AgawSiMjEBeaybd8iNE3RRHkoEcRjsBrR4c94CgiubguFIqJ&#10;0EdbLMqyLiZA5RGkDoF2r+dDvsr4fa9l/NT3QUdmW061xbxiXru0Fqtz0axR+MHIfRniH6oYhXF0&#10;6RPUtYiCbdD8ATUaiRCgj0cSxgL63kide6BuqvK3bu4H4XXuhcgJ/omm8P9g5cftLTKjWr6oOXNi&#10;JI3uYOOUVuyO2BNubTVbLBNRkw8Nxd/7W0ytBv8e5LfAHFwNFKYvEWEatFBUXpXii2cJyQmUyrrp&#10;Ayi6RmwiZM52PY4JkNhguyzNw5M0eheZpM3F6clyWZOCks6q6qSsF1m8QjSP6R5DfKthZMloOaYu&#10;Ugv5DrF9H2IWSO27FOorZ/1oSe6tsKyq6/o0Vy2afTBhP2LmfsEadWOszQ6uuyuLjFJbfpO/fXI4&#10;DLOOTS1fnlVlKn30xLPqbK7oWVw4hCvz9ze43FN+sonnN05lOwpjZ5sqtm5PfOJ61izuul2WOKuS&#10;dOhAPZASCPM80PySMQD+4GyiWWh5+L4RqDmz7xyp+bo6Pk7Dk53jk1OinuHhSXd4IpwkqJZHzmbz&#10;Ks4Dt/Fo1gPdVGUCHFzSC+hNfHwqc1X78um9k/VsoA79HPXrD7L6CQAA//8DAFBLAwQUAAYACAAA&#10;ACEAlg0QvuAAAAALAQAADwAAAGRycy9kb3ducmV2LnhtbEyPwU7DMBBE70j8g7VIXFDrkKBgQpwK&#10;IfXCqRQQVyfeJinxOsRuG/h6lhPcdjRPszPlanaDOOIUek8arpcJCKTG255aDa8v64UCEaIhawZP&#10;qOELA6yq87PSFNaf6BmP29gKDqFQGA1djGMhZWg6dCYs/YjE3s5PzkSWUyvtZE4c7gaZJkkunemJ&#10;P3RmxMcOm4/twWnY1ev3zeablNt/hqc3deXTvfJaX17MD/cgIs7xD4bf+lwdKu5U+wPZIAbW6i5n&#10;VMMiu+WDiTzNUhA1WzdZDrIq5f8N1Q8AAAD//wMAUEsBAi0AFAAGAAgAAAAhALaDOJL+AAAA4QEA&#10;ABMAAAAAAAAAAAAAAAAAAAAAAFtDb250ZW50X1R5cGVzXS54bWxQSwECLQAUAAYACAAAACEAOP0h&#10;/9YAAACUAQAACwAAAAAAAAAAAAAAAAAvAQAAX3JlbHMvLnJlbHNQSwECLQAUAAYACAAAACEAUz3Z&#10;dEgCAACJBAAADgAAAAAAAAAAAAAAAAAuAgAAZHJzL2Uyb0RvYy54bWxQSwECLQAUAAYACAAAACEA&#10;lg0QvuAAAAALAQAADwAAAAAAAAAAAAAAAACiBAAAZHJzL2Rvd25yZXYueG1sUEsFBgAAAAAEAAQA&#10;8wAAAK8FAAAAAA==&#10;" strokeweight="3pt">
            <v:stroke linestyle="thinThin"/>
            <v:textbox>
              <w:txbxContent>
                <w:p w:rsidR="00825796" w:rsidRDefault="00825796" w:rsidP="00825796">
                  <w:pPr>
                    <w:tabs>
                      <w:tab w:val="left" w:pos="1046"/>
                      <w:tab w:val="left" w:pos="13107"/>
                    </w:tabs>
                    <w:spacing w:line="240" w:lineRule="auto"/>
                    <w:ind w:left="-315"/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bookmarkStart w:id="0" w:name="_GoBack"/>
                  <w:bookmarkEnd w:id="0"/>
                </w:p>
                <w:p w:rsidR="00825796" w:rsidRDefault="00825796" w:rsidP="00825796">
                  <w:pPr>
                    <w:bidi w:val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</w:p>
              </w:txbxContent>
            </v:textbox>
          </v:roundrect>
        </w:pict>
      </w:r>
      <w:r w:rsidRPr="00515E47">
        <w:rPr>
          <w:rFonts w:ascii="Calibri" w:eastAsia="Calibri" w:hAnsi="Calibri" w:cs="Arial"/>
          <w:noProof/>
        </w:rPr>
        <w:pict>
          <v:shape id="Diamond 3" o:spid="_x0000_s1028" type="#_x0000_t4" style="position:absolute;left:0;text-align:left;margin-left:-44.25pt;margin-top:-36.75pt;width:118.5pt;height:101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+4dgIAAP8EAAAOAAAAZHJzL2Uyb0RvYy54bWysVEtvGjEQvlfqf7B8bxYo5IGyRCiIqlKU&#10;REqinAevza5ke1zbsEt/fcfeDXk0p6oczIzn/fmbvbzqjGZ76UODtuTjkxFn0gqsGrst+dPj+ts5&#10;ZyGCrUCjlSU/yMCvFl+/XLZuLidYo66kZ5TEhnnrSl7H6OZFEUQtDYQTdNKSUaE3EEn126Ly0FJ2&#10;o4vJaHRatOgr51HIEOh21Rv5IudXSop4p1SQkemSU28xnz6fm3QWi0uYbz24uhFDG/APXRhoLBU9&#10;plpBBLbzzV+pTCM8BlTxRKApUKlGyDwDTTMefZjmoQYn8ywETnBHmML/Sytu9/eeNVXJJzPOLBh6&#10;o1UDBm3Fvid0Whfm5PTg7v2gBRLTqJ3yJv3TEKzLiB6OiMouMkGX49loejEj4AXZxpPz2fnZLGUt&#10;XsOdD/GHRMOSUPKqL57BhP1NiL33i1cqGFA31brROiuHcK092wM9MPGiwpYzDSHSZcnX+TcUfBem&#10;LWvTzNNRag6IeUpDJNE4wiLYLWegt0RpEX3u5V108NvNser67OJ0evpZkdT0CkLdd5czDG7apt5l&#10;JugwYwK6hzZJsdt0/bOkiHSzwepAT+Wx53BwYt1Q/hua9R48kZYGoUWMd3QojTQdDhJnNfrfn90n&#10;f+ISWTlraQlo8l878JIg/GmJZRfj6TRtTVams7MJKf6tZfPWYnfmGukZxrTyTmQx+Uf9IiqP5pn2&#10;dZmqkgmsoNo9xoNyHfvlpI0XcrnMbrQpDuKNfXAiJU/IJWQfu2fwbqBNJMbd4svCwPwDdXrfFGlx&#10;uYuomsyrV1yJkkmhLcvkHL4IaY3f6tnr9bu1+AMAAP//AwBQSwMEFAAGAAgAAAAhAO2smAzdAAAA&#10;CwEAAA8AAABkcnMvZG93bnJldi54bWxMj81Ow0AMhO9IvMPKSNzaDYXSkGZTVYGKa2l5gG3iJqFZ&#10;b5Td/L09zgluY89o/DnejaYWPbausqTgaRmAQMpsXlGh4Pt8WIQgnNeU69oSKpjQwS65v4t1lNuB&#10;vrA/+UJwCblIKyi9byIpXVai0W5pGyT2rrY12vPYFjJv9cDlpparIHiVRlfEF0rdYFpidjt1RoFf&#10;397Pffpz3HwO3cdh2vcynaRSjw/jfgvC4+j/wjDjMzokzHSxHeVO1AoWYbjmKIvNM4s58TJvLixW&#10;bwHIJJb/f0h+AQAA//8DAFBLAQItABQABgAIAAAAIQC2gziS/gAAAOEBAAATAAAAAAAAAAAAAAAA&#10;AAAAAABbQ29udGVudF9UeXBlc10ueG1sUEsBAi0AFAAGAAgAAAAhADj9If/WAAAAlAEAAAsAAAAA&#10;AAAAAAAAAAAALwEAAF9yZWxzLy5yZWxzUEsBAi0AFAAGAAgAAAAhAFcFL7h2AgAA/wQAAA4AAAAA&#10;AAAAAAAAAAAALgIAAGRycy9lMm9Eb2MueG1sUEsBAi0AFAAGAAgAAAAhAO2smAzdAAAACwEAAA8A&#10;AAAAAAAAAAAAAAAA0AQAAGRycy9kb3ducmV2LnhtbFBLBQYAAAAABAAEAPMAAADaBQAAAAA=&#10;" fillcolor="window" strokecolor="#f79646" strokeweight="2pt">
            <v:textbox>
              <w:txbxContent>
                <w:p w:rsidR="00825796" w:rsidRDefault="00825796" w:rsidP="00825796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  <w:t>ورقة عمل</w:t>
                  </w:r>
                </w:p>
              </w:txbxContent>
            </v:textbox>
          </v:shape>
        </w:pict>
      </w:r>
      <w:r w:rsidR="00825796" w:rsidRPr="00825796">
        <w:rPr>
          <w:rFonts w:ascii="Andalus" w:eastAsia="Calibri" w:hAnsi="Andalus" w:cs="Andalus"/>
          <w:b/>
          <w:bCs/>
          <w:color w:val="00B050"/>
          <w:sz w:val="48"/>
          <w:szCs w:val="48"/>
          <w:rtl/>
        </w:rPr>
        <w:t>نننتتتتممم</w:t>
      </w:r>
    </w:p>
    <w:p w:rsidR="00825796" w:rsidRPr="00825796" w:rsidRDefault="00825796" w:rsidP="00825796">
      <w:pPr>
        <w:ind w:left="720"/>
        <w:contextualSpacing/>
        <w:jc w:val="center"/>
        <w:rPr>
          <w:rFonts w:ascii="Andalus" w:eastAsia="Calibri" w:hAnsi="Andalus" w:cs="Andalus"/>
          <w:b/>
          <w:bCs/>
          <w:color w:val="00B050"/>
          <w:sz w:val="48"/>
          <w:szCs w:val="48"/>
          <w:rtl/>
        </w:rPr>
      </w:pPr>
    </w:p>
    <w:p w:rsidR="00825796" w:rsidRPr="00825796" w:rsidRDefault="00515E47" w:rsidP="00825796">
      <w:pPr>
        <w:ind w:left="720"/>
        <w:contextualSpacing/>
        <w:jc w:val="center"/>
        <w:rPr>
          <w:rFonts w:ascii="Andalus" w:eastAsia="Calibri" w:hAnsi="Andalus" w:cs="Andalus"/>
          <w:b/>
          <w:bCs/>
          <w:color w:val="00B050"/>
          <w:sz w:val="28"/>
          <w:szCs w:val="28"/>
          <w:rtl/>
        </w:rPr>
      </w:pPr>
      <w:r w:rsidRPr="00515E47">
        <w:rPr>
          <w:rFonts w:ascii="Calibri" w:eastAsia="Calibri" w:hAnsi="Calibri" w:cs="Arial"/>
          <w:noProof/>
          <w:rtl/>
        </w:rPr>
        <w:pict>
          <v:roundrect id="Rounded Rectangle 19" o:spid="_x0000_s1029" style="position:absolute;left:0;text-align:left;margin-left:294pt;margin-top:3.5pt;width:176.2pt;height:27.3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aMRgIAAIgEAAAOAAAAZHJzL2Uyb0RvYy54bWysVFFv0zAQfkfiP1h+p2nart2iptPUUYQ0&#10;YNrgBzi20xgc25zdpuPXc3bS0gJPiDxYd77zd3ffZ2d5e2g12UvwypqS5qMxJdJwK5TZlvTL582b&#10;a0p8YEYwbY0s6Yv09Hb1+tWyc4Wc2MZqIYEgiPFF50rahOCKLPO8kS3zI+ukwWBtoWUBXdhmAliH&#10;6K3OJuPxPOssCAeWS+9x974P0lXCr2vJw6e69jIQXVLsLaQV0lrFNVstWbEF5hrFhzbYP3TRMmWw&#10;6AnqngVGdqD+gGoVB+ttHUbctpmta8VlmgGnyce/TfPcMCfTLEiOdyea/P+D5R/3j0CUKOlkRolh&#10;LWr0ZHdGSEGekD1mtlqS/CYS1TlfYP6ze4Q4qncPln/zxNh1g2nyDsB2jWQC28tjfnZxIDoej5Kq&#10;+2AFlmG7YBNnhxraCIhskEOS5uUkjTwEwnFzMpkuFjNUkGNsOltMZ1epBCuOpx348E7alkSjpBCH&#10;iBOkEmz/4EPSRwxDMvGVkrrVqPaeaZLP5/PFgDgkZ6w4YqZxrVZio7RODmyrtQaCR0u6Sd9w2J+n&#10;aUM6bPc6H8fOW4c0i0qnji7y/DncOH1/g0szpRsbaX5rRLIDU7q3sWNtBt4j1b1k4VAdksLTiBll&#10;qKx4QSHA9s8Bny8ajYUflHT4FErqv+8YSEr0e4Ni3uSzyHxIzuxqMUEHziPVeYQZjlAlDZT05jr0&#10;723nQG0brJQnAoy9wwtQq3C8KX1XQ/t43dG6eE/nfsr69QNZ/QQAAP//AwBQSwMEFAAGAAgAAAAh&#10;AKU5v+vfAAAACAEAAA8AAABkcnMvZG93bnJldi54bWxMj8FOwzAQRO9I/IO1SFwQdVqV1oRsKoTU&#10;C6dSQFydZJukxOsQu23g69me4DRazWrmTbYaXaeONITWM8J0koAiLn3Vco3w9rq+NaBCtFzZzjMh&#10;fFOAVX55kdm08id+oeM21kpCOKQWoYmxT7UOZUPOhonvicXb+cHZKOdQ62qwJwl3nZ4lyUI727I0&#10;NLanp4bKz+3BIeyK9cdm88PG7b/C87u58bO98YjXV+PjA6hIY/x7hjO+oEMuTIU/cBVUh3BnjGyJ&#10;CEsR8e/nyRxUgbCYLkHnmf4/IP8FAAD//wMAUEsBAi0AFAAGAAgAAAAhALaDOJL+AAAA4QEAABMA&#10;AAAAAAAAAAAAAAAAAAAAAFtDb250ZW50X1R5cGVzXS54bWxQSwECLQAUAAYACAAAACEAOP0h/9YA&#10;AACUAQAACwAAAAAAAAAAAAAAAAAvAQAAX3JlbHMvLnJlbHNQSwECLQAUAAYACAAAACEAE49GjEYC&#10;AACIBAAADgAAAAAAAAAAAAAAAAAuAgAAZHJzL2Uyb0RvYy54bWxQSwECLQAUAAYACAAAACEApTm/&#10;698AAAAIAQAADwAAAAAAAAAAAAAAAACgBAAAZHJzL2Rvd25yZXYueG1sUEsFBgAAAAAEAAQA8wAA&#10;AKwFAAAAAA==&#10;" strokeweight="3pt">
            <v:stroke linestyle="thinThin"/>
            <v:textbox>
              <w:txbxContent>
                <w:p w:rsidR="00825796" w:rsidRDefault="00825796" w:rsidP="00E617B5">
                  <w:pPr>
                    <w:rPr>
                      <w:rFonts w:ascii="Andalus" w:hAnsi="Andalus" w:cs="Andalus"/>
                      <w:b/>
                      <w:bCs/>
                      <w:color w:val="00B05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الصف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: 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ا</w:t>
                  </w:r>
                  <w:r w:rsidR="00E617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لخامس</w:t>
                  </w:r>
                  <w:r w:rsidR="0066552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الشعبة: </w:t>
                  </w:r>
                </w:p>
                <w:p w:rsidR="00825796" w:rsidRDefault="00825796" w:rsidP="00825796">
                  <w:pPr>
                    <w:bidi w:val="0"/>
                    <w:jc w:val="right"/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lang w:bidi="ar-JO"/>
                    </w:rPr>
                  </w:pPr>
                </w:p>
              </w:txbxContent>
            </v:textbox>
          </v:roundrect>
        </w:pict>
      </w:r>
      <w:r w:rsidRPr="00515E47">
        <w:rPr>
          <w:rFonts w:ascii="Calibri" w:eastAsia="Calibri" w:hAnsi="Calibri" w:cs="Arial"/>
          <w:noProof/>
          <w:rtl/>
        </w:rPr>
        <w:pict>
          <v:roundrect id="Rounded Rectangle 1" o:spid="_x0000_s1030" style="position:absolute;left:0;text-align:left;margin-left:64.5pt;margin-top:45.65pt;width:396.85pt;height:23.6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RJSAIAAIcEAAAOAAAAZHJzL2Uyb0RvYy54bWysVFFv0zAQfkfiP1h+Z0m6rlurpdO0MYQ0&#10;YNrgBzi20xgcnzm7Tcev5+y0pQOeEHmI7uLz5/u+z5fLq21v2UZjMOBqXp2UnGknQRm3qvmXz3dv&#10;LjgLUTglLDhd82cd+NXy9avLwS/0BDqwSiMjEBcWg695F6NfFEWQne5FOAGvHS22gL2IlOKqUCgG&#10;Qu9tMSnLWTEAKo8gdQj09XZc5MuM37Zaxk9tG3RktubUW8xvzO8mvYvlpVisUPjOyF0b4h+66IVx&#10;dOgB6lZEwdZo/oDqjUQI0MYTCX0BbWukzhyITVX+xuapE15nLiRO8AeZwv+DlR83D8iMqvlkwpkT&#10;PXn0CGuntGKPpJ5wK6tZlXQafFhQ+ZN/wMQ0+HuQ3wJzcNNRlb5GhKHTQlF3ub54sSElgbayZvgA&#10;ik4R6whZsm2LfQIkMdg2O/N8cEZvI5P08aw8nc/nZ5xJWpvM5+eTbF0hFvvdHkN8p6FnKag5Jg6J&#10;QD5CbO5DzPaoHUehvnLW9pbM3gjLqtlsdp5IEuKumKI9ZqYL1qg7Y21OcNXcWGS0teZ3+dltDsdl&#10;1rGh5qcXVUlXT/aeVFaNzR29qAvHcGV+/gaXOeULm2R+61SOozB2jKlj64jCXurRsrhtttng6d7E&#10;BtQzGYEwTgNNLwUd4A/OBpqEmofva4GaM/vekZnzajpNo5OT6VmSnuHxSnO8IpwkqJpHzsbwJo7j&#10;tvZoVh2dVGUBHFzTBWhNTKKnjseudgnd9uzFbjLTOB3nuerX/2P5EwAA//8DAFBLAwQUAAYACAAA&#10;ACEAuHxrJ98AAAAKAQAADwAAAGRycy9kb3ducmV2LnhtbEyPwU7DMBBE70j8g7VIXBB1mgrqhDgV&#10;QuqFUylUXJ14m6TE6xC7beDrWU5wHM1o5k2xmlwvTjiGzpOG+SwBgVR721Gj4e11fatAhGjImt4T&#10;avjCAKvy8qIwufVnesHTNjaCSyjkRkMb45BLGeoWnQkzPyCxt/ejM5Hl2Eg7mjOXu16mSXIvnemI&#10;F1oz4FOL9cf26DTsq/X7ZvNNyh0+w/NO3fj0oLzW11fT4wOIiFP8C8MvPqNDyUyVP5INomedZvwl&#10;asjmCxAcyNJ0CaJiZ6HuQJaF/H+h/AEAAP//AwBQSwECLQAUAAYACAAAACEAtoM4kv4AAADhAQAA&#10;EwAAAAAAAAAAAAAAAAAAAAAAW0NvbnRlbnRfVHlwZXNdLnhtbFBLAQItABQABgAIAAAAIQA4/SH/&#10;1gAAAJQBAAALAAAAAAAAAAAAAAAAAC8BAABfcmVscy8ucmVsc1BLAQItABQABgAIAAAAIQAuX3RJ&#10;SAIAAIcEAAAOAAAAAAAAAAAAAAAAAC4CAABkcnMvZTJvRG9jLnhtbFBLAQItABQABgAIAAAAIQC4&#10;fGsn3wAAAAoBAAAPAAAAAAAAAAAAAAAAAKIEAABkcnMvZG93bnJldi54bWxQSwUGAAAAAAQABADz&#10;AAAArgUAAAAA&#10;" strokeweight="3pt">
            <v:stroke linestyle="thinThin"/>
            <v:textbox>
              <w:txbxContent>
                <w:p w:rsidR="00825796" w:rsidRPr="00825796" w:rsidRDefault="00825796" w:rsidP="00E617B5">
                  <w:pPr>
                    <w:bidi w:val="0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 w:rsidRPr="00825796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النتاج التعليمي: أن </w:t>
                  </w:r>
                  <w:r w:rsidR="00E617B5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يتعرف الطالب على حروف الجر ومعانيها وبيان حكم الاسم الواقع بعدها .</w:t>
                  </w:r>
                </w:p>
              </w:txbxContent>
            </v:textbox>
          </v:roundrect>
        </w:pict>
      </w:r>
      <w:r w:rsidRPr="00515E47">
        <w:rPr>
          <w:rFonts w:ascii="Calibri" w:eastAsia="Calibri" w:hAnsi="Calibri" w:cs="Arial"/>
          <w:noProof/>
          <w:rtl/>
        </w:rPr>
        <w:pict>
          <v:roundrect id="Rounded Rectangle 2" o:spid="_x0000_s1031" style="position:absolute;left:0;text-align:left;margin-left:-51pt;margin-top:41.9pt;width:108pt;height:27.3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BSRAIAAIcEAAAOAAAAZHJzL2Uyb0RvYy54bWysVFFv0zAQfkfiP1h+Z2m6rh3R0mnaGEIa&#10;MG3wAxzbaQyOz5zdptuv5+xkowOeEHmwzr67z99958vZ+b63bKcxGHA1L49mnGknQRm3qfnXL9dv&#10;TjkLUTglLDhd8wcd+Pn69auzwVd6Dh1YpZERiAvV4Gvexeirogiy070IR+C1I2cL2ItIW9wUCsVA&#10;6L0t5rPZshgAlUeQOgQ6vRqdfJ3x21bL+Lltg47M1py4xbxiXpu0FuszUW1Q+M7IiYb4Bxa9MI4u&#10;fYa6ElGwLZo/oHojEQK08UhCX0DbGqlzDVRNOfutmvtOeJ1rIXGCf5Yp/D9Y+Wl3i8yoms9JHid6&#10;6tEdbJ3Sit2ResJtrGbzpNPgQ0Xh9/4WU6XB34D8HpiDy46i9AUiDJ0WitiVKb54kZA2gVJZM3wE&#10;RbeIbYQs2b7FPgGSGGyfO/Pw3Bm9j0zSYXm8KpczYijJd7xYHS9O8hWiesr2GOJ7DT1LRs0x1ZAK&#10;yFeI3U2IuT1qqlGob5y1vaVm74Rl5XK5XE2IU3AhqifMXC5Yo66NtXmDm+bSIqPUml/nb0oOh2HW&#10;sYHonpaZee9JZdXYzOhFXDiEm+Xvb3C5pvxgk8zvnMp2FMaONjG2btI9ST22LO6bfW5wViy1oQH1&#10;QI1AGKeBppeMDvCRs4Emoebhx1ag5sx+cNTMt+VikUYnbxYnq/RQ8NDTHHqEkwRV88jZaF7Gcdy2&#10;Hs2mo5vKLICDC3oArYlPL2VkNdGn107Wi3E63OeoX/+P9U8AAAD//wMAUEsDBBQABgAIAAAAIQBL&#10;+uVP4AAAAAsBAAAPAAAAZHJzL2Rvd25yZXYueG1sTI9BT8MwDIXvSPyHyEhc0Ja2gykqTSeEtAun&#10;MUC7po3XdjROabKt8OvxTnCz/Z6ev1esJteLE46h86QhnScgkGpvO2o0vL+tZwpEiIas6T2hhm8M&#10;sCqvrwqTW3+mVzxtYyM4hEJuNLQxDrmUoW7RmTD3AxJrez86E3kdG2lHc+Zw18ssSZbSmY74Q2sG&#10;fG6x/twenYZ9td5tNj+k3OErvHyoO58dlNf69mZ6egQRcYp/ZrjgMzqUzFT5I9kgeg2zNMm4TNSg&#10;Ftzh4kjv+VDxsFAPIMtC/u9Q/gIAAP//AwBQSwECLQAUAAYACAAAACEAtoM4kv4AAADhAQAAEwAA&#10;AAAAAAAAAAAAAAAAAAAAW0NvbnRlbnRfVHlwZXNdLnhtbFBLAQItABQABgAIAAAAIQA4/SH/1gAA&#10;AJQBAAALAAAAAAAAAAAAAAAAAC8BAABfcmVscy8ucmVsc1BLAQItABQABgAIAAAAIQBxpKBSRAIA&#10;AIcEAAAOAAAAAAAAAAAAAAAAAC4CAABkcnMvZTJvRG9jLnhtbFBLAQItABQABgAIAAAAIQBL+uVP&#10;4AAAAAsBAAAPAAAAAAAAAAAAAAAAAJ4EAABkcnMvZG93bnJldi54bWxQSwUGAAAAAAQABADzAAAA&#10;qwUAAAAA&#10;" strokeweight="3pt">
            <v:stroke linestyle="thinThin"/>
            <v:textbox>
              <w:txbxContent>
                <w:p w:rsidR="00825796" w:rsidRDefault="00825796" w:rsidP="00825796">
                  <w:pPr>
                    <w:bidi w:val="0"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rtl/>
                    </w:rPr>
                    <w:t>زمن النشاط: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حصة صفية </w:t>
                  </w:r>
                </w:p>
              </w:txbxContent>
            </v:textbox>
          </v:roundrect>
        </w:pict>
      </w:r>
      <w:r w:rsidRPr="00515E47">
        <w:rPr>
          <w:rFonts w:ascii="Calibri" w:eastAsia="Calibri" w:hAnsi="Calibri" w:cs="Arial"/>
          <w:noProof/>
          <w:rtl/>
        </w:rPr>
        <w:pict>
          <v:roundrect id="Rounded Rectangle 18" o:spid="_x0000_s1032" style="position:absolute;left:0;text-align:left;margin-left:123pt;margin-top:3.5pt;width:159.75pt;height:27.3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3ERwIAAIgEAAAOAAAAZHJzL2Uyb0RvYy54bWysVG1v0zAQ/o7Ef7D8nSbp+ka0dJo2ipAG&#10;TBv8AMd2GoNjm7PbtPv1nJ10dMAnRD5Yd/bd47vn8eXy6tBpspfglTUVLSY5JdJwK5TZVvTrl82b&#10;FSU+MCOYtkZW9Cg9vVq/fnXZu1JObWu1kEAQxPiydxVtQ3Bllnneyo75iXXS4GFjoWMBXdhmAliP&#10;6J3Opnm+yHoLwoHl0nvcvR0O6TrhN43k4XPTeBmIrijWFtIKaa3jmq0vWbkF5lrFxzLYP1TRMWXw&#10;0meoWxYY2YH6A6pTHKy3TZhw22W2aRSXqQfspsh/6+axZU6mXpAc755p8v8Pln/a3wNRArVbUmJY&#10;hxo92J0RUpAHZI+ZrZakWEWieudLjH909xBb9e7O8u+eGHvTYpi8BrB9K5nA8ooYn71IiI7HVFL3&#10;H63Aa9gu2MTZoYEuAiIb5JCkOT5LIw+BcNyc5tPVajqnhOPZxWx5MZunK1h5ynbgw3tpOxKNikJs&#10;InaQrmD7Ox+SPmJskolvlDSdRrX3TJNisVgsR8QxOGPlCTO1a7USG6V1cmBb32ggmFrRTfrGZH8e&#10;pg3psdxVkePb451DmkWtU0Uv4vw5XJ6+v8GlntKLjTS/MyLZgSk92FixNiPvkepBsnCoD0nhRcSM&#10;MtRWHFEIsMM44Pii0Vp4oqTHUaio/7FjICnRHwyK+baYzeLsJGc2X07RgfOT+vyEGY5QFQ2UDOZN&#10;GOZt50BtW7ypSAQYe40PoFHh9FKGqsby8bmj9WKezv0U9esHsv4JAAD//wMAUEsDBBQABgAIAAAA&#10;IQAVYUug3wAAAAgBAAAPAAAAZHJzL2Rvd25yZXYueG1sTI9BT4NAEIXvJv6HzZh4MXYpEUqQoTEm&#10;vXiqVeN1gSlQ2Vlkty366x1PenqZvMl73yvWsx3UiSbfO0ZYLiJQxLVrem4RXl82txkoHww3ZnBM&#10;CF/kYV1eXhQmb9yZn+m0C62SEPa5QehCGHOtfd2RNX7hRmLx9m6yJsg5tbqZzFnC7aDjKEq1NT1L&#10;Q2dGeuyo/tgdLcK+2rxvt9+c2cOnf3rLblx8yBzi9dX8cA8q0Bz+nuEXX9ChFKbKHbnxakCI71LZ&#10;EhBWIuInaZKAqhDS5Qp0Wej/A8ofAAAA//8DAFBLAQItABQABgAIAAAAIQC2gziS/gAAAOEBAAAT&#10;AAAAAAAAAAAAAAAAAAAAAABbQ29udGVudF9UeXBlc10ueG1sUEsBAi0AFAAGAAgAAAAhADj9If/W&#10;AAAAlAEAAAsAAAAAAAAAAAAAAAAALwEAAF9yZWxzLy5yZWxzUEsBAi0AFAAGAAgAAAAhAOdA/cRH&#10;AgAAiAQAAA4AAAAAAAAAAAAAAAAALgIAAGRycy9lMm9Eb2MueG1sUEsBAi0AFAAGAAgAAAAhABVh&#10;S6DfAAAACAEAAA8AAAAAAAAAAAAAAAAAoQQAAGRycy9kb3ducmV2LnhtbFBLBQYAAAAABAAEAPMA&#10;AACtBQAAAAA=&#10;" strokeweight="3pt">
            <v:stroke linestyle="thinThin"/>
            <v:textbox>
              <w:txbxContent>
                <w:p w:rsidR="00825796" w:rsidRDefault="00825796" w:rsidP="00825796">
                  <w:pPr>
                    <w:jc w:val="both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rtl/>
                      <w:lang w:bidi="ar-JO"/>
                    </w:rPr>
                    <w:t>المادة: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اللغة العربية </w:t>
                  </w:r>
                </w:p>
                <w:p w:rsidR="00825796" w:rsidRDefault="00825796" w:rsidP="00825796">
                  <w:pPr>
                    <w:bidi w:val="0"/>
                    <w:rPr>
                      <w:b/>
                      <w:bCs/>
                      <w:rtl/>
                    </w:rPr>
                  </w:pPr>
                </w:p>
              </w:txbxContent>
            </v:textbox>
          </v:roundrect>
        </w:pict>
      </w:r>
      <w:r w:rsidRPr="00515E47">
        <w:rPr>
          <w:rFonts w:ascii="Calibri" w:eastAsia="Calibri" w:hAnsi="Calibri" w:cs="Arial"/>
          <w:noProof/>
          <w:rtl/>
        </w:rPr>
        <w:pict>
          <v:roundrect id="Rounded Rectangle 21" o:spid="_x0000_s1033" style="position:absolute;left:0;text-align:left;margin-left:-51pt;margin-top:3.5pt;width:168.75pt;height:27.3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T9RwIAAIgEAAAOAAAAZHJzL2Uyb0RvYy54bWysVFFv0zAQfkfiP1h+Z2narhtV02nqGEIa&#10;MG3wAxzbaQyOz5zdpuPXc3bTrgOeEHmIfLnz5/u+z5fF1a6zbKsxGHAVL89GnGknQRm3rvjXL7dv&#10;LjkLUTglLDhd8Scd+NXy9atF7+d6DC1YpZERiAvz3le8jdHPiyLIVncinIHXjpINYCcihbguFIqe&#10;0DtbjEejWdEDKo8gdQj09Waf5MuM3zRaxs9NE3RktuLUW8xvzO86vYvlQszXKHxr5NCG+IcuOmEc&#10;HXqEuhFRsA2aP6A6IxECNPFMQldA0xipMwdiU45+Y/PYCq8zFxIn+KNM4f/Byk/be2RGkXczzpzo&#10;yKMH2DilFXsg9YRbW83GZRKq92FO9Y/+HhPV4O9Afg/MwaqlMn2NCH2rhaL2cn3xYkMKAm1ldf8R&#10;FB0jNhGyZrsGuwRIarBdtubpaI3eRSbp47icTsrxOWeScpPpxWR6nloqxPyw22OI7zV0LC0qjolE&#10;YpCPENu7ELM/aiAp1DfOms6S21thWTmbzS4GxKGYsA+YmS5Yo26NtTnAdb2yyGhrxW/zM2wOp2XW&#10;sZ7avSxHdPdk50lmVdvc0Yu6cAo3ys/f4DKnfGOTzO+cyusojN2vqWPrSJSD1HvL4q7eZYczv5Sr&#10;QT2REQj7caDxpUUL+JOznkah4uHHRqDmzH5wZObbcjpNs5OD6fnFmAI8zdSnGeEkQVU8crZfruJ+&#10;3jYezbqlk8osgINrugCNicnG566GgK57dncYzTRPp3Guev6BLH8BAAD//wMAUEsDBBQABgAIAAAA&#10;IQDGb9L84AAAAAkBAAAPAAAAZHJzL2Rvd25yZXYueG1sTI9BT4NAEIXvJv6HzZh4Me0Cpi1BhsaY&#10;9OKpthqvC0yBys4iu23RX+940tPL5L28+V6+nmyvzjT6zjFCPI9AEVeu7rhBeN1vZikoHwzXpndM&#10;CF/kYV1cX+Umq92FX+i8C42SEvaZQWhDGDKtfdWSNX7uBmLxDm60Jsg5NroezUXKba+TKFpqazqW&#10;D60Z6Kml6mN3sgiHcvO+3X5zao+f/vktvXPJMXWItzfT4wOoQFP4C8MvvqBDIUylO3HtVY8wi6NE&#10;xgSElYgEkvvFAlSJsIxXoItc/19Q/AAAAP//AwBQSwECLQAUAAYACAAAACEAtoM4kv4AAADhAQAA&#10;EwAAAAAAAAAAAAAAAAAAAAAAW0NvbnRlbnRfVHlwZXNdLnhtbFBLAQItABQABgAIAAAAIQA4/SH/&#10;1gAAAJQBAAALAAAAAAAAAAAAAAAAAC8BAABfcmVscy8ucmVsc1BLAQItABQABgAIAAAAIQDW1zT9&#10;RwIAAIgEAAAOAAAAAAAAAAAAAAAAAC4CAABkcnMvZTJvRG9jLnhtbFBLAQItABQABgAIAAAAIQDG&#10;b9L84AAAAAkBAAAPAAAAAAAAAAAAAAAAAKEEAABkcnMvZG93bnJldi54bWxQSwUGAAAAAAQABADz&#10;AAAArgUAAAAA&#10;" strokeweight="3pt">
            <v:stroke linestyle="thinThin"/>
            <v:textbox>
              <w:txbxContent>
                <w:p w:rsidR="00825796" w:rsidRDefault="00825796" w:rsidP="008F069A">
                  <w:pPr>
                    <w:bidi w:val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معلمة المادة:      </w:t>
                  </w:r>
                  <w:r w:rsidRPr="008F069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غدير ال</w:t>
                  </w:r>
                  <w:r w:rsidR="008F069A" w:rsidRPr="008F069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دعجة</w:t>
                  </w:r>
                </w:p>
              </w:txbxContent>
            </v:textbox>
          </v:roundrect>
        </w:pict>
      </w:r>
    </w:p>
    <w:p w:rsidR="00825796" w:rsidRPr="00825796" w:rsidRDefault="00825796" w:rsidP="00825796">
      <w:pPr>
        <w:ind w:left="720"/>
        <w:contextualSpacing/>
        <w:jc w:val="center"/>
        <w:rPr>
          <w:rFonts w:ascii="Andalus" w:eastAsia="Calibri" w:hAnsi="Andalus" w:cs="Andalus"/>
          <w:b/>
          <w:bCs/>
          <w:color w:val="00B050"/>
          <w:sz w:val="48"/>
          <w:szCs w:val="48"/>
          <w:rtl/>
        </w:rPr>
      </w:pPr>
    </w:p>
    <w:p w:rsidR="00BB1DA0" w:rsidRPr="00BB1DA0" w:rsidRDefault="00E617B5" w:rsidP="00E617B5">
      <w:pPr>
        <w:rPr>
          <w:rFonts w:ascii="Calibri" w:eastAsia="Calibri" w:hAnsi="Calibri" w:cs="Arial"/>
          <w:b/>
          <w:bCs/>
          <w:sz w:val="8"/>
          <w:szCs w:val="8"/>
          <w:rtl/>
          <w:lang w:bidi="ar-JO"/>
        </w:rPr>
      </w:pPr>
      <w:r>
        <w:rPr>
          <w:rFonts w:ascii="Calibri" w:eastAsia="Calibri" w:hAnsi="Calibri" w:cs="Arial"/>
          <w:b/>
          <w:bCs/>
          <w:sz w:val="8"/>
          <w:szCs w:val="8"/>
          <w:rtl/>
          <w:lang w:bidi="ar-JO"/>
        </w:rPr>
        <w:br w:type="textWrapping" w:clear="all"/>
      </w:r>
    </w:p>
    <w:p w:rsidR="00350496" w:rsidRPr="006B5492" w:rsidRDefault="00515E47" w:rsidP="00350496">
      <w:pPr>
        <w:tabs>
          <w:tab w:val="left" w:pos="7309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Rounded Rectangle 6" o:spid="_x0000_s1034" style="position:absolute;left:0;text-align:left;margin-left:217.6pt;margin-top:24.5pt;width:87.2pt;height:34.6pt;z-index:2516695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tdhAIAAAkFAAAOAAAAZHJzL2Uyb0RvYy54bWysVEtv2zAMvg/YfxB0X51kbtoGdYqgRYYB&#10;RVu0HXpmZMk2IIuapMTOfv0o2Ukf22lYDgopUnx8/OjLq77VbCedb9AUfHoy4UwagWVjqoL/eF5/&#10;OefMBzAlaDSy4Hvp+dXy86fLzi7kDGvUpXSMghi/6GzB6xDsIsu8qGUL/gStNGRU6FoIpLoqKx10&#10;FL3V2WwymWcdutI6FNJ7ur0ZjHyZ4islRbhXysvAdMGptpBOl85NPLPlJSwqB7ZuxFgG/EMVLTSG&#10;kh5D3UAAtnXNH6HaRjj0qMKJwDZDpRohUw/UzXTyoZunGqxMvRA43h5h8v8vrLjbPTjWlAWfc2ag&#10;pRE94taUsmSPBB6YSks2jzB11i/I+8k+uFHzJMaee+Xa+E/dsD5Buz9CK/vABF1Op5OzPKcJCLLl&#10;Xy/yWcI+e31tnQ/fJLYsCgV3sYpYQoIVdrc+UFryP/jFjB51U64brZOy99fasR3QqIkhJXacafCB&#10;Lgu+Tr/YB4V490wb1hV8dppPYnVAHFQaAomtJVS8qTgDXRG5RXCplnevvas2x6zrs4t5nsD6mCQW&#10;fQO+HqpLEcZatIm1y0TVsceI9IBtlEK/6dOAzg9T2GC5p6E5HNjsrVg3FP+Wen0AR/SlRmglwz0d&#10;SiN1h6PEWY3u19/uoz+xiqycdbQO1PnPLThJEH43xLeLaZpeSEp+ekbjY+6tZfPWYrbtNdIYprT8&#10;ViQx+gd9uFUO2xfa3FXMSiYwgnIPGI/KdRjWlHZfyNUqudHOWAi35smKGDwiF5F97l/A2ZE4gSh3&#10;h4fVgcUH6gy+8aXB1TagahKvItIDrsSQqNC+Ja6M34a40G/15PX6BVv+BgAA//8DAFBLAwQUAAYA&#10;CAAAACEA5g+vd94AAAAKAQAADwAAAGRycy9kb3ducmV2LnhtbEyPwU7DMAyG70i8Q2QkbixZgdKV&#10;phOCgbQTYuwB0sZrqzZO1WRbeXvMid1s+dPv7y/WsxvECafQedKwXCgQSLW3HTUa9t/vdxmIEA1Z&#10;M3hCDT8YYF1eXxUmt/5MX3jaxUZwCIXcaGhjHHMpQ92iM2HhRyS+HfzkTOR1aqSdzJnD3SATpVLp&#10;TEf8oTUjvrZY97uj07BJtzF7+uh62dvPN6uqkbabUevbm/nlGUTEOf7D8KfP6lCyU+WPZIMYNDzc&#10;PyaM8rDiTgykapWCqJhcZgnIspCXFcpfAAAA//8DAFBLAQItABQABgAIAAAAIQC2gziS/gAAAOEB&#10;AAATAAAAAAAAAAAAAAAAAAAAAABbQ29udGVudF9UeXBlc10ueG1sUEsBAi0AFAAGAAgAAAAhADj9&#10;If/WAAAAlAEAAAsAAAAAAAAAAAAAAAAALwEAAF9yZWxzLy5yZWxzUEsBAi0AFAAGAAgAAAAhAOxf&#10;S12EAgAACQUAAA4AAAAAAAAAAAAAAAAALgIAAGRycy9lMm9Eb2MueG1sUEsBAi0AFAAGAAgAAAAh&#10;AOYPr3feAAAACgEAAA8AAAAAAAAAAAAAAAAA3gQAAGRycy9kb3ducmV2LnhtbFBLBQYAAAAABAAE&#10;APMAAADpBQAAAAA=&#10;" fillcolor="window" strokecolor="#f79646" strokeweight="2pt">
            <v:textbox>
              <w:txbxContent>
                <w:p w:rsidR="006B5492" w:rsidRPr="006B5492" w:rsidRDefault="006B5492" w:rsidP="006B549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6B5492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اسم مجرور 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  <w:rtl/>
        </w:rPr>
        <w:pict>
          <v:roundrect id="Rounded Rectangle 5" o:spid="_x0000_s1035" style="position:absolute;left:0;text-align:left;margin-left:342.65pt;margin-top:24.3pt;width:87.2pt;height:34.6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8GdgIAADEFAAAOAAAAZHJzL2Uyb0RvYy54bWysVN9P2zAQfp+0/8Hy+0jTFVgrUlQVMU1C&#10;UAETz65jt9Ecn2dfm3R//c5OGhjr07SXxOf7/d13vrpua8P2yocKbMHzsxFnykooK7sp+Pfn209f&#10;OAsobCkMWFXwgwr8ev7xw1XjZmoMWzCl8oyC2DBrXMG3iG6WZUFuVS3CGThlSanB1wJJ9Jus9KKh&#10;6LXJxqPRRdaAL50HqUKg25tOyecpvtZK4oPWQSEzBafaMH19+q7jN5tfidnGC7etZF+G+IcqalFZ&#10;SjqEuhEo2M5Xf4WqK+khgMYzCXUGWldSpR6om3z0rpunrXAq9ULgBDfAFP5fWHm/X3lWlQU/58yK&#10;mkb0CDtbqpI9EnjCboxi5xGmxoUZWT+5le+lQMfYc6t9Hf/UDWsTtIcBWtUik3SZ56PLyYQmIEk3&#10;+TydjBP22au38wG/KqhZPBTcxypiCQlWsb8LSGnJ/mhHQiypKyKd8GBUrMPYR6WpJ0o7Tt6JTWpp&#10;PNsL4oGQUlm8iE1RvGQd3XRlzOCYn3I0mPdOvW10U4llg+PolOOfGQePlBUsDs51ZcGfClD+GDJ3&#10;9sfuu55j+9iu2zTI6XFaaygPNFwPHeuDk7cVYXsnAq6EJ5rTOGh18YE+2kBTcOhPnG3B/zp1H+2J&#10;faTlrKG1KXj4uRNecWa+WeLlNE9TxiRMzi9pzMy/1azfauyuXgJNJKdHwsl0jPZojrfaQ/1CG76I&#10;WUklrKTcBZfoj8ISu3WmN0KqxSKZ0W45gXf2yckYPOIcafPcvgjveoIhUfMejismZu8o1tlGTwuL&#10;HYKuEv8i0h2u/QRoLxON+jckLv5bOVm9vnTz3wAAAP//AwBQSwMEFAAGAAgAAAAhAJEX3mbdAAAA&#10;CgEAAA8AAABkcnMvZG93bnJldi54bWxMj0FPg0AQhe8m/ofNmHgxdqEKXZGlMZrGeLSaeJ3CCER2&#10;lrBbiv/e8aTHyfvy3jfldnGDmmkKvWcL6SoBRVz7pufWwvvb7tqAChG5wcEzWfimANvq/KzEovEn&#10;fqV5H1slJRwKtNDFOBZah7ojh2HlR2LJPv3kMMo5tbqZ8CTlbtDrJMm1w55locORHjuqv/ZHZyF8&#10;zOurpzzqNONdMuP4/GIiW3t5sTzcg4q0xD8YfvVFHSpxOvgjN0ENFnKT3Qhq4dbkoAQw2d0G1EHI&#10;dGNAV6X+/0L1AwAA//8DAFBLAQItABQABgAIAAAAIQC2gziS/gAAAOEBAAATAAAAAAAAAAAAAAAA&#10;AAAAAABbQ29udGVudF9UeXBlc10ueG1sUEsBAi0AFAAGAAgAAAAhADj9If/WAAAAlAEAAAsAAAAA&#10;AAAAAAAAAAAALwEAAF9yZWxzLy5yZWxzUEsBAi0AFAAGAAgAAAAhANLiTwZ2AgAAMQUAAA4AAAAA&#10;AAAAAAAAAAAALgIAAGRycy9lMm9Eb2MueG1sUEsBAi0AFAAGAAgAAAAhAJEX3mbdAAAACgEAAA8A&#10;AAAAAAAAAAAAAAAA0AQAAGRycy9kb3ducmV2LnhtbFBLBQYAAAAABAAEAPMAAADaBQAAAAA=&#10;" fillcolor="white [3201]" strokecolor="#f79646 [3209]" strokeweight="2pt">
            <v:textbox>
              <w:txbxContent>
                <w:p w:rsidR="006B5492" w:rsidRPr="006B5492" w:rsidRDefault="006B5492" w:rsidP="006B5492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6B5492">
                    <w:rPr>
                      <w:rFonts w:hint="cs"/>
                      <w:b/>
                      <w:bCs/>
                      <w:rtl/>
                      <w:lang w:bidi="ar-JO"/>
                    </w:rPr>
                    <w:t>حرف الجر</w:t>
                  </w:r>
                </w:p>
              </w:txbxContent>
            </v:textbox>
          </v:roundrect>
        </w:pict>
      </w:r>
      <w:r w:rsidR="00E617B5" w:rsidRPr="006B5492">
        <w:rPr>
          <w:rFonts w:hint="cs"/>
          <w:b/>
          <w:bCs/>
          <w:sz w:val="28"/>
          <w:szCs w:val="28"/>
          <w:rtl/>
          <w:lang w:bidi="ar-JO"/>
        </w:rPr>
        <w:t xml:space="preserve">حروف الجر </w:t>
      </w:r>
      <w:r w:rsidR="00E617B5" w:rsidRPr="006B5492">
        <w:rPr>
          <w:rFonts w:cs="Arial"/>
          <w:b/>
          <w:bCs/>
          <w:sz w:val="28"/>
          <w:szCs w:val="28"/>
          <w:rtl/>
          <w:lang w:bidi="ar-JO"/>
        </w:rPr>
        <w:t xml:space="preserve">( </w:t>
      </w:r>
      <w:r w:rsidR="00E617B5" w:rsidRPr="006B5492">
        <w:rPr>
          <w:rFonts w:cs="Arial" w:hint="cs"/>
          <w:b/>
          <w:bCs/>
          <w:sz w:val="28"/>
          <w:szCs w:val="28"/>
          <w:rtl/>
          <w:lang w:bidi="ar-JO"/>
        </w:rPr>
        <w:t>من</w:t>
      </w:r>
      <w:r w:rsidR="00E617B5" w:rsidRPr="006B5492">
        <w:rPr>
          <w:rFonts w:cs="Arial"/>
          <w:b/>
          <w:bCs/>
          <w:sz w:val="28"/>
          <w:szCs w:val="28"/>
          <w:rtl/>
          <w:lang w:bidi="ar-JO"/>
        </w:rPr>
        <w:t xml:space="preserve"> - </w:t>
      </w:r>
      <w:r w:rsidR="00E617B5" w:rsidRPr="006B5492">
        <w:rPr>
          <w:rFonts w:cs="Arial" w:hint="cs"/>
          <w:b/>
          <w:bCs/>
          <w:sz w:val="28"/>
          <w:szCs w:val="28"/>
          <w:rtl/>
          <w:lang w:bidi="ar-JO"/>
        </w:rPr>
        <w:t>إلى</w:t>
      </w:r>
      <w:r w:rsidR="00E617B5" w:rsidRPr="006B5492">
        <w:rPr>
          <w:rFonts w:cs="Arial"/>
          <w:b/>
          <w:bCs/>
          <w:sz w:val="28"/>
          <w:szCs w:val="28"/>
          <w:rtl/>
          <w:lang w:bidi="ar-JO"/>
        </w:rPr>
        <w:t xml:space="preserve"> - </w:t>
      </w:r>
      <w:r w:rsidR="00E617B5" w:rsidRPr="006B5492">
        <w:rPr>
          <w:rFonts w:cs="Arial" w:hint="cs"/>
          <w:b/>
          <w:bCs/>
          <w:sz w:val="28"/>
          <w:szCs w:val="28"/>
          <w:rtl/>
          <w:lang w:bidi="ar-JO"/>
        </w:rPr>
        <w:t>عن</w:t>
      </w:r>
      <w:r w:rsidR="00E617B5" w:rsidRPr="006B5492">
        <w:rPr>
          <w:rFonts w:cs="Arial"/>
          <w:b/>
          <w:bCs/>
          <w:sz w:val="28"/>
          <w:szCs w:val="28"/>
          <w:rtl/>
          <w:lang w:bidi="ar-JO"/>
        </w:rPr>
        <w:t xml:space="preserve"> - </w:t>
      </w:r>
      <w:r w:rsidR="00E617B5" w:rsidRPr="006B5492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="00E617B5" w:rsidRPr="006B5492">
        <w:rPr>
          <w:rFonts w:cs="Arial"/>
          <w:b/>
          <w:bCs/>
          <w:sz w:val="28"/>
          <w:szCs w:val="28"/>
          <w:rtl/>
          <w:lang w:bidi="ar-JO"/>
        </w:rPr>
        <w:t xml:space="preserve"> – </w:t>
      </w:r>
      <w:r w:rsidR="00E617B5" w:rsidRPr="006B5492">
        <w:rPr>
          <w:rFonts w:cs="Arial" w:hint="cs"/>
          <w:b/>
          <w:bCs/>
          <w:sz w:val="28"/>
          <w:szCs w:val="28"/>
          <w:rtl/>
          <w:lang w:bidi="ar-JO"/>
        </w:rPr>
        <w:t>على</w:t>
      </w:r>
      <w:r w:rsidR="00E617B5" w:rsidRPr="006B5492">
        <w:rPr>
          <w:rFonts w:cs="Arial"/>
          <w:b/>
          <w:bCs/>
          <w:sz w:val="28"/>
          <w:szCs w:val="28"/>
          <w:rtl/>
          <w:lang w:bidi="ar-JO"/>
        </w:rPr>
        <w:t xml:space="preserve">- </w:t>
      </w:r>
      <w:r w:rsidR="00E617B5" w:rsidRPr="006B5492">
        <w:rPr>
          <w:rFonts w:cs="Arial" w:hint="cs"/>
          <w:b/>
          <w:bCs/>
          <w:sz w:val="28"/>
          <w:szCs w:val="28"/>
          <w:rtl/>
          <w:lang w:bidi="ar-JO"/>
        </w:rPr>
        <w:t xml:space="preserve"> بِ </w:t>
      </w:r>
      <w:r w:rsidR="00E617B5" w:rsidRPr="006B5492">
        <w:rPr>
          <w:rFonts w:cs="Arial"/>
          <w:b/>
          <w:bCs/>
          <w:sz w:val="28"/>
          <w:szCs w:val="28"/>
          <w:rtl/>
          <w:lang w:bidi="ar-JO"/>
        </w:rPr>
        <w:t xml:space="preserve">- </w:t>
      </w:r>
      <w:r w:rsidR="00E617B5" w:rsidRPr="006B5492">
        <w:rPr>
          <w:rFonts w:cs="Arial" w:hint="cs"/>
          <w:b/>
          <w:bCs/>
          <w:sz w:val="28"/>
          <w:szCs w:val="28"/>
          <w:rtl/>
          <w:lang w:bidi="ar-JO"/>
        </w:rPr>
        <w:t xml:space="preserve"> كَ</w:t>
      </w:r>
      <w:r w:rsidR="00E617B5" w:rsidRPr="006B5492">
        <w:rPr>
          <w:rFonts w:cs="Arial"/>
          <w:b/>
          <w:bCs/>
          <w:sz w:val="28"/>
          <w:szCs w:val="28"/>
          <w:rtl/>
          <w:lang w:bidi="ar-JO"/>
        </w:rPr>
        <w:t xml:space="preserve"> - </w:t>
      </w:r>
      <w:r w:rsidR="00E617B5" w:rsidRPr="006B5492">
        <w:rPr>
          <w:rFonts w:cs="Arial" w:hint="cs"/>
          <w:b/>
          <w:bCs/>
          <w:sz w:val="28"/>
          <w:szCs w:val="28"/>
          <w:rtl/>
          <w:lang w:bidi="ar-JO"/>
        </w:rPr>
        <w:t>لِ</w:t>
      </w:r>
      <w:r w:rsidR="00E617B5" w:rsidRPr="006B5492">
        <w:rPr>
          <w:rFonts w:cs="Arial"/>
          <w:b/>
          <w:bCs/>
          <w:sz w:val="28"/>
          <w:szCs w:val="28"/>
          <w:rtl/>
          <w:lang w:bidi="ar-JO"/>
        </w:rPr>
        <w:t xml:space="preserve"> ).</w:t>
      </w:r>
      <w:r w:rsidR="00350496">
        <w:rPr>
          <w:b/>
          <w:bCs/>
          <w:sz w:val="28"/>
          <w:szCs w:val="28"/>
          <w:rtl/>
          <w:lang w:bidi="ar-JO"/>
        </w:rPr>
        <w:tab/>
      </w:r>
    </w:p>
    <w:p w:rsidR="00511628" w:rsidRDefault="00515E47" w:rsidP="00511628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 w:rsidRPr="00515E47">
        <w:rPr>
          <w:b/>
          <w:bCs/>
          <w:noProof/>
          <w:sz w:val="24"/>
          <w:szCs w:val="24"/>
          <w:rtl/>
        </w:rPr>
        <w:pict>
          <v:line id="Straight Connector 8" o:spid="_x0000_s1038" style="position:absolute;left:0;text-align:left;flip:y;z-index:251672576;visibility:visible;mso-width-relative:margin;mso-height-relative:margin" from="85.85pt,7.65pt" to="1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wa3QEAAKQDAAAOAAAAZHJzL2Uyb0RvYy54bWysU8uK2zAU3Rf6D0L7xg+SkDFxBpqQbvoI&#10;zHT2N7JkC/RCUuPk73sle8K03ZXZiPvS0T3Hx9vHq1bkwn2Q1rS0WpSUcMNsJ03f0p/Px08bSkIE&#10;04Gyhrf0xgN93H38sB1dw2s7WNVxTxDEhGZ0LR1idE1RBDZwDWFhHTfYFNZriJj6vug8jIiuVVGX&#10;5boYre+ct4yHgNXD1KS7jC8EZ/GHEIFHolqKu8V8+nye01nsttD0Htwg2bwG/McWGqTBR+9QB4hA&#10;fnn5D5SWzNtgRVwwqwsrhGQ8c0A2VfkXm6cBHM9cUJzg7jKF94Nl3y8nT2TXUvxQBjR+oqfoQfZD&#10;JHtrDApoPdkknUYXGhzfm5Ofs+BOPpG+Cq+JUNK9oAWyDEiMXLPKt7vK/BoJw+K6XiJVShi26uW6&#10;2qwSejHBJDjnQ/zCrSYpaKmSJokADVy+hjiNvo6ksrFHqRTWoVGGjC19WNUrhAe0k1AQMdQOCQbT&#10;UwKqR5+y6DNisEp26Xa6HHx/3itPLoBeWR431efDNDRAx6fqw6osZ88EiN9sN5Wr8rWOLGaYzOgP&#10;/LTzAcIw3cmtmbgy6X2e7TpTTGJP8qbobLtbVr1IGVoho8+2TV57m2P89ufa/QYAAP//AwBQSwME&#10;FAAGAAgAAAAhAHsf/AzeAAAACQEAAA8AAABkcnMvZG93bnJldi54bWxMjz1PwzAQhnck/oN1SGzU&#10;SaEEhThVhJQFkBCBpZsTH3FofI5it03/PccE2726R+9HsV3cKI44h8GTgnSVgEDqvBmoV/D5Ud88&#10;gAhRk9GjJ1RwxgDb8vKi0LnxJ3rHYxN7wSYUcq3AxjjlUobOotNh5Sck/n352enIcu6lmfWJzd0o&#10;10lyL50eiBOsnvDJYrdvDk5B3Q72pfJ1/3p239jsq1319rxT6vpqqR5BRFziHwy/9bk6lNyp9Qcy&#10;QYysszRjlI/NLQgG1lnC41oFm7sUZFnI/wvKHwAAAP//AwBQSwECLQAUAAYACAAAACEAtoM4kv4A&#10;AADhAQAAEwAAAAAAAAAAAAAAAAAAAAAAW0NvbnRlbnRfVHlwZXNdLnhtbFBLAQItABQABgAIAAAA&#10;IQA4/SH/1gAAAJQBAAALAAAAAAAAAAAAAAAAAC8BAABfcmVscy8ucmVsc1BLAQItABQABgAIAAAA&#10;IQBiKKwa3QEAAKQDAAAOAAAAAAAAAAAAAAAAAC4CAABkcnMvZTJvRG9jLnhtbFBLAQItABQABgAI&#10;AAAAIQB7H/wM3gAAAAkBAAAPAAAAAAAAAAAAAAAAADcEAABkcnMvZG93bnJldi54bWxQSwUGAAAA&#10;AAQABADzAAAAQgUAAAAA&#10;" strokecolor="#4a7ebb"/>
        </w:pict>
      </w:r>
      <w:r>
        <w:rPr>
          <w:b/>
          <w:bCs/>
          <w:noProof/>
          <w:sz w:val="28"/>
          <w:szCs w:val="28"/>
          <w:rtl/>
        </w:rPr>
        <w:pict>
          <v:line id="Straight Connector 7" o:spid="_x0000_s1037" style="position:absolute;left:0;text-align:left;z-index:251670528;visibility:visible;mso-width-relative:margin;mso-height-relative:margin" from="94.75pt,7.6pt" to="134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vYtwEAAMIDAAAOAAAAZHJzL2Uyb0RvYy54bWysU8FuEzEQvSPxD5bvZDeVSukqmx5SwQVB&#10;ROkHuN5x1pLtscYmm/w9YyfZIkBCVL14Pfa8N/OeZ1d3B+/EHihZDL1cLlopIGgcbNj18vH7x3cf&#10;pEhZhUE5DNDLIyR5t377ZjXFDq5wRDcACSYJqZtiL8ecY9c0SY/gVVpghMCXBsmrzCHtmoHUxOze&#10;NVdt+76ZkIZIqCElPr0/Xcp15TcGdP5qTIIsXC+5t1xXqutTWZv1SnU7UnG0+tyGekEXXtnARWeq&#10;e5WV+EH2DypvNWFCkxcafYPGWA1VA6tZtr+peRhVhKqFzUlxtim9Hq3+st+SsEMvb6QIyvMTPWRS&#10;djdmscEQ2EAkcVN8mmLqOH0TtnSOUtxSEX0w5MuX5YhD9fY4ewuHLDQfXre3t+21FPpy1TzjIqX8&#10;CdCLsumls6GoVp3af06Za3HqJYWD0sepct3lo4OS7MI3MKyEay0rus4QbByJveLXV1pDyMuihPlq&#10;doEZ69wMbP8NPOcXKNT5+h/wjKiVMeQZ7G1A+lv1fLi0bE75FwdOuosFTzgc65tUa3hQqsLzUJdJ&#10;/DWu8Odfb/0TAAD//wMAUEsDBBQABgAIAAAAIQDT5zqJ3wAAAAkBAAAPAAAAZHJzL2Rvd25yZXYu&#10;eG1sTI9BT4NAEIXvJv6HzZh4MXaRSEMpS6MmTQ9qjMUfsGWnQGRnCbtQ6q93jAe9zZt5efO9fDPb&#10;Tkw4+NaRgrtFBAKpcqalWsFHub1NQfigyejOESo4o4dNcXmR68y4E73jtA+14BDymVbQhNBnUvqq&#10;Qav9wvVIfDu6werAcqilGfSJw20n4yhaSqtb4g+N7vGpwepzP1oFu+0jPifnsb43ya68mcqX16+3&#10;VKnrq/lhDSLgHP7M8IPP6FAw08GNZLzoWKerhK08JDEINsTLFXc5/C5kkcv/DYpvAAAA//8DAFBL&#10;AQItABQABgAIAAAAIQC2gziS/gAAAOEBAAATAAAAAAAAAAAAAAAAAAAAAABbQ29udGVudF9UeXBl&#10;c10ueG1sUEsBAi0AFAAGAAgAAAAhADj9If/WAAAAlAEAAAsAAAAAAAAAAAAAAAAALwEAAF9yZWxz&#10;Ly5yZWxzUEsBAi0AFAAGAAgAAAAhAFjU+9i3AQAAwgMAAA4AAAAAAAAAAAAAAAAALgIAAGRycy9l&#10;Mm9Eb2MueG1sUEsBAi0AFAAGAAgAAAAhANPnOonfAAAACQEAAA8AAAAAAAAAAAAAAAAAEQQAAGRy&#10;cy9kb3ducmV2LnhtbFBLBQYAAAAABAAEAPMAAAAdBQAAAAA=&#10;" strokecolor="#4579b8 [3044]"/>
        </w:pict>
      </w:r>
      <w:r w:rsidR="006B5492" w:rsidRPr="00350496">
        <w:rPr>
          <w:rFonts w:hint="cs"/>
          <w:b/>
          <w:bCs/>
          <w:sz w:val="28"/>
          <w:szCs w:val="28"/>
          <w:rtl/>
          <w:lang w:bidi="ar-JO"/>
        </w:rPr>
        <w:t xml:space="preserve">                       + </w:t>
      </w:r>
      <w:r w:rsidR="006B5492" w:rsidRPr="00350496">
        <w:rPr>
          <w:b/>
          <w:bCs/>
          <w:sz w:val="28"/>
          <w:szCs w:val="28"/>
          <w:rtl/>
          <w:lang w:bidi="ar-JO"/>
        </w:rPr>
        <w:tab/>
      </w:r>
      <w:r w:rsidR="00350496" w:rsidRPr="00B12F47">
        <w:rPr>
          <w:rFonts w:hint="cs"/>
          <w:b/>
          <w:bCs/>
          <w:sz w:val="28"/>
          <w:szCs w:val="28"/>
          <w:u w:val="single"/>
          <w:rtl/>
          <w:lang w:bidi="ar-JO"/>
        </w:rPr>
        <w:t>حركة الاعراب</w:t>
      </w:r>
      <w:r w:rsidR="00350496">
        <w:rPr>
          <w:rFonts w:hint="cs"/>
          <w:b/>
          <w:bCs/>
          <w:sz w:val="28"/>
          <w:szCs w:val="28"/>
          <w:rtl/>
          <w:lang w:bidi="ar-JO"/>
        </w:rPr>
        <w:t xml:space="preserve">           الكسرة </w:t>
      </w:r>
      <w:r w:rsidR="00511628">
        <w:rPr>
          <w:rFonts w:hint="cs"/>
          <w:b/>
          <w:bCs/>
          <w:sz w:val="28"/>
          <w:szCs w:val="28"/>
          <w:rtl/>
          <w:lang w:bidi="ar-JO"/>
        </w:rPr>
        <w:t>(المفرد)</w:t>
      </w:r>
    </w:p>
    <w:p w:rsidR="00511628" w:rsidRDefault="00511628" w:rsidP="00511628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الياء ( المثنى</w:t>
      </w:r>
    </w:p>
    <w:p w:rsidR="006B5492" w:rsidRPr="00511628" w:rsidRDefault="00350496" w:rsidP="00511628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وجمع المذكر السالم والاسماء الخمسة ) </w:t>
      </w:r>
    </w:p>
    <w:p w:rsidR="006B5492" w:rsidRDefault="006B5492" w:rsidP="006B5492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 w:rsidRPr="006B5492">
        <w:rPr>
          <w:rFonts w:hint="cs"/>
          <w:b/>
          <w:bCs/>
          <w:sz w:val="28"/>
          <w:szCs w:val="28"/>
          <w:rtl/>
          <w:lang w:bidi="ar-JO"/>
        </w:rPr>
        <w:t xml:space="preserve">والاسم المجرور : </w:t>
      </w:r>
      <w:r w:rsidRPr="006B5492">
        <w:rPr>
          <w:rFonts w:cs="Arial" w:hint="cs"/>
          <w:b/>
          <w:bCs/>
          <w:sz w:val="28"/>
          <w:szCs w:val="28"/>
          <w:rtl/>
          <w:lang w:bidi="ar-JO"/>
        </w:rPr>
        <w:t>هواسميأتيبعدحروفالجر</w:t>
      </w:r>
      <w:r w:rsidRPr="006B5492">
        <w:rPr>
          <w:rFonts w:hint="cs"/>
          <w:b/>
          <w:bCs/>
          <w:sz w:val="28"/>
          <w:szCs w:val="28"/>
          <w:rtl/>
          <w:lang w:bidi="ar-JO"/>
        </w:rPr>
        <w:t xml:space="preserve"> وتكون حركته ( الكسرة أو ياء ) </w:t>
      </w:r>
    </w:p>
    <w:p w:rsidR="006B5492" w:rsidRDefault="00D2699C" w:rsidP="006B5492">
      <w:pPr>
        <w:tabs>
          <w:tab w:val="left" w:pos="2975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مثال : </w:t>
      </w:r>
      <w:r w:rsidRPr="00D2699C">
        <w:rPr>
          <w:rFonts w:cs="Arial" w:hint="cs"/>
          <w:b/>
          <w:bCs/>
          <w:sz w:val="28"/>
          <w:szCs w:val="28"/>
          <w:rtl/>
          <w:lang w:bidi="ar-JO"/>
        </w:rPr>
        <w:t>تناول</w:t>
      </w:r>
      <w:r>
        <w:rPr>
          <w:rFonts w:cs="Arial" w:hint="cs"/>
          <w:b/>
          <w:bCs/>
          <w:sz w:val="28"/>
          <w:szCs w:val="28"/>
          <w:rtl/>
          <w:lang w:bidi="ar-JO"/>
        </w:rPr>
        <w:t>َ</w:t>
      </w:r>
      <w:r w:rsidRPr="00D2699C">
        <w:rPr>
          <w:rFonts w:cs="Arial" w:hint="cs"/>
          <w:b/>
          <w:bCs/>
          <w:sz w:val="28"/>
          <w:szCs w:val="28"/>
          <w:rtl/>
          <w:lang w:bidi="ar-JO"/>
        </w:rPr>
        <w:t>الطبيب</w:t>
      </w:r>
      <w:r>
        <w:rPr>
          <w:rFonts w:cs="Arial" w:hint="cs"/>
          <w:b/>
          <w:bCs/>
          <w:sz w:val="28"/>
          <w:szCs w:val="28"/>
          <w:rtl/>
          <w:lang w:bidi="ar-JO"/>
        </w:rPr>
        <w:t>ُ</w:t>
      </w:r>
      <w:r w:rsidRPr="00D2699C">
        <w:rPr>
          <w:rFonts w:cs="Arial" w:hint="cs"/>
          <w:b/>
          <w:bCs/>
          <w:sz w:val="28"/>
          <w:szCs w:val="28"/>
          <w:rtl/>
          <w:lang w:bidi="ar-JO"/>
        </w:rPr>
        <w:t>الدواء</w:t>
      </w:r>
      <w:r>
        <w:rPr>
          <w:rFonts w:cs="Arial" w:hint="cs"/>
          <w:b/>
          <w:bCs/>
          <w:sz w:val="28"/>
          <w:szCs w:val="28"/>
          <w:rtl/>
          <w:lang w:bidi="ar-JO"/>
        </w:rPr>
        <w:t>َ</w:t>
      </w:r>
      <w:r w:rsidRPr="00D2699C">
        <w:rPr>
          <w:rFonts w:cs="Arial" w:hint="cs"/>
          <w:b/>
          <w:bCs/>
          <w:sz w:val="28"/>
          <w:szCs w:val="28"/>
          <w:rtl/>
          <w:lang w:bidi="ar-JO"/>
        </w:rPr>
        <w:t>منالحقيبةِ</w:t>
      </w:r>
      <w:r w:rsidRPr="00D2699C">
        <w:rPr>
          <w:rFonts w:cs="Arial"/>
          <w:b/>
          <w:bCs/>
          <w:sz w:val="28"/>
          <w:szCs w:val="28"/>
          <w:rtl/>
          <w:lang w:bidi="ar-JO"/>
        </w:rPr>
        <w:t xml:space="preserve"> .</w:t>
      </w:r>
    </w:p>
    <w:p w:rsidR="00D2699C" w:rsidRDefault="00D2699C" w:rsidP="006B5492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 w:rsidRPr="00D2699C">
        <w:rPr>
          <w:rFonts w:cs="Arial" w:hint="cs"/>
          <w:b/>
          <w:bCs/>
          <w:sz w:val="28"/>
          <w:szCs w:val="28"/>
          <w:rtl/>
          <w:lang w:bidi="ar-JO"/>
        </w:rPr>
        <w:t>فالحقيبةهياسممجرورلأنهاجاءتبعدحرفالجر</w:t>
      </w:r>
      <w:r w:rsidRPr="00D2699C">
        <w:rPr>
          <w:rFonts w:cs="Arial"/>
          <w:b/>
          <w:bCs/>
          <w:sz w:val="28"/>
          <w:szCs w:val="28"/>
          <w:rtl/>
          <w:lang w:bidi="ar-JO"/>
        </w:rPr>
        <w:t xml:space="preserve"> ( </w:t>
      </w:r>
      <w:r w:rsidRPr="00D2699C">
        <w:rPr>
          <w:rFonts w:cs="Arial" w:hint="cs"/>
          <w:b/>
          <w:bCs/>
          <w:sz w:val="28"/>
          <w:szCs w:val="28"/>
          <w:rtl/>
          <w:lang w:bidi="ar-JO"/>
        </w:rPr>
        <w:t>من</w:t>
      </w:r>
      <w:r w:rsidRPr="00D2699C">
        <w:rPr>
          <w:rFonts w:cs="Arial"/>
          <w:b/>
          <w:bCs/>
          <w:sz w:val="28"/>
          <w:szCs w:val="28"/>
          <w:rtl/>
          <w:lang w:bidi="ar-JO"/>
        </w:rPr>
        <w:t xml:space="preserve"> ).</w:t>
      </w:r>
    </w:p>
    <w:p w:rsidR="00D2699C" w:rsidRDefault="00A55F4A" w:rsidP="00A55F4A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حدد</w:t>
      </w:r>
      <w:r w:rsidRPr="00A55F4A">
        <w:rPr>
          <w:rFonts w:cs="Arial" w:hint="cs"/>
          <w:b/>
          <w:bCs/>
          <w:sz w:val="28"/>
          <w:szCs w:val="28"/>
          <w:rtl/>
          <w:lang w:bidi="ar-JO"/>
        </w:rPr>
        <w:t>ا</w:t>
      </w:r>
      <w:r>
        <w:rPr>
          <w:rFonts w:cs="Arial" w:hint="cs"/>
          <w:b/>
          <w:bCs/>
          <w:sz w:val="28"/>
          <w:szCs w:val="28"/>
          <w:rtl/>
          <w:lang w:bidi="ar-JO"/>
        </w:rPr>
        <w:t>لا</w:t>
      </w:r>
      <w:r w:rsidRPr="00A55F4A">
        <w:rPr>
          <w:rFonts w:cs="Arial" w:hint="cs"/>
          <w:b/>
          <w:bCs/>
          <w:sz w:val="28"/>
          <w:szCs w:val="28"/>
          <w:rtl/>
          <w:lang w:bidi="ar-JO"/>
        </w:rPr>
        <w:t>سمالمجرور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وحرف الجر</w:t>
      </w:r>
      <w:r w:rsidRPr="00A55F4A">
        <w:rPr>
          <w:rFonts w:cs="Arial" w:hint="cs"/>
          <w:b/>
          <w:bCs/>
          <w:sz w:val="28"/>
          <w:szCs w:val="28"/>
          <w:rtl/>
          <w:lang w:bidi="ar-JO"/>
        </w:rPr>
        <w:t>فيكلجملةممايلي</w:t>
      </w:r>
      <w:r w:rsidRPr="00A55F4A"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</w:p>
    <w:p w:rsidR="009951DE" w:rsidRPr="009951DE" w:rsidRDefault="009951DE" w:rsidP="009951DE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 w:rsidRPr="009951DE">
        <w:rPr>
          <w:rFonts w:cs="Arial"/>
          <w:b/>
          <w:bCs/>
          <w:sz w:val="28"/>
          <w:szCs w:val="28"/>
          <w:rtl/>
          <w:lang w:bidi="ar-JO"/>
        </w:rPr>
        <w:t xml:space="preserve">1.  </w:t>
      </w:r>
      <w:r w:rsidRPr="009951DE">
        <w:rPr>
          <w:rFonts w:cs="Arial" w:hint="cs"/>
          <w:b/>
          <w:bCs/>
          <w:sz w:val="28"/>
          <w:szCs w:val="28"/>
          <w:rtl/>
          <w:lang w:bidi="ar-JO"/>
        </w:rPr>
        <w:t>لعبالولدبالطابةِ</w:t>
      </w:r>
      <w:r w:rsidRPr="009951DE">
        <w:rPr>
          <w:rFonts w:cs="Arial"/>
          <w:b/>
          <w:bCs/>
          <w:sz w:val="28"/>
          <w:szCs w:val="28"/>
          <w:rtl/>
          <w:lang w:bidi="ar-JO"/>
        </w:rPr>
        <w:t xml:space="preserve"> .</w:t>
      </w:r>
    </w:p>
    <w:p w:rsidR="009951DE" w:rsidRPr="009951DE" w:rsidRDefault="009951DE" w:rsidP="009951DE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 w:rsidRPr="009951DE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  <w:r w:rsidRPr="009951DE">
        <w:rPr>
          <w:rFonts w:cs="Arial" w:hint="cs"/>
          <w:b/>
          <w:bCs/>
          <w:sz w:val="28"/>
          <w:szCs w:val="28"/>
          <w:rtl/>
          <w:lang w:bidi="ar-JO"/>
        </w:rPr>
        <w:t>نقلالطالبُالامتحانُعنجارِهِ</w:t>
      </w:r>
      <w:r w:rsidRPr="009951DE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9951DE" w:rsidRPr="009951DE" w:rsidRDefault="009951DE" w:rsidP="009951DE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 w:rsidRPr="009951DE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  <w:r w:rsidRPr="009951DE">
        <w:rPr>
          <w:rFonts w:cs="Arial" w:hint="cs"/>
          <w:b/>
          <w:bCs/>
          <w:sz w:val="28"/>
          <w:szCs w:val="28"/>
          <w:rtl/>
          <w:lang w:bidi="ar-JO"/>
        </w:rPr>
        <w:t>وجهُالفتاةِجميلٌكالقمرِ</w:t>
      </w:r>
      <w:r w:rsidRPr="009951DE">
        <w:rPr>
          <w:rFonts w:cs="Arial"/>
          <w:b/>
          <w:bCs/>
          <w:sz w:val="28"/>
          <w:szCs w:val="28"/>
          <w:rtl/>
          <w:lang w:bidi="ar-JO"/>
        </w:rPr>
        <w:t xml:space="preserve"> .</w:t>
      </w:r>
    </w:p>
    <w:p w:rsidR="009951DE" w:rsidRPr="009951DE" w:rsidRDefault="009951DE" w:rsidP="009951DE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 w:rsidRPr="009951DE">
        <w:rPr>
          <w:rFonts w:cs="Arial"/>
          <w:b/>
          <w:bCs/>
          <w:sz w:val="28"/>
          <w:szCs w:val="28"/>
          <w:rtl/>
          <w:lang w:bidi="ar-JO"/>
        </w:rPr>
        <w:t xml:space="preserve">4. </w:t>
      </w:r>
      <w:r w:rsidRPr="009951DE">
        <w:rPr>
          <w:rFonts w:cs="Arial" w:hint="cs"/>
          <w:b/>
          <w:bCs/>
          <w:sz w:val="28"/>
          <w:szCs w:val="28"/>
          <w:rtl/>
          <w:lang w:bidi="ar-JO"/>
        </w:rPr>
        <w:t>نسيأخيهاتفهالجوالعلىالكرسيِّ</w:t>
      </w:r>
      <w:r w:rsidRPr="009951DE">
        <w:rPr>
          <w:rFonts w:cs="Arial"/>
          <w:b/>
          <w:bCs/>
          <w:sz w:val="28"/>
          <w:szCs w:val="28"/>
          <w:rtl/>
          <w:lang w:bidi="ar-JO"/>
        </w:rPr>
        <w:t>.</w:t>
      </w:r>
    </w:p>
    <w:p w:rsidR="00A55F4A" w:rsidRDefault="009951DE" w:rsidP="009951DE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  <w:r w:rsidRPr="009951DE">
        <w:rPr>
          <w:rFonts w:cs="Arial"/>
          <w:b/>
          <w:bCs/>
          <w:sz w:val="28"/>
          <w:szCs w:val="28"/>
          <w:rtl/>
          <w:lang w:bidi="ar-JO"/>
        </w:rPr>
        <w:t xml:space="preserve">5. </w:t>
      </w:r>
      <w:r w:rsidRPr="009951DE">
        <w:rPr>
          <w:rFonts w:cs="Arial" w:hint="cs"/>
          <w:b/>
          <w:bCs/>
          <w:sz w:val="28"/>
          <w:szCs w:val="28"/>
          <w:rtl/>
          <w:lang w:bidi="ar-JO"/>
        </w:rPr>
        <w:t>طاردالشرطيالمجرمفيالشوارعِالمزدحمة</w:t>
      </w:r>
      <w:r w:rsidRPr="009951DE">
        <w:rPr>
          <w:rFonts w:cs="Arial"/>
          <w:b/>
          <w:bCs/>
          <w:sz w:val="28"/>
          <w:szCs w:val="28"/>
          <w:rtl/>
          <w:lang w:bidi="ar-JO"/>
        </w:rPr>
        <w:t xml:space="preserve"> .</w:t>
      </w:r>
    </w:p>
    <w:tbl>
      <w:tblPr>
        <w:tblStyle w:val="a9"/>
        <w:bidiVisual/>
        <w:tblW w:w="0" w:type="auto"/>
        <w:tblLook w:val="04A0"/>
      </w:tblPr>
      <w:tblGrid>
        <w:gridCol w:w="2840"/>
        <w:gridCol w:w="2841"/>
        <w:gridCol w:w="2841"/>
      </w:tblGrid>
      <w:tr w:rsidR="004B3501" w:rsidRPr="004B3501" w:rsidTr="004B3501">
        <w:tc>
          <w:tcPr>
            <w:tcW w:w="2840" w:type="dxa"/>
          </w:tcPr>
          <w:p w:rsidR="004B3501" w:rsidRPr="004B3501" w:rsidRDefault="004B3501" w:rsidP="004B3501">
            <w:pPr>
              <w:tabs>
                <w:tab w:val="left" w:pos="2975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B3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حرف الجر</w:t>
            </w:r>
          </w:p>
        </w:tc>
        <w:tc>
          <w:tcPr>
            <w:tcW w:w="2841" w:type="dxa"/>
          </w:tcPr>
          <w:p w:rsidR="004B3501" w:rsidRPr="004B3501" w:rsidRDefault="004B3501" w:rsidP="004B3501">
            <w:pPr>
              <w:tabs>
                <w:tab w:val="left" w:pos="2975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B3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الاسم المجرور</w:t>
            </w:r>
          </w:p>
        </w:tc>
        <w:tc>
          <w:tcPr>
            <w:tcW w:w="2841" w:type="dxa"/>
          </w:tcPr>
          <w:p w:rsidR="004B3501" w:rsidRPr="004B3501" w:rsidRDefault="004B3501" w:rsidP="004B3501">
            <w:pPr>
              <w:tabs>
                <w:tab w:val="left" w:pos="2975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B3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حركة الاعراب</w:t>
            </w:r>
          </w:p>
        </w:tc>
      </w:tr>
      <w:tr w:rsidR="004B3501" w:rsidRPr="004B3501" w:rsidTr="004B3501">
        <w:tc>
          <w:tcPr>
            <w:tcW w:w="2840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4B3501" w:rsidRPr="004B3501" w:rsidTr="004B3501">
        <w:tc>
          <w:tcPr>
            <w:tcW w:w="2840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4B3501" w:rsidRPr="004B3501" w:rsidTr="004B3501">
        <w:tc>
          <w:tcPr>
            <w:tcW w:w="2840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4B3501" w:rsidRPr="004B3501" w:rsidTr="004B3501">
        <w:tc>
          <w:tcPr>
            <w:tcW w:w="2840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4B3501" w:rsidRPr="004B3501" w:rsidTr="004B3501">
        <w:tc>
          <w:tcPr>
            <w:tcW w:w="2840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4B3501" w:rsidRPr="004B3501" w:rsidRDefault="004B3501" w:rsidP="009951DE">
            <w:pPr>
              <w:tabs>
                <w:tab w:val="left" w:pos="2975"/>
              </w:tabs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9951DE" w:rsidRPr="009951DE" w:rsidRDefault="009951DE" w:rsidP="009951DE">
      <w:pPr>
        <w:tabs>
          <w:tab w:val="left" w:pos="2975"/>
        </w:tabs>
        <w:rPr>
          <w:b/>
          <w:bCs/>
          <w:sz w:val="28"/>
          <w:szCs w:val="28"/>
          <w:rtl/>
          <w:lang w:bidi="ar-JO"/>
        </w:rPr>
      </w:pPr>
    </w:p>
    <w:p w:rsidR="00E617B5" w:rsidRDefault="00E617B5" w:rsidP="00E617B5">
      <w:pPr>
        <w:rPr>
          <w:b/>
          <w:bCs/>
          <w:sz w:val="32"/>
          <w:szCs w:val="32"/>
          <w:lang w:bidi="ar-JO"/>
        </w:rPr>
      </w:pPr>
    </w:p>
    <w:p w:rsidR="008F069A" w:rsidRDefault="00350496" w:rsidP="00EC607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اعرب ماتحته خط اعرابا تاما : </w:t>
      </w:r>
    </w:p>
    <w:p w:rsidR="00350496" w:rsidRDefault="00350496" w:rsidP="00EC607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يتجاوزُ الصديقُ </w:t>
      </w:r>
      <w:r w:rsidRPr="00350496">
        <w:rPr>
          <w:rFonts w:hint="cs"/>
          <w:b/>
          <w:bCs/>
          <w:sz w:val="28"/>
          <w:szCs w:val="28"/>
          <w:u w:val="single"/>
          <w:rtl/>
          <w:lang w:bidi="ar-JO"/>
        </w:rPr>
        <w:t>عن أخطاءِ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صديقِهِ </w:t>
      </w:r>
    </w:p>
    <w:p w:rsidR="00511628" w:rsidRDefault="00511628" w:rsidP="00EC607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 : .........................................................................................</w:t>
      </w:r>
    </w:p>
    <w:p w:rsidR="00511628" w:rsidRDefault="00511628" w:rsidP="005116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أخطاءِ : ......................................................................................</w:t>
      </w:r>
    </w:p>
    <w:p w:rsidR="00350496" w:rsidRDefault="00350496" w:rsidP="00EC6072">
      <w:pPr>
        <w:rPr>
          <w:b/>
          <w:bCs/>
          <w:sz w:val="28"/>
          <w:szCs w:val="28"/>
          <w:rtl/>
          <w:lang w:bidi="ar-JO"/>
        </w:rPr>
      </w:pPr>
      <w:r w:rsidRPr="00350496">
        <w:rPr>
          <w:rFonts w:cs="Arial" w:hint="cs"/>
          <w:b/>
          <w:bCs/>
          <w:sz w:val="28"/>
          <w:szCs w:val="28"/>
          <w:rtl/>
          <w:lang w:bidi="ar-JO"/>
        </w:rPr>
        <w:t>أمرالله</w:t>
      </w:r>
      <w:r w:rsidRPr="00350496">
        <w:rPr>
          <w:rFonts w:cs="Arial"/>
          <w:b/>
          <w:bCs/>
          <w:sz w:val="28"/>
          <w:szCs w:val="28"/>
          <w:rtl/>
          <w:lang w:bidi="ar-JO"/>
        </w:rPr>
        <w:t xml:space="preserve"> (</w:t>
      </w:r>
      <w:r w:rsidRPr="00350496">
        <w:rPr>
          <w:rFonts w:cs="Arial" w:hint="cs"/>
          <w:b/>
          <w:bCs/>
          <w:sz w:val="28"/>
          <w:szCs w:val="28"/>
          <w:u w:val="single"/>
          <w:rtl/>
          <w:lang w:bidi="ar-JO"/>
        </w:rPr>
        <w:t>بالإحسان</w:t>
      </w:r>
      <w:r w:rsidRPr="00350496">
        <w:rPr>
          <w:rFonts w:cs="Arial" w:hint="cs"/>
          <w:b/>
          <w:bCs/>
          <w:sz w:val="28"/>
          <w:szCs w:val="28"/>
          <w:rtl/>
          <w:lang w:bidi="ar-JO"/>
        </w:rPr>
        <w:t>إلىالفقير</w:t>
      </w:r>
      <w:r w:rsidRPr="00350496">
        <w:rPr>
          <w:rFonts w:cs="Arial"/>
          <w:b/>
          <w:bCs/>
          <w:sz w:val="28"/>
          <w:szCs w:val="28"/>
          <w:rtl/>
          <w:lang w:bidi="ar-JO"/>
        </w:rPr>
        <w:t xml:space="preserve"> )</w:t>
      </w:r>
    </w:p>
    <w:p w:rsidR="00511628" w:rsidRDefault="00511628" w:rsidP="00511628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بالإحسانِ: .....................................................................................</w:t>
      </w:r>
    </w:p>
    <w:p w:rsidR="00350496" w:rsidRDefault="00350496" w:rsidP="00EC607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سلمتُ على </w:t>
      </w:r>
      <w:r w:rsidRPr="00350496">
        <w:rPr>
          <w:rFonts w:hint="cs"/>
          <w:b/>
          <w:bCs/>
          <w:sz w:val="28"/>
          <w:szCs w:val="28"/>
          <w:u w:val="single"/>
          <w:rtl/>
          <w:lang w:bidi="ar-JO"/>
        </w:rPr>
        <w:t>الطالِبَينِ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الجديدينِ </w:t>
      </w:r>
    </w:p>
    <w:p w:rsidR="00511628" w:rsidRDefault="00511628" w:rsidP="00EC607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على : .........................................................................................</w:t>
      </w:r>
    </w:p>
    <w:p w:rsidR="00511628" w:rsidRDefault="00511628" w:rsidP="00EC607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الطالبينِ : .....................................................................................</w:t>
      </w:r>
    </w:p>
    <w:p w:rsidR="00511628" w:rsidRDefault="00511628" w:rsidP="00EC6072">
      <w:pPr>
        <w:rPr>
          <w:b/>
          <w:bCs/>
          <w:sz w:val="28"/>
          <w:szCs w:val="28"/>
          <w:rtl/>
          <w:lang w:bidi="ar-JO"/>
        </w:rPr>
      </w:pPr>
    </w:p>
    <w:p w:rsidR="00B12F47" w:rsidRDefault="00515E47" w:rsidP="00B12F47">
      <w:pPr>
        <w:jc w:val="center"/>
        <w:rPr>
          <w:b/>
          <w:bCs/>
          <w:sz w:val="28"/>
          <w:szCs w:val="28"/>
          <w:lang w:bidi="ar-JO"/>
        </w:rPr>
      </w:pPr>
      <w:r w:rsidRPr="00515E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6" type="#_x0000_t202" style="position:absolute;left:0;text-align:left;margin-left:44.3pt;margin-top:.15pt;width:371.05pt;height:2in;z-index:251674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hWzAIAAMcFAAAOAAAAZHJzL2Uyb0RvYy54bWysVE1v2zAMvQ/YfxB0Xx0naZsGdYqsRYYB&#10;/cKaoWdFlmMBsqhJTOLu14+SnTRrexqWgyI+0hQf+aTLq7YxbKt80GALnp8MOFNWQqntuuA/l4sv&#10;E84CClsKA1YV/EUFfjX7/Oly56ZqCDWYUnlGSWyY7lzBa0Q3zbIga9WIcAJOWXJW4BuBZPp1Vnqx&#10;o+yNyYaDwVm2A186D1KFQOhN5+SzlL+qlMSHqgoKmSk41YZp9WldxTWbXYrp2gtXa9mXIf6hikZo&#10;S4ceUt0IFGzj9btUjZYeAlR4IqHJoKq0VIkDsckHb9g81cKpxIWaE9yhTeH/pZX320fPdFnwC86s&#10;aGhES9Ui+wotu4jd2bkwpaAnR2HYEkxT3uOBwEi6rXwT/4kOIz/1+eXQ25hMEjg+z4ej0Slnknz5&#10;ZDiZDFL3s9fPnQ/4TUHD4qbgnoaXeiq2twGpFArdh8TTLCy0MWmAxv4FUGCHqKSA/uvIpKs47rBd&#10;tYl3nsqI0ArKF2LpoVNJcHKhqZJbEfBReJIFESOp4wMtlYFdwaHfcVaD//0RHuNpWuTlbEcyK3j4&#10;tRFecWa+W5rjRT4eR10mY3x6PiTDH3tWxx67aa6BlJzTpXIybWM8mj1aeWie6UbM46nkElbS2QXH&#10;/fYaO/HTjZJqPk9BpEQn8NY+ORlTx1bGPi/bZ+FdPwykOd7DXpBi+mYmXWw3hPkGodJxYGIapLJq&#10;VMatJHF50acDjzX0127hwWJ3EY1e1/hDr5nX9HysaCUToOGs1IlFp4KjrMGNSiYpAWz8c8HPRqfE&#10;OlZ/J1B5LahZztAAtUy8VmqrzJLR6IaDUex1fdjFjwou7Nqorpg+67VJGk8vkiKDbWNSIYkZds1C&#10;bbFD80H8dZ+HWpTqPVxv1B2U7/Eg8AOclHw4OF2A46Kik+gT/qre3qDXIoX3LY7P0bGdol7f39kf&#10;AAAA//8DAFBLAwQUAAYACAAAACEA1o9CPNsAAAAHAQAADwAAAGRycy9kb3ducmV2LnhtbEyOwU7D&#10;MBBE70j8g7VI3KhNA8WEbKoKxBXUFpC4ufE2iRqvo9htwt9jTvQ4mtGbVywn14kTDaH1jHA7UyCI&#10;K29brhE+tq83GkSIhq3pPBPCDwVYlpcXhcmtH3lNp02sRYJwyA1CE2OfSxmqhpwJM98Tp27vB2di&#10;ikMt7WDGBHednCu1kM60nB4a09NzQ9Vhc3QIn2/776879V6/uPt+9JOS7B4l4vXVtHoCEWmK/2P4&#10;00/qUCannT+yDaJD0HqRlggZiNTqTD2A2CHMtc5AloU89y9/AQAA//8DAFBLAQItABQABgAIAAAA&#10;IQC2gziS/gAAAOEBAAATAAAAAAAAAAAAAAAAAAAAAABbQ29udGVudF9UeXBlc10ueG1sUEsBAi0A&#10;FAAGAAgAAAAhADj9If/WAAAAlAEAAAsAAAAAAAAAAAAAAAAALwEAAF9yZWxzLy5yZWxzUEsBAi0A&#10;FAAGAAgAAAAhABWqSFbMAgAAxwUAAA4AAAAAAAAAAAAAAAAALgIAAGRycy9lMm9Eb2MueG1sUEsB&#10;Ai0AFAAGAAgAAAAhANaPQjzbAAAABwEAAA8AAAAAAAAAAAAAAAAAJgUAAGRycy9kb3ducmV2Lnht&#10;bFBLBQYAAAAABAAEAPMAAAAuBgAAAAA=&#10;" filled="f" stroked="f">
            <v:fill o:detectmouseclick="t"/>
            <v:textbox>
              <w:txbxContent>
                <w:p w:rsidR="00B12F47" w:rsidRPr="00B12F47" w:rsidRDefault="00B12F47" w:rsidP="00B12F47">
                  <w:pPr>
                    <w:jc w:val="center"/>
                    <w:rPr>
                      <w:b/>
                      <w:bCs/>
                      <w:sz w:val="72"/>
                      <w:szCs w:val="72"/>
                      <w:lang w:bidi="ar-JO"/>
                    </w:rPr>
                  </w:pPr>
                  <w:r w:rsidRPr="00B12F47"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JO"/>
                    </w:rPr>
                    <w:t>مع أطيب الأمنيات</w:t>
                  </w:r>
                </w:p>
              </w:txbxContent>
            </v:textbox>
            <w10:wrap type="square"/>
          </v:shape>
        </w:pict>
      </w:r>
    </w:p>
    <w:p w:rsidR="00B12F47" w:rsidRPr="00B12F47" w:rsidRDefault="00B12F47" w:rsidP="00B12F47">
      <w:pPr>
        <w:rPr>
          <w:sz w:val="28"/>
          <w:szCs w:val="28"/>
          <w:lang w:bidi="ar-JO"/>
        </w:rPr>
      </w:pPr>
    </w:p>
    <w:p w:rsidR="00B12F47" w:rsidRPr="00B12F47" w:rsidRDefault="00B12F47" w:rsidP="00B12F47">
      <w:pPr>
        <w:rPr>
          <w:sz w:val="28"/>
          <w:szCs w:val="28"/>
          <w:lang w:bidi="ar-JO"/>
        </w:rPr>
      </w:pPr>
    </w:p>
    <w:p w:rsidR="00B12F47" w:rsidRPr="00B12F47" w:rsidRDefault="00B12F47" w:rsidP="00B12F47">
      <w:pPr>
        <w:rPr>
          <w:sz w:val="28"/>
          <w:szCs w:val="28"/>
          <w:lang w:bidi="ar-JO"/>
        </w:rPr>
      </w:pPr>
    </w:p>
    <w:p w:rsidR="00B12F47" w:rsidRDefault="00B12F47" w:rsidP="00B12F47">
      <w:pPr>
        <w:rPr>
          <w:sz w:val="28"/>
          <w:szCs w:val="28"/>
          <w:lang w:bidi="ar-JO"/>
        </w:rPr>
      </w:pPr>
    </w:p>
    <w:p w:rsidR="00350496" w:rsidRPr="00B12F47" w:rsidRDefault="00350496" w:rsidP="00B12F47">
      <w:pPr>
        <w:jc w:val="center"/>
        <w:rPr>
          <w:sz w:val="28"/>
          <w:szCs w:val="28"/>
          <w:lang w:bidi="ar-JO"/>
        </w:rPr>
      </w:pPr>
    </w:p>
    <w:sectPr w:rsidR="00350496" w:rsidRPr="00B12F47" w:rsidSect="00825796">
      <w:pgSz w:w="11906" w:h="16838"/>
      <w:pgMar w:top="1440" w:right="1800" w:bottom="1440" w:left="180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E27C1"/>
    <w:multiLevelType w:val="hybridMultilevel"/>
    <w:tmpl w:val="74347D4C"/>
    <w:lvl w:ilvl="0" w:tplc="23909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12D09"/>
    <w:multiLevelType w:val="hybridMultilevel"/>
    <w:tmpl w:val="12BAE8E8"/>
    <w:lvl w:ilvl="0" w:tplc="BAC21D5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553C04"/>
    <w:multiLevelType w:val="hybridMultilevel"/>
    <w:tmpl w:val="6DFE27EC"/>
    <w:lvl w:ilvl="0" w:tplc="12325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B76038"/>
    <w:rsid w:val="00124669"/>
    <w:rsid w:val="00350496"/>
    <w:rsid w:val="004B3501"/>
    <w:rsid w:val="004F5329"/>
    <w:rsid w:val="00504718"/>
    <w:rsid w:val="00511628"/>
    <w:rsid w:val="00515E47"/>
    <w:rsid w:val="00565616"/>
    <w:rsid w:val="0066552B"/>
    <w:rsid w:val="006B5492"/>
    <w:rsid w:val="00825796"/>
    <w:rsid w:val="008F069A"/>
    <w:rsid w:val="009951DE"/>
    <w:rsid w:val="00A55F4A"/>
    <w:rsid w:val="00B12F47"/>
    <w:rsid w:val="00B76038"/>
    <w:rsid w:val="00BB1DA0"/>
    <w:rsid w:val="00CF695C"/>
    <w:rsid w:val="00D2699C"/>
    <w:rsid w:val="00D34562"/>
    <w:rsid w:val="00E617B5"/>
    <w:rsid w:val="00E7761B"/>
    <w:rsid w:val="00EC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579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65616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8F069A"/>
    <w:rPr>
      <w:color w:val="0000FF"/>
      <w:u w:val="single"/>
    </w:rPr>
  </w:style>
  <w:style w:type="paragraph" w:styleId="a5">
    <w:name w:val="Quote"/>
    <w:basedOn w:val="a"/>
    <w:next w:val="a"/>
    <w:link w:val="Char0"/>
    <w:uiPriority w:val="29"/>
    <w:qFormat/>
    <w:rsid w:val="00BB1DA0"/>
    <w:rPr>
      <w:i/>
      <w:iCs/>
      <w:color w:val="000000" w:themeColor="text1"/>
    </w:rPr>
  </w:style>
  <w:style w:type="character" w:customStyle="1" w:styleId="Char0">
    <w:name w:val="اقتباس Char"/>
    <w:basedOn w:val="a0"/>
    <w:link w:val="a5"/>
    <w:uiPriority w:val="29"/>
    <w:rsid w:val="00BB1DA0"/>
    <w:rPr>
      <w:i/>
      <w:iCs/>
      <w:color w:val="000000" w:themeColor="text1"/>
    </w:rPr>
  </w:style>
  <w:style w:type="character" w:styleId="a6">
    <w:name w:val="Subtle Reference"/>
    <w:basedOn w:val="a0"/>
    <w:uiPriority w:val="31"/>
    <w:qFormat/>
    <w:rsid w:val="00BB1DA0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BB1DA0"/>
    <w:rPr>
      <w:b/>
      <w:bCs/>
      <w:smallCaps/>
      <w:color w:val="C0504D" w:themeColor="accent2"/>
      <w:spacing w:val="5"/>
      <w:u w:val="single"/>
    </w:rPr>
  </w:style>
  <w:style w:type="character" w:styleId="a8">
    <w:name w:val="Intense Emphasis"/>
    <w:basedOn w:val="a0"/>
    <w:uiPriority w:val="21"/>
    <w:qFormat/>
    <w:rsid w:val="00BB1DA0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4B3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6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069A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B1D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1DA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BB1DA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B1DA0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BB1DA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4B3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2835-C2CF-4352-A1DB-9E73CE38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2018-03-14T11:36:00Z</dcterms:created>
  <dcterms:modified xsi:type="dcterms:W3CDTF">2018-03-14T11:36:00Z</dcterms:modified>
</cp:coreProperties>
</file>