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07" w:rsidRDefault="00E4118B" w:rsidP="0004196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E4118B" w:rsidRDefault="00E4118B" w:rsidP="0004196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E4118B" w:rsidRDefault="00E4118B" w:rsidP="0004196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B3467B" w:rsidRDefault="00C819DA" w:rsidP="0004196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C54307" w:rsidRPr="00C54307" w:rsidRDefault="006C7064" w:rsidP="0004196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E4118B" w:rsidRPr="00763F0B" w:rsidRDefault="0086687B" w:rsidP="009F63E8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="00E4118B" w:rsidRPr="00763F0B">
        <w:rPr>
          <w:rFonts w:hint="cs"/>
          <w:b/>
          <w:bCs/>
          <w:rtl/>
          <w:lang w:bidi="ar-JO"/>
        </w:rPr>
        <w:t xml:space="preserve">الأساسي         </w:t>
      </w:r>
      <w:r w:rsidR="00041965">
        <w:rPr>
          <w:rFonts w:hint="cs"/>
          <w:b/>
          <w:bCs/>
          <w:rtl/>
          <w:lang w:bidi="ar-JO"/>
        </w:rPr>
        <w:t xml:space="preserve">                                                   </w:t>
      </w:r>
      <w:r w:rsidR="00E4118B" w:rsidRPr="00763F0B">
        <w:rPr>
          <w:rFonts w:hint="cs"/>
          <w:b/>
          <w:bCs/>
          <w:rtl/>
          <w:lang w:bidi="ar-JO"/>
        </w:rPr>
        <w:t xml:space="preserve">  الفصل ا</w:t>
      </w:r>
      <w:r w:rsidR="00AD793C">
        <w:rPr>
          <w:rFonts w:hint="cs"/>
          <w:b/>
          <w:bCs/>
          <w:rtl/>
          <w:lang w:bidi="ar-JO"/>
        </w:rPr>
        <w:t xml:space="preserve">لدراسي : </w:t>
      </w:r>
      <w:r w:rsidR="009F63E8">
        <w:rPr>
          <w:rFonts w:hint="cs"/>
          <w:b/>
          <w:bCs/>
          <w:rtl/>
          <w:lang w:bidi="ar-JO"/>
        </w:rPr>
        <w:t>الثاني</w:t>
      </w:r>
      <w:r w:rsidR="00041965">
        <w:rPr>
          <w:rFonts w:hint="cs"/>
          <w:b/>
          <w:bCs/>
          <w:rtl/>
          <w:lang w:bidi="ar-JO"/>
        </w:rPr>
        <w:t xml:space="preserve"> </w:t>
      </w:r>
      <w:r w:rsidR="00E4118B" w:rsidRPr="00763F0B">
        <w:rPr>
          <w:rFonts w:hint="cs"/>
          <w:b/>
          <w:bCs/>
          <w:rtl/>
          <w:lang w:bidi="ar-JO"/>
        </w:rPr>
        <w:t xml:space="preserve">المبحث: </w:t>
      </w:r>
      <w:r w:rsidR="00342CA9">
        <w:rPr>
          <w:rFonts w:hint="cs"/>
          <w:b/>
          <w:bCs/>
          <w:rtl/>
          <w:lang w:bidi="ar-JO"/>
        </w:rPr>
        <w:t xml:space="preserve">الرياضيات  </w:t>
      </w:r>
      <w:r w:rsidR="002148A6">
        <w:rPr>
          <w:rFonts w:hint="cs"/>
          <w:b/>
          <w:bCs/>
          <w:rtl/>
          <w:lang w:bidi="ar-JO"/>
        </w:rPr>
        <w:t>إعداد</w:t>
      </w:r>
      <w:r w:rsidR="00580EE5">
        <w:rPr>
          <w:rFonts w:hint="cs"/>
          <w:b/>
          <w:bCs/>
          <w:rtl/>
          <w:lang w:bidi="ar-JO"/>
        </w:rPr>
        <w:t xml:space="preserve"> المعلمة : سهام الحسبان</w:t>
      </w:r>
    </w:p>
    <w:p w:rsidR="00E4118B" w:rsidRPr="00763F0B" w:rsidRDefault="00E4118B" w:rsidP="009F63E8">
      <w:pPr>
        <w:ind w:left="-1234" w:right="-720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 :   </w:t>
      </w:r>
      <w:r w:rsidR="00563D1E">
        <w:rPr>
          <w:rFonts w:hint="cs"/>
          <w:b/>
          <w:bCs/>
          <w:rtl/>
        </w:rPr>
        <w:t xml:space="preserve">الضرب في عدد من منزلة واحدة    </w:t>
      </w:r>
      <w:r w:rsidR="00763F0B">
        <w:rPr>
          <w:rFonts w:hint="cs"/>
          <w:b/>
          <w:bCs/>
          <w:rtl/>
          <w:lang w:bidi="ar-JO"/>
        </w:rPr>
        <w:t xml:space="preserve"> الصفحات :   </w:t>
      </w:r>
      <w:r w:rsidR="00563D1E">
        <w:rPr>
          <w:rFonts w:hint="cs"/>
          <w:b/>
          <w:bCs/>
          <w:rtl/>
          <w:lang w:bidi="ar-JO"/>
        </w:rPr>
        <w:t>7</w:t>
      </w:r>
      <w:r w:rsidR="000322ED">
        <w:rPr>
          <w:rFonts w:hint="cs"/>
          <w:b/>
          <w:bCs/>
          <w:rtl/>
          <w:lang w:bidi="ar-JO"/>
        </w:rPr>
        <w:t xml:space="preserve"> - </w:t>
      </w:r>
      <w:r w:rsidR="00563D1E">
        <w:rPr>
          <w:rFonts w:hint="cs"/>
          <w:b/>
          <w:bCs/>
          <w:rtl/>
          <w:lang w:bidi="ar-JO"/>
        </w:rPr>
        <w:t>22</w:t>
      </w:r>
      <w:r w:rsidR="00763F0B">
        <w:rPr>
          <w:rFonts w:hint="cs"/>
          <w:b/>
          <w:bCs/>
          <w:rtl/>
          <w:lang w:bidi="ar-JO"/>
        </w:rPr>
        <w:t xml:space="preserve">عدد الحصص :  </w:t>
      </w:r>
      <w:r w:rsidR="009F63E8">
        <w:rPr>
          <w:rFonts w:hint="cs"/>
          <w:b/>
          <w:bCs/>
          <w:rtl/>
          <w:lang w:bidi="ar-JO"/>
        </w:rPr>
        <w:t>15</w:t>
      </w:r>
      <w:r w:rsidR="00034C32">
        <w:rPr>
          <w:rFonts w:hint="cs"/>
          <w:b/>
          <w:bCs/>
          <w:rtl/>
          <w:lang w:bidi="ar-JO"/>
        </w:rPr>
        <w:t xml:space="preserve">عدد الدروس : </w:t>
      </w:r>
      <w:r w:rsidR="00FC07C2">
        <w:rPr>
          <w:rFonts w:hint="cs"/>
          <w:b/>
          <w:bCs/>
          <w:rtl/>
          <w:lang w:bidi="ar-JO"/>
        </w:rPr>
        <w:t>6</w:t>
      </w:r>
      <w:r w:rsidR="00763F0B" w:rsidRPr="00763F0B">
        <w:rPr>
          <w:rFonts w:hint="cs"/>
          <w:b/>
          <w:bCs/>
          <w:rtl/>
          <w:lang w:bidi="ar-JO"/>
        </w:rPr>
        <w:t xml:space="preserve">الفترة الزمنية: </w:t>
      </w:r>
      <w:r w:rsidR="009F63E8">
        <w:rPr>
          <w:rFonts w:hint="cs"/>
          <w:b/>
          <w:bCs/>
          <w:rtl/>
          <w:lang w:bidi="ar-JO"/>
        </w:rPr>
        <w:t>1</w:t>
      </w:r>
      <w:r w:rsidR="0026229F">
        <w:rPr>
          <w:rFonts w:hint="cs"/>
          <w:b/>
          <w:bCs/>
          <w:rtl/>
          <w:lang w:bidi="ar-JO"/>
        </w:rPr>
        <w:t xml:space="preserve"> /</w:t>
      </w:r>
      <w:r w:rsidR="009F63E8">
        <w:rPr>
          <w:rFonts w:hint="cs"/>
          <w:b/>
          <w:bCs/>
          <w:rtl/>
          <w:lang w:bidi="ar-JO"/>
        </w:rPr>
        <w:t>2</w:t>
      </w:r>
      <w:r w:rsidR="0026229F">
        <w:rPr>
          <w:rFonts w:hint="cs"/>
          <w:b/>
          <w:bCs/>
          <w:rtl/>
          <w:lang w:bidi="ar-JO"/>
        </w:rPr>
        <w:t xml:space="preserve">إلى </w:t>
      </w:r>
      <w:r w:rsidR="009F63E8">
        <w:rPr>
          <w:rFonts w:hint="cs"/>
          <w:b/>
          <w:bCs/>
          <w:rtl/>
          <w:lang w:bidi="ar-JO"/>
        </w:rPr>
        <w:t>20</w:t>
      </w:r>
      <w:r w:rsidR="008230A0">
        <w:rPr>
          <w:rFonts w:hint="cs"/>
          <w:b/>
          <w:bCs/>
          <w:rtl/>
          <w:lang w:bidi="ar-JO"/>
        </w:rPr>
        <w:t xml:space="preserve">/ </w:t>
      </w:r>
      <w:r w:rsidR="009F63E8">
        <w:rPr>
          <w:rFonts w:hint="cs"/>
          <w:b/>
          <w:bCs/>
          <w:rtl/>
          <w:lang w:bidi="ar-JO"/>
        </w:rPr>
        <w:t>2</w:t>
      </w:r>
      <w:r w:rsidR="008230A0">
        <w:rPr>
          <w:rFonts w:hint="cs"/>
          <w:b/>
          <w:bCs/>
          <w:rtl/>
          <w:lang w:bidi="ar-JO"/>
        </w:rPr>
        <w:t>/</w:t>
      </w:r>
      <w:r w:rsidR="009F63E8">
        <w:rPr>
          <w:rFonts w:hint="cs"/>
          <w:b/>
          <w:bCs/>
          <w:rtl/>
          <w:lang w:bidi="ar-JO"/>
        </w:rPr>
        <w:t>2022</w:t>
      </w:r>
      <w:r w:rsidR="0026229F">
        <w:rPr>
          <w:rFonts w:hint="cs"/>
          <w:b/>
          <w:bCs/>
          <w:rtl/>
          <w:lang w:bidi="ar-JO"/>
        </w:rPr>
        <w:t>م</w:t>
      </w:r>
    </w:p>
    <w:p w:rsidR="00763F0B" w:rsidRDefault="00763F0B" w:rsidP="00763F0B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20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4007"/>
        <w:gridCol w:w="1427"/>
        <w:gridCol w:w="1344"/>
        <w:gridCol w:w="2319"/>
        <w:gridCol w:w="1784"/>
        <w:gridCol w:w="1784"/>
      </w:tblGrid>
      <w:tr w:rsidR="00763F0B" w:rsidRPr="00BF1DF7" w:rsidTr="00034C32">
        <w:trPr>
          <w:trHeight w:val="752"/>
        </w:trPr>
        <w:tc>
          <w:tcPr>
            <w:tcW w:w="535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007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27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344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19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E4118B" w:rsidRPr="00BF1DF7" w:rsidRDefault="00104A3D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14" o:spid="_x0000_s1026" style="position:absolute;left:0;text-align:left;z-index:251653120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الاستراتيجية          الادوات</w:t>
            </w:r>
          </w:p>
        </w:tc>
        <w:tc>
          <w:tcPr>
            <w:tcW w:w="1784" w:type="dxa"/>
          </w:tcPr>
          <w:p w:rsidR="00E4118B" w:rsidRPr="00BF1DF7" w:rsidRDefault="00104A3D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7" o:spid="_x0000_s1037" style="position:absolute;left:0;text-align:left;z-index:251652096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="00E4118B" w:rsidRPr="00BF1DF7"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784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التامل الذاتي</w:t>
            </w:r>
          </w:p>
          <w:p w:rsidR="00E4118B" w:rsidRPr="00BF1DF7" w:rsidRDefault="00E4118B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763F0B" w:rsidRPr="00BF1DF7" w:rsidTr="00034C32">
        <w:trPr>
          <w:trHeight w:val="5815"/>
        </w:trPr>
        <w:tc>
          <w:tcPr>
            <w:tcW w:w="535" w:type="dxa"/>
          </w:tcPr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66EA5" w:rsidRDefault="00066EA5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70EF8" w:rsidRPr="00BF1DF7" w:rsidRDefault="00C70EF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A659BF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E2EB4" w:rsidRPr="00BF1DF7" w:rsidRDefault="00EE2EB4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A659BF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E2EB4" w:rsidRPr="00BF1DF7" w:rsidRDefault="00EE2EB4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567FE8" w:rsidRDefault="00567FE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E2EB4" w:rsidRPr="00BF1DF7" w:rsidRDefault="00EE2EB4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A659BF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E2EB4" w:rsidRPr="00BF1DF7" w:rsidRDefault="00EE2EB4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A659BF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E2EB4" w:rsidRPr="00BF1DF7" w:rsidRDefault="00EE2EB4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7*</w:t>
            </w:r>
          </w:p>
          <w:p w:rsidR="00A659BF" w:rsidRPr="00BF1DF7" w:rsidRDefault="00A659B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59BF" w:rsidRPr="00BF1DF7" w:rsidRDefault="00A659BF" w:rsidP="00EE2EB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7" w:type="dxa"/>
          </w:tcPr>
          <w:p w:rsidR="00066EA5" w:rsidRPr="00BF1DF7" w:rsidRDefault="00C23628" w:rsidP="00BF1DF7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</w:p>
          <w:p w:rsidR="00BB5A50" w:rsidRDefault="00C2362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على:</w:t>
            </w:r>
          </w:p>
          <w:p w:rsidR="00C70EF8" w:rsidRPr="00BF1DF7" w:rsidRDefault="00C70EF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Default="00926B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</w:t>
            </w:r>
            <w:r w:rsidR="00563D1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ناتج ضرب عدد من منزلة واحدة في عدد من </w:t>
            </w:r>
          </w:p>
          <w:p w:rsidR="00567FE8" w:rsidRPr="00BF1DF7" w:rsidRDefault="00563D1E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مضاعفات العدد 10</w:t>
            </w:r>
          </w:p>
          <w:p w:rsidR="00567FE8" w:rsidRPr="00BF1DF7" w:rsidRDefault="00567FE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3D1E" w:rsidRDefault="00563D1E" w:rsidP="00563D1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ناتج ضرب عدد من منزلتين في عدد من منزلة </w:t>
            </w:r>
          </w:p>
          <w:p w:rsidR="00567FE8" w:rsidRDefault="00563D1E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واحدة </w:t>
            </w:r>
          </w:p>
          <w:p w:rsidR="00A971B8" w:rsidRDefault="00A971B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3D1E" w:rsidRDefault="004D5CB0" w:rsidP="00563D1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</w:t>
            </w:r>
            <w:r w:rsidR="00563D1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ناتج ضرب عدد مكون من منزلتين في عدد مكون</w:t>
            </w:r>
          </w:p>
          <w:p w:rsidR="00A971B8" w:rsidRDefault="00563D1E" w:rsidP="00563D1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باستعمال خاصية التوزيع </w:t>
            </w:r>
          </w:p>
          <w:p w:rsidR="008546E6" w:rsidRDefault="008546E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D5CB0" w:rsidRDefault="004D5CB0" w:rsidP="00A971B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ضرب عدد مكون من منزلة واحدة في عدد مكون </w:t>
            </w:r>
          </w:p>
          <w:p w:rsidR="00567FE8" w:rsidRPr="00BF1DF7" w:rsidRDefault="004D5CB0" w:rsidP="004D5CB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منزلتين من دون إعادة التجميع</w:t>
            </w:r>
          </w:p>
          <w:p w:rsidR="00567FE8" w:rsidRPr="00BF1DF7" w:rsidRDefault="00567FE8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7507" w:rsidRDefault="00A07507" w:rsidP="00A0750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ضرب عدد مكون من منزلة واحدة في عدد مكون </w:t>
            </w:r>
          </w:p>
          <w:p w:rsidR="00A07507" w:rsidRPr="00BF1DF7" w:rsidRDefault="00A07507" w:rsidP="00A0750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منزلتين مع إعادة التجميع</w:t>
            </w: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134C0" w:rsidRDefault="00A07507" w:rsidP="00C134C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مسائل على الضرب باستعمال التخمين والتحقق </w:t>
            </w:r>
          </w:p>
          <w:p w:rsidR="00C134C0" w:rsidRDefault="00C134C0" w:rsidP="00C134C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134C0" w:rsidRDefault="00C134C0" w:rsidP="00C134C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إدراك أهمية عملية الضرب في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الحياة اليومية .</w:t>
            </w:r>
          </w:p>
          <w:p w:rsidR="00C134C0" w:rsidRPr="00BF1DF7" w:rsidRDefault="00C134C0" w:rsidP="00A0750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27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الكتاب المدرسي</w:t>
            </w: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Default="001D0FB6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560BE0" w:rsidRPr="00BF1DF7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النقود </w:t>
            </w: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033971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لوحات كرتونية </w:t>
            </w:r>
          </w:p>
          <w:p w:rsidR="00033971" w:rsidRPr="00BF1DF7" w:rsidRDefault="00033971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بطاقات الأعداد</w:t>
            </w: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Default="00033971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مواد محسوسة</w:t>
            </w:r>
          </w:p>
          <w:p w:rsidR="00560BE0" w:rsidRPr="00BF1DF7" w:rsidRDefault="00560BE0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0BE0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لوحة جدول</w:t>
            </w:r>
          </w:p>
          <w:p w:rsidR="00560BE0" w:rsidRPr="007E100D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الضرب</w:t>
            </w:r>
          </w:p>
          <w:p w:rsidR="00560BE0" w:rsidRPr="007E100D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0BE0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0BE0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560BE0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60BE0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الصفية</w:t>
            </w:r>
          </w:p>
          <w:p w:rsidR="00560BE0" w:rsidRPr="007E100D" w:rsidRDefault="00560BE0" w:rsidP="00560BE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3971" w:rsidRPr="00BF1DF7" w:rsidRDefault="00033971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4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C1F2E" w:rsidRPr="00BF1DF7" w:rsidRDefault="005C1F2E" w:rsidP="005C1F2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224876">
              <w:rPr>
                <w:rFonts w:hint="cs"/>
                <w:b/>
                <w:bCs/>
                <w:rtl/>
                <w:lang w:bidi="ar-JO"/>
              </w:rPr>
              <w:t>/10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1/4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2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5/3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1/7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3/7</w:t>
            </w: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</w:p>
          <w:p w:rsidR="005C1F2E" w:rsidRPr="00224876" w:rsidRDefault="005C1F2E" w:rsidP="005C1F2E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1/8</w:t>
            </w:r>
          </w:p>
          <w:p w:rsidR="005C1F2E" w:rsidRDefault="005C1F2E" w:rsidP="005C1F2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319" w:type="dxa"/>
          </w:tcPr>
          <w:p w:rsidR="00E4118B" w:rsidRPr="00BF1DF7" w:rsidRDefault="00E4118B" w:rsidP="001D0FB6">
            <w:pPr>
              <w:rPr>
                <w:sz w:val="22"/>
                <w:szCs w:val="22"/>
                <w:rtl/>
                <w:lang w:bidi="ar-JO"/>
              </w:rPr>
            </w:pPr>
          </w:p>
          <w:p w:rsidR="001D0FB6" w:rsidRPr="00BF1DF7" w:rsidRDefault="000B1760" w:rsidP="00EC4E7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3/1</w:t>
            </w:r>
            <w:r w:rsidR="00EC4E7E"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1D0FB6" w:rsidRPr="00BF1DF7" w:rsidRDefault="001D0FB6" w:rsidP="001D0FB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1D0FB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1D0FB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1D0FB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1D0FB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E416F6" w:rsidP="00E416F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 1                 2</w:t>
            </w:r>
          </w:p>
        </w:tc>
        <w:tc>
          <w:tcPr>
            <w:tcW w:w="1784" w:type="dxa"/>
          </w:tcPr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D0FB6" w:rsidRPr="00BF1DF7" w:rsidRDefault="001D0FB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D6E85" w:rsidRPr="00D51963" w:rsidRDefault="000D6E85" w:rsidP="000D6E85">
            <w:pPr>
              <w:rPr>
                <w:b/>
                <w:bCs/>
                <w:rtl/>
                <w:lang w:bidi="ar-JO"/>
              </w:rPr>
            </w:pPr>
            <w:r w:rsidRPr="00D51963">
              <w:rPr>
                <w:rFonts w:hint="cs"/>
                <w:b/>
                <w:bCs/>
                <w:rtl/>
                <w:lang w:bidi="ar-JO"/>
              </w:rPr>
              <w:t>أنشطة علاجية تتضمن التذكير بجداول الضرب</w:t>
            </w:r>
          </w:p>
          <w:p w:rsidR="000D6E85" w:rsidRPr="00D51963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Default="000D6E85" w:rsidP="000D6E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إثرائي</w:t>
            </w:r>
            <w:r w:rsidR="00EE2EB4">
              <w:rPr>
                <w:rFonts w:hint="cs"/>
                <w:b/>
                <w:bCs/>
                <w:rtl/>
                <w:lang w:bidi="ar-JO"/>
              </w:rPr>
              <w:t xml:space="preserve">ة تتضمن </w:t>
            </w:r>
            <w:r w:rsidRPr="00D51963">
              <w:rPr>
                <w:rFonts w:hint="cs"/>
                <w:b/>
                <w:bCs/>
                <w:rtl/>
                <w:lang w:bidi="ar-JO"/>
              </w:rPr>
              <w:t xml:space="preserve">مسائل كلامية </w:t>
            </w:r>
          </w:p>
          <w:p w:rsidR="000D6E85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Default="000D6E85" w:rsidP="000D6E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الدرس القفل والمفتاح ص 20</w:t>
            </w:r>
          </w:p>
          <w:p w:rsidR="000D6E85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Default="000D6E85" w:rsidP="000D6E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أوراق عمل </w:t>
            </w:r>
          </w:p>
          <w:p w:rsidR="000D6E85" w:rsidRPr="00D51963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مبادرة القراءة</w:t>
            </w: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والحساب</w:t>
            </w:r>
          </w:p>
          <w:p w:rsidR="00C93DEA" w:rsidRPr="00034C32" w:rsidRDefault="00C93DEA" w:rsidP="00034C32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784" w:type="dxa"/>
          </w:tcPr>
          <w:p w:rsidR="00E4118B" w:rsidRPr="00BF1DF7" w:rsidRDefault="00E4118B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*اشعر بالرضا عن</w:t>
            </w: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التحديات </w:t>
            </w: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3DEA" w:rsidRPr="00BF1DF7" w:rsidRDefault="00C93D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0C31F6" w:rsidRDefault="000C31F6" w:rsidP="00315D0F">
      <w:pPr>
        <w:jc w:val="both"/>
        <w:rPr>
          <w:rtl/>
        </w:rPr>
      </w:pPr>
      <w:r w:rsidRPr="000C31F6">
        <w:t>Form#</w:t>
      </w:r>
      <w:r w:rsidR="00315D0F">
        <w:t>QF71-1-47 rev.a</w:t>
      </w:r>
      <w:r>
        <w:rPr>
          <w:rFonts w:hint="cs"/>
          <w:rtl/>
        </w:rPr>
        <w:t xml:space="preserve">                                                                                    مدير المدرسة/الاسم والتوقيع................... التاريخ..............</w:t>
      </w:r>
    </w:p>
    <w:p w:rsidR="000C31F6" w:rsidRPr="00034C32" w:rsidRDefault="000C31F6" w:rsidP="00034C32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     المشرف التربوي/الاسم والتوقيع.....</w:t>
      </w:r>
      <w:r w:rsidR="00034C32">
        <w:rPr>
          <w:rFonts w:hint="cs"/>
          <w:rtl/>
        </w:rPr>
        <w:t>.............التاريخ...........</w:t>
      </w:r>
    </w:p>
    <w:p w:rsidR="001408FE" w:rsidRDefault="001408FE" w:rsidP="000C31F6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034C32" w:rsidRDefault="00034C32" w:rsidP="000C31F6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034C32" w:rsidRDefault="00034C32" w:rsidP="000C31F6">
      <w:pPr>
        <w:ind w:left="-1234" w:right="-720"/>
        <w:rPr>
          <w:b/>
          <w:bCs/>
          <w:sz w:val="20"/>
          <w:szCs w:val="20"/>
          <w:lang w:bidi="ar-JO"/>
        </w:rPr>
      </w:pPr>
    </w:p>
    <w:p w:rsidR="002B2083" w:rsidRDefault="002B2083" w:rsidP="00931D6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2B2083" w:rsidRDefault="002B2083" w:rsidP="00931D6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931D6D" w:rsidRDefault="002B2083" w:rsidP="00931D6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</w:t>
      </w:r>
      <w:r w:rsidR="00931D6D">
        <w:rPr>
          <w:rFonts w:hint="cs"/>
          <w:b/>
          <w:bCs/>
          <w:sz w:val="28"/>
          <w:szCs w:val="28"/>
          <w:rtl/>
          <w:lang w:bidi="ar-JO"/>
        </w:rPr>
        <w:t xml:space="preserve"> والتعليم لمنطقة الزرقاء الثانية</w:t>
      </w:r>
    </w:p>
    <w:p w:rsidR="002B2083" w:rsidRDefault="00931D6D" w:rsidP="004453D6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 w:rsidR="002B2083"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4453D6" w:rsidRDefault="004453D6" w:rsidP="004453D6">
      <w:pPr>
        <w:rPr>
          <w:b/>
          <w:bCs/>
          <w:sz w:val="28"/>
          <w:szCs w:val="28"/>
          <w:rtl/>
          <w:lang w:bidi="ar-JO"/>
        </w:rPr>
      </w:pPr>
    </w:p>
    <w:p w:rsidR="002B2083" w:rsidRPr="00763F0B" w:rsidRDefault="00EC1697" w:rsidP="00B5785E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="002B2083" w:rsidRPr="00763F0B">
        <w:rPr>
          <w:rFonts w:hint="cs"/>
          <w:b/>
          <w:bCs/>
          <w:rtl/>
          <w:lang w:bidi="ar-JO"/>
        </w:rPr>
        <w:t xml:space="preserve">الأساسي           الفصل الدراسي : </w:t>
      </w:r>
      <w:r w:rsidR="00B5785E">
        <w:rPr>
          <w:rFonts w:hint="cs"/>
          <w:b/>
          <w:bCs/>
          <w:rtl/>
          <w:lang w:bidi="ar-JO"/>
        </w:rPr>
        <w:t>الثاني</w:t>
      </w:r>
      <w:r w:rsidR="002B2083" w:rsidRPr="00763F0B">
        <w:rPr>
          <w:rFonts w:hint="cs"/>
          <w:b/>
          <w:bCs/>
          <w:rtl/>
          <w:lang w:bidi="ar-JO"/>
        </w:rPr>
        <w:t xml:space="preserve">  المبحث: </w:t>
      </w:r>
      <w:r w:rsidR="00A74588">
        <w:rPr>
          <w:rFonts w:hint="cs"/>
          <w:b/>
          <w:bCs/>
          <w:rtl/>
          <w:lang w:bidi="ar-JO"/>
        </w:rPr>
        <w:t xml:space="preserve">الرياضيات        </w:t>
      </w:r>
      <w:r w:rsidR="004A73D4">
        <w:rPr>
          <w:rFonts w:hint="cs"/>
          <w:b/>
          <w:bCs/>
          <w:rtl/>
          <w:lang w:bidi="ar-JO"/>
        </w:rPr>
        <w:t>إعداد</w:t>
      </w:r>
      <w:r w:rsidR="002B2083">
        <w:rPr>
          <w:rFonts w:hint="cs"/>
          <w:b/>
          <w:bCs/>
          <w:rtl/>
          <w:lang w:bidi="ar-JO"/>
        </w:rPr>
        <w:t xml:space="preserve"> المعلمة : سهام الحسبان</w:t>
      </w:r>
    </w:p>
    <w:p w:rsidR="002B2083" w:rsidRPr="00763F0B" w:rsidRDefault="00A60029" w:rsidP="00C31EC7">
      <w:pPr>
        <w:ind w:left="-1234" w:right="-7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</w:t>
      </w:r>
      <w:r w:rsidR="00B5785E">
        <w:rPr>
          <w:rFonts w:hint="cs"/>
          <w:b/>
          <w:bCs/>
          <w:rtl/>
          <w:lang w:bidi="ar-JO"/>
        </w:rPr>
        <w:t>القسمة على عدد من منزلة واحدة</w:t>
      </w:r>
      <w:r w:rsidR="00BB021E">
        <w:rPr>
          <w:rFonts w:hint="cs"/>
          <w:b/>
          <w:bCs/>
          <w:rtl/>
          <w:lang w:bidi="ar-JO"/>
        </w:rPr>
        <w:t xml:space="preserve">الصفحات : </w:t>
      </w:r>
      <w:r w:rsidR="00B35CB4">
        <w:rPr>
          <w:rFonts w:hint="cs"/>
          <w:b/>
          <w:bCs/>
          <w:rtl/>
          <w:lang w:bidi="ar-JO"/>
        </w:rPr>
        <w:t>25</w:t>
      </w:r>
      <w:r w:rsidR="00B35CB4">
        <w:rPr>
          <w:b/>
          <w:bCs/>
          <w:rtl/>
          <w:lang w:bidi="ar-JO"/>
        </w:rPr>
        <w:t>–</w:t>
      </w:r>
      <w:r w:rsidR="00C134C0">
        <w:rPr>
          <w:rFonts w:hint="cs"/>
          <w:b/>
          <w:bCs/>
          <w:rtl/>
          <w:lang w:bidi="ar-JO"/>
        </w:rPr>
        <w:t>40</w:t>
      </w:r>
      <w:r w:rsidR="006410C6">
        <w:rPr>
          <w:rFonts w:hint="cs"/>
          <w:b/>
          <w:bCs/>
          <w:rtl/>
          <w:lang w:bidi="ar-JO"/>
        </w:rPr>
        <w:t>عدد الحصص :</w:t>
      </w:r>
      <w:r w:rsidR="00F94C04">
        <w:rPr>
          <w:rFonts w:hint="cs"/>
          <w:b/>
          <w:bCs/>
          <w:rtl/>
          <w:lang w:bidi="ar-JO"/>
        </w:rPr>
        <w:t>15</w:t>
      </w:r>
      <w:r w:rsidR="002B2083" w:rsidRPr="00763F0B">
        <w:rPr>
          <w:rFonts w:hint="cs"/>
          <w:b/>
          <w:bCs/>
          <w:rtl/>
          <w:lang w:bidi="ar-JO"/>
        </w:rPr>
        <w:t xml:space="preserve">عدد الدروس : </w:t>
      </w:r>
      <w:r w:rsidR="00F94C04">
        <w:rPr>
          <w:rFonts w:hint="cs"/>
          <w:b/>
          <w:bCs/>
          <w:rtl/>
          <w:lang w:bidi="ar-JO"/>
        </w:rPr>
        <w:t>6</w:t>
      </w:r>
      <w:r w:rsidR="002B2083" w:rsidRPr="00763F0B">
        <w:rPr>
          <w:rFonts w:hint="cs"/>
          <w:b/>
          <w:bCs/>
          <w:rtl/>
          <w:lang w:bidi="ar-JO"/>
        </w:rPr>
        <w:t xml:space="preserve">الفترة الزمنية: </w:t>
      </w:r>
      <w:r w:rsidR="00A74588">
        <w:rPr>
          <w:rFonts w:hint="cs"/>
          <w:b/>
          <w:bCs/>
          <w:rtl/>
          <w:lang w:bidi="ar-JO"/>
        </w:rPr>
        <w:t>21</w:t>
      </w:r>
      <w:r w:rsidR="00E6693B">
        <w:rPr>
          <w:rFonts w:hint="cs"/>
          <w:b/>
          <w:bCs/>
          <w:rtl/>
          <w:lang w:bidi="ar-JO"/>
        </w:rPr>
        <w:t>/</w:t>
      </w:r>
      <w:r w:rsidR="005C1F2E">
        <w:rPr>
          <w:rFonts w:hint="cs"/>
          <w:b/>
          <w:bCs/>
          <w:rtl/>
          <w:lang w:bidi="ar-JO"/>
        </w:rPr>
        <w:t>2</w:t>
      </w:r>
      <w:r w:rsidR="00E6693B">
        <w:rPr>
          <w:rFonts w:hint="cs"/>
          <w:b/>
          <w:bCs/>
          <w:rtl/>
          <w:lang w:bidi="ar-JO"/>
        </w:rPr>
        <w:t xml:space="preserve">إلى </w:t>
      </w:r>
      <w:r w:rsidR="00C31EC7">
        <w:rPr>
          <w:rFonts w:hint="cs"/>
          <w:b/>
          <w:bCs/>
          <w:rtl/>
          <w:lang w:bidi="ar-JO"/>
        </w:rPr>
        <w:t>13</w:t>
      </w:r>
      <w:r w:rsidR="00FF413E">
        <w:rPr>
          <w:rFonts w:hint="cs"/>
          <w:b/>
          <w:bCs/>
          <w:rtl/>
          <w:lang w:bidi="ar-JO"/>
        </w:rPr>
        <w:t>/</w:t>
      </w:r>
      <w:r w:rsidR="00A74588">
        <w:rPr>
          <w:rFonts w:hint="cs"/>
          <w:b/>
          <w:bCs/>
          <w:rtl/>
          <w:lang w:bidi="ar-JO"/>
        </w:rPr>
        <w:t>3</w:t>
      </w:r>
      <w:r w:rsidR="00FF413E">
        <w:rPr>
          <w:rFonts w:hint="cs"/>
          <w:b/>
          <w:bCs/>
          <w:rtl/>
          <w:lang w:bidi="ar-JO"/>
        </w:rPr>
        <w:t>/</w:t>
      </w:r>
      <w:r w:rsidR="00A74588">
        <w:rPr>
          <w:rFonts w:hint="cs"/>
          <w:b/>
          <w:bCs/>
          <w:rtl/>
          <w:lang w:bidi="ar-JO"/>
        </w:rPr>
        <w:t>2022م</w:t>
      </w:r>
    </w:p>
    <w:p w:rsidR="002B2083" w:rsidRDefault="002B2083" w:rsidP="002B2083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2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40"/>
        <w:gridCol w:w="1344"/>
        <w:gridCol w:w="1356"/>
        <w:gridCol w:w="2340"/>
        <w:gridCol w:w="1800"/>
        <w:gridCol w:w="1800"/>
      </w:tblGrid>
      <w:tr w:rsidR="002B2083" w:rsidRPr="00BF1DF7" w:rsidTr="00BF1DF7">
        <w:trPr>
          <w:trHeight w:val="781"/>
        </w:trPr>
        <w:tc>
          <w:tcPr>
            <w:tcW w:w="54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14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344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356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2B2083" w:rsidRPr="00BF1DF7" w:rsidRDefault="00104A3D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16" o:spid="_x0000_s1036" style="position:absolute;left:0;text-align:left;z-index:251655168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الاستراتيجية          الادوات</w:t>
            </w:r>
          </w:p>
        </w:tc>
        <w:tc>
          <w:tcPr>
            <w:tcW w:w="1800" w:type="dxa"/>
          </w:tcPr>
          <w:p w:rsidR="002B2083" w:rsidRPr="00BF1DF7" w:rsidRDefault="00104A3D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15" o:spid="_x0000_s1035" style="position:absolute;left:0;text-align:left;z-index:251654144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="002B2083" w:rsidRPr="00BF1DF7"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80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التامل الذاتي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2B2083" w:rsidRPr="00BF1DF7" w:rsidTr="00BF1DF7">
        <w:trPr>
          <w:trHeight w:val="6274"/>
        </w:trPr>
        <w:tc>
          <w:tcPr>
            <w:tcW w:w="54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A2EDE" w:rsidRPr="00BF1DF7" w:rsidRDefault="002A2EDE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E4322" w:rsidRPr="00BF1DF7" w:rsidRDefault="002E4322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87011" w:rsidRPr="00BF1DF7" w:rsidRDefault="00387011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2B2083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29F0" w:rsidRDefault="00FA29F0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26BEA" w:rsidRPr="00BF1DF7" w:rsidRDefault="00926BEA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731653" w:rsidRDefault="0073165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29F0" w:rsidRPr="00BF1DF7" w:rsidRDefault="00FA29F0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2E4322" w:rsidRDefault="002E4322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29F0" w:rsidRPr="00BF1DF7" w:rsidRDefault="00FA29F0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1B7D76" w:rsidRDefault="001B7D76" w:rsidP="00FA29F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320A9" w:rsidRDefault="007320A9" w:rsidP="00FA29F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C134C0" w:rsidRDefault="00C134C0" w:rsidP="00FA29F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134C0" w:rsidRPr="00BF1DF7" w:rsidRDefault="00C134C0" w:rsidP="00FA29F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</w:tcPr>
          <w:p w:rsidR="002A2EDE" w:rsidRPr="00BF1DF7" w:rsidRDefault="002A2EDE" w:rsidP="00BF1DF7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08313F" w:rsidRPr="00BF1DF7" w:rsidRDefault="0008313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08313F" w:rsidRDefault="0008313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5785E" w:rsidRDefault="00B0778C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</w:t>
            </w:r>
            <w:r w:rsidR="00B578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ناتج قسمة عدد من مضاعفات العدد 10 على عدد </w:t>
            </w:r>
          </w:p>
          <w:p w:rsidR="002823DF" w:rsidRDefault="00B5785E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مكون من منزلة واحدة </w:t>
            </w:r>
          </w:p>
          <w:p w:rsidR="002823DF" w:rsidRDefault="002823DF" w:rsidP="00B5785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5785E" w:rsidRDefault="002823DF" w:rsidP="00B5785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ناتج </w:t>
            </w:r>
            <w:r w:rsidR="00B578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قسمة عدد مكون من منزلتين على عدد مكون</w:t>
            </w:r>
          </w:p>
          <w:p w:rsidR="00B5785E" w:rsidRDefault="00B5785E" w:rsidP="00B5785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</w:t>
            </w:r>
          </w:p>
          <w:p w:rsidR="002823DF" w:rsidRPr="00BF1DF7" w:rsidRDefault="002823D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5785E" w:rsidRDefault="00B26EE3" w:rsidP="00B5785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ناتج </w:t>
            </w:r>
            <w:r w:rsidR="00B578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قسمة عدد مكون من منزلتين على عدد مكون </w:t>
            </w:r>
          </w:p>
          <w:p w:rsidR="00207590" w:rsidRDefault="00B5785E" w:rsidP="00B5785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 منزلة واحدة من دون باق بحيث يكون الناتج من </w:t>
            </w:r>
          </w:p>
          <w:p w:rsidR="002B2083" w:rsidRPr="00BF1DF7" w:rsidRDefault="00207590" w:rsidP="0020759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رقمين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07590" w:rsidRDefault="00207590" w:rsidP="0020759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 ناتج قسمة عدد مكون من منزلتين على عدد مكون</w:t>
            </w:r>
          </w:p>
          <w:p w:rsidR="002B2083" w:rsidRPr="00BF1DF7" w:rsidRDefault="00207590" w:rsidP="0020759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مع باق بحيث يكون الناتج من رقمين </w:t>
            </w:r>
          </w:p>
          <w:p w:rsidR="002B2083" w:rsidRDefault="002B2083" w:rsidP="007320A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5C44" w:rsidRDefault="00207590" w:rsidP="007320A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قسمة عدد مكون من منزلتين على عدد مكون من منزلة </w:t>
            </w:r>
          </w:p>
          <w:p w:rsidR="007320A9" w:rsidRDefault="00207590" w:rsidP="007320A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واحدة مع باق بحيث يكون الناتج مكونا من رقم واحد </w:t>
            </w:r>
          </w:p>
          <w:p w:rsidR="00731653" w:rsidRPr="00BF1DF7" w:rsidRDefault="0073165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D6E85" w:rsidRDefault="000D6E85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استعمال مهارة الخطوات الأربع لتفسير معنى الباقي في</w:t>
            </w:r>
          </w:p>
          <w:p w:rsidR="002B2083" w:rsidRDefault="000D6E85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مسائل حياتية </w:t>
            </w:r>
          </w:p>
          <w:p w:rsidR="00C134C0" w:rsidRPr="00BF1DF7" w:rsidRDefault="00C134C0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إدراك أهمية عملية القسمة في الحياة</w:t>
            </w:r>
          </w:p>
        </w:tc>
        <w:tc>
          <w:tcPr>
            <w:tcW w:w="1344" w:type="dxa"/>
          </w:tcPr>
          <w:p w:rsidR="0008313F" w:rsidRPr="00BF1DF7" w:rsidRDefault="0008313F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المحسوسات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جدول الضرب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الكتاب المدرسي </w:t>
            </w:r>
          </w:p>
          <w:p w:rsidR="001171B1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النقود</w:t>
            </w:r>
          </w:p>
        </w:tc>
        <w:tc>
          <w:tcPr>
            <w:tcW w:w="1356" w:type="dxa"/>
          </w:tcPr>
          <w:p w:rsidR="001171B1" w:rsidRPr="00BF1DF7" w:rsidRDefault="001171B1" w:rsidP="001171B1">
            <w:pPr>
              <w:ind w:right="-720"/>
              <w:rPr>
                <w:b/>
                <w:bCs/>
                <w:sz w:val="22"/>
                <w:szCs w:val="22"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/1 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1/4</w:t>
            </w:r>
          </w:p>
          <w:p w:rsidR="001171B1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2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5/3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1/9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1171B1" w:rsidRPr="0065294C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171B1" w:rsidRDefault="001171B1" w:rsidP="001171B1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1/8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340" w:type="dxa"/>
          </w:tcPr>
          <w:p w:rsidR="002B2083" w:rsidRPr="00BF1DF7" w:rsidRDefault="002B2083" w:rsidP="002B2083">
            <w:pPr>
              <w:rPr>
                <w:sz w:val="20"/>
                <w:szCs w:val="20"/>
                <w:rtl/>
                <w:lang w:bidi="ar-JO"/>
              </w:rPr>
            </w:pPr>
          </w:p>
          <w:p w:rsidR="002B2083" w:rsidRPr="00BF1DF7" w:rsidRDefault="0086687B" w:rsidP="002364C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/1                  </w:t>
            </w:r>
            <w:r w:rsidR="002364C2"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2B208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86687B" w:rsidP="002B2083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0B1760"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/12</w:t>
            </w:r>
          </w:p>
        </w:tc>
        <w:tc>
          <w:tcPr>
            <w:tcW w:w="1800" w:type="dxa"/>
          </w:tcPr>
          <w:p w:rsidR="005E6606" w:rsidRPr="00BF1DF7" w:rsidRDefault="005E6606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63112" w:rsidRDefault="00F63112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D6E85" w:rsidRPr="0065294C" w:rsidRDefault="000D6E85" w:rsidP="000D6E85">
            <w:pPr>
              <w:rPr>
                <w:b/>
                <w:bCs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rtl/>
                <w:lang w:bidi="ar-JO"/>
              </w:rPr>
              <w:t>أنشطة علاجية تتضمن ربط عملية القسمة بعملية الضرب المرافقة لها.</w:t>
            </w:r>
          </w:p>
          <w:p w:rsidR="000D6E85" w:rsidRPr="0065294C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Pr="0065294C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0D6E85" w:rsidRPr="0065294C" w:rsidRDefault="000D6E85" w:rsidP="000D6E85">
            <w:pPr>
              <w:rPr>
                <w:b/>
                <w:bCs/>
                <w:rtl/>
                <w:lang w:bidi="ar-JO"/>
              </w:rPr>
            </w:pPr>
          </w:p>
          <w:p w:rsidR="004C183E" w:rsidRPr="0065294C" w:rsidRDefault="000D6E85" w:rsidP="004C183E">
            <w:pPr>
              <w:ind w:right="-72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أنشطة إثرائية </w:t>
            </w:r>
            <w:r w:rsidR="004C183E">
              <w:rPr>
                <w:rFonts w:hint="cs"/>
                <w:b/>
                <w:bCs/>
                <w:rtl/>
                <w:lang w:bidi="ar-JO"/>
              </w:rPr>
              <w:t>تتضمن</w:t>
            </w:r>
          </w:p>
          <w:p w:rsidR="000D6E85" w:rsidRPr="004C183E" w:rsidRDefault="000D6E85" w:rsidP="004C183E">
            <w:pPr>
              <w:ind w:right="-720"/>
              <w:rPr>
                <w:b/>
                <w:bCs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rtl/>
                <w:lang w:bidi="ar-JO"/>
              </w:rPr>
              <w:t>مسائل كلامية</w:t>
            </w: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91795" w:rsidRDefault="00B9179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C183E" w:rsidRDefault="000D6E85" w:rsidP="004C183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نشاط الوحدة </w:t>
            </w:r>
            <w:r w:rsidR="004C18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كم الباقي</w:t>
            </w:r>
          </w:p>
          <w:p w:rsidR="000D6E85" w:rsidRDefault="004C183E" w:rsidP="004C183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الكتاب ص 38</w:t>
            </w: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مبادرة القراءة</w:t>
            </w:r>
          </w:p>
          <w:p w:rsidR="000D6E85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والحساب</w:t>
            </w:r>
          </w:p>
          <w:p w:rsidR="000D6E85" w:rsidRPr="0065294C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63112" w:rsidRPr="00BF1DF7" w:rsidRDefault="000D6E85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أوراق عمل</w:t>
            </w:r>
          </w:p>
          <w:p w:rsidR="00744080" w:rsidRPr="00BF1DF7" w:rsidRDefault="00744080" w:rsidP="000D6E8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</w:tcPr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B2083" w:rsidRPr="00BF1DF7" w:rsidRDefault="002B2083" w:rsidP="00BF1DF7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2B2083" w:rsidRDefault="002B2083" w:rsidP="002B2083">
      <w:pPr>
        <w:jc w:val="both"/>
        <w:rPr>
          <w:rtl/>
        </w:rPr>
      </w:pPr>
      <w:r w:rsidRPr="000C31F6">
        <w:t>Form#</w:t>
      </w:r>
      <w:r>
        <w:t>QF71-1-47 rev.a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2B2083" w:rsidRPr="00806A2F" w:rsidRDefault="002B2083" w:rsidP="002B2083">
      <w:pPr>
        <w:jc w:val="both"/>
      </w:pPr>
      <w:r>
        <w:rPr>
          <w:rFonts w:hint="cs"/>
          <w:rtl/>
        </w:rPr>
        <w:t xml:space="preserve"> المشرف التربوي/الاسم والتوقيع..................التاريخ............</w:t>
      </w:r>
    </w:p>
    <w:p w:rsidR="001408FE" w:rsidRDefault="001408FE" w:rsidP="000C31F6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003D64" w:rsidRDefault="00003D64" w:rsidP="00F82927">
      <w:pPr>
        <w:rPr>
          <w:b/>
          <w:bCs/>
          <w:sz w:val="28"/>
          <w:szCs w:val="28"/>
          <w:rtl/>
          <w:lang w:bidi="ar-JO"/>
        </w:rPr>
      </w:pPr>
    </w:p>
    <w:p w:rsidR="00003D64" w:rsidRDefault="00003D64" w:rsidP="00003D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003D64" w:rsidRDefault="00003D64" w:rsidP="00003D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003D64" w:rsidRDefault="00003D64" w:rsidP="00003D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003D64" w:rsidRDefault="00003D64" w:rsidP="00625AE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003D64" w:rsidRPr="00763F0B" w:rsidRDefault="00003D64" w:rsidP="002A010D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الصف: الثالث</w:t>
      </w:r>
      <w:r w:rsidRPr="00763F0B">
        <w:rPr>
          <w:rFonts w:hint="cs"/>
          <w:b/>
          <w:bCs/>
          <w:rtl/>
          <w:lang w:bidi="ar-JO"/>
        </w:rPr>
        <w:t xml:space="preserve"> الأساسي               الفصل الدراسي : </w:t>
      </w:r>
      <w:r w:rsidR="002A010D"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  المبحث:  </w:t>
      </w:r>
      <w:r>
        <w:rPr>
          <w:rFonts w:hint="cs"/>
          <w:b/>
          <w:bCs/>
          <w:rtl/>
          <w:lang w:bidi="ar-JO"/>
        </w:rPr>
        <w:t>الرياضيات    إعداد المعلمة : سهام الحسبان</w:t>
      </w:r>
    </w:p>
    <w:p w:rsidR="00003D64" w:rsidRPr="00763F0B" w:rsidRDefault="00003D64" w:rsidP="00C31EC7">
      <w:pPr>
        <w:ind w:left="-1234" w:right="-720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الوحدة: </w:t>
      </w:r>
      <w:r w:rsidR="00C134C0">
        <w:rPr>
          <w:rFonts w:hint="cs"/>
          <w:b/>
          <w:bCs/>
          <w:rtl/>
          <w:lang w:bidi="ar-JO"/>
        </w:rPr>
        <w:t>الكسور</w:t>
      </w:r>
      <w:r>
        <w:rPr>
          <w:rFonts w:hint="cs"/>
          <w:b/>
          <w:bCs/>
          <w:rtl/>
          <w:lang w:bidi="ar-JO"/>
        </w:rPr>
        <w:t xml:space="preserve">الصفحات:   </w:t>
      </w:r>
      <w:r w:rsidR="00FA548D">
        <w:rPr>
          <w:rFonts w:hint="cs"/>
          <w:b/>
          <w:bCs/>
          <w:rtl/>
          <w:lang w:bidi="ar-JO"/>
        </w:rPr>
        <w:t>43</w:t>
      </w:r>
      <w:r>
        <w:rPr>
          <w:rFonts w:hint="cs"/>
          <w:b/>
          <w:bCs/>
          <w:rtl/>
          <w:lang w:bidi="ar-JO"/>
        </w:rPr>
        <w:t xml:space="preserve"> -  </w:t>
      </w:r>
      <w:r w:rsidR="00C134C0">
        <w:rPr>
          <w:rFonts w:hint="cs"/>
          <w:b/>
          <w:bCs/>
          <w:rtl/>
          <w:lang w:bidi="ar-JO"/>
        </w:rPr>
        <w:t>62</w:t>
      </w:r>
      <w:r w:rsidR="00FA548D">
        <w:rPr>
          <w:rFonts w:hint="cs"/>
          <w:b/>
          <w:bCs/>
          <w:rtl/>
          <w:lang w:bidi="ar-JO"/>
        </w:rPr>
        <w:t xml:space="preserve"> عدد الحصص:   </w:t>
      </w:r>
      <w:r w:rsidR="00C31EC7">
        <w:rPr>
          <w:rFonts w:hint="cs"/>
          <w:b/>
          <w:bCs/>
          <w:rtl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  عدد الدروس: </w:t>
      </w:r>
      <w:r w:rsidR="00541C00">
        <w:rPr>
          <w:rFonts w:hint="cs"/>
          <w:b/>
          <w:bCs/>
          <w:rtl/>
          <w:lang w:bidi="ar-JO"/>
        </w:rPr>
        <w:t>8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 w:rsidR="00C31EC7">
        <w:rPr>
          <w:rFonts w:hint="cs"/>
          <w:b/>
          <w:bCs/>
          <w:rtl/>
          <w:lang w:bidi="ar-JO"/>
        </w:rPr>
        <w:t>14</w:t>
      </w:r>
      <w:r w:rsidR="006410C6">
        <w:rPr>
          <w:rFonts w:hint="cs"/>
          <w:b/>
          <w:bCs/>
          <w:rtl/>
          <w:lang w:bidi="ar-JO"/>
        </w:rPr>
        <w:t>/</w:t>
      </w:r>
      <w:r w:rsidR="002A010D">
        <w:rPr>
          <w:rFonts w:hint="cs"/>
          <w:b/>
          <w:bCs/>
          <w:rtl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إلى  </w:t>
      </w:r>
      <w:r w:rsidR="00C31EC7">
        <w:rPr>
          <w:rFonts w:hint="cs"/>
          <w:b/>
          <w:bCs/>
          <w:rtl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/  </w:t>
      </w:r>
      <w:r w:rsidR="002A010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  / </w:t>
      </w:r>
      <w:r w:rsidR="002A010D"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  <w:lang w:bidi="ar-JO"/>
        </w:rPr>
        <w:t xml:space="preserve"> م</w:t>
      </w:r>
    </w:p>
    <w:p w:rsidR="00003D64" w:rsidRDefault="00003D64" w:rsidP="00003D64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27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4419"/>
        <w:gridCol w:w="1297"/>
        <w:gridCol w:w="1245"/>
        <w:gridCol w:w="2300"/>
        <w:gridCol w:w="1770"/>
        <w:gridCol w:w="2708"/>
      </w:tblGrid>
      <w:tr w:rsidR="00003D64" w:rsidRPr="00BF1DF7" w:rsidTr="005D376F">
        <w:trPr>
          <w:trHeight w:val="699"/>
        </w:trPr>
        <w:tc>
          <w:tcPr>
            <w:tcW w:w="531" w:type="dxa"/>
          </w:tcPr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297" w:type="dxa"/>
          </w:tcPr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45" w:type="dxa"/>
          </w:tcPr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00" w:type="dxa"/>
          </w:tcPr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003D64" w:rsidRPr="00BF1DF7" w:rsidRDefault="00104A3D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4" o:spid="_x0000_s1034" style="position:absolute;left:0;text-align:left;z-index:251657216;visibility:visible" from="48.1pt,3.1pt" to="48.1pt,30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003D64" w:rsidRPr="00BF1DF7" w:rsidRDefault="0026115E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الإستراتيجيةالأدوات</w:t>
            </w:r>
          </w:p>
        </w:tc>
        <w:tc>
          <w:tcPr>
            <w:tcW w:w="1770" w:type="dxa"/>
          </w:tcPr>
          <w:p w:rsidR="00003D64" w:rsidRPr="00BF1DF7" w:rsidRDefault="00104A3D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3" o:spid="_x0000_s1033" style="position:absolute;left:0;text-align:left;z-index:251656192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">
                  <o:lock v:ext="edit" shapetype="f"/>
                </v:line>
              </w:pict>
            </w:r>
            <w:r w:rsidR="0026115E" w:rsidRPr="00BF1DF7">
              <w:rPr>
                <w:rFonts w:hint="cs"/>
                <w:b/>
                <w:bCs/>
                <w:rtl/>
                <w:lang w:bidi="ar-JO"/>
              </w:rPr>
              <w:t>أنشطة</w:t>
            </w:r>
            <w:r w:rsidR="00003D64" w:rsidRPr="00BF1DF7">
              <w:rPr>
                <w:rFonts w:hint="cs"/>
                <w:b/>
                <w:bCs/>
                <w:rtl/>
                <w:lang w:bidi="ar-JO"/>
              </w:rPr>
              <w:t xml:space="preserve"> مرافقة</w:t>
            </w:r>
          </w:p>
        </w:tc>
        <w:tc>
          <w:tcPr>
            <w:tcW w:w="2708" w:type="dxa"/>
          </w:tcPr>
          <w:p w:rsidR="00003D64" w:rsidRPr="00BF1DF7" w:rsidRDefault="0026115E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</w:t>
            </w:r>
            <w:r w:rsidR="00003D64" w:rsidRPr="00BF1DF7">
              <w:rPr>
                <w:rFonts w:hint="cs"/>
                <w:b/>
                <w:bCs/>
                <w:rtl/>
                <w:lang w:bidi="ar-JO"/>
              </w:rPr>
              <w:t xml:space="preserve"> الذاتي</w:t>
            </w:r>
          </w:p>
          <w:p w:rsidR="00003D64" w:rsidRPr="00BF1DF7" w:rsidRDefault="00003D64" w:rsidP="00B75268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02B74" w:rsidRPr="00BF1DF7" w:rsidTr="005D376F">
        <w:trPr>
          <w:trHeight w:val="5619"/>
        </w:trPr>
        <w:tc>
          <w:tcPr>
            <w:tcW w:w="531" w:type="dxa"/>
          </w:tcPr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6B40D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602B74" w:rsidRDefault="00602B74" w:rsidP="006B40D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7117D1" w:rsidRDefault="007117D1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117D1" w:rsidRDefault="007117D1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117D1" w:rsidRDefault="007117D1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  <w:p w:rsidR="007117D1" w:rsidRPr="00BF1DF7" w:rsidRDefault="007117D1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19" w:type="dxa"/>
          </w:tcPr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ED1060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الكسور كجزء من الكل وكتابتها </w:t>
            </w: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 الكسور كجزء من مجموعة وكتابتها </w:t>
            </w: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التعرف إلى الكسر كواحد صحيح</w:t>
            </w:r>
          </w:p>
          <w:p w:rsidR="00602B74" w:rsidRPr="00ED1060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تمثيل الكسور على خط الأعداد</w:t>
            </w:r>
          </w:p>
          <w:p w:rsidR="00602B74" w:rsidRPr="00ED1060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الكسور المتكافئة باستعمال النماذج وخط الأعداد </w:t>
            </w:r>
          </w:p>
          <w:p w:rsidR="00602B74" w:rsidRPr="00ED1060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ED1060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المقارنة بين الكسور باستعمال النماذج وخط الأعداد </w:t>
            </w:r>
          </w:p>
          <w:p w:rsidR="00602B74" w:rsidRDefault="00602B74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5D376F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ترتيب الكسور تصاعديا أو تنازليا باستعمال النماذج وخط </w:t>
            </w:r>
          </w:p>
          <w:p w:rsidR="005D376F" w:rsidRDefault="005D376F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الأعداد </w:t>
            </w:r>
          </w:p>
          <w:p w:rsidR="005D376F" w:rsidRDefault="005D376F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 قيمة كسر وحدة من عدد مكون من منزلتين باستعمال</w:t>
            </w:r>
          </w:p>
          <w:p w:rsidR="005D376F" w:rsidRPr="00ED1060" w:rsidRDefault="005D376F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القسمة ( من دون باق )</w:t>
            </w:r>
          </w:p>
          <w:p w:rsidR="007117D1" w:rsidRDefault="007117D1" w:rsidP="00602B7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CB6143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 مع زملاءه</w:t>
            </w:r>
          </w:p>
          <w:p w:rsidR="00602B74" w:rsidRPr="00B75268" w:rsidRDefault="00602B74" w:rsidP="00B75268">
            <w:pPr>
              <w:rPr>
                <w:sz w:val="22"/>
                <w:szCs w:val="22"/>
                <w:rtl/>
                <w:lang w:bidi="ar-JO"/>
              </w:rPr>
            </w:pPr>
          </w:p>
          <w:p w:rsidR="00602B74" w:rsidRPr="00B75268" w:rsidRDefault="00602B74" w:rsidP="00B75268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297" w:type="dxa"/>
          </w:tcPr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بطاقات كرتونية</w:t>
            </w: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لوحة الكسور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المحلية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دفاتر الطلبة</w:t>
            </w:r>
          </w:p>
        </w:tc>
        <w:tc>
          <w:tcPr>
            <w:tcW w:w="1245" w:type="dxa"/>
          </w:tcPr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1/1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1/3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00" w:type="dxa"/>
          </w:tcPr>
          <w:p w:rsidR="00602B74" w:rsidRPr="00A15723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/1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               2</w:t>
            </w:r>
          </w:p>
          <w:p w:rsidR="00602B74" w:rsidRPr="00BF1DF7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A15723" w:rsidRDefault="00602B74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</w:tc>
        <w:tc>
          <w:tcPr>
            <w:tcW w:w="1770" w:type="dxa"/>
          </w:tcPr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علاجية تعزز</w:t>
            </w: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مهارة كتابة الكسر </w:t>
            </w: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الدال على الأجزاء</w:t>
            </w:r>
          </w:p>
          <w:p w:rsidR="00602B74" w:rsidRPr="00A15723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الكل</w:t>
            </w:r>
            <w:r w:rsidR="00602B74"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 الأجزاء من المجموعة.</w:t>
            </w: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6143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نشاط العب مع</w:t>
            </w:r>
          </w:p>
          <w:p w:rsidR="00CB6143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الكسور الوارد في </w:t>
            </w:r>
          </w:p>
          <w:p w:rsidR="00CB6143" w:rsidRDefault="00CB6143" w:rsidP="00CB6143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ص 60</w:t>
            </w:r>
          </w:p>
          <w:p w:rsidR="00CB6143" w:rsidRPr="00A15723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إثرائية في</w:t>
            </w:r>
          </w:p>
          <w:p w:rsidR="00CB6143" w:rsidRDefault="00CB6143" w:rsidP="00CB6143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تتضمن المقارنة بين</w:t>
            </w:r>
          </w:p>
          <w:p w:rsidR="00602B74" w:rsidRDefault="00CB6143" w:rsidP="00CB6143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الكسور وترتيبها  </w:t>
            </w:r>
          </w:p>
          <w:p w:rsidR="00602B74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6143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B6143" w:rsidRPr="00BF1DF7" w:rsidRDefault="00CB6143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  </w:t>
            </w:r>
          </w:p>
          <w:p w:rsidR="00602B74" w:rsidRPr="00BF1DF7" w:rsidRDefault="00602B74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08" w:type="dxa"/>
          </w:tcPr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2B74" w:rsidRPr="00BF1DF7" w:rsidRDefault="00602B74" w:rsidP="00B7526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003D64" w:rsidRDefault="00003D64" w:rsidP="00003D64">
      <w:pPr>
        <w:jc w:val="both"/>
        <w:rPr>
          <w:rtl/>
        </w:rPr>
      </w:pPr>
      <w:r w:rsidRPr="000C31F6">
        <w:t>Form#</w:t>
      </w:r>
      <w:r>
        <w:t>QF71-1-47 rev.a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003D64" w:rsidRPr="00806A2F" w:rsidRDefault="00003D64" w:rsidP="00003D64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المشرف التربوي/الاسم والتوقيع..................التاريخ............</w:t>
      </w:r>
    </w:p>
    <w:p w:rsidR="00003D64" w:rsidRPr="00EB472F" w:rsidRDefault="00003D64" w:rsidP="00003D64">
      <w:pPr>
        <w:ind w:left="-1234" w:right="-720"/>
        <w:rPr>
          <w:b/>
          <w:bCs/>
          <w:sz w:val="20"/>
          <w:szCs w:val="20"/>
        </w:rPr>
      </w:pPr>
    </w:p>
    <w:p w:rsidR="00003D64" w:rsidRDefault="00003D64" w:rsidP="00B75268">
      <w:pPr>
        <w:rPr>
          <w:b/>
          <w:bCs/>
          <w:sz w:val="28"/>
          <w:szCs w:val="28"/>
          <w:rtl/>
          <w:lang w:bidi="ar-JO"/>
        </w:rPr>
      </w:pPr>
    </w:p>
    <w:p w:rsidR="00003D64" w:rsidRDefault="00003D64" w:rsidP="004640E8">
      <w:pPr>
        <w:jc w:val="center"/>
        <w:rPr>
          <w:b/>
          <w:bCs/>
          <w:sz w:val="28"/>
          <w:szCs w:val="28"/>
          <w:rtl/>
          <w:lang w:bidi="ar-JO"/>
        </w:rPr>
      </w:pPr>
    </w:p>
    <w:p w:rsidR="00003D64" w:rsidRDefault="00003D64" w:rsidP="00B75268">
      <w:pPr>
        <w:rPr>
          <w:b/>
          <w:bCs/>
          <w:sz w:val="28"/>
          <w:szCs w:val="28"/>
          <w:rtl/>
          <w:lang w:bidi="ar-JO"/>
        </w:rPr>
      </w:pPr>
    </w:p>
    <w:p w:rsidR="00003D64" w:rsidRDefault="00003D64" w:rsidP="00FD408E">
      <w:pPr>
        <w:rPr>
          <w:b/>
          <w:bCs/>
          <w:sz w:val="28"/>
          <w:szCs w:val="28"/>
          <w:rtl/>
          <w:lang w:bidi="ar-JO"/>
        </w:rPr>
      </w:pP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بسم الله الرحمن الرحيم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وزارة التربية والتعليم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الخطة الفصلية</w:t>
      </w:r>
    </w:p>
    <w:p w:rsidR="005E49A5" w:rsidRPr="00514229" w:rsidRDefault="005E49A5" w:rsidP="005E49A5">
      <w:pPr>
        <w:jc w:val="center"/>
        <w:rPr>
          <w:sz w:val="28"/>
          <w:szCs w:val="28"/>
          <w:rtl/>
          <w:lang w:bidi="ar-JO"/>
        </w:rPr>
      </w:pPr>
    </w:p>
    <w:p w:rsidR="005E49A5" w:rsidRPr="00763F0B" w:rsidRDefault="005E49A5" w:rsidP="00C31EC7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</w:t>
      </w:r>
      <w:r>
        <w:rPr>
          <w:rFonts w:hint="cs"/>
          <w:b/>
          <w:bCs/>
          <w:rtl/>
          <w:lang w:bidi="ar-JO"/>
        </w:rPr>
        <w:t xml:space="preserve">       الفصل الدراسي : </w:t>
      </w:r>
      <w:r w:rsidR="00C31EC7"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>الرياضيات  إعداد المعلمة : سهام الحسبان</w:t>
      </w:r>
    </w:p>
    <w:p w:rsidR="005E49A5" w:rsidRPr="00763F0B" w:rsidRDefault="005E49A5" w:rsidP="00C31EC7">
      <w:pPr>
        <w:ind w:left="-1234" w:right="-720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 :  </w:t>
      </w:r>
      <w:r w:rsidR="00C12D6B">
        <w:rPr>
          <w:rFonts w:hint="cs"/>
          <w:b/>
          <w:bCs/>
          <w:rtl/>
          <w:lang w:bidi="ar-JO"/>
        </w:rPr>
        <w:t xml:space="preserve">الزمن </w:t>
      </w:r>
      <w:r>
        <w:rPr>
          <w:rFonts w:hint="cs"/>
          <w:b/>
          <w:bCs/>
          <w:rtl/>
          <w:lang w:bidi="ar-JO"/>
        </w:rPr>
        <w:t xml:space="preserve">  الصفحات : </w:t>
      </w:r>
      <w:r w:rsidR="00C134C0">
        <w:rPr>
          <w:rFonts w:hint="cs"/>
          <w:b/>
          <w:bCs/>
          <w:rtl/>
          <w:lang w:bidi="ar-JO"/>
        </w:rPr>
        <w:t>65</w:t>
      </w:r>
      <w:r>
        <w:rPr>
          <w:rFonts w:hint="cs"/>
          <w:b/>
          <w:bCs/>
          <w:rtl/>
          <w:lang w:bidi="ar-JO"/>
        </w:rPr>
        <w:t xml:space="preserve">  - </w:t>
      </w:r>
      <w:r w:rsidR="00C134C0">
        <w:rPr>
          <w:rFonts w:hint="cs"/>
          <w:b/>
          <w:bCs/>
          <w:rtl/>
          <w:lang w:bidi="ar-JO"/>
        </w:rPr>
        <w:t>80</w:t>
      </w:r>
      <w:r>
        <w:rPr>
          <w:rFonts w:hint="cs"/>
          <w:b/>
          <w:bCs/>
          <w:rtl/>
          <w:lang w:bidi="ar-JO"/>
        </w:rPr>
        <w:t xml:space="preserve">عدد الحصص :  </w:t>
      </w:r>
      <w:r w:rsidR="00C31EC7">
        <w:rPr>
          <w:rFonts w:hint="cs"/>
          <w:b/>
          <w:bCs/>
          <w:rtl/>
          <w:lang w:bidi="ar-JO"/>
        </w:rPr>
        <w:t>11</w:t>
      </w:r>
      <w:r w:rsidR="009315D1">
        <w:rPr>
          <w:rFonts w:hint="cs"/>
          <w:b/>
          <w:bCs/>
          <w:rtl/>
          <w:lang w:bidi="ar-JO"/>
        </w:rPr>
        <w:t xml:space="preserve">عدد الدروس : </w:t>
      </w:r>
      <w:r w:rsidR="00C31EC7">
        <w:rPr>
          <w:rFonts w:hint="cs"/>
          <w:b/>
          <w:bCs/>
          <w:rtl/>
          <w:lang w:bidi="ar-JO"/>
        </w:rPr>
        <w:t>6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 w:rsidR="00C31EC7">
        <w:rPr>
          <w:rFonts w:hint="cs"/>
          <w:b/>
          <w:bCs/>
          <w:rtl/>
          <w:lang w:bidi="ar-JO"/>
        </w:rPr>
        <w:t>7</w:t>
      </w:r>
      <w:r>
        <w:rPr>
          <w:rFonts w:hint="cs"/>
          <w:b/>
          <w:bCs/>
          <w:rtl/>
          <w:lang w:bidi="ar-JO"/>
        </w:rPr>
        <w:t xml:space="preserve"> /</w:t>
      </w:r>
      <w:r w:rsidR="00C31EC7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إلى </w:t>
      </w:r>
      <w:r w:rsidR="00C31EC7">
        <w:rPr>
          <w:rFonts w:hint="cs"/>
          <w:b/>
          <w:bCs/>
          <w:rtl/>
          <w:lang w:bidi="ar-JO"/>
        </w:rPr>
        <w:t>25</w:t>
      </w:r>
      <w:r w:rsidR="008F0994">
        <w:rPr>
          <w:rFonts w:hint="cs"/>
          <w:b/>
          <w:bCs/>
          <w:rtl/>
          <w:lang w:bidi="ar-JO"/>
        </w:rPr>
        <w:t xml:space="preserve">  / </w:t>
      </w:r>
      <w:r w:rsidR="00C31EC7">
        <w:rPr>
          <w:rFonts w:hint="cs"/>
          <w:b/>
          <w:bCs/>
          <w:rtl/>
          <w:lang w:bidi="ar-JO"/>
        </w:rPr>
        <w:t>4</w:t>
      </w:r>
      <w:r w:rsidR="008F0994">
        <w:rPr>
          <w:rFonts w:hint="cs"/>
          <w:b/>
          <w:bCs/>
          <w:rtl/>
          <w:lang w:bidi="ar-JO"/>
        </w:rPr>
        <w:t xml:space="preserve">  / </w:t>
      </w:r>
      <w:r w:rsidR="00C31EC7"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  <w:lang w:bidi="ar-JO"/>
        </w:rPr>
        <w:t>م</w:t>
      </w:r>
    </w:p>
    <w:p w:rsidR="005E49A5" w:rsidRDefault="005E49A5" w:rsidP="005E49A5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94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982"/>
        <w:gridCol w:w="1448"/>
        <w:gridCol w:w="1448"/>
        <w:gridCol w:w="2353"/>
        <w:gridCol w:w="1810"/>
        <w:gridCol w:w="1810"/>
      </w:tblGrid>
      <w:tr w:rsidR="005E49A5" w:rsidRPr="00BF1DF7" w:rsidTr="00EC5EFC">
        <w:trPr>
          <w:trHeight w:val="727"/>
        </w:trPr>
        <w:tc>
          <w:tcPr>
            <w:tcW w:w="543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982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4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44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53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6" o:spid="_x0000_s1032" style="position:absolute;left:0;text-align:left;z-index:251659264;visibility:visible" from="48.1pt,3.1pt" to="48.1pt,320.25pt">
                  <o:lock v:ext="edit" shapetype="f"/>
                </v:line>
              </w:pict>
            </w:r>
          </w:p>
          <w:p w:rsidR="005E49A5" w:rsidRPr="00BF1DF7" w:rsidRDefault="000B0886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الإستراتيجيةالأدوات</w:t>
            </w:r>
          </w:p>
        </w:tc>
        <w:tc>
          <w:tcPr>
            <w:tcW w:w="1810" w:type="dxa"/>
          </w:tcPr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5" o:spid="_x0000_s1031" style="position:absolute;left:0;text-align:left;z-index:251658240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">
                  <o:lock v:ext="edit" shapetype="f"/>
                </v:line>
              </w:pict>
            </w:r>
            <w:r w:rsidR="000B0886" w:rsidRPr="00BF1DF7">
              <w:rPr>
                <w:rFonts w:hint="cs"/>
                <w:b/>
                <w:bCs/>
                <w:rtl/>
                <w:lang w:bidi="ar-JO"/>
              </w:rPr>
              <w:t>أنشطة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مرافقة</w:t>
            </w:r>
          </w:p>
        </w:tc>
        <w:tc>
          <w:tcPr>
            <w:tcW w:w="1810" w:type="dxa"/>
          </w:tcPr>
          <w:p w:rsidR="005E49A5" w:rsidRPr="00BF1DF7" w:rsidRDefault="000B0886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الذاتي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E49A5" w:rsidRPr="00BF1DF7" w:rsidTr="00EC5EFC">
        <w:trPr>
          <w:trHeight w:val="5838"/>
        </w:trPr>
        <w:tc>
          <w:tcPr>
            <w:tcW w:w="543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Pr="00BF1DF7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D05D2C" w:rsidRPr="00BF1DF7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9315D1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9315D1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625AEF" w:rsidRPr="00BF1DF7" w:rsidRDefault="00625AEF" w:rsidP="00D4324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82" w:type="dxa"/>
          </w:tcPr>
          <w:p w:rsidR="005E49A5" w:rsidRPr="00BF1DF7" w:rsidRDefault="005E49A5" w:rsidP="00EC5EFC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على: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الوقت بالساعات والدقائق 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قراءة الوقت باستعمال كلمتي ( و ) و ( إلا )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التمييز بين وقتي قبل الظهر وبعد الظهر 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حساب طول الفترات الزمنية بالدقائق خلال الساعة 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نفسها 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حساب طول الفترات الزمنية خلال اليوم 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43240" w:rsidRDefault="00D43240" w:rsidP="00D4324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أشهر السنة </w:t>
            </w:r>
          </w:p>
          <w:p w:rsidR="00D43240" w:rsidRDefault="00D43240" w:rsidP="00D4324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43240" w:rsidRDefault="00D43240" w:rsidP="00D43240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حساب الفترات الزمنية بالأيام والأسابيع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625AEF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 مع زملاءه</w:t>
            </w:r>
            <w:r w:rsidR="005E49A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.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الكتاب المدرسي</w:t>
            </w:r>
          </w:p>
          <w:p w:rsidR="00990B1E" w:rsidRPr="00BF1DF7" w:rsidRDefault="00990B1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990B1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990B1E" w:rsidRPr="00BF1DF7" w:rsidRDefault="00990B1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9E2DDB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ساعة حائط </w:t>
            </w:r>
          </w:p>
          <w:p w:rsidR="009E2DDB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2DDB" w:rsidRPr="00930FD5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ساعة رقمية</w:t>
            </w:r>
          </w:p>
          <w:p w:rsidR="00D05D2C" w:rsidRDefault="00D05D2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25AEF" w:rsidRDefault="00990B1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5E49A5" w:rsidRPr="007E100D" w:rsidRDefault="005E49A5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2DDB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سنوي</w:t>
            </w:r>
          </w:p>
          <w:p w:rsidR="009E2DDB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2DDB" w:rsidRPr="00BF1DF7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2DDB" w:rsidRPr="00BF1DF7" w:rsidRDefault="009E2DDB" w:rsidP="009E2DD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المحلية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D47774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="008D38E8"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/3</w:t>
            </w: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8D38E8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 1</w:t>
            </w: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D38E8" w:rsidRPr="00A15723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8D38E8" w:rsidP="008D38E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53" w:type="dxa"/>
          </w:tcPr>
          <w:p w:rsidR="005E49A5" w:rsidRPr="00BF1DF7" w:rsidRDefault="005E49A5" w:rsidP="00EC5EFC">
            <w:pPr>
              <w:rPr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3/1                         2</w:t>
            </w: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 1                        2</w:t>
            </w:r>
          </w:p>
          <w:p w:rsidR="005E49A5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 / 3 </w:t>
            </w:r>
          </w:p>
        </w:tc>
        <w:tc>
          <w:tcPr>
            <w:tcW w:w="1810" w:type="dxa"/>
          </w:tcPr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25D5" w:rsidRDefault="00A625D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07F5C" w:rsidRDefault="00807F5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علاجية تعزز </w:t>
            </w:r>
          </w:p>
          <w:p w:rsidR="00807F5C" w:rsidRDefault="00807F5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مهارة قراءة الوقت</w:t>
            </w:r>
          </w:p>
          <w:p w:rsidR="00807F5C" w:rsidRDefault="00807F5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07F5C" w:rsidRPr="00BF1DF7" w:rsidRDefault="00807F5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إثرائية تعزز 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مهارة تحويل الدقائق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إلى ساعات و</w:t>
            </w: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الشهور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إلى سنوات 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A2D9C" w:rsidRDefault="00807F5C" w:rsidP="00EA2D9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نشاط سباق</w:t>
            </w:r>
          </w:p>
          <w:p w:rsidR="00EA2D9C" w:rsidRDefault="00807F5C" w:rsidP="00EA2D9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الوقت الوارد في </w:t>
            </w:r>
          </w:p>
          <w:p w:rsidR="00807F5C" w:rsidRDefault="00807F5C" w:rsidP="00EA2D9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الكتابص 78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تكليف الطلبة عمل 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ساعة حائط ورقية</w:t>
            </w:r>
          </w:p>
          <w:p w:rsidR="00807F5C" w:rsidRDefault="00807F5C" w:rsidP="00807F5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أوراق عمل</w:t>
            </w:r>
          </w:p>
          <w:p w:rsidR="00EC5EFC" w:rsidRDefault="00EC5EF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C5EFC" w:rsidRPr="00EC5EFC" w:rsidRDefault="00EC5EFC" w:rsidP="00EC5EFC">
            <w:pPr>
              <w:rPr>
                <w:sz w:val="22"/>
                <w:szCs w:val="22"/>
                <w:rtl/>
                <w:lang w:bidi="ar-JO"/>
              </w:rPr>
            </w:pPr>
          </w:p>
          <w:p w:rsidR="005E49A5" w:rsidRPr="00EC5EFC" w:rsidRDefault="005E49A5" w:rsidP="00EC5EFC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1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*اشعر بالرضا عن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التحديات 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C5EFC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  <w:p w:rsidR="00EC5EFC" w:rsidRPr="00EC5EFC" w:rsidRDefault="00EC5EFC" w:rsidP="00EC5EFC">
            <w:pPr>
              <w:rPr>
                <w:sz w:val="22"/>
                <w:szCs w:val="22"/>
                <w:rtl/>
                <w:lang w:bidi="ar-JO"/>
              </w:rPr>
            </w:pPr>
          </w:p>
          <w:p w:rsidR="00EC5EFC" w:rsidRPr="00EC5EFC" w:rsidRDefault="00EC5EFC" w:rsidP="00EC5EFC">
            <w:pPr>
              <w:rPr>
                <w:sz w:val="22"/>
                <w:szCs w:val="22"/>
                <w:rtl/>
                <w:lang w:bidi="ar-JO"/>
              </w:rPr>
            </w:pPr>
          </w:p>
          <w:p w:rsidR="005E49A5" w:rsidRPr="00EC5EFC" w:rsidRDefault="005E49A5" w:rsidP="00EC5EFC">
            <w:pPr>
              <w:rPr>
                <w:sz w:val="22"/>
                <w:szCs w:val="22"/>
                <w:rtl/>
                <w:lang w:bidi="ar-JO"/>
              </w:rPr>
            </w:pPr>
          </w:p>
        </w:tc>
      </w:tr>
    </w:tbl>
    <w:p w:rsidR="005E49A5" w:rsidRDefault="005E49A5" w:rsidP="005E49A5">
      <w:pPr>
        <w:jc w:val="both"/>
        <w:rPr>
          <w:rtl/>
        </w:rPr>
      </w:pPr>
      <w:r w:rsidRPr="000C31F6">
        <w:t>Form#</w:t>
      </w:r>
      <w:r>
        <w:t>QF71-1-47 rev.a</w:t>
      </w:r>
      <w:r>
        <w:rPr>
          <w:rFonts w:hint="cs"/>
          <w:rtl/>
        </w:rPr>
        <w:t xml:space="preserve">                                                                                    مدير المدرسة/الاسم والتوقيع................... التاريخ..............</w:t>
      </w:r>
    </w:p>
    <w:p w:rsidR="005E49A5" w:rsidRPr="000C31F6" w:rsidRDefault="005E49A5" w:rsidP="005E49A5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المشرف التربوي/الاسم والتوقيع..................التاريخ............</w:t>
      </w:r>
    </w:p>
    <w:p w:rsidR="005E49A5" w:rsidRDefault="005E49A5" w:rsidP="005E49A5">
      <w:pPr>
        <w:ind w:left="-1234" w:right="-720"/>
        <w:rPr>
          <w:b/>
          <w:bCs/>
          <w:sz w:val="20"/>
          <w:szCs w:val="20"/>
          <w:lang w:bidi="ar-JO"/>
        </w:rPr>
      </w:pPr>
    </w:p>
    <w:p w:rsidR="005E49A5" w:rsidRDefault="005E49A5" w:rsidP="005E49A5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034C32" w:rsidRDefault="00034C32" w:rsidP="005E49A5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034C32" w:rsidRDefault="00034C32" w:rsidP="005E49A5">
      <w:pPr>
        <w:ind w:left="-1234" w:right="-720"/>
        <w:rPr>
          <w:b/>
          <w:bCs/>
          <w:sz w:val="20"/>
          <w:szCs w:val="20"/>
          <w:lang w:bidi="ar-JO"/>
        </w:rPr>
      </w:pP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بسم الله الرحمن الرحيم</w:t>
      </w: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وزارة التربية والتعليم</w:t>
      </w: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مديرية التربية والتعليم لمنطقة الزرقاء الثانية</w:t>
      </w: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الخطة الفصلية</w:t>
      </w: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</w:p>
    <w:p w:rsidR="005E49A5" w:rsidRPr="00763F0B" w:rsidRDefault="005E49A5" w:rsidP="00C31EC7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  </w:t>
      </w:r>
      <w:r>
        <w:rPr>
          <w:rFonts w:hint="cs"/>
          <w:b/>
          <w:bCs/>
          <w:rtl/>
          <w:lang w:bidi="ar-JO"/>
        </w:rPr>
        <w:t xml:space="preserve"> الفصل الدراسي : </w:t>
      </w:r>
      <w:r w:rsidR="00C31EC7"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>الرياضيات                                 إعداد المعلمة : سهام الحسبان</w:t>
      </w:r>
    </w:p>
    <w:p w:rsidR="005E49A5" w:rsidRPr="00763F0B" w:rsidRDefault="005E49A5" w:rsidP="00C31EC7">
      <w:pPr>
        <w:ind w:left="-1234" w:right="-7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</w:t>
      </w:r>
      <w:r w:rsidR="00C56423">
        <w:rPr>
          <w:rFonts w:hint="cs"/>
          <w:b/>
          <w:bCs/>
          <w:rtl/>
          <w:lang w:bidi="ar-JO"/>
        </w:rPr>
        <w:t xml:space="preserve">وحدة : </w:t>
      </w:r>
      <w:r w:rsidR="00AC52A2">
        <w:rPr>
          <w:rFonts w:hint="cs"/>
          <w:b/>
          <w:bCs/>
          <w:rtl/>
          <w:lang w:bidi="ar-JO"/>
        </w:rPr>
        <w:t xml:space="preserve">الهندسة والقياس  </w:t>
      </w:r>
      <w:r>
        <w:rPr>
          <w:rFonts w:hint="cs"/>
          <w:b/>
          <w:bCs/>
          <w:rtl/>
          <w:lang w:bidi="ar-JO"/>
        </w:rPr>
        <w:t xml:space="preserve"> الصفحات : </w:t>
      </w:r>
      <w:r w:rsidR="00C134C0">
        <w:rPr>
          <w:rFonts w:hint="cs"/>
          <w:b/>
          <w:bCs/>
          <w:rtl/>
          <w:lang w:bidi="ar-JO"/>
        </w:rPr>
        <w:t>83</w:t>
      </w:r>
      <w:r>
        <w:rPr>
          <w:b/>
          <w:bCs/>
          <w:rtl/>
          <w:lang w:bidi="ar-JO"/>
        </w:rPr>
        <w:t>–</w:t>
      </w:r>
      <w:r w:rsidR="00C134C0">
        <w:rPr>
          <w:rFonts w:hint="cs"/>
          <w:b/>
          <w:bCs/>
          <w:rtl/>
          <w:lang w:bidi="ar-JO"/>
        </w:rPr>
        <w:t>100</w:t>
      </w:r>
      <w:r>
        <w:rPr>
          <w:rFonts w:hint="cs"/>
          <w:b/>
          <w:bCs/>
          <w:rtl/>
          <w:lang w:bidi="ar-JO"/>
        </w:rPr>
        <w:t xml:space="preserve">عدد الحصص :  </w:t>
      </w:r>
      <w:r w:rsidR="00C31EC7">
        <w:rPr>
          <w:rFonts w:hint="cs"/>
          <w:b/>
          <w:bCs/>
          <w:rtl/>
          <w:lang w:bidi="ar-JO"/>
        </w:rPr>
        <w:t>10</w:t>
      </w:r>
      <w:r w:rsidRPr="00763F0B">
        <w:rPr>
          <w:rFonts w:hint="cs"/>
          <w:b/>
          <w:bCs/>
          <w:rtl/>
          <w:lang w:bidi="ar-JO"/>
        </w:rPr>
        <w:t xml:space="preserve">عدد الدروس : </w:t>
      </w:r>
      <w:r w:rsidR="00DB1655">
        <w:rPr>
          <w:rFonts w:hint="cs"/>
          <w:b/>
          <w:bCs/>
          <w:rtl/>
          <w:lang w:bidi="ar-JO"/>
        </w:rPr>
        <w:t>7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 w:rsidR="00C31EC7">
        <w:rPr>
          <w:rFonts w:hint="cs"/>
          <w:b/>
          <w:bCs/>
          <w:rtl/>
          <w:lang w:bidi="ar-JO"/>
        </w:rPr>
        <w:t>26</w:t>
      </w:r>
      <w:r>
        <w:rPr>
          <w:rFonts w:hint="cs"/>
          <w:b/>
          <w:bCs/>
          <w:rtl/>
          <w:lang w:bidi="ar-JO"/>
        </w:rPr>
        <w:t>/</w:t>
      </w:r>
      <w:r w:rsidR="00C31EC7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إلى </w:t>
      </w:r>
      <w:r w:rsidR="00C31EC7">
        <w:rPr>
          <w:rFonts w:hint="cs"/>
          <w:b/>
          <w:bCs/>
          <w:rtl/>
          <w:lang w:bidi="ar-JO"/>
        </w:rPr>
        <w:t>11</w:t>
      </w:r>
      <w:r>
        <w:rPr>
          <w:rFonts w:hint="cs"/>
          <w:b/>
          <w:bCs/>
          <w:rtl/>
          <w:lang w:bidi="ar-JO"/>
        </w:rPr>
        <w:t xml:space="preserve">/ </w:t>
      </w:r>
      <w:r w:rsidR="00C31EC7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/ </w:t>
      </w:r>
      <w:r w:rsidR="00C31EC7">
        <w:rPr>
          <w:rFonts w:hint="cs"/>
          <w:b/>
          <w:bCs/>
          <w:rtl/>
          <w:lang w:bidi="ar-JO"/>
        </w:rPr>
        <w:t>2022م</w:t>
      </w:r>
    </w:p>
    <w:p w:rsidR="005E49A5" w:rsidRDefault="005E49A5" w:rsidP="005E49A5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2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24"/>
        <w:gridCol w:w="1350"/>
        <w:gridCol w:w="1266"/>
        <w:gridCol w:w="2340"/>
        <w:gridCol w:w="1800"/>
        <w:gridCol w:w="1800"/>
      </w:tblGrid>
      <w:tr w:rsidR="005E49A5" w:rsidRPr="00BF1DF7" w:rsidTr="00625AEF">
        <w:trPr>
          <w:trHeight w:val="781"/>
        </w:trPr>
        <w:tc>
          <w:tcPr>
            <w:tcW w:w="54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24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35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66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8" o:spid="_x0000_s1030" style="position:absolute;left:0;text-align:left;z-index:251661312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">
                  <o:lock v:ext="edit" shapetype="f"/>
                </v:line>
              </w:pict>
            </w:r>
          </w:p>
          <w:p w:rsidR="005E49A5" w:rsidRPr="00BF1DF7" w:rsidRDefault="00CD5EF0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الإستراتيجيةالأدوات</w:t>
            </w:r>
          </w:p>
        </w:tc>
        <w:tc>
          <w:tcPr>
            <w:tcW w:w="1800" w:type="dxa"/>
          </w:tcPr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7" o:spid="_x0000_s1029" style="position:absolute;left:0;text-align:left;z-index:251660288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">
                  <o:lock v:ext="edit" shapetype="f"/>
                </v:line>
              </w:pict>
            </w:r>
            <w:r w:rsidR="00CD5EF0" w:rsidRPr="00BF1DF7">
              <w:rPr>
                <w:rFonts w:hint="cs"/>
                <w:b/>
                <w:bCs/>
                <w:rtl/>
                <w:lang w:bidi="ar-JO"/>
              </w:rPr>
              <w:t>أنشطة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مرافقة</w:t>
            </w:r>
          </w:p>
        </w:tc>
        <w:tc>
          <w:tcPr>
            <w:tcW w:w="1800" w:type="dxa"/>
          </w:tcPr>
          <w:p w:rsidR="005E49A5" w:rsidRPr="00BF1DF7" w:rsidRDefault="00CD5EF0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الذاتي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E49A5" w:rsidRPr="00BF1DF7" w:rsidTr="00625AEF">
        <w:trPr>
          <w:trHeight w:val="6274"/>
        </w:trPr>
        <w:tc>
          <w:tcPr>
            <w:tcW w:w="54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B1629A" w:rsidRPr="00BF1DF7" w:rsidRDefault="00B1629A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E07D13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07D13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E07D13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07D13" w:rsidRPr="00BF1DF7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4224" w:type="dxa"/>
          </w:tcPr>
          <w:p w:rsidR="005E49A5" w:rsidRPr="00BF1DF7" w:rsidRDefault="005E49A5" w:rsidP="00EC5EFC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5E49A5" w:rsidP="00EC5EFC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5E49A5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89144A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المتر إلى وحدة السنتيمتر 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Default="00F0736C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التعرف إلى وحدة</w:t>
            </w:r>
            <w:r w:rsidR="00FA48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القياس 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الكيلومتر </w:t>
            </w:r>
            <w:r w:rsidR="00FA48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5A632F" w:rsidRDefault="005A632F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A632F" w:rsidRDefault="005A632F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الكيلومتر إلى وحدة المتر </w:t>
            </w:r>
          </w:p>
          <w:p w:rsidR="005A632F" w:rsidRDefault="005A632F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A632F" w:rsidRDefault="005A632F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الغرام إلى وحدة الكيلو غرام </w:t>
            </w:r>
          </w:p>
          <w:p w:rsidR="00FA1968" w:rsidRDefault="00FA1968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1968" w:rsidRDefault="00FA1968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اللتر إلى وحدة المليلتر </w:t>
            </w: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مفهوم المحيط </w:t>
            </w: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مفهوم المساحة </w:t>
            </w: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34F92" w:rsidRDefault="00834F9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مساحة المستطيل باستعمال الضرب </w:t>
            </w:r>
          </w:p>
          <w:p w:rsidR="00E07D13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07D13" w:rsidRPr="00BF1DF7" w:rsidRDefault="00E07D13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أهمية القياس في الحياة اليومية </w:t>
            </w:r>
          </w:p>
        </w:tc>
        <w:tc>
          <w:tcPr>
            <w:tcW w:w="135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Pr="00BF1DF7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DC150B" w:rsidRDefault="009042C1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9042C1" w:rsidRPr="00BF1DF7" w:rsidRDefault="009042C1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Pr="00BF1DF7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DC150B" w:rsidRPr="00BF1DF7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متر قماش</w:t>
            </w:r>
          </w:p>
          <w:p w:rsidR="00DC150B" w:rsidRPr="00930FD5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مسطرة</w:t>
            </w: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150B" w:rsidRDefault="00DC150B" w:rsidP="00DC150B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محسوسات بكتل</w:t>
            </w:r>
          </w:p>
          <w:p w:rsidR="005E49A5" w:rsidRDefault="009E3388" w:rsidP="009E338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مختلفة </w:t>
            </w:r>
          </w:p>
          <w:p w:rsidR="009E3388" w:rsidRDefault="009E3388" w:rsidP="009E338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3388" w:rsidRDefault="009E3388" w:rsidP="009E338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ورق مقوى </w:t>
            </w:r>
          </w:p>
          <w:p w:rsidR="009E3388" w:rsidRDefault="009E3388" w:rsidP="009E338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E3388" w:rsidRDefault="009E3388" w:rsidP="009E3388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ورقة مربعات </w:t>
            </w:r>
          </w:p>
          <w:p w:rsidR="009E3388" w:rsidRDefault="009E3388" w:rsidP="008914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42C1" w:rsidRPr="00BF1DF7" w:rsidRDefault="009042C1" w:rsidP="008914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الصفية</w:t>
            </w:r>
          </w:p>
        </w:tc>
        <w:tc>
          <w:tcPr>
            <w:tcW w:w="1266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1/3</w:t>
            </w: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595C4A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 1</w:t>
            </w: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95C4A" w:rsidRPr="00A15723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95C4A" w:rsidP="00595C4A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40" w:type="dxa"/>
          </w:tcPr>
          <w:p w:rsidR="005E49A5" w:rsidRPr="00BF1DF7" w:rsidRDefault="005E49A5" w:rsidP="00EC5EFC">
            <w:pPr>
              <w:rPr>
                <w:sz w:val="20"/>
                <w:szCs w:val="20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/1                  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2</w:t>
            </w: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</w:tc>
        <w:tc>
          <w:tcPr>
            <w:tcW w:w="180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A3FB1" w:rsidRDefault="004A3FB1" w:rsidP="0031024E">
            <w:pPr>
              <w:ind w:right="-720"/>
              <w:rPr>
                <w:b/>
                <w:bCs/>
                <w:rtl/>
                <w:lang w:bidi="ar-JO"/>
              </w:rPr>
            </w:pPr>
          </w:p>
          <w:p w:rsidR="0031024E" w:rsidRDefault="0031024E" w:rsidP="0031024E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تنفيذ نشاط سباق </w:t>
            </w:r>
          </w:p>
          <w:p w:rsidR="0031024E" w:rsidRDefault="0031024E" w:rsidP="0031024E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إلى المنارة الوارد </w:t>
            </w:r>
          </w:p>
          <w:p w:rsidR="005E49A5" w:rsidRPr="0031024E" w:rsidRDefault="0031024E" w:rsidP="0031024E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في الكتاب ص 98</w:t>
            </w: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70B9" w:rsidRDefault="007570B9" w:rsidP="007570B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علاجية تعالج </w:t>
            </w:r>
          </w:p>
          <w:p w:rsidR="007570B9" w:rsidRDefault="007570B9" w:rsidP="007570B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الضعف في تحديد وحدة</w:t>
            </w:r>
          </w:p>
          <w:p w:rsidR="0031024E" w:rsidRDefault="007570B9" w:rsidP="007570B9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القياس الأنسب</w:t>
            </w: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1024E" w:rsidRDefault="009042C1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إثرائية </w:t>
            </w:r>
          </w:p>
          <w:p w:rsidR="0031024E" w:rsidRDefault="0031024E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4802" w:rsidRDefault="00FA480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</w:t>
            </w:r>
          </w:p>
        </w:tc>
        <w:tc>
          <w:tcPr>
            <w:tcW w:w="180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9A5" w:rsidRPr="00BF1DF7" w:rsidRDefault="005E49A5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5E49A5" w:rsidRDefault="005E49A5" w:rsidP="005E49A5">
      <w:pPr>
        <w:jc w:val="both"/>
        <w:rPr>
          <w:rtl/>
        </w:rPr>
      </w:pPr>
      <w:r w:rsidRPr="000C31F6">
        <w:t>Form#</w:t>
      </w:r>
      <w:r>
        <w:t>QF71-1-47 rev.a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034C32" w:rsidRDefault="005E49A5" w:rsidP="00034C32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المشرف التربوي/الاسم والتوقيع.....</w:t>
      </w:r>
      <w:r w:rsidR="00034C32">
        <w:rPr>
          <w:rFonts w:hint="cs"/>
          <w:rtl/>
        </w:rPr>
        <w:t>.............التاريخ...........</w:t>
      </w:r>
    </w:p>
    <w:p w:rsidR="00034C32" w:rsidRDefault="00034C32" w:rsidP="00034C32">
      <w:pPr>
        <w:jc w:val="both"/>
        <w:rPr>
          <w:rtl/>
        </w:rPr>
      </w:pPr>
    </w:p>
    <w:p w:rsidR="005E49A5" w:rsidRPr="00034C32" w:rsidRDefault="005E49A5" w:rsidP="00034C32">
      <w:pPr>
        <w:jc w:val="both"/>
        <w:rPr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5E49A5" w:rsidRDefault="005E49A5" w:rsidP="005E49A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5E49A5" w:rsidRDefault="005E49A5" w:rsidP="005E49A5">
      <w:pPr>
        <w:rPr>
          <w:b/>
          <w:bCs/>
          <w:sz w:val="28"/>
          <w:szCs w:val="28"/>
          <w:rtl/>
          <w:lang w:bidi="ar-JO"/>
        </w:rPr>
      </w:pPr>
    </w:p>
    <w:p w:rsidR="005E49A5" w:rsidRPr="00763F0B" w:rsidRDefault="005E49A5" w:rsidP="00C31EC7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الصف: الثالث</w:t>
      </w:r>
      <w:r w:rsidRPr="00763F0B">
        <w:rPr>
          <w:rFonts w:hint="cs"/>
          <w:b/>
          <w:bCs/>
          <w:rtl/>
          <w:lang w:bidi="ar-JO"/>
        </w:rPr>
        <w:t xml:space="preserve"> الأساسي           </w:t>
      </w:r>
      <w:r>
        <w:rPr>
          <w:rFonts w:hint="cs"/>
          <w:b/>
          <w:bCs/>
          <w:rtl/>
          <w:lang w:bidi="ar-JO"/>
        </w:rPr>
        <w:t xml:space="preserve">    الفصل الدراسي : </w:t>
      </w:r>
      <w:r w:rsidR="00C31EC7"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  المبحث:  </w:t>
      </w:r>
      <w:r>
        <w:rPr>
          <w:rFonts w:hint="cs"/>
          <w:b/>
          <w:bCs/>
          <w:rtl/>
          <w:lang w:bidi="ar-JO"/>
        </w:rPr>
        <w:t>الرياضيات    إعداد المعلمة : سهام الحسبان</w:t>
      </w:r>
    </w:p>
    <w:p w:rsidR="005E49A5" w:rsidRPr="00763F0B" w:rsidRDefault="005E49A5" w:rsidP="00C31EC7">
      <w:pPr>
        <w:ind w:left="-1234" w:right="-720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الوحدة: </w:t>
      </w:r>
      <w:r w:rsidR="00C22295">
        <w:rPr>
          <w:rFonts w:hint="cs"/>
          <w:b/>
          <w:bCs/>
          <w:rtl/>
          <w:lang w:bidi="ar-JO"/>
        </w:rPr>
        <w:t>الإحصاء والاحتمالات</w:t>
      </w:r>
      <w:r>
        <w:rPr>
          <w:rFonts w:hint="cs"/>
          <w:b/>
          <w:bCs/>
          <w:rtl/>
          <w:lang w:bidi="ar-JO"/>
        </w:rPr>
        <w:t xml:space="preserve">الصفحات:  </w:t>
      </w:r>
      <w:r w:rsidR="00C134C0">
        <w:rPr>
          <w:rFonts w:hint="cs"/>
          <w:b/>
          <w:bCs/>
          <w:rtl/>
          <w:lang w:bidi="ar-JO"/>
        </w:rPr>
        <w:t>103</w:t>
      </w:r>
      <w:r w:rsidR="001F416F">
        <w:rPr>
          <w:b/>
          <w:bCs/>
          <w:rtl/>
          <w:lang w:bidi="ar-JO"/>
        </w:rPr>
        <w:t>–</w:t>
      </w:r>
      <w:r w:rsidR="001F416F">
        <w:rPr>
          <w:rFonts w:hint="cs"/>
          <w:b/>
          <w:bCs/>
          <w:rtl/>
          <w:lang w:bidi="ar-JO"/>
        </w:rPr>
        <w:t xml:space="preserve">114 </w:t>
      </w:r>
      <w:r>
        <w:rPr>
          <w:rFonts w:hint="cs"/>
          <w:b/>
          <w:bCs/>
          <w:rtl/>
          <w:lang w:bidi="ar-JO"/>
        </w:rPr>
        <w:t>عدد الحصص: عدد الدروس:</w:t>
      </w:r>
      <w:r w:rsidR="001F416F">
        <w:rPr>
          <w:rFonts w:hint="cs"/>
          <w:b/>
          <w:bCs/>
          <w:rtl/>
          <w:lang w:bidi="ar-JO"/>
        </w:rPr>
        <w:t xml:space="preserve">4   </w:t>
      </w:r>
      <w:r w:rsidRPr="00763F0B">
        <w:rPr>
          <w:rFonts w:hint="cs"/>
          <w:b/>
          <w:bCs/>
          <w:rtl/>
          <w:lang w:bidi="ar-JO"/>
        </w:rPr>
        <w:t xml:space="preserve"> الفترة الزمنية: </w:t>
      </w:r>
      <w:r w:rsidR="00C31EC7">
        <w:rPr>
          <w:rFonts w:hint="cs"/>
          <w:b/>
          <w:bCs/>
          <w:rtl/>
          <w:lang w:bidi="ar-JO"/>
        </w:rPr>
        <w:t>11</w:t>
      </w:r>
      <w:r>
        <w:rPr>
          <w:rFonts w:hint="cs"/>
          <w:b/>
          <w:bCs/>
          <w:rtl/>
          <w:lang w:bidi="ar-JO"/>
        </w:rPr>
        <w:t xml:space="preserve"> /</w:t>
      </w:r>
      <w:r w:rsidR="00C31EC7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إلى  </w:t>
      </w:r>
      <w:r w:rsidR="00C31EC7">
        <w:rPr>
          <w:rFonts w:hint="cs"/>
          <w:b/>
          <w:bCs/>
          <w:rtl/>
          <w:lang w:bidi="ar-JO"/>
        </w:rPr>
        <w:t>25</w:t>
      </w:r>
      <w:r>
        <w:rPr>
          <w:rFonts w:hint="cs"/>
          <w:b/>
          <w:bCs/>
          <w:rtl/>
          <w:lang w:bidi="ar-JO"/>
        </w:rPr>
        <w:t xml:space="preserve">/ </w:t>
      </w:r>
      <w:r w:rsidR="00C31EC7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/ </w:t>
      </w:r>
      <w:r w:rsidR="00C31EC7">
        <w:rPr>
          <w:rFonts w:hint="cs"/>
          <w:b/>
          <w:bCs/>
          <w:rtl/>
          <w:lang w:bidi="ar-JO"/>
        </w:rPr>
        <w:t>2022م</w:t>
      </w:r>
    </w:p>
    <w:p w:rsidR="005E49A5" w:rsidRDefault="005E49A5" w:rsidP="005E49A5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65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4238"/>
        <w:gridCol w:w="1355"/>
        <w:gridCol w:w="1270"/>
        <w:gridCol w:w="2348"/>
        <w:gridCol w:w="1806"/>
        <w:gridCol w:w="1806"/>
      </w:tblGrid>
      <w:tr w:rsidR="005E49A5" w:rsidRPr="00BF1DF7" w:rsidTr="00034C32">
        <w:trPr>
          <w:trHeight w:val="711"/>
        </w:trPr>
        <w:tc>
          <w:tcPr>
            <w:tcW w:w="542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3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355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70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8" w:type="dxa"/>
          </w:tcPr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30" o:spid="_x0000_s1028" style="position:absolute;left:0;text-align:left;z-index:251663360;visibility:visible" from="48.1pt,3.1pt" to="48.1pt,345pt">
                  <o:lock v:ext="edit" shapetype="f"/>
                </v:line>
              </w:pict>
            </w:r>
          </w:p>
          <w:p w:rsidR="005E49A5" w:rsidRPr="00BF1DF7" w:rsidRDefault="00D80B5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الإستراتيجيةالأدوات</w:t>
            </w:r>
          </w:p>
        </w:tc>
        <w:tc>
          <w:tcPr>
            <w:tcW w:w="1806" w:type="dxa"/>
          </w:tcPr>
          <w:p w:rsidR="005E49A5" w:rsidRPr="00BF1DF7" w:rsidRDefault="00104A3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104A3D">
              <w:rPr>
                <w:b/>
                <w:bCs/>
                <w:noProof/>
                <w:sz w:val="20"/>
                <w:szCs w:val="20"/>
                <w:rtl/>
              </w:rPr>
              <w:pict>
                <v:line id=" 29" o:spid="_x0000_s1027" style="position:absolute;left:0;text-align:left;z-index:251662336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="00D80B5D" w:rsidRPr="00BF1DF7">
              <w:rPr>
                <w:rFonts w:hint="cs"/>
                <w:b/>
                <w:bCs/>
                <w:rtl/>
                <w:lang w:bidi="ar-JO"/>
              </w:rPr>
              <w:t>أنشطة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مرافقة</w:t>
            </w:r>
          </w:p>
        </w:tc>
        <w:tc>
          <w:tcPr>
            <w:tcW w:w="1806" w:type="dxa"/>
          </w:tcPr>
          <w:p w:rsidR="005E49A5" w:rsidRPr="00BF1DF7" w:rsidRDefault="00D80B5D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</w:t>
            </w:r>
            <w:r w:rsidR="005E49A5" w:rsidRPr="00BF1DF7">
              <w:rPr>
                <w:rFonts w:hint="cs"/>
                <w:b/>
                <w:bCs/>
                <w:rtl/>
                <w:lang w:bidi="ar-JO"/>
              </w:rPr>
              <w:t xml:space="preserve"> الذاتي</w:t>
            </w:r>
          </w:p>
          <w:p w:rsidR="005E49A5" w:rsidRPr="00BF1DF7" w:rsidRDefault="005E49A5" w:rsidP="00EC5EFC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0F577B" w:rsidRPr="00BF1DF7" w:rsidTr="00034C32">
        <w:trPr>
          <w:trHeight w:val="5708"/>
        </w:trPr>
        <w:tc>
          <w:tcPr>
            <w:tcW w:w="542" w:type="dxa"/>
          </w:tcPr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0F577B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4802" w:rsidRPr="00BF1DF7" w:rsidRDefault="00FA480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0F577B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4802" w:rsidRPr="00BF1DF7" w:rsidRDefault="00FA480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0F577B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A4802" w:rsidRPr="00BF1DF7" w:rsidRDefault="00FA480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990B1E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0F577B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Default="00034C3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238" w:type="dxa"/>
          </w:tcPr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0F577B" w:rsidP="00F217C9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</w:t>
            </w:r>
          </w:p>
          <w:p w:rsidR="000F577B" w:rsidRDefault="000F577B" w:rsidP="00F217C9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5E47D5" w:rsidP="00EC5E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تمثيل البيانات وتحليلها وتنظيمها باستعمال أشكال فن </w:t>
            </w: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تصنيف البيانات وفق خاصية واحدة أو أكثر </w:t>
            </w: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البيانات الممثلة في أعمدة بيانية وتفسيرها </w:t>
            </w: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</w:p>
          <w:p w:rsidR="005E47D5" w:rsidRDefault="005E47D5" w:rsidP="00EC5E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وصف إمكانية حدوث شيئا ما وفق إمكانية وقوعها </w:t>
            </w:r>
          </w:p>
          <w:p w:rsidR="000F577B" w:rsidRPr="00A33A9F" w:rsidRDefault="000F577B" w:rsidP="00EC5EFC">
            <w:pPr>
              <w:rPr>
                <w:b/>
                <w:bCs/>
                <w:rtl/>
                <w:lang w:bidi="ar-JO"/>
              </w:rPr>
            </w:pPr>
          </w:p>
          <w:p w:rsidR="000F577B" w:rsidRPr="00A33A9F" w:rsidRDefault="000F577B" w:rsidP="00EC5E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التعاون مع زملاءه</w:t>
            </w:r>
          </w:p>
          <w:p w:rsidR="000F577B" w:rsidRDefault="000F577B" w:rsidP="00990B1E">
            <w:pPr>
              <w:rPr>
                <w:b/>
                <w:bCs/>
                <w:rtl/>
                <w:lang w:bidi="ar-JO"/>
              </w:rPr>
            </w:pPr>
          </w:p>
          <w:p w:rsidR="00034C32" w:rsidRDefault="00034C32" w:rsidP="00EC5EFC">
            <w:pPr>
              <w:ind w:right="-720"/>
              <w:rPr>
                <w:b/>
                <w:bCs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rtl/>
                <w:lang w:bidi="ar-JO"/>
              </w:rPr>
            </w:pPr>
          </w:p>
          <w:p w:rsidR="000F577B" w:rsidRPr="00034C32" w:rsidRDefault="000F577B" w:rsidP="00034C32">
            <w:pPr>
              <w:tabs>
                <w:tab w:val="left" w:pos="1353"/>
              </w:tabs>
              <w:rPr>
                <w:rtl/>
                <w:lang w:bidi="ar-JO"/>
              </w:rPr>
            </w:pPr>
          </w:p>
        </w:tc>
        <w:tc>
          <w:tcPr>
            <w:tcW w:w="1355" w:type="dxa"/>
          </w:tcPr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الكتاب المدرسي </w:t>
            </w:r>
          </w:p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</w:p>
          <w:p w:rsidR="005E47D5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7D5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الطباشير الملونة </w:t>
            </w:r>
          </w:p>
          <w:p w:rsidR="005E47D5" w:rsidRPr="00B11F63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7D5" w:rsidRPr="00B11F63" w:rsidRDefault="005E47D5" w:rsidP="005E47D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جدول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بيانات </w:t>
            </w:r>
          </w:p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</w:p>
          <w:p w:rsidR="000F577B" w:rsidRPr="00B11F6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عملة نقدية</w:t>
            </w:r>
          </w:p>
          <w:p w:rsidR="000F577B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5E47D5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البيئة الصفية </w:t>
            </w: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5E47D5" w:rsidRPr="00034C32" w:rsidRDefault="005E47D5" w:rsidP="00034C32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270" w:type="dxa"/>
          </w:tcPr>
          <w:p w:rsidR="000F577B" w:rsidRPr="00A15723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224876">
              <w:rPr>
                <w:rFonts w:hint="cs"/>
                <w:b/>
                <w:bCs/>
                <w:rtl/>
                <w:lang w:bidi="ar-JO"/>
              </w:rPr>
              <w:t>/1</w:t>
            </w: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1/4</w:t>
            </w: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Default="000F577B" w:rsidP="00B502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2</w:t>
            </w:r>
          </w:p>
          <w:p w:rsidR="00FE7938" w:rsidRPr="00224876" w:rsidRDefault="00FE7938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5/3</w:t>
            </w: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</w:p>
          <w:p w:rsidR="000F577B" w:rsidRPr="00224876" w:rsidRDefault="000F577B" w:rsidP="00B50234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3/7</w:t>
            </w:r>
          </w:p>
          <w:p w:rsidR="00034C32" w:rsidRDefault="00034C32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F577B" w:rsidRPr="00034C32" w:rsidRDefault="000F577B" w:rsidP="00034C32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348" w:type="dxa"/>
          </w:tcPr>
          <w:p w:rsidR="000F577B" w:rsidRPr="00A15723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 1                      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2</w:t>
            </w:r>
          </w:p>
          <w:p w:rsidR="000F577B" w:rsidRPr="00BF1DF7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Default="000F577B" w:rsidP="00B5023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F577B" w:rsidRPr="00034C32" w:rsidRDefault="000F577B" w:rsidP="00034C32">
            <w:pPr>
              <w:ind w:right="110"/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06" w:type="dxa"/>
          </w:tcPr>
          <w:p w:rsidR="000F577B" w:rsidRPr="00BF1DF7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7D5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تنفيذ نشاط الوحدة </w:t>
            </w:r>
          </w:p>
          <w:p w:rsidR="005E47D5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الوارد في الكتاب</w:t>
            </w:r>
          </w:p>
          <w:p w:rsidR="000F577B" w:rsidRPr="00BF1DF7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112</w:t>
            </w:r>
          </w:p>
          <w:p w:rsidR="000F577B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47D5" w:rsidRPr="00BF1DF7" w:rsidRDefault="005E47D5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2506B9" w:rsidRDefault="000F577B" w:rsidP="00FE7938">
            <w:pPr>
              <w:ind w:right="-720"/>
              <w:rPr>
                <w:b/>
                <w:bCs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عمل جدول </w:t>
            </w:r>
            <w:r w:rsidR="00FE7938">
              <w:rPr>
                <w:rFonts w:hint="cs"/>
                <w:b/>
                <w:bCs/>
                <w:rtl/>
                <w:lang w:bidi="ar-JO"/>
              </w:rPr>
              <w:t>بيانات</w:t>
            </w:r>
          </w:p>
          <w:p w:rsidR="000F577B" w:rsidRPr="002506B9" w:rsidRDefault="000F577B" w:rsidP="00B50234">
            <w:pPr>
              <w:ind w:right="-720"/>
              <w:rPr>
                <w:b/>
                <w:bCs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 وتمثيل مجموعة</w:t>
            </w:r>
          </w:p>
          <w:p w:rsidR="000F577B" w:rsidRPr="002506B9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 من البيانات فيه </w:t>
            </w:r>
          </w:p>
          <w:p w:rsidR="000F577B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2506B9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  </w:t>
            </w:r>
          </w:p>
          <w:p w:rsidR="00034C32" w:rsidRDefault="00034C32" w:rsidP="00B50234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P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34C32" w:rsidRDefault="00034C32" w:rsidP="00034C32">
            <w:pPr>
              <w:rPr>
                <w:sz w:val="22"/>
                <w:szCs w:val="22"/>
                <w:rtl/>
                <w:lang w:bidi="ar-JO"/>
              </w:rPr>
            </w:pPr>
          </w:p>
          <w:p w:rsidR="000F577B" w:rsidRPr="00034C32" w:rsidRDefault="000F577B" w:rsidP="00034C32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06" w:type="dxa"/>
          </w:tcPr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Pr="00BF1DF7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F577B" w:rsidRDefault="000F577B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  <w:p w:rsidR="00034C32" w:rsidRDefault="00034C3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Default="00034C3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4C32" w:rsidRPr="00BF1DF7" w:rsidRDefault="00034C32" w:rsidP="00EC5EFC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5E49A5" w:rsidRDefault="005E49A5" w:rsidP="005E49A5">
      <w:pPr>
        <w:jc w:val="both"/>
        <w:rPr>
          <w:rtl/>
        </w:rPr>
      </w:pPr>
      <w:r w:rsidRPr="000C31F6">
        <w:t>Form#</w:t>
      </w:r>
      <w:r>
        <w:t>QF71-1-47 rev.a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5E49A5" w:rsidRPr="00806A2F" w:rsidRDefault="005E49A5" w:rsidP="005E49A5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المشرف التربوي/الاسم والتوقيع..................التاريخ............</w:t>
      </w:r>
    </w:p>
    <w:p w:rsidR="00EC1697" w:rsidRDefault="00EC1697" w:rsidP="000C31F6">
      <w:pPr>
        <w:jc w:val="both"/>
        <w:rPr>
          <w:rtl/>
          <w:lang w:bidi="ar-JO"/>
        </w:rPr>
      </w:pPr>
    </w:p>
    <w:sectPr w:rsidR="00EC1697" w:rsidSect="00034C32">
      <w:pgSz w:w="16838" w:h="11906" w:orient="landscape"/>
      <w:pgMar w:top="360" w:right="2978" w:bottom="719" w:left="162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A1" w:rsidRDefault="00BD41A1" w:rsidP="00034C32">
      <w:r>
        <w:separator/>
      </w:r>
    </w:p>
  </w:endnote>
  <w:endnote w:type="continuationSeparator" w:id="1">
    <w:p w:rsidR="00BD41A1" w:rsidRDefault="00BD41A1" w:rsidP="0003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A1" w:rsidRDefault="00BD41A1" w:rsidP="00034C32">
      <w:r>
        <w:separator/>
      </w:r>
    </w:p>
  </w:footnote>
  <w:footnote w:type="continuationSeparator" w:id="1">
    <w:p w:rsidR="00BD41A1" w:rsidRDefault="00BD41A1" w:rsidP="00034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4118B"/>
    <w:rsid w:val="0000390C"/>
    <w:rsid w:val="00003D64"/>
    <w:rsid w:val="00015A91"/>
    <w:rsid w:val="00025153"/>
    <w:rsid w:val="000322ED"/>
    <w:rsid w:val="00033971"/>
    <w:rsid w:val="00034C32"/>
    <w:rsid w:val="00041965"/>
    <w:rsid w:val="000464A0"/>
    <w:rsid w:val="00057503"/>
    <w:rsid w:val="00066EA5"/>
    <w:rsid w:val="00076F0E"/>
    <w:rsid w:val="00081EC5"/>
    <w:rsid w:val="0008313F"/>
    <w:rsid w:val="000927E8"/>
    <w:rsid w:val="000974E4"/>
    <w:rsid w:val="000A0938"/>
    <w:rsid w:val="000A26E8"/>
    <w:rsid w:val="000A49CD"/>
    <w:rsid w:val="000B0886"/>
    <w:rsid w:val="000B1760"/>
    <w:rsid w:val="000C31F6"/>
    <w:rsid w:val="000D3B7F"/>
    <w:rsid w:val="000D6E85"/>
    <w:rsid w:val="000F354B"/>
    <w:rsid w:val="000F577B"/>
    <w:rsid w:val="00104A3D"/>
    <w:rsid w:val="001171B1"/>
    <w:rsid w:val="00120BB8"/>
    <w:rsid w:val="001408FE"/>
    <w:rsid w:val="001473AB"/>
    <w:rsid w:val="00147641"/>
    <w:rsid w:val="00163E07"/>
    <w:rsid w:val="00166C08"/>
    <w:rsid w:val="00196DC1"/>
    <w:rsid w:val="001B7D76"/>
    <w:rsid w:val="001B7FC5"/>
    <w:rsid w:val="001D0B74"/>
    <w:rsid w:val="001D0FB6"/>
    <w:rsid w:val="001E360E"/>
    <w:rsid w:val="001F0E27"/>
    <w:rsid w:val="001F416F"/>
    <w:rsid w:val="001F514F"/>
    <w:rsid w:val="002064C0"/>
    <w:rsid w:val="00207590"/>
    <w:rsid w:val="002148A6"/>
    <w:rsid w:val="002171DE"/>
    <w:rsid w:val="00223F84"/>
    <w:rsid w:val="00224ADB"/>
    <w:rsid w:val="002364C2"/>
    <w:rsid w:val="00242BD9"/>
    <w:rsid w:val="002467F8"/>
    <w:rsid w:val="0025224E"/>
    <w:rsid w:val="00252799"/>
    <w:rsid w:val="002544A0"/>
    <w:rsid w:val="0026115E"/>
    <w:rsid w:val="0026229F"/>
    <w:rsid w:val="00262533"/>
    <w:rsid w:val="002823DF"/>
    <w:rsid w:val="002A010D"/>
    <w:rsid w:val="002A2830"/>
    <w:rsid w:val="002A2EDE"/>
    <w:rsid w:val="002B2083"/>
    <w:rsid w:val="002B5E47"/>
    <w:rsid w:val="002C2E71"/>
    <w:rsid w:val="002E0C1E"/>
    <w:rsid w:val="002E4059"/>
    <w:rsid w:val="002E4322"/>
    <w:rsid w:val="002F0273"/>
    <w:rsid w:val="002F5267"/>
    <w:rsid w:val="002F662E"/>
    <w:rsid w:val="00303A9A"/>
    <w:rsid w:val="00305BE7"/>
    <w:rsid w:val="00310179"/>
    <w:rsid w:val="0031024E"/>
    <w:rsid w:val="00315D0F"/>
    <w:rsid w:val="00323335"/>
    <w:rsid w:val="0033761D"/>
    <w:rsid w:val="00342CA9"/>
    <w:rsid w:val="003573A2"/>
    <w:rsid w:val="0037468C"/>
    <w:rsid w:val="00374FE9"/>
    <w:rsid w:val="0038009E"/>
    <w:rsid w:val="003806D1"/>
    <w:rsid w:val="00387011"/>
    <w:rsid w:val="00396A25"/>
    <w:rsid w:val="003A52BC"/>
    <w:rsid w:val="003C3994"/>
    <w:rsid w:val="003D4D7D"/>
    <w:rsid w:val="003E53F2"/>
    <w:rsid w:val="003E68B5"/>
    <w:rsid w:val="0040051A"/>
    <w:rsid w:val="00406C2D"/>
    <w:rsid w:val="00430CCB"/>
    <w:rsid w:val="0043421E"/>
    <w:rsid w:val="00440580"/>
    <w:rsid w:val="004453D6"/>
    <w:rsid w:val="00446C63"/>
    <w:rsid w:val="004535B4"/>
    <w:rsid w:val="004640E8"/>
    <w:rsid w:val="00482B7A"/>
    <w:rsid w:val="00486213"/>
    <w:rsid w:val="0049749F"/>
    <w:rsid w:val="004A3FB1"/>
    <w:rsid w:val="004A41DA"/>
    <w:rsid w:val="004A73D4"/>
    <w:rsid w:val="004C183E"/>
    <w:rsid w:val="004D5CB0"/>
    <w:rsid w:val="004D7C42"/>
    <w:rsid w:val="004E5E71"/>
    <w:rsid w:val="00503DD8"/>
    <w:rsid w:val="00506062"/>
    <w:rsid w:val="00514229"/>
    <w:rsid w:val="005159A5"/>
    <w:rsid w:val="0053604B"/>
    <w:rsid w:val="00541C00"/>
    <w:rsid w:val="005435D1"/>
    <w:rsid w:val="005447B5"/>
    <w:rsid w:val="00554A87"/>
    <w:rsid w:val="00560BE0"/>
    <w:rsid w:val="00563D1E"/>
    <w:rsid w:val="00567FE8"/>
    <w:rsid w:val="00580EE5"/>
    <w:rsid w:val="00595C4A"/>
    <w:rsid w:val="005A03D5"/>
    <w:rsid w:val="005A1B0E"/>
    <w:rsid w:val="005A632F"/>
    <w:rsid w:val="005B22C8"/>
    <w:rsid w:val="005C1F2E"/>
    <w:rsid w:val="005C71CE"/>
    <w:rsid w:val="005D2D35"/>
    <w:rsid w:val="005D376F"/>
    <w:rsid w:val="005D4EB9"/>
    <w:rsid w:val="005E47D5"/>
    <w:rsid w:val="005E49A5"/>
    <w:rsid w:val="005E6606"/>
    <w:rsid w:val="00602B74"/>
    <w:rsid w:val="00607B51"/>
    <w:rsid w:val="00625AEF"/>
    <w:rsid w:val="006303BF"/>
    <w:rsid w:val="006410C6"/>
    <w:rsid w:val="00664CCD"/>
    <w:rsid w:val="00680E0A"/>
    <w:rsid w:val="00681519"/>
    <w:rsid w:val="006905EF"/>
    <w:rsid w:val="00697786"/>
    <w:rsid w:val="006A1914"/>
    <w:rsid w:val="006A1D1E"/>
    <w:rsid w:val="006B40DE"/>
    <w:rsid w:val="006B4571"/>
    <w:rsid w:val="006C4E92"/>
    <w:rsid w:val="006C7064"/>
    <w:rsid w:val="006E2986"/>
    <w:rsid w:val="006E6716"/>
    <w:rsid w:val="006F11A9"/>
    <w:rsid w:val="006F3E9A"/>
    <w:rsid w:val="006F475A"/>
    <w:rsid w:val="007117D1"/>
    <w:rsid w:val="00715F4D"/>
    <w:rsid w:val="0071791D"/>
    <w:rsid w:val="007204B9"/>
    <w:rsid w:val="00723476"/>
    <w:rsid w:val="00731653"/>
    <w:rsid w:val="007320A9"/>
    <w:rsid w:val="00744080"/>
    <w:rsid w:val="0074714F"/>
    <w:rsid w:val="00755284"/>
    <w:rsid w:val="007570B9"/>
    <w:rsid w:val="00760084"/>
    <w:rsid w:val="00763F0B"/>
    <w:rsid w:val="00767A6B"/>
    <w:rsid w:val="00771192"/>
    <w:rsid w:val="00781EFE"/>
    <w:rsid w:val="00787FDE"/>
    <w:rsid w:val="007B193A"/>
    <w:rsid w:val="007B7921"/>
    <w:rsid w:val="007D307F"/>
    <w:rsid w:val="007F23DA"/>
    <w:rsid w:val="007F788D"/>
    <w:rsid w:val="0080791E"/>
    <w:rsid w:val="00807F5C"/>
    <w:rsid w:val="00810D04"/>
    <w:rsid w:val="00811A0B"/>
    <w:rsid w:val="0081315C"/>
    <w:rsid w:val="008230A0"/>
    <w:rsid w:val="00826ADC"/>
    <w:rsid w:val="00830B98"/>
    <w:rsid w:val="00834F92"/>
    <w:rsid w:val="008546E6"/>
    <w:rsid w:val="0086026B"/>
    <w:rsid w:val="0086687B"/>
    <w:rsid w:val="00876CD3"/>
    <w:rsid w:val="0089144A"/>
    <w:rsid w:val="008C54A4"/>
    <w:rsid w:val="008C5F2C"/>
    <w:rsid w:val="008D2913"/>
    <w:rsid w:val="008D38E8"/>
    <w:rsid w:val="008D5C44"/>
    <w:rsid w:val="008F0994"/>
    <w:rsid w:val="009042C1"/>
    <w:rsid w:val="009156F0"/>
    <w:rsid w:val="009263F4"/>
    <w:rsid w:val="00926BEA"/>
    <w:rsid w:val="00930FD5"/>
    <w:rsid w:val="009315D1"/>
    <w:rsid w:val="00931D6D"/>
    <w:rsid w:val="009345BB"/>
    <w:rsid w:val="00944D6C"/>
    <w:rsid w:val="00965D17"/>
    <w:rsid w:val="009661A1"/>
    <w:rsid w:val="00971443"/>
    <w:rsid w:val="009732BC"/>
    <w:rsid w:val="00982D07"/>
    <w:rsid w:val="00985DEC"/>
    <w:rsid w:val="00990B1E"/>
    <w:rsid w:val="00994E57"/>
    <w:rsid w:val="009B0D64"/>
    <w:rsid w:val="009C6141"/>
    <w:rsid w:val="009D6542"/>
    <w:rsid w:val="009E2DDB"/>
    <w:rsid w:val="009E3388"/>
    <w:rsid w:val="009E4E12"/>
    <w:rsid w:val="009E6358"/>
    <w:rsid w:val="009F0C51"/>
    <w:rsid w:val="009F5B90"/>
    <w:rsid w:val="009F63E8"/>
    <w:rsid w:val="00A07507"/>
    <w:rsid w:val="00A15723"/>
    <w:rsid w:val="00A3669F"/>
    <w:rsid w:val="00A43BE2"/>
    <w:rsid w:val="00A50CC3"/>
    <w:rsid w:val="00A5713A"/>
    <w:rsid w:val="00A60029"/>
    <w:rsid w:val="00A625D5"/>
    <w:rsid w:val="00A659BF"/>
    <w:rsid w:val="00A74588"/>
    <w:rsid w:val="00A83EC1"/>
    <w:rsid w:val="00A92C06"/>
    <w:rsid w:val="00A971B8"/>
    <w:rsid w:val="00AA402E"/>
    <w:rsid w:val="00AC52A2"/>
    <w:rsid w:val="00AD793C"/>
    <w:rsid w:val="00AE4204"/>
    <w:rsid w:val="00AF140A"/>
    <w:rsid w:val="00AF3313"/>
    <w:rsid w:val="00B0778C"/>
    <w:rsid w:val="00B1629A"/>
    <w:rsid w:val="00B25656"/>
    <w:rsid w:val="00B26EE3"/>
    <w:rsid w:val="00B32DE1"/>
    <w:rsid w:val="00B3467B"/>
    <w:rsid w:val="00B35CB4"/>
    <w:rsid w:val="00B42D14"/>
    <w:rsid w:val="00B50234"/>
    <w:rsid w:val="00B5785E"/>
    <w:rsid w:val="00B708F9"/>
    <w:rsid w:val="00B75268"/>
    <w:rsid w:val="00B91795"/>
    <w:rsid w:val="00BA0842"/>
    <w:rsid w:val="00BA292A"/>
    <w:rsid w:val="00BA5A68"/>
    <w:rsid w:val="00BB021E"/>
    <w:rsid w:val="00BB26CF"/>
    <w:rsid w:val="00BB5A50"/>
    <w:rsid w:val="00BD41A1"/>
    <w:rsid w:val="00BD692B"/>
    <w:rsid w:val="00BE0160"/>
    <w:rsid w:val="00BE1E92"/>
    <w:rsid w:val="00BE3BE3"/>
    <w:rsid w:val="00BF1DF7"/>
    <w:rsid w:val="00C12D6B"/>
    <w:rsid w:val="00C134C0"/>
    <w:rsid w:val="00C13A72"/>
    <w:rsid w:val="00C22295"/>
    <w:rsid w:val="00C23628"/>
    <w:rsid w:val="00C26411"/>
    <w:rsid w:val="00C31EC7"/>
    <w:rsid w:val="00C54307"/>
    <w:rsid w:val="00C56423"/>
    <w:rsid w:val="00C61E02"/>
    <w:rsid w:val="00C622E6"/>
    <w:rsid w:val="00C63A3C"/>
    <w:rsid w:val="00C70EF8"/>
    <w:rsid w:val="00C819DA"/>
    <w:rsid w:val="00C83E72"/>
    <w:rsid w:val="00C93DEA"/>
    <w:rsid w:val="00CA60AD"/>
    <w:rsid w:val="00CA6180"/>
    <w:rsid w:val="00CB41BD"/>
    <w:rsid w:val="00CB6143"/>
    <w:rsid w:val="00CC18B8"/>
    <w:rsid w:val="00CD5EF0"/>
    <w:rsid w:val="00CE2802"/>
    <w:rsid w:val="00D05D2C"/>
    <w:rsid w:val="00D16278"/>
    <w:rsid w:val="00D2050A"/>
    <w:rsid w:val="00D27ABC"/>
    <w:rsid w:val="00D4298F"/>
    <w:rsid w:val="00D43240"/>
    <w:rsid w:val="00D4489C"/>
    <w:rsid w:val="00D47774"/>
    <w:rsid w:val="00D56748"/>
    <w:rsid w:val="00D60180"/>
    <w:rsid w:val="00D64BD4"/>
    <w:rsid w:val="00D7144F"/>
    <w:rsid w:val="00D77FDE"/>
    <w:rsid w:val="00D80B5D"/>
    <w:rsid w:val="00D83ACA"/>
    <w:rsid w:val="00D8716B"/>
    <w:rsid w:val="00DA5301"/>
    <w:rsid w:val="00DA6F29"/>
    <w:rsid w:val="00DB1655"/>
    <w:rsid w:val="00DB16AC"/>
    <w:rsid w:val="00DB4956"/>
    <w:rsid w:val="00DC150B"/>
    <w:rsid w:val="00DC26BD"/>
    <w:rsid w:val="00DC2767"/>
    <w:rsid w:val="00DD3EA8"/>
    <w:rsid w:val="00E07D13"/>
    <w:rsid w:val="00E14B28"/>
    <w:rsid w:val="00E35C46"/>
    <w:rsid w:val="00E4118B"/>
    <w:rsid w:val="00E416F6"/>
    <w:rsid w:val="00E6693B"/>
    <w:rsid w:val="00E76580"/>
    <w:rsid w:val="00EA2D9C"/>
    <w:rsid w:val="00EC1697"/>
    <w:rsid w:val="00EC3834"/>
    <w:rsid w:val="00EC495D"/>
    <w:rsid w:val="00EC4E7E"/>
    <w:rsid w:val="00EC5EFC"/>
    <w:rsid w:val="00ED1060"/>
    <w:rsid w:val="00ED659F"/>
    <w:rsid w:val="00EE2EB4"/>
    <w:rsid w:val="00EE6EC7"/>
    <w:rsid w:val="00F0736C"/>
    <w:rsid w:val="00F10384"/>
    <w:rsid w:val="00F217C9"/>
    <w:rsid w:val="00F31495"/>
    <w:rsid w:val="00F36EE1"/>
    <w:rsid w:val="00F54E0F"/>
    <w:rsid w:val="00F63112"/>
    <w:rsid w:val="00F82927"/>
    <w:rsid w:val="00F876F0"/>
    <w:rsid w:val="00F926BF"/>
    <w:rsid w:val="00F92CB6"/>
    <w:rsid w:val="00F94C04"/>
    <w:rsid w:val="00FA1968"/>
    <w:rsid w:val="00FA29F0"/>
    <w:rsid w:val="00FA4802"/>
    <w:rsid w:val="00FA4A24"/>
    <w:rsid w:val="00FA548D"/>
    <w:rsid w:val="00FA59D3"/>
    <w:rsid w:val="00FA6049"/>
    <w:rsid w:val="00FB3AFE"/>
    <w:rsid w:val="00FC07C2"/>
    <w:rsid w:val="00FC77B4"/>
    <w:rsid w:val="00FC7803"/>
    <w:rsid w:val="00FD253E"/>
    <w:rsid w:val="00FD408E"/>
    <w:rsid w:val="00FE2036"/>
    <w:rsid w:val="00FE72CA"/>
    <w:rsid w:val="00FE7938"/>
    <w:rsid w:val="00FF01B8"/>
    <w:rsid w:val="00FF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A3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18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34C32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034C32"/>
    <w:rPr>
      <w:sz w:val="24"/>
      <w:szCs w:val="24"/>
      <w:lang w:eastAsia="en-US"/>
    </w:rPr>
  </w:style>
  <w:style w:type="paragraph" w:styleId="a5">
    <w:name w:val="footer"/>
    <w:basedOn w:val="a"/>
    <w:link w:val="Char0"/>
    <w:rsid w:val="00034C32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034C3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Maher</dc:creator>
  <cp:keywords/>
  <dc:description/>
  <cp:lastModifiedBy>user</cp:lastModifiedBy>
  <cp:revision>4</cp:revision>
  <dcterms:created xsi:type="dcterms:W3CDTF">2021-12-29T22:34:00Z</dcterms:created>
  <dcterms:modified xsi:type="dcterms:W3CDTF">2022-03-15T11:15:00Z</dcterms:modified>
</cp:coreProperties>
</file>