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E1" w:rsidRDefault="00600BE1" w:rsidP="00600BE1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600BE1" w:rsidRDefault="00600BE1" w:rsidP="00600BE1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600BE1" w:rsidRDefault="00600BE1" w:rsidP="00D805BE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 w:rsidR="00D805BE">
        <w:rPr>
          <w:rFonts w:hint="cs"/>
          <w:b/>
          <w:bCs/>
          <w:rtl/>
        </w:rPr>
        <w:t xml:space="preserve">الحنان العجيب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600BE1" w:rsidRDefault="00600BE1" w:rsidP="00600BE1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600BE1" w:rsidRDefault="00600BE1" w:rsidP="00600BE1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600BE1" w:rsidRDefault="00600BE1" w:rsidP="00600BE1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600BE1" w:rsidTr="00F73A4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600BE1" w:rsidTr="00F73A4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00BE1" w:rsidTr="00F73A4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Pr="00600BE1" w:rsidRDefault="00600BE1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600BE1" w:rsidRPr="00600BE1" w:rsidRDefault="00600BE1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600BE1" w:rsidRPr="00600BE1" w:rsidRDefault="00600BE1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Pr="00600BE1" w:rsidRDefault="00600BE1" w:rsidP="00777CD0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600BE1" w:rsidRPr="00600BE1" w:rsidRDefault="00600BE1" w:rsidP="00777CD0">
            <w:pPr>
              <w:rPr>
                <w:b/>
                <w:bCs/>
              </w:rPr>
            </w:pPr>
          </w:p>
          <w:p w:rsidR="00600BE1" w:rsidRPr="00600BE1" w:rsidRDefault="00600BE1" w:rsidP="00777CD0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600BE1" w:rsidRPr="00600BE1" w:rsidRDefault="00600BE1" w:rsidP="00777CD0"/>
          <w:p w:rsidR="00600BE1" w:rsidRPr="00600BE1" w:rsidRDefault="00600BE1" w:rsidP="00777CD0">
            <w:pPr>
              <w:rPr>
                <w:b/>
                <w:bCs/>
              </w:rPr>
            </w:pPr>
          </w:p>
          <w:p w:rsidR="00600BE1" w:rsidRPr="00600BE1" w:rsidRDefault="00600BE1" w:rsidP="00777CD0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00BE1" w:rsidRPr="00600BE1" w:rsidRDefault="00600BE1" w:rsidP="00777CD0">
            <w:pPr>
              <w:rPr>
                <w:sz w:val="26"/>
                <w:szCs w:val="26"/>
              </w:rPr>
            </w:pPr>
          </w:p>
          <w:p w:rsidR="00600BE1" w:rsidRPr="00600BE1" w:rsidRDefault="00600BE1" w:rsidP="00777CD0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Pr="00600BE1" w:rsidRDefault="00600BE1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BE1" w:rsidRDefault="00600BE1" w:rsidP="00FD60F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FD60FB" w:rsidRPr="00FD60FB" w:rsidRDefault="00FD60FB" w:rsidP="00FD60F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600BE1" w:rsidRPr="00600BE1" w:rsidRDefault="00600BE1" w:rsidP="00777CD0">
            <w:pPr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600BE1" w:rsidRPr="00600BE1" w:rsidRDefault="00600BE1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Pr="00600BE1" w:rsidRDefault="00600BE1" w:rsidP="00600BE1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600BE1" w:rsidRPr="00600BE1" w:rsidRDefault="00600BE1" w:rsidP="00600B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00BE1" w:rsidRPr="00600BE1" w:rsidRDefault="00600BE1" w:rsidP="00600BE1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600BE1" w:rsidRPr="00600BE1" w:rsidRDefault="00600BE1" w:rsidP="00600B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00BE1" w:rsidRPr="00600BE1" w:rsidRDefault="00600BE1" w:rsidP="00600BE1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600BE1" w:rsidRPr="00600BE1" w:rsidRDefault="00600BE1" w:rsidP="00777CD0">
            <w:pPr>
              <w:rPr>
                <w:b/>
                <w:bCs/>
                <w:sz w:val="26"/>
                <w:szCs w:val="26"/>
                <w:rtl/>
              </w:rPr>
            </w:pPr>
          </w:p>
          <w:p w:rsidR="00600BE1" w:rsidRPr="00600BE1" w:rsidRDefault="00600BE1" w:rsidP="00777CD0">
            <w:pPr>
              <w:rPr>
                <w:sz w:val="26"/>
                <w:szCs w:val="26"/>
              </w:rPr>
            </w:pPr>
          </w:p>
          <w:p w:rsidR="00600BE1" w:rsidRPr="00600BE1" w:rsidRDefault="00600BE1" w:rsidP="00777CD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Pr="00600BE1" w:rsidRDefault="00600BE1" w:rsidP="00600BE1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600BE1" w:rsidRPr="00600BE1" w:rsidRDefault="00600BE1" w:rsidP="00600BE1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600BE1" w:rsidRPr="00600BE1" w:rsidRDefault="00600BE1" w:rsidP="00600BE1">
            <w:pPr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600BE1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600BE1" w:rsidRPr="00600BE1" w:rsidRDefault="00600BE1" w:rsidP="00600BE1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600BE1" w:rsidRPr="00600BE1" w:rsidRDefault="00600BE1" w:rsidP="00600BE1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0BE1" w:rsidRPr="00600BE1" w:rsidRDefault="00600BE1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BE1" w:rsidRPr="00600BE1" w:rsidRDefault="00600BE1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Pr="004B1734" w:rsidRDefault="00600BE1" w:rsidP="00777CD0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600BE1" w:rsidRPr="00101E4E" w:rsidRDefault="00600BE1" w:rsidP="00777CD0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600BE1" w:rsidRPr="00101E4E" w:rsidRDefault="00600BE1" w:rsidP="00777CD0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600BE1" w:rsidRPr="00101E4E" w:rsidRDefault="00600BE1" w:rsidP="00777CD0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600BE1" w:rsidRPr="00101E4E" w:rsidRDefault="00600BE1" w:rsidP="00777CD0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600BE1" w:rsidRDefault="00600BE1" w:rsidP="00777CD0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600BE1" w:rsidRDefault="00600BE1" w:rsidP="00600BE1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600BE1" w:rsidRDefault="00600BE1" w:rsidP="00777CD0">
            <w:pPr>
              <w:rPr>
                <w:b/>
                <w:bCs/>
                <w:rtl/>
              </w:rPr>
            </w:pPr>
          </w:p>
          <w:p w:rsidR="00600BE1" w:rsidRDefault="00600BE1" w:rsidP="00777CD0">
            <w:pPr>
              <w:rPr>
                <w:b/>
                <w:bCs/>
              </w:rPr>
            </w:pPr>
          </w:p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600BE1" w:rsidRDefault="00600BE1" w:rsidP="00777CD0">
            <w:pPr>
              <w:rPr>
                <w:b/>
                <w:bCs/>
              </w:rPr>
            </w:pPr>
          </w:p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600BE1" w:rsidRDefault="00600BE1" w:rsidP="00777CD0">
            <w:pPr>
              <w:jc w:val="center"/>
              <w:rPr>
                <w:b/>
                <w:bCs/>
              </w:rPr>
            </w:pPr>
          </w:p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600BE1" w:rsidRDefault="00600BE1" w:rsidP="00777CD0">
            <w:pPr>
              <w:jc w:val="center"/>
              <w:rPr>
                <w:b/>
                <w:bCs/>
              </w:rPr>
            </w:pPr>
          </w:p>
          <w:p w:rsidR="00600BE1" w:rsidRDefault="00600BE1" w:rsidP="00777CD0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600BE1" w:rsidRDefault="00600BE1" w:rsidP="00600BE1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600BE1" w:rsidTr="00600BE1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Default="00600BE1" w:rsidP="00777CD0">
            <w:r>
              <w:rPr>
                <w:b/>
                <w:bCs/>
                <w:rtl/>
              </w:rPr>
              <w:t>التأمل الذاتي :</w:t>
            </w:r>
          </w:p>
          <w:p w:rsidR="00600BE1" w:rsidRDefault="00600BE1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600BE1" w:rsidRDefault="00600BE1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00BE1" w:rsidRDefault="00600BE1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00BE1" w:rsidRDefault="00600BE1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00BE1" w:rsidRDefault="00600BE1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600BE1" w:rsidRDefault="00600BE1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00BE1" w:rsidRDefault="00600BE1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BE1" w:rsidRDefault="00600BE1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00BE1" w:rsidTr="00600BE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00BE1" w:rsidTr="00600BE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600BE1" w:rsidTr="00600BE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600BE1" w:rsidTr="00600BE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600BE1" w:rsidTr="00600BE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600BE1" w:rsidTr="00600BE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0BE1" w:rsidRDefault="00600BE1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00BE1" w:rsidRDefault="00600BE1" w:rsidP="00777CD0">
            <w:pPr>
              <w:rPr>
                <w:b/>
                <w:bCs/>
              </w:rPr>
            </w:pPr>
          </w:p>
        </w:tc>
      </w:tr>
    </w:tbl>
    <w:p w:rsidR="00600BE1" w:rsidRDefault="00600BE1" w:rsidP="00600BE1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600BE1" w:rsidRDefault="00600BE1" w:rsidP="00600BE1">
      <w:pPr>
        <w:rPr>
          <w:rtl/>
        </w:rPr>
      </w:pPr>
    </w:p>
    <w:p w:rsidR="00EE2224" w:rsidRDefault="00EE2224">
      <w:pPr>
        <w:rPr>
          <w:rtl/>
        </w:rPr>
      </w:pPr>
    </w:p>
    <w:p w:rsidR="00A90D46" w:rsidRDefault="00A90D46">
      <w:pPr>
        <w:rPr>
          <w:rtl/>
        </w:rPr>
      </w:pPr>
    </w:p>
    <w:p w:rsidR="00A90D46" w:rsidRDefault="00A90D46" w:rsidP="00A90D46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A90D46" w:rsidRDefault="00A90D46" w:rsidP="00A90D46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A90D46" w:rsidRDefault="00A90D46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 w:rsidR="0089156A">
        <w:rPr>
          <w:rFonts w:hint="cs"/>
          <w:b/>
          <w:bCs/>
          <w:rtl/>
        </w:rPr>
        <w:t xml:space="preserve">الحنان العجيب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A90D46" w:rsidRDefault="00A90D46" w:rsidP="00A90D46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A90D46" w:rsidRDefault="00A90D46" w:rsidP="0089156A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  <w:r w:rsidR="0089156A">
        <w:rPr>
          <w:rFonts w:hint="cs"/>
          <w:b/>
          <w:bCs/>
          <w:rtl/>
        </w:rPr>
        <w:t xml:space="preserve">حاذقة / الغِبطة </w:t>
      </w:r>
      <w:r w:rsidRPr="00A90D4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ab/>
      </w:r>
    </w:p>
    <w:p w:rsidR="00A90D46" w:rsidRDefault="00A90D46" w:rsidP="00A90D46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A90D46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90D46" w:rsidRDefault="00A90D46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A90D46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D46" w:rsidRDefault="00A90D46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0D46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Pr="00A90D46" w:rsidRDefault="00A90D46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A90D46" w:rsidRPr="00A90D46" w:rsidRDefault="00A90D46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Default="00A90D46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A90D46" w:rsidRPr="00A90D46" w:rsidRDefault="00A90D46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A90D46" w:rsidRDefault="00A90D46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A90D46" w:rsidRDefault="00A90D46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A90D46" w:rsidRPr="00A90D46" w:rsidRDefault="00A90D46" w:rsidP="0089156A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Pr="00A90D46" w:rsidRDefault="00A90D46" w:rsidP="0089156A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="0089156A">
              <w:rPr>
                <w:rFonts w:asciiTheme="majorBidi" w:hAnsiTheme="majorBidi" w:cstheme="majorBidi" w:hint="cs"/>
                <w:b/>
                <w:bCs/>
                <w:rtl/>
              </w:rPr>
              <w:t>النص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صامتة فاهمة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89156A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يقرأ </w:t>
            </w:r>
            <w:r w:rsidR="0089156A">
              <w:rPr>
                <w:rFonts w:asciiTheme="majorBidi" w:hAnsiTheme="majorBidi" w:cstheme="majorBidi" w:hint="cs"/>
                <w:b/>
                <w:bCs/>
                <w:rtl/>
              </w:rPr>
              <w:t>النص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جهرية معبرة مراعياً الحروف والمقاطع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89156A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يقدر </w:t>
            </w:r>
            <w:r w:rsidR="0089156A">
              <w:rPr>
                <w:rFonts w:asciiTheme="majorBidi" w:hAnsiTheme="majorBidi" w:cstheme="majorBidi" w:hint="cs"/>
                <w:b/>
                <w:bCs/>
                <w:rtl/>
              </w:rPr>
              <w:t xml:space="preserve">أهمية الأم وقيمتها في المجتمع 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A90D46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A90D46" w:rsidRPr="00A90D46" w:rsidRDefault="00A90D46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90D46" w:rsidRPr="00A90D46" w:rsidRDefault="00A90D46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A90D46" w:rsidRDefault="00A90D46" w:rsidP="00A90D46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A90D46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Default="00A90D46" w:rsidP="00777CD0">
            <w:r>
              <w:rPr>
                <w:b/>
                <w:bCs/>
                <w:rtl/>
              </w:rPr>
              <w:t>التأمل الذاتي :</w:t>
            </w:r>
          </w:p>
          <w:p w:rsidR="00A90D46" w:rsidRDefault="00A90D46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90D46" w:rsidRDefault="00A90D46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90D46" w:rsidRDefault="00A90D46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90D46" w:rsidRDefault="00A90D46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90D46" w:rsidRDefault="00A90D46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90D46" w:rsidRDefault="00A90D46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90D46" w:rsidRDefault="00A90D46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D46" w:rsidRDefault="00A90D46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90D46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0D46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A90D46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A90D46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A90D46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A90D46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0D46" w:rsidRDefault="00A90D46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A90D46" w:rsidRDefault="00A90D46" w:rsidP="00777CD0">
            <w:pPr>
              <w:rPr>
                <w:b/>
                <w:bCs/>
              </w:rPr>
            </w:pPr>
          </w:p>
        </w:tc>
      </w:tr>
    </w:tbl>
    <w:p w:rsidR="00A90D46" w:rsidRDefault="00A90D46" w:rsidP="00A90D46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A90D46" w:rsidRDefault="00A90D46">
      <w:pPr>
        <w:rPr>
          <w:rtl/>
        </w:rPr>
      </w:pPr>
    </w:p>
    <w:p w:rsidR="00A90D46" w:rsidRDefault="00A90D46">
      <w:pPr>
        <w:rPr>
          <w:rtl/>
        </w:rPr>
      </w:pPr>
    </w:p>
    <w:p w:rsidR="00A90D46" w:rsidRDefault="00A90D46">
      <w:pPr>
        <w:rPr>
          <w:rtl/>
        </w:rPr>
      </w:pPr>
    </w:p>
    <w:p w:rsidR="004A7893" w:rsidRDefault="004A7893" w:rsidP="004A7893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4A7893" w:rsidRDefault="004A7893" w:rsidP="004A7893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4A7893" w:rsidRDefault="004A7893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 w:rsidR="0089156A">
        <w:rPr>
          <w:rFonts w:hint="cs"/>
          <w:b/>
          <w:bCs/>
          <w:rtl/>
        </w:rPr>
        <w:t>الحنان العجيب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4A7893" w:rsidRPr="00A90D46" w:rsidRDefault="004A7893" w:rsidP="004A7893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4A7893" w:rsidRDefault="004A7893" w:rsidP="004A7893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4A7893" w:rsidRDefault="004A7893" w:rsidP="004A7893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4A7893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4A7893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A7893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EB7F3C" w:rsidRDefault="004A7893" w:rsidP="00777CD0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4A7893" w:rsidRPr="00EB7F3C" w:rsidRDefault="004A7893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4A7893" w:rsidRPr="00EB7F3C" w:rsidRDefault="004A7893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4A7893" w:rsidRPr="00EB7F3C" w:rsidRDefault="004A7893" w:rsidP="00777CD0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4A7893" w:rsidRPr="00EB7F3C" w:rsidRDefault="004A7893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4A7893" w:rsidRPr="00EB7F3C" w:rsidRDefault="004A7893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4A7893" w:rsidRPr="00EB7F3C" w:rsidRDefault="004A7893" w:rsidP="00777CD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4A7893" w:rsidRPr="00EB7F3C" w:rsidRDefault="004A7893" w:rsidP="00777CD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4A7893" w:rsidRPr="00EB7F3C" w:rsidRDefault="004A7893" w:rsidP="00777CD0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EB7F3C" w:rsidRDefault="004A7893" w:rsidP="00777CD0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4A7893" w:rsidRPr="00EB7F3C" w:rsidRDefault="004A7893" w:rsidP="00777CD0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4A7893" w:rsidRPr="00EB7F3C" w:rsidRDefault="004A7893" w:rsidP="00777CD0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4A7893" w:rsidRPr="00EB7F3C" w:rsidRDefault="004A7893" w:rsidP="00777CD0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4A7893" w:rsidRPr="00EB7F3C" w:rsidRDefault="004A7893" w:rsidP="00777CD0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EB7F3C" w:rsidRDefault="004A7893" w:rsidP="00777CD0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4A7893" w:rsidRPr="00EB7F3C" w:rsidRDefault="004A7893" w:rsidP="00777CD0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4A7893" w:rsidRPr="00EB7F3C" w:rsidRDefault="004A7893" w:rsidP="00777CD0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EB7F3C" w:rsidRDefault="004A7893" w:rsidP="004A78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4A7893" w:rsidRPr="00EB7F3C" w:rsidRDefault="004A7893" w:rsidP="004A78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7893" w:rsidRPr="00EB7F3C" w:rsidRDefault="004A7893" w:rsidP="004A7893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4A7893" w:rsidRPr="004A7893" w:rsidRDefault="004A7893" w:rsidP="004A7893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4A7893" w:rsidRPr="00EB7F3C" w:rsidRDefault="004A7893" w:rsidP="004A78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4A7893" w:rsidRPr="00EB7F3C" w:rsidRDefault="004A7893" w:rsidP="004A78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7893" w:rsidRPr="00EB7F3C" w:rsidRDefault="004A7893" w:rsidP="004A7893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EB7F3C" w:rsidRDefault="004A7893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4A7893" w:rsidRDefault="004A7893" w:rsidP="00777CD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4A7893" w:rsidRPr="00EB7F3C" w:rsidRDefault="004A7893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4A7893" w:rsidRDefault="004A7893" w:rsidP="00777CD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4A7893" w:rsidRPr="00EB7F3C" w:rsidRDefault="004A7893" w:rsidP="00777CD0">
            <w:pPr>
              <w:rPr>
                <w:rFonts w:asciiTheme="minorBidi" w:hAnsiTheme="minorBidi" w:cstheme="minorBidi"/>
              </w:rPr>
            </w:pPr>
          </w:p>
          <w:p w:rsidR="004A7893" w:rsidRDefault="004A7893" w:rsidP="00777CD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4A7893" w:rsidRDefault="004A7893" w:rsidP="00777CD0">
            <w:pPr>
              <w:rPr>
                <w:rFonts w:asciiTheme="minorBidi" w:hAnsiTheme="minorBidi" w:cstheme="minorBidi"/>
                <w:rtl/>
              </w:rPr>
            </w:pPr>
          </w:p>
          <w:p w:rsidR="004A7893" w:rsidRPr="00EB7F3C" w:rsidRDefault="004A7893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4A7893" w:rsidRPr="00EB7F3C" w:rsidRDefault="004A7893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7893" w:rsidRDefault="004A7893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4A7893" w:rsidRPr="00EB7F3C" w:rsidRDefault="004A7893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7893" w:rsidRDefault="004A7893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4A7893" w:rsidRDefault="004A7893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7893" w:rsidRPr="00EB7F3C" w:rsidRDefault="004A7893" w:rsidP="00777CD0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EB7F3C" w:rsidRDefault="004A7893" w:rsidP="004A7893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4A7893" w:rsidRPr="00EB7F3C" w:rsidRDefault="004A7893" w:rsidP="00777CD0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A7893" w:rsidRPr="00EB7F3C" w:rsidRDefault="004A7893" w:rsidP="00777CD0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4A7893" w:rsidRPr="00EB7F3C" w:rsidRDefault="004A7893" w:rsidP="00777CD0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A7893" w:rsidRPr="00EB7F3C" w:rsidRDefault="004A7893" w:rsidP="004A7893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4A7893" w:rsidRPr="00EB7F3C" w:rsidRDefault="004A7893" w:rsidP="00777CD0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4A7893" w:rsidRDefault="004A7893" w:rsidP="004A7893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4A7893" w:rsidRPr="00EB7F3C" w:rsidRDefault="004A7893" w:rsidP="00777CD0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EB7F3C" w:rsidRDefault="004A7893" w:rsidP="00777CD0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4A7893" w:rsidRPr="00EB7F3C" w:rsidRDefault="004A7893" w:rsidP="00777CD0">
            <w:pPr>
              <w:jc w:val="center"/>
              <w:rPr>
                <w:b/>
                <w:bCs/>
              </w:rPr>
            </w:pPr>
          </w:p>
          <w:p w:rsidR="004A7893" w:rsidRPr="00EB7F3C" w:rsidRDefault="004A7893" w:rsidP="00777CD0">
            <w:pPr>
              <w:jc w:val="center"/>
              <w:rPr>
                <w:b/>
                <w:bCs/>
              </w:rPr>
            </w:pPr>
          </w:p>
          <w:p w:rsidR="004A7893" w:rsidRPr="00EB7F3C" w:rsidRDefault="004A7893" w:rsidP="00777CD0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4A7893" w:rsidRPr="00EB7F3C" w:rsidRDefault="004A7893" w:rsidP="00777CD0">
            <w:pPr>
              <w:jc w:val="center"/>
              <w:rPr>
                <w:b/>
                <w:bCs/>
              </w:rPr>
            </w:pPr>
          </w:p>
          <w:p w:rsidR="004A7893" w:rsidRPr="00EB7F3C" w:rsidRDefault="004A7893" w:rsidP="00777CD0">
            <w:pPr>
              <w:jc w:val="center"/>
              <w:rPr>
                <w:b/>
                <w:bCs/>
              </w:rPr>
            </w:pPr>
          </w:p>
          <w:p w:rsidR="004A7893" w:rsidRPr="00EB7F3C" w:rsidRDefault="004A7893" w:rsidP="00777CD0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4A7893" w:rsidRPr="00EB7F3C" w:rsidRDefault="004A7893" w:rsidP="00777CD0">
            <w:pPr>
              <w:jc w:val="center"/>
              <w:rPr>
                <w:b/>
                <w:bCs/>
              </w:rPr>
            </w:pPr>
          </w:p>
          <w:p w:rsidR="004A7893" w:rsidRPr="00EB7F3C" w:rsidRDefault="004A7893" w:rsidP="00777CD0">
            <w:pPr>
              <w:jc w:val="center"/>
              <w:rPr>
                <w:b/>
                <w:bCs/>
              </w:rPr>
            </w:pPr>
          </w:p>
          <w:p w:rsidR="004A7893" w:rsidRPr="00EB7F3C" w:rsidRDefault="004A7893" w:rsidP="00777CD0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4A7893" w:rsidRDefault="004A7893" w:rsidP="004A7893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4A7893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r>
              <w:rPr>
                <w:b/>
                <w:bCs/>
                <w:rtl/>
              </w:rPr>
              <w:t>التأمل الذاتي :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A7893" w:rsidRDefault="004A7893" w:rsidP="00777CD0">
            <w:pPr>
              <w:rPr>
                <w:b/>
                <w:bCs/>
              </w:rPr>
            </w:pPr>
          </w:p>
        </w:tc>
      </w:tr>
    </w:tbl>
    <w:p w:rsidR="004A7893" w:rsidRDefault="004A7893" w:rsidP="004A7893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4A7893" w:rsidRDefault="004A7893" w:rsidP="004A7893">
      <w:pPr>
        <w:rPr>
          <w:rtl/>
        </w:rPr>
      </w:pPr>
    </w:p>
    <w:p w:rsidR="004A7893" w:rsidRDefault="004A7893" w:rsidP="004A7893">
      <w:pPr>
        <w:rPr>
          <w:rtl/>
        </w:rPr>
      </w:pPr>
    </w:p>
    <w:p w:rsidR="004A7893" w:rsidRDefault="004A7893" w:rsidP="004A7893">
      <w:pPr>
        <w:rPr>
          <w:rtl/>
        </w:rPr>
      </w:pPr>
    </w:p>
    <w:p w:rsidR="004A7893" w:rsidRDefault="004A7893" w:rsidP="004A7893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4A7893" w:rsidRDefault="004A7893" w:rsidP="004A7893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4A7893" w:rsidRDefault="004A7893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 w:rsidR="0089156A">
        <w:rPr>
          <w:rFonts w:hint="cs"/>
          <w:b/>
          <w:bCs/>
          <w:rtl/>
        </w:rPr>
        <w:t xml:space="preserve">الحنان العجيب </w:t>
      </w:r>
      <w:bookmarkStart w:id="0" w:name="_GoBack"/>
      <w:bookmarkEnd w:id="0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4A7893" w:rsidRPr="00A90D46" w:rsidRDefault="004A7893" w:rsidP="004A7893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4A7893" w:rsidRDefault="004A7893" w:rsidP="004A7893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4A7893" w:rsidRDefault="004A7893" w:rsidP="004A7893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4A7893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4A7893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A7893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942A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7942AB" w:rsidRPr="004A7893" w:rsidRDefault="007942AB" w:rsidP="007942A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A7893" w:rsidRDefault="004A7893" w:rsidP="007942A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7942AB" w:rsidRPr="004A7893" w:rsidRDefault="007942AB" w:rsidP="007942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942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4A7893" w:rsidRDefault="004A7893" w:rsidP="007942A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4A7893" w:rsidRDefault="007942AB" w:rsidP="007942A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A7893" w:rsidRPr="004A7893" w:rsidRDefault="004A7893" w:rsidP="007942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يميز الفعل المضارع 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يعين نوع الفعل المضارع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يعط أمثلة على الفعل المضارع في حالة النصب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يعرب ما تحته خط 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4A7893" w:rsidRDefault="004A7893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4A7893" w:rsidRPr="004A7893" w:rsidRDefault="004A7893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4A7893" w:rsidRPr="004A7893" w:rsidRDefault="004A7893" w:rsidP="004A789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4A7893" w:rsidRPr="004A7893" w:rsidRDefault="004A7893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4A7893" w:rsidRDefault="004A7893" w:rsidP="004A7893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4A7893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r>
              <w:rPr>
                <w:b/>
                <w:bCs/>
                <w:rtl/>
              </w:rPr>
              <w:t>التأمل الذاتي :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A7893" w:rsidRDefault="004A7893" w:rsidP="00777CD0">
            <w:pPr>
              <w:rPr>
                <w:b/>
                <w:bCs/>
              </w:rPr>
            </w:pPr>
          </w:p>
        </w:tc>
      </w:tr>
    </w:tbl>
    <w:p w:rsidR="004A7893" w:rsidRDefault="004A7893" w:rsidP="004A7893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4A7893" w:rsidRPr="00A90D46" w:rsidRDefault="004A7893" w:rsidP="004A7893"/>
    <w:p w:rsidR="004A7893" w:rsidRPr="004A7893" w:rsidRDefault="004A7893" w:rsidP="004A7893"/>
    <w:p w:rsidR="004A7893" w:rsidRDefault="004A7893">
      <w:pPr>
        <w:rPr>
          <w:rtl/>
        </w:rPr>
      </w:pPr>
    </w:p>
    <w:p w:rsidR="004A7893" w:rsidRDefault="004A7893">
      <w:pPr>
        <w:rPr>
          <w:rtl/>
        </w:rPr>
      </w:pPr>
    </w:p>
    <w:p w:rsidR="004A7893" w:rsidRDefault="004A7893">
      <w:pPr>
        <w:rPr>
          <w:rtl/>
        </w:rPr>
      </w:pPr>
    </w:p>
    <w:p w:rsidR="004A7893" w:rsidRDefault="004A7893" w:rsidP="004A7893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4A7893" w:rsidRDefault="004A7893" w:rsidP="004A7893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4A7893" w:rsidRDefault="004A7893" w:rsidP="004A7893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4A7893" w:rsidRPr="00A90D46" w:rsidRDefault="004A7893" w:rsidP="004A7893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4A7893" w:rsidRDefault="004A7893" w:rsidP="007942AB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 w:rsidR="007942AB">
        <w:rPr>
          <w:rFonts w:hint="cs"/>
          <w:b/>
          <w:bCs/>
          <w:rtl/>
        </w:rPr>
        <w:t xml:space="preserve">مهارات درس الكتابة </w:t>
      </w:r>
    </w:p>
    <w:p w:rsidR="004A7893" w:rsidRDefault="004A7893" w:rsidP="004A7893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4A7893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4A7893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93" w:rsidRDefault="004A7893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942AB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942A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7942AB" w:rsidRPr="007942AB" w:rsidRDefault="007942AB" w:rsidP="007942A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942A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7942AB" w:rsidRPr="007942AB" w:rsidRDefault="007942AB" w:rsidP="007942A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942A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  <w:p w:rsidR="007942AB" w:rsidRPr="007942AB" w:rsidRDefault="007942AB" w:rsidP="00777CD0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Default="007942AB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على مفهوم المقالة </w:t>
            </w:r>
          </w:p>
          <w:p w:rsidR="007942AB" w:rsidRDefault="007942AB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يكتب مقال في عشرة أسطر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يراعي الأسس العامة في الكتابة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942A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7942AB" w:rsidRPr="007942AB" w:rsidRDefault="007942AB" w:rsidP="007942A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942A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7942AB" w:rsidRPr="007942AB" w:rsidRDefault="007942AB" w:rsidP="007942A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942A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7942AB" w:rsidRPr="007942AB" w:rsidRDefault="007942AB" w:rsidP="007942AB">
            <w:pPr>
              <w:jc w:val="center"/>
              <w:rPr>
                <w:rFonts w:asciiTheme="majorBidi" w:hAnsiTheme="majorBidi" w:cstheme="majorBidi"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7942AB" w:rsidRPr="007942AB" w:rsidRDefault="007942AB" w:rsidP="00777CD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7942AB" w:rsidRPr="007942AB" w:rsidRDefault="007942AB" w:rsidP="00777CD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Default="007942AB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(االمقالة)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</w:p>
          <w:p w:rsidR="007942AB" w:rsidRDefault="007942AB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المقالة ومناقشتهم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أسئلة ومناقشة حول أهمية المقالة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Default="007942AB" w:rsidP="007942A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7942AB" w:rsidRPr="007942AB" w:rsidRDefault="007942AB" w:rsidP="007942A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4A7893" w:rsidRDefault="004A7893" w:rsidP="004A7893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4A7893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r>
              <w:rPr>
                <w:b/>
                <w:bCs/>
                <w:rtl/>
              </w:rPr>
              <w:t>التأمل الذاتي :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A7893" w:rsidRDefault="004A7893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A7893" w:rsidRDefault="004A7893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93" w:rsidRDefault="004A7893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4A7893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7893" w:rsidRDefault="004A7893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A7893" w:rsidRDefault="004A7893" w:rsidP="00777CD0">
            <w:pPr>
              <w:rPr>
                <w:b/>
                <w:bCs/>
              </w:rPr>
            </w:pPr>
          </w:p>
        </w:tc>
      </w:tr>
    </w:tbl>
    <w:p w:rsidR="004A7893" w:rsidRDefault="004A7893" w:rsidP="004A7893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4A7893" w:rsidRPr="00A90D46" w:rsidRDefault="004A7893" w:rsidP="004A7893"/>
    <w:p w:rsidR="004A7893" w:rsidRDefault="004A7893">
      <w:pPr>
        <w:rPr>
          <w:rtl/>
        </w:rPr>
      </w:pPr>
    </w:p>
    <w:p w:rsidR="007942AB" w:rsidRDefault="007942AB">
      <w:pPr>
        <w:rPr>
          <w:rtl/>
        </w:rPr>
      </w:pPr>
    </w:p>
    <w:p w:rsidR="007942AB" w:rsidRDefault="007942AB">
      <w:pPr>
        <w:rPr>
          <w:rtl/>
        </w:rPr>
      </w:pPr>
    </w:p>
    <w:p w:rsidR="007942AB" w:rsidRDefault="007942AB">
      <w:pPr>
        <w:rPr>
          <w:rtl/>
        </w:rPr>
      </w:pPr>
    </w:p>
    <w:p w:rsidR="007942AB" w:rsidRDefault="007942AB" w:rsidP="007942AB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7942AB" w:rsidRDefault="007942AB" w:rsidP="007942AB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7942AB" w:rsidRDefault="007942AB" w:rsidP="007942AB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في مدح النبي صلى الله عليه وسلم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7942AB" w:rsidRPr="00A90D46" w:rsidRDefault="007942AB" w:rsidP="007942AB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7942AB" w:rsidRDefault="007942AB" w:rsidP="007942AB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7942AB" w:rsidRDefault="007942AB" w:rsidP="007942AB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7942AB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942AB" w:rsidRDefault="007942AB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7942AB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AB" w:rsidRDefault="007942AB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942AB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7942AB" w:rsidRPr="007942AB" w:rsidRDefault="007942AB" w:rsidP="00777CD0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7942AB" w:rsidRPr="007942AB" w:rsidRDefault="007942AB" w:rsidP="00777CD0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7942AB" w:rsidRPr="007942AB" w:rsidRDefault="007942AB" w:rsidP="00777CD0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7942AB" w:rsidRPr="007942AB" w:rsidRDefault="007942AB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7942AB" w:rsidRPr="007942AB" w:rsidRDefault="007942AB" w:rsidP="007942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942AB" w:rsidRPr="007942AB" w:rsidRDefault="007942AB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7942AB" w:rsidRDefault="007942AB" w:rsidP="007942AB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7942AB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Default="007942AB" w:rsidP="00777CD0">
            <w:r>
              <w:rPr>
                <w:b/>
                <w:bCs/>
                <w:rtl/>
              </w:rPr>
              <w:t>التأمل الذاتي :</w:t>
            </w:r>
          </w:p>
          <w:p w:rsidR="007942AB" w:rsidRDefault="007942AB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942AB" w:rsidRDefault="007942AB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942AB" w:rsidRDefault="007942AB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942AB" w:rsidRDefault="007942AB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942AB" w:rsidRDefault="007942AB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942AB" w:rsidRDefault="007942AB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942AB" w:rsidRDefault="007942AB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2AB" w:rsidRDefault="007942AB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942AB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942AB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942AB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942AB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942AB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942AB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942AB" w:rsidRDefault="007942AB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942AB" w:rsidRDefault="007942AB" w:rsidP="00777CD0">
            <w:pPr>
              <w:rPr>
                <w:b/>
                <w:bCs/>
              </w:rPr>
            </w:pPr>
          </w:p>
        </w:tc>
      </w:tr>
    </w:tbl>
    <w:p w:rsidR="007942AB" w:rsidRDefault="007942AB" w:rsidP="007942AB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7942AB" w:rsidRPr="00A90D46" w:rsidRDefault="007942AB" w:rsidP="007942AB"/>
    <w:p w:rsidR="007942AB" w:rsidRDefault="007942AB" w:rsidP="007942AB">
      <w:pPr>
        <w:rPr>
          <w:rtl/>
        </w:rPr>
      </w:pPr>
    </w:p>
    <w:p w:rsidR="00777CD0" w:rsidRDefault="00777CD0" w:rsidP="007942AB">
      <w:pPr>
        <w:rPr>
          <w:rtl/>
        </w:rPr>
      </w:pPr>
    </w:p>
    <w:p w:rsidR="00777CD0" w:rsidRDefault="00777CD0" w:rsidP="007942AB">
      <w:pPr>
        <w:rPr>
          <w:rtl/>
        </w:rPr>
      </w:pPr>
    </w:p>
    <w:p w:rsidR="00777CD0" w:rsidRDefault="00777CD0" w:rsidP="00777CD0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777CD0" w:rsidRDefault="00777CD0" w:rsidP="00777CD0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777CD0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777CD0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77CD0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600BE1" w:rsidRDefault="00777CD0" w:rsidP="00777CD0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777CD0" w:rsidRPr="00600BE1" w:rsidRDefault="00777CD0" w:rsidP="00777CD0">
            <w:pPr>
              <w:rPr>
                <w:b/>
                <w:bCs/>
              </w:rPr>
            </w:pPr>
          </w:p>
          <w:p w:rsidR="00777CD0" w:rsidRPr="00600BE1" w:rsidRDefault="00777CD0" w:rsidP="00777CD0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777CD0" w:rsidRPr="00600BE1" w:rsidRDefault="00777CD0" w:rsidP="00777CD0"/>
          <w:p w:rsidR="00777CD0" w:rsidRPr="00600BE1" w:rsidRDefault="00777CD0" w:rsidP="00777CD0">
            <w:pPr>
              <w:rPr>
                <w:b/>
                <w:bCs/>
              </w:rPr>
            </w:pPr>
          </w:p>
          <w:p w:rsidR="00777CD0" w:rsidRPr="00600BE1" w:rsidRDefault="00777CD0" w:rsidP="00777CD0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77CD0" w:rsidRPr="00600BE1" w:rsidRDefault="00777CD0" w:rsidP="00777CD0">
            <w:pPr>
              <w:rPr>
                <w:sz w:val="26"/>
                <w:szCs w:val="26"/>
              </w:rPr>
            </w:pPr>
          </w:p>
          <w:p w:rsidR="00777CD0" w:rsidRPr="00600BE1" w:rsidRDefault="00777CD0" w:rsidP="00777CD0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77CD0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777CD0" w:rsidRPr="00FD60FB" w:rsidRDefault="00777CD0" w:rsidP="00777CD0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77CD0" w:rsidRPr="00600BE1" w:rsidRDefault="00777CD0" w:rsidP="00777CD0">
            <w:pPr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777CD0" w:rsidRPr="00600BE1" w:rsidRDefault="00777CD0" w:rsidP="00777CD0">
            <w:pPr>
              <w:rPr>
                <w:b/>
                <w:bCs/>
                <w:sz w:val="26"/>
                <w:szCs w:val="26"/>
                <w:rtl/>
              </w:rPr>
            </w:pPr>
          </w:p>
          <w:p w:rsidR="00777CD0" w:rsidRPr="00600BE1" w:rsidRDefault="00777CD0" w:rsidP="00777CD0">
            <w:pPr>
              <w:rPr>
                <w:sz w:val="26"/>
                <w:szCs w:val="26"/>
              </w:rPr>
            </w:pPr>
          </w:p>
          <w:p w:rsidR="00777CD0" w:rsidRPr="00600BE1" w:rsidRDefault="00777CD0" w:rsidP="00777CD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777CD0" w:rsidRPr="00600BE1" w:rsidRDefault="00777CD0" w:rsidP="00777CD0">
            <w:pPr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CD0" w:rsidRPr="00600BE1" w:rsidRDefault="00777CD0" w:rsidP="00777CD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77CD0" w:rsidRPr="00600BE1" w:rsidRDefault="00777CD0" w:rsidP="00777CD0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4B1734" w:rsidRDefault="00777CD0" w:rsidP="00777CD0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777CD0" w:rsidRPr="00101E4E" w:rsidRDefault="00777CD0" w:rsidP="00777CD0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777CD0" w:rsidRPr="00101E4E" w:rsidRDefault="00777CD0" w:rsidP="00777CD0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777CD0" w:rsidRPr="00101E4E" w:rsidRDefault="00777CD0" w:rsidP="00777CD0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777CD0" w:rsidRPr="00101E4E" w:rsidRDefault="00777CD0" w:rsidP="00777CD0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777CD0" w:rsidRDefault="00777CD0" w:rsidP="00777CD0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777CD0" w:rsidRDefault="00777CD0" w:rsidP="00777CD0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777CD0" w:rsidRDefault="00777CD0" w:rsidP="00777CD0">
            <w:pPr>
              <w:rPr>
                <w:b/>
                <w:bCs/>
                <w:rtl/>
              </w:rPr>
            </w:pPr>
          </w:p>
          <w:p w:rsidR="00777CD0" w:rsidRDefault="00777CD0" w:rsidP="00777CD0">
            <w:pPr>
              <w:rPr>
                <w:b/>
                <w:bCs/>
              </w:rPr>
            </w:pP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777CD0" w:rsidRDefault="00777CD0" w:rsidP="00777CD0">
            <w:pPr>
              <w:rPr>
                <w:b/>
                <w:bCs/>
              </w:rPr>
            </w:pP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777CD0" w:rsidRDefault="00777CD0" w:rsidP="00777CD0">
            <w:pPr>
              <w:jc w:val="center"/>
              <w:rPr>
                <w:b/>
                <w:bCs/>
              </w:rPr>
            </w:pP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777CD0" w:rsidRDefault="00777CD0" w:rsidP="00777CD0">
            <w:pPr>
              <w:jc w:val="center"/>
              <w:rPr>
                <w:b/>
                <w:bCs/>
              </w:rPr>
            </w:pP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777CD0" w:rsidRDefault="00777CD0" w:rsidP="00777CD0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777CD0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>التأمل الذاتي :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77CD0" w:rsidRDefault="00777CD0" w:rsidP="00777CD0">
            <w:pPr>
              <w:rPr>
                <w:b/>
                <w:bCs/>
              </w:rPr>
            </w:pPr>
          </w:p>
        </w:tc>
      </w:tr>
    </w:tbl>
    <w:p w:rsidR="00777CD0" w:rsidRDefault="00777CD0" w:rsidP="00777CD0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777CD0" w:rsidRDefault="00777CD0" w:rsidP="00777CD0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777CD0" w:rsidRDefault="00777CD0" w:rsidP="00777CD0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:الغِلاب / السَّنا </w:t>
      </w:r>
      <w:r>
        <w:rPr>
          <w:b/>
          <w:bCs/>
          <w:rtl/>
        </w:rPr>
        <w:tab/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777CD0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777CD0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77CD0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A90D46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777CD0" w:rsidRPr="00A90D46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77CD0" w:rsidRPr="00A90D46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777CD0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777CD0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777CD0" w:rsidRPr="00A90D46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A90D46" w:rsidRDefault="00777CD0" w:rsidP="00777CD0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صامتة فاهمة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يقرأ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جهرية معبرة مراعياً الحروف والمقاطع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يقدر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مكانة فلسطين في القلب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777CD0" w:rsidRPr="00A90D46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A90D46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777CD0" w:rsidRDefault="00777CD0" w:rsidP="00777CD0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777CD0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>التأمل الذاتي :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77CD0" w:rsidRDefault="00777CD0" w:rsidP="00777CD0">
            <w:pPr>
              <w:rPr>
                <w:b/>
                <w:bCs/>
              </w:rPr>
            </w:pPr>
          </w:p>
        </w:tc>
      </w:tr>
    </w:tbl>
    <w:p w:rsidR="00777CD0" w:rsidRDefault="00777CD0" w:rsidP="00777CD0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777CD0" w:rsidRDefault="00777CD0" w:rsidP="00777CD0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777CD0" w:rsidRDefault="00777CD0" w:rsidP="00777CD0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777CD0" w:rsidRPr="00A90D46" w:rsidRDefault="00777CD0" w:rsidP="00777CD0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777CD0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777CD0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77CD0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EB7F3C" w:rsidRDefault="00777CD0" w:rsidP="00777CD0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777CD0" w:rsidRPr="00EB7F3C" w:rsidRDefault="00777CD0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777CD0" w:rsidRPr="00EB7F3C" w:rsidRDefault="00777CD0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777CD0" w:rsidRPr="00EB7F3C" w:rsidRDefault="00777CD0" w:rsidP="00777CD0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777CD0" w:rsidRPr="00EB7F3C" w:rsidRDefault="00777CD0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777CD0" w:rsidRPr="00EB7F3C" w:rsidRDefault="00777CD0" w:rsidP="00777CD0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777CD0" w:rsidRPr="00EB7F3C" w:rsidRDefault="00777CD0" w:rsidP="00777CD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777CD0" w:rsidRPr="00EB7F3C" w:rsidRDefault="00777CD0" w:rsidP="00777CD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777CD0" w:rsidRPr="00EB7F3C" w:rsidRDefault="00777CD0" w:rsidP="00777CD0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EB7F3C" w:rsidRDefault="00777CD0" w:rsidP="00777CD0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777CD0" w:rsidRPr="00EB7F3C" w:rsidRDefault="00777CD0" w:rsidP="00777CD0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777CD0" w:rsidRPr="00EB7F3C" w:rsidRDefault="00777CD0" w:rsidP="00777CD0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777CD0" w:rsidRPr="00EB7F3C" w:rsidRDefault="00777CD0" w:rsidP="00777CD0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777CD0" w:rsidRPr="00EB7F3C" w:rsidRDefault="00777CD0" w:rsidP="00777CD0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EB7F3C" w:rsidRDefault="00777CD0" w:rsidP="00777CD0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777CD0" w:rsidRPr="00EB7F3C" w:rsidRDefault="00777CD0" w:rsidP="00777CD0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777CD0" w:rsidRPr="00EB7F3C" w:rsidRDefault="00777CD0" w:rsidP="00777CD0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777CD0" w:rsidRPr="004A7893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EB7F3C" w:rsidRDefault="00777CD0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777CD0" w:rsidRDefault="00777CD0" w:rsidP="00777CD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777CD0" w:rsidRPr="00EB7F3C" w:rsidRDefault="00777CD0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777CD0" w:rsidRDefault="00777CD0" w:rsidP="00777CD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777CD0" w:rsidRPr="00EB7F3C" w:rsidRDefault="00777CD0" w:rsidP="00777CD0">
            <w:pPr>
              <w:rPr>
                <w:rFonts w:asciiTheme="minorBidi" w:hAnsiTheme="minorBidi" w:cstheme="minorBidi"/>
              </w:rPr>
            </w:pPr>
          </w:p>
          <w:p w:rsidR="00777CD0" w:rsidRDefault="00777CD0" w:rsidP="00777CD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777CD0" w:rsidRDefault="00777CD0" w:rsidP="00777CD0">
            <w:pPr>
              <w:rPr>
                <w:rFonts w:asciiTheme="minorBidi" w:hAnsiTheme="minorBidi" w:cstheme="minorBidi"/>
                <w:rtl/>
              </w:rPr>
            </w:pPr>
          </w:p>
          <w:p w:rsidR="00777CD0" w:rsidRPr="00EB7F3C" w:rsidRDefault="00777CD0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777CD0" w:rsidRPr="00EB7F3C" w:rsidRDefault="00777CD0" w:rsidP="00777CD0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CD0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77CD0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777CD0" w:rsidRDefault="00777CD0" w:rsidP="00777CD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77CD0" w:rsidRPr="00EB7F3C" w:rsidRDefault="00777CD0" w:rsidP="00777CD0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EB7F3C" w:rsidRDefault="00777CD0" w:rsidP="00777CD0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777CD0" w:rsidRPr="00EB7F3C" w:rsidRDefault="00777CD0" w:rsidP="00777CD0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77CD0" w:rsidRPr="00EB7F3C" w:rsidRDefault="00777CD0" w:rsidP="00777CD0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777CD0" w:rsidRPr="00EB7F3C" w:rsidRDefault="00777CD0" w:rsidP="00777CD0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777CD0" w:rsidRPr="00EB7F3C" w:rsidRDefault="00777CD0" w:rsidP="00777CD0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777CD0" w:rsidRPr="00EB7F3C" w:rsidRDefault="00777CD0" w:rsidP="00777CD0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777CD0" w:rsidRDefault="00777CD0" w:rsidP="00777CD0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777CD0" w:rsidRPr="00EB7F3C" w:rsidRDefault="00777CD0" w:rsidP="00777CD0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EB7F3C" w:rsidRDefault="00777CD0" w:rsidP="00777CD0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777CD0" w:rsidRPr="00EB7F3C" w:rsidRDefault="00777CD0" w:rsidP="00777CD0">
            <w:pPr>
              <w:jc w:val="center"/>
              <w:rPr>
                <w:b/>
                <w:bCs/>
              </w:rPr>
            </w:pPr>
          </w:p>
          <w:p w:rsidR="00777CD0" w:rsidRPr="00EB7F3C" w:rsidRDefault="00777CD0" w:rsidP="00777CD0">
            <w:pPr>
              <w:jc w:val="center"/>
              <w:rPr>
                <w:b/>
                <w:bCs/>
              </w:rPr>
            </w:pPr>
          </w:p>
          <w:p w:rsidR="00777CD0" w:rsidRPr="00EB7F3C" w:rsidRDefault="00777CD0" w:rsidP="00777CD0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777CD0" w:rsidRPr="00EB7F3C" w:rsidRDefault="00777CD0" w:rsidP="00777CD0">
            <w:pPr>
              <w:jc w:val="center"/>
              <w:rPr>
                <w:b/>
                <w:bCs/>
              </w:rPr>
            </w:pPr>
          </w:p>
          <w:p w:rsidR="00777CD0" w:rsidRPr="00EB7F3C" w:rsidRDefault="00777CD0" w:rsidP="00777CD0">
            <w:pPr>
              <w:jc w:val="center"/>
              <w:rPr>
                <w:b/>
                <w:bCs/>
              </w:rPr>
            </w:pPr>
          </w:p>
          <w:p w:rsidR="00777CD0" w:rsidRPr="00EB7F3C" w:rsidRDefault="00777CD0" w:rsidP="00777CD0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777CD0" w:rsidRPr="00EB7F3C" w:rsidRDefault="00777CD0" w:rsidP="00777CD0">
            <w:pPr>
              <w:jc w:val="center"/>
              <w:rPr>
                <w:b/>
                <w:bCs/>
              </w:rPr>
            </w:pPr>
          </w:p>
          <w:p w:rsidR="00777CD0" w:rsidRPr="00EB7F3C" w:rsidRDefault="00777CD0" w:rsidP="00777CD0">
            <w:pPr>
              <w:jc w:val="center"/>
              <w:rPr>
                <w:b/>
                <w:bCs/>
              </w:rPr>
            </w:pPr>
          </w:p>
          <w:p w:rsidR="00777CD0" w:rsidRPr="00EB7F3C" w:rsidRDefault="00777CD0" w:rsidP="00777CD0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777CD0" w:rsidRDefault="00777CD0" w:rsidP="00777CD0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777CD0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>التأمل الذاتي :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77CD0" w:rsidRDefault="00777CD0" w:rsidP="00777CD0">
            <w:pPr>
              <w:rPr>
                <w:b/>
                <w:bCs/>
              </w:rPr>
            </w:pPr>
          </w:p>
        </w:tc>
      </w:tr>
    </w:tbl>
    <w:p w:rsidR="00777CD0" w:rsidRDefault="00777CD0" w:rsidP="00777CD0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777CD0" w:rsidRDefault="00777CD0" w:rsidP="00777CD0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777CD0" w:rsidRDefault="00777CD0" w:rsidP="00777CD0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777CD0" w:rsidRPr="00A90D46" w:rsidRDefault="00777CD0" w:rsidP="00777CD0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777CD0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777CD0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77CD0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1571D4" w:rsidRDefault="00777CD0" w:rsidP="00777CD0">
            <w:pPr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77CD0" w:rsidRPr="001571D4" w:rsidRDefault="00777CD0" w:rsidP="00777CD0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77CD0" w:rsidRPr="001571D4" w:rsidRDefault="00777CD0" w:rsidP="00777CD0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777CD0" w:rsidRPr="001571D4" w:rsidRDefault="00777CD0" w:rsidP="00777CD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777CD0" w:rsidRPr="001571D4" w:rsidRDefault="00777CD0" w:rsidP="00777CD0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777CD0" w:rsidRPr="001571D4" w:rsidRDefault="00777CD0" w:rsidP="00777CD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1571D4" w:rsidRDefault="00777CD0" w:rsidP="00777CD0">
            <w:pPr>
              <w:rPr>
                <w:rtl/>
                <w:lang w:bidi="ar-JO"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يميز بين الأفعال </w:t>
            </w:r>
            <w:r w:rsidRPr="001571D4">
              <w:rPr>
                <w:rFonts w:hint="cs"/>
                <w:b/>
                <w:bCs/>
                <w:rtl/>
                <w:lang w:bidi="ar-JO"/>
              </w:rPr>
              <w:t>المعتلة</w:t>
            </w:r>
          </w:p>
          <w:p w:rsidR="00777CD0" w:rsidRPr="001571D4" w:rsidRDefault="00777CD0" w:rsidP="00777CD0">
            <w:pPr>
              <w:rPr>
                <w:b/>
                <w:bCs/>
              </w:rPr>
            </w:pPr>
          </w:p>
          <w:p w:rsidR="00777CD0" w:rsidRPr="001571D4" w:rsidRDefault="00777CD0" w:rsidP="00777CD0">
            <w:pPr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يعين الفعل المضارع المعتل</w:t>
            </w:r>
          </w:p>
          <w:p w:rsidR="00777CD0" w:rsidRPr="001571D4" w:rsidRDefault="00777CD0" w:rsidP="00777CD0">
            <w:pPr>
              <w:rPr>
                <w:b/>
                <w:bCs/>
                <w:rtl/>
              </w:rPr>
            </w:pPr>
          </w:p>
          <w:p w:rsidR="00777CD0" w:rsidRPr="001571D4" w:rsidRDefault="00777CD0" w:rsidP="00777CD0">
            <w:r w:rsidRPr="001571D4">
              <w:rPr>
                <w:rFonts w:hint="cs"/>
                <w:b/>
                <w:bCs/>
                <w:rtl/>
              </w:rPr>
              <w:t>يعرب الفعل المضارع المرفوع</w:t>
            </w:r>
          </w:p>
          <w:p w:rsidR="00777CD0" w:rsidRPr="001571D4" w:rsidRDefault="00777CD0" w:rsidP="00777CD0">
            <w:pPr>
              <w:rPr>
                <w:b/>
                <w:bCs/>
              </w:rPr>
            </w:pPr>
          </w:p>
          <w:p w:rsidR="00777CD0" w:rsidRPr="001571D4" w:rsidRDefault="00777CD0" w:rsidP="00777CD0">
            <w:r w:rsidRPr="001571D4">
              <w:rPr>
                <w:rFonts w:hint="cs"/>
                <w:b/>
                <w:bCs/>
                <w:rtl/>
              </w:rPr>
              <w:t xml:space="preserve">يعرب ما تحته خط في الفقرة </w:t>
            </w:r>
          </w:p>
          <w:p w:rsidR="00777CD0" w:rsidRPr="001571D4" w:rsidRDefault="00777CD0" w:rsidP="00777CD0">
            <w:pPr>
              <w:rPr>
                <w:b/>
                <w:bCs/>
              </w:rPr>
            </w:pPr>
          </w:p>
          <w:p w:rsidR="00777CD0" w:rsidRPr="001571D4" w:rsidRDefault="00777CD0" w:rsidP="00777CD0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777CD0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777CD0" w:rsidRPr="004A7893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4A7893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777CD0" w:rsidRDefault="00777CD0" w:rsidP="00777CD0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777CD0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>التأمل الذاتي :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77CD0" w:rsidRDefault="00777CD0" w:rsidP="00777CD0">
            <w:pPr>
              <w:rPr>
                <w:b/>
                <w:bCs/>
              </w:rPr>
            </w:pPr>
          </w:p>
        </w:tc>
      </w:tr>
    </w:tbl>
    <w:p w:rsidR="00777CD0" w:rsidRDefault="00777CD0" w:rsidP="00777CD0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777CD0" w:rsidRPr="00A90D46" w:rsidRDefault="00777CD0" w:rsidP="00777CD0"/>
    <w:p w:rsidR="00777CD0" w:rsidRPr="004A7893" w:rsidRDefault="00777CD0" w:rsidP="00777CD0"/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777CD0" w:rsidRDefault="00777CD0" w:rsidP="00777CD0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777CD0" w:rsidRDefault="00777CD0" w:rsidP="00777CD0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777CD0" w:rsidRPr="00A90D46" w:rsidRDefault="00777CD0" w:rsidP="00777CD0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الكتابة 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777CD0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777CD0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77CD0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CD5E97" w:rsidRDefault="00CD5E97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5E97" w:rsidRDefault="00CD5E97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5E97" w:rsidRDefault="00CD5E97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777CD0" w:rsidRPr="007942AB" w:rsidRDefault="00777CD0" w:rsidP="00777CD0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E97" w:rsidRPr="00CD5E97" w:rsidRDefault="00CD5E97" w:rsidP="00CD5E97">
            <w:pPr>
              <w:spacing w:line="276" w:lineRule="auto"/>
              <w:rPr>
                <w:sz w:val="26"/>
                <w:szCs w:val="26"/>
              </w:rPr>
            </w:pPr>
            <w:r w:rsidRPr="00CD5E9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CD5E97" w:rsidRPr="00CD5E97" w:rsidRDefault="00CD5E97" w:rsidP="00CD5E97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777CD0" w:rsidRPr="007942AB" w:rsidRDefault="00CD5E97" w:rsidP="00CD5E97">
            <w:pPr>
              <w:rPr>
                <w:rFonts w:asciiTheme="majorBidi" w:hAnsiTheme="majorBidi" w:cstheme="majorBidi"/>
                <w:b/>
                <w:bCs/>
              </w:rPr>
            </w:pP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يراعي الأسس العامة في الكتابة</w:t>
            </w:r>
            <w:r w:rsidRPr="007942A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777CD0" w:rsidRPr="007942AB" w:rsidRDefault="00777CD0" w:rsidP="00777CD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777CD0" w:rsidRPr="007942AB" w:rsidRDefault="00777CD0" w:rsidP="00777CD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</w:p>
          <w:p w:rsidR="00777CD0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ومناقشتهم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أسئلة ومناقشة حول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طريقة كتابة الرسالة 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Default="00777CD0" w:rsidP="00777CD0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777CD0" w:rsidRDefault="00777CD0" w:rsidP="00777CD0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777CD0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>التأمل الذاتي :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77CD0" w:rsidRDefault="00777CD0" w:rsidP="00777CD0">
            <w:pPr>
              <w:rPr>
                <w:b/>
                <w:bCs/>
              </w:rPr>
            </w:pPr>
          </w:p>
        </w:tc>
      </w:tr>
    </w:tbl>
    <w:p w:rsidR="00777CD0" w:rsidRDefault="00777CD0" w:rsidP="00777CD0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777CD0" w:rsidRPr="00A90D46" w:rsidRDefault="00777CD0" w:rsidP="00777CD0"/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rPr>
          <w:rtl/>
        </w:rPr>
      </w:pPr>
    </w:p>
    <w:p w:rsidR="00777CD0" w:rsidRDefault="00777CD0" w:rsidP="00777CD0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777CD0" w:rsidRDefault="00777CD0" w:rsidP="00777CD0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777CD0" w:rsidRDefault="00777CD0" w:rsidP="00CD5E97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</w:t>
      </w:r>
      <w:r w:rsidR="00CD5E97">
        <w:rPr>
          <w:rFonts w:hint="cs"/>
          <w:b/>
          <w:bCs/>
          <w:rtl/>
        </w:rPr>
        <w:t xml:space="preserve">فلسطين في القلب          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</w:t>
      </w:r>
      <w:r w:rsidR="00CD5E97">
        <w:rPr>
          <w:rFonts w:hint="cs"/>
          <w:b/>
          <w:bCs/>
          <w:color w:val="000000" w:themeColor="text1"/>
          <w:rtl/>
        </w:rPr>
        <w:t xml:space="preserve">منازلنا من القِدم </w:t>
      </w:r>
      <w:r>
        <w:rPr>
          <w:rFonts w:hint="cs"/>
          <w:b/>
          <w:bCs/>
          <w:color w:val="000000" w:themeColor="text1"/>
          <w:rtl/>
        </w:rPr>
        <w:t xml:space="preserve">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777CD0" w:rsidRPr="00A90D46" w:rsidRDefault="00777CD0" w:rsidP="00777CD0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777CD0" w:rsidRDefault="00777CD0" w:rsidP="00777CD0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777CD0" w:rsidTr="00777CD0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777CD0" w:rsidTr="00777CD0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CD0" w:rsidRDefault="00777CD0" w:rsidP="00777CD0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77CD0" w:rsidTr="00777CD0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777CD0" w:rsidRPr="007942AB" w:rsidRDefault="00777CD0" w:rsidP="00777CD0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777CD0" w:rsidRPr="007942AB" w:rsidRDefault="00777CD0" w:rsidP="00777CD0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777CD0" w:rsidRPr="007942AB" w:rsidRDefault="00777CD0" w:rsidP="00777CD0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777CD0" w:rsidRPr="007942AB" w:rsidRDefault="00777CD0" w:rsidP="00777CD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77CD0" w:rsidRPr="007942AB" w:rsidRDefault="00777CD0" w:rsidP="00777CD0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777CD0" w:rsidRDefault="00777CD0" w:rsidP="00777CD0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777CD0" w:rsidTr="00777CD0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>التأمل الذاتي :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77CD0" w:rsidRDefault="00777CD0" w:rsidP="00777CD0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77CD0" w:rsidRDefault="00777CD0" w:rsidP="00777CD0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CD0" w:rsidRDefault="00777CD0" w:rsidP="00777CD0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  <w:tr w:rsidR="00777CD0" w:rsidTr="00777CD0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7CD0" w:rsidRDefault="00777CD0" w:rsidP="00777CD0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77CD0" w:rsidRDefault="00777CD0" w:rsidP="00777CD0">
            <w:pPr>
              <w:rPr>
                <w:b/>
                <w:bCs/>
              </w:rPr>
            </w:pPr>
          </w:p>
        </w:tc>
      </w:tr>
    </w:tbl>
    <w:p w:rsidR="00777CD0" w:rsidRDefault="00777CD0" w:rsidP="00777CD0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777CD0" w:rsidRPr="00A90D46" w:rsidRDefault="00777CD0" w:rsidP="00777CD0"/>
    <w:p w:rsidR="00777CD0" w:rsidRPr="004A7893" w:rsidRDefault="00777CD0" w:rsidP="00777CD0"/>
    <w:p w:rsidR="00777CD0" w:rsidRPr="007942AB" w:rsidRDefault="00777CD0" w:rsidP="00777CD0"/>
    <w:p w:rsidR="00777CD0" w:rsidRPr="00777CD0" w:rsidRDefault="00777CD0" w:rsidP="007942AB"/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الحنان العجيب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89156A" w:rsidRPr="00600BE1" w:rsidRDefault="0089156A" w:rsidP="002C16CB"/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89156A" w:rsidRPr="00FD60FB" w:rsidRDefault="0089156A" w:rsidP="002C16C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B1734" w:rsidRDefault="0089156A" w:rsidP="002C16CB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89156A" w:rsidRPr="00101E4E" w:rsidRDefault="0089156A" w:rsidP="002C16CB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89156A" w:rsidRDefault="0089156A" w:rsidP="002C16CB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89156A" w:rsidRDefault="0089156A" w:rsidP="002C16CB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  <w:rtl/>
              </w:rPr>
            </w:pP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  <w:r w:rsidRPr="00A90D46">
        <w:rPr>
          <w:b/>
          <w:bCs/>
          <w:rtl/>
        </w:rPr>
        <w:t xml:space="preserve">المُعسر / زانَ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ab/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الأحاديث الشريفة  قراءة صامتة فاهمة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يقرأ الأحاديث  قراءة جهرية معبرة مراعياً الحروف والمقاطع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يقدر أهمية الأخلاق الحسنة  في الحياة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89156A" w:rsidRPr="00EB7F3C" w:rsidRDefault="0089156A" w:rsidP="002C16CB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89156A" w:rsidRPr="004A7893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rtl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89156A" w:rsidRPr="00EB7F3C" w:rsidRDefault="0089156A" w:rsidP="002C16CB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يميز الفعل المضارع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يعين نوع الفعل المضارع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يعط أمثلة على الفعل المضارع في حالة النصب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يعرب ما تحته خط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الكتابة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على مفهوم المقالة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يكتب مقال في عشرة أسطر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يراعي الأسس العامة في الكتابة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(االمقالة)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المقالة ومناقشتهم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أسئلة ومناقشة حول أهمية المقالة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في مدح النبي صلى الله عليه وسلم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89156A" w:rsidRPr="00600BE1" w:rsidRDefault="0089156A" w:rsidP="002C16CB"/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89156A" w:rsidRPr="00FD60FB" w:rsidRDefault="0089156A" w:rsidP="002C16C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B1734" w:rsidRDefault="0089156A" w:rsidP="002C16CB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89156A" w:rsidRPr="00101E4E" w:rsidRDefault="0089156A" w:rsidP="002C16CB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89156A" w:rsidRDefault="0089156A" w:rsidP="002C16CB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89156A" w:rsidRDefault="0089156A" w:rsidP="002C16CB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  <w:rtl/>
              </w:rPr>
            </w:pP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:الغِلاب / السَّنا </w:t>
      </w:r>
      <w:r>
        <w:rPr>
          <w:b/>
          <w:bCs/>
          <w:rtl/>
        </w:rPr>
        <w:tab/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صامتة فاهمة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يقرأ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جهرية معبرة مراعياً الحروف والمقاطع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يقدر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مكانة فلسطين في القلب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89156A" w:rsidRPr="00EB7F3C" w:rsidRDefault="0089156A" w:rsidP="002C16CB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89156A" w:rsidRPr="004A7893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rtl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89156A" w:rsidRPr="00EB7F3C" w:rsidRDefault="0089156A" w:rsidP="002C16CB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1571D4" w:rsidRDefault="0089156A" w:rsidP="002C16CB">
            <w:pPr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1571D4" w:rsidRDefault="0089156A" w:rsidP="002C16CB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89156A" w:rsidRPr="001571D4" w:rsidRDefault="0089156A" w:rsidP="002C16CB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1571D4" w:rsidRDefault="0089156A" w:rsidP="002C16CB">
            <w:pPr>
              <w:rPr>
                <w:rtl/>
                <w:lang w:bidi="ar-JO"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يميز بين الأفعال </w:t>
            </w:r>
            <w:r w:rsidRPr="001571D4">
              <w:rPr>
                <w:rFonts w:hint="cs"/>
                <w:b/>
                <w:bCs/>
                <w:rtl/>
                <w:lang w:bidi="ar-JO"/>
              </w:rPr>
              <w:t>المعتلة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pPr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يعين الفعل المضارع المعتل</w:t>
            </w:r>
          </w:p>
          <w:p w:rsidR="0089156A" w:rsidRPr="001571D4" w:rsidRDefault="0089156A" w:rsidP="002C16CB">
            <w:pPr>
              <w:rPr>
                <w:b/>
                <w:bCs/>
                <w:rtl/>
              </w:rPr>
            </w:pPr>
          </w:p>
          <w:p w:rsidR="0089156A" w:rsidRPr="001571D4" w:rsidRDefault="0089156A" w:rsidP="002C16CB">
            <w:r w:rsidRPr="001571D4">
              <w:rPr>
                <w:rFonts w:hint="cs"/>
                <w:b/>
                <w:bCs/>
                <w:rtl/>
              </w:rPr>
              <w:t>يعرب الفعل المضارع المرفوع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r w:rsidRPr="001571D4">
              <w:rPr>
                <w:rFonts w:hint="cs"/>
                <w:b/>
                <w:bCs/>
                <w:rtl/>
              </w:rPr>
              <w:t xml:space="preserve">يعرب ما تحته خط في الفقرة 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الكتابة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CD5E97" w:rsidRDefault="0089156A" w:rsidP="002C16CB">
            <w:pPr>
              <w:spacing w:line="276" w:lineRule="auto"/>
              <w:rPr>
                <w:sz w:val="26"/>
                <w:szCs w:val="26"/>
              </w:rPr>
            </w:pPr>
            <w:r w:rsidRPr="00CD5E9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89156A" w:rsidRPr="00CD5E97" w:rsidRDefault="0089156A" w:rsidP="002C16CB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يراعي الأسس العامة في الكتابة</w:t>
            </w:r>
            <w:r w:rsidRPr="007942A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ومناقشتهم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أسئلة ومناقشة حول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طريقة كتابة الرسالة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         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منازلنا من القِدم 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Pr="007942AB" w:rsidRDefault="0089156A" w:rsidP="0089156A"/>
    <w:p w:rsidR="0089156A" w:rsidRPr="00777CD0" w:rsidRDefault="0089156A" w:rsidP="0089156A"/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الحنان العجيب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89156A" w:rsidRPr="00600BE1" w:rsidRDefault="0089156A" w:rsidP="002C16CB"/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89156A" w:rsidRPr="00FD60FB" w:rsidRDefault="0089156A" w:rsidP="002C16C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B1734" w:rsidRDefault="0089156A" w:rsidP="002C16CB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89156A" w:rsidRPr="00101E4E" w:rsidRDefault="0089156A" w:rsidP="002C16CB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89156A" w:rsidRDefault="0089156A" w:rsidP="002C16CB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89156A" w:rsidRDefault="0089156A" w:rsidP="002C16CB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  <w:rtl/>
              </w:rPr>
            </w:pP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  <w:r w:rsidRPr="00A90D46">
        <w:rPr>
          <w:b/>
          <w:bCs/>
          <w:rtl/>
        </w:rPr>
        <w:t xml:space="preserve">المُعسر / زانَ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ab/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الأحاديث الشريفة  قراءة صامتة فاهمة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يقرأ الأحاديث  قراءة جهرية معبرة مراعياً الحروف والمقاطع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يقدر أهمية الأخلاق الحسنة  في الحياة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89156A" w:rsidRPr="00EB7F3C" w:rsidRDefault="0089156A" w:rsidP="002C16CB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89156A" w:rsidRPr="004A7893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rtl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89156A" w:rsidRPr="00EB7F3C" w:rsidRDefault="0089156A" w:rsidP="002C16CB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يميز الفعل المضارع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يعين نوع الفعل المضارع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يعط أمثلة على الفعل المضارع في حالة النصب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يعرب ما تحته خط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الكتابة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على مفهوم المقالة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يكتب مقال في عشرة أسطر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يراعي الأسس العامة في الكتابة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(االمقالة)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المقالة ومناقشتهم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أسئلة ومناقشة حول أهمية المقالة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في مدح النبي صلى الله عليه وسلم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89156A" w:rsidRPr="00600BE1" w:rsidRDefault="0089156A" w:rsidP="002C16CB"/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89156A" w:rsidRPr="00FD60FB" w:rsidRDefault="0089156A" w:rsidP="002C16C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B1734" w:rsidRDefault="0089156A" w:rsidP="002C16CB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89156A" w:rsidRPr="00101E4E" w:rsidRDefault="0089156A" w:rsidP="002C16CB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89156A" w:rsidRDefault="0089156A" w:rsidP="002C16CB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89156A" w:rsidRDefault="0089156A" w:rsidP="002C16CB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  <w:rtl/>
              </w:rPr>
            </w:pP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:الغِلاب / السَّنا </w:t>
      </w:r>
      <w:r>
        <w:rPr>
          <w:b/>
          <w:bCs/>
          <w:rtl/>
        </w:rPr>
        <w:tab/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صامتة فاهمة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يقرأ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جهرية معبرة مراعياً الحروف والمقاطع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يقدر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مكانة فلسطين في القلب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89156A" w:rsidRPr="00EB7F3C" w:rsidRDefault="0089156A" w:rsidP="002C16CB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89156A" w:rsidRPr="004A7893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rtl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89156A" w:rsidRPr="00EB7F3C" w:rsidRDefault="0089156A" w:rsidP="002C16CB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1571D4" w:rsidRDefault="0089156A" w:rsidP="002C16CB">
            <w:pPr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1571D4" w:rsidRDefault="0089156A" w:rsidP="002C16CB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89156A" w:rsidRPr="001571D4" w:rsidRDefault="0089156A" w:rsidP="002C16CB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1571D4" w:rsidRDefault="0089156A" w:rsidP="002C16CB">
            <w:pPr>
              <w:rPr>
                <w:rtl/>
                <w:lang w:bidi="ar-JO"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يميز بين الأفعال </w:t>
            </w:r>
            <w:r w:rsidRPr="001571D4">
              <w:rPr>
                <w:rFonts w:hint="cs"/>
                <w:b/>
                <w:bCs/>
                <w:rtl/>
                <w:lang w:bidi="ar-JO"/>
              </w:rPr>
              <w:t>المعتلة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pPr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يعين الفعل المضارع المعتل</w:t>
            </w:r>
          </w:p>
          <w:p w:rsidR="0089156A" w:rsidRPr="001571D4" w:rsidRDefault="0089156A" w:rsidP="002C16CB">
            <w:pPr>
              <w:rPr>
                <w:b/>
                <w:bCs/>
                <w:rtl/>
              </w:rPr>
            </w:pPr>
          </w:p>
          <w:p w:rsidR="0089156A" w:rsidRPr="001571D4" w:rsidRDefault="0089156A" w:rsidP="002C16CB">
            <w:r w:rsidRPr="001571D4">
              <w:rPr>
                <w:rFonts w:hint="cs"/>
                <w:b/>
                <w:bCs/>
                <w:rtl/>
              </w:rPr>
              <w:t>يعرب الفعل المضارع المرفوع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r w:rsidRPr="001571D4">
              <w:rPr>
                <w:rFonts w:hint="cs"/>
                <w:b/>
                <w:bCs/>
                <w:rtl/>
              </w:rPr>
              <w:t xml:space="preserve">يعرب ما تحته خط في الفقرة 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الكتابة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CD5E97" w:rsidRDefault="0089156A" w:rsidP="002C16CB">
            <w:pPr>
              <w:spacing w:line="276" w:lineRule="auto"/>
              <w:rPr>
                <w:sz w:val="26"/>
                <w:szCs w:val="26"/>
              </w:rPr>
            </w:pPr>
            <w:r w:rsidRPr="00CD5E9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89156A" w:rsidRPr="00CD5E97" w:rsidRDefault="0089156A" w:rsidP="002C16CB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يراعي الأسس العامة في الكتابة</w:t>
            </w:r>
            <w:r w:rsidRPr="007942A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ومناقشتهم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أسئلة ومناقشة حول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طريقة كتابة الرسالة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         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منازلنا من القِدم 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Pr="007942AB" w:rsidRDefault="0089156A" w:rsidP="0089156A"/>
    <w:p w:rsidR="0089156A" w:rsidRPr="00777CD0" w:rsidRDefault="0089156A" w:rsidP="0089156A"/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الحنان العجيب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89156A" w:rsidRPr="00600BE1" w:rsidRDefault="0089156A" w:rsidP="002C16CB"/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89156A" w:rsidRPr="00FD60FB" w:rsidRDefault="0089156A" w:rsidP="002C16C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B1734" w:rsidRDefault="0089156A" w:rsidP="002C16CB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89156A" w:rsidRPr="00101E4E" w:rsidRDefault="0089156A" w:rsidP="002C16CB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89156A" w:rsidRDefault="0089156A" w:rsidP="002C16CB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89156A" w:rsidRDefault="0089156A" w:rsidP="002C16CB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  <w:rtl/>
              </w:rPr>
            </w:pP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  <w:r w:rsidRPr="00A90D46">
        <w:rPr>
          <w:b/>
          <w:bCs/>
          <w:rtl/>
        </w:rPr>
        <w:t xml:space="preserve">المُعسر / زانَ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ab/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الأحاديث الشريفة  قراءة صامتة فاهمة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يقرأ الأحاديث  قراءة جهرية معبرة مراعياً الحروف والمقاطع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يقدر أهمية الأخلاق الحسنة  في الحياة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89156A" w:rsidRPr="00EB7F3C" w:rsidRDefault="0089156A" w:rsidP="002C16CB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89156A" w:rsidRPr="004A7893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rtl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89156A" w:rsidRPr="00EB7F3C" w:rsidRDefault="0089156A" w:rsidP="002C16CB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يميز الفعل المضارع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يعين نوع الفعل المضارع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يعط أمثلة على الفعل المضارع في حالة النصب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يعرب ما تحته خط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الكتابة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يتعرف الطالب على مفهوم المقالة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يكتب مقال في عشرة أسطر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يراعي الأسس العامة في الكتابة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(االمقالة)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المقالة ومناقشتهم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أسئلة ومناقشة حول أهمية المقالة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الأخلاق الحسنة </w:t>
      </w:r>
      <w:r>
        <w:rPr>
          <w:rFonts w:hint="cs"/>
          <w:b/>
          <w:bCs/>
          <w:color w:val="FFFFFF" w:themeColor="background1"/>
          <w:rtl/>
        </w:rPr>
        <w:t>مكار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في مدح النبي صلى الله عليه وسلم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>مكارم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التحدث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1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المحادثة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r w:rsidRPr="00600BE1">
              <w:rPr>
                <w:b/>
                <w:bCs/>
                <w:rtl/>
              </w:rPr>
              <w:t xml:space="preserve">يتحدث الطلبةعن </w:t>
            </w:r>
            <w:r w:rsidRPr="00600BE1">
              <w:rPr>
                <w:rFonts w:hint="cs"/>
                <w:b/>
                <w:bCs/>
                <w:rtl/>
              </w:rPr>
              <w:t xml:space="preserve">العلاقة </w:t>
            </w:r>
            <w:r w:rsidRPr="00600BE1">
              <w:rPr>
                <w:b/>
                <w:bCs/>
                <w:rtl/>
              </w:rPr>
              <w:t xml:space="preserve"> </w:t>
            </w:r>
            <w:r w:rsidRPr="00600BE1">
              <w:rPr>
                <w:rFonts w:hint="cs"/>
                <w:b/>
                <w:bCs/>
                <w:rtl/>
              </w:rPr>
              <w:t xml:space="preserve">بين أفراد </w:t>
            </w:r>
            <w:r w:rsidRPr="00600BE1">
              <w:rPr>
                <w:b/>
                <w:bCs/>
                <w:rtl/>
              </w:rPr>
              <w:t xml:space="preserve"> المجتمع بلغة سليمة</w:t>
            </w:r>
          </w:p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b/>
                <w:bCs/>
                <w:rtl/>
              </w:rPr>
            </w:pPr>
            <w:r w:rsidRPr="00600BE1">
              <w:rPr>
                <w:b/>
                <w:bCs/>
                <w:rtl/>
              </w:rPr>
              <w:t>ربط الأفكار وتسلسلها في صياغة الجمل</w:t>
            </w:r>
          </w:p>
          <w:p w:rsidR="0089156A" w:rsidRPr="00600BE1" w:rsidRDefault="0089156A" w:rsidP="002C16CB"/>
          <w:p w:rsidR="0089156A" w:rsidRPr="00600BE1" w:rsidRDefault="0089156A" w:rsidP="002C16CB">
            <w:pPr>
              <w:rPr>
                <w:b/>
                <w:bCs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  <w:r w:rsidRPr="00600BE1">
              <w:rPr>
                <w:b/>
                <w:bCs/>
                <w:rtl/>
              </w:rPr>
              <w:t xml:space="preserve">إعادة صياغة مضامين الأسئلة بالكلمات وتدوينها على السبورة </w:t>
            </w:r>
            <w:r w:rsidRPr="00600BE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tabs>
                <w:tab w:val="left" w:pos="1040"/>
              </w:tabs>
              <w:rPr>
                <w:sz w:val="26"/>
                <w:szCs w:val="26"/>
              </w:rPr>
            </w:pPr>
            <w:r w:rsidRPr="00600BE1">
              <w:rPr>
                <w:sz w:val="26"/>
                <w:szCs w:val="26"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89156A" w:rsidRPr="00FD60FB" w:rsidRDefault="0089156A" w:rsidP="002C16C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اللوح والأقلام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الأسئلة والأجوبة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المناقشة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  <w:rtl/>
              </w:rPr>
            </w:pPr>
          </w:p>
          <w:p w:rsidR="0089156A" w:rsidRPr="00600BE1" w:rsidRDefault="0089156A" w:rsidP="002C16CB">
            <w:pPr>
              <w:rPr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  <w:lang w:eastAsia="en-US"/>
              </w:rPr>
              <w:t>الملاحظة</w:t>
            </w: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القلم</w:t>
            </w: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والورقة</w:t>
            </w:r>
          </w:p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600BE1" w:rsidRDefault="0089156A" w:rsidP="002C16C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156A" w:rsidRPr="00600BE1" w:rsidRDefault="0089156A" w:rsidP="002C16CB">
            <w:pPr>
              <w:jc w:val="center"/>
              <w:rPr>
                <w:sz w:val="26"/>
                <w:szCs w:val="26"/>
              </w:rPr>
            </w:pPr>
            <w:r w:rsidRPr="00600BE1">
              <w:rPr>
                <w:b/>
                <w:bCs/>
                <w:sz w:val="26"/>
                <w:szCs w:val="26"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B1734" w:rsidRDefault="0089156A" w:rsidP="002C16CB">
            <w:pPr>
              <w:rPr>
                <w:sz w:val="28"/>
                <w:szCs w:val="28"/>
              </w:rPr>
            </w:pPr>
            <w:r w:rsidRPr="00101E4E">
              <w:rPr>
                <w:b/>
                <w:bCs/>
                <w:sz w:val="26"/>
                <w:szCs w:val="26"/>
                <w:rtl/>
              </w:rPr>
              <w:t xml:space="preserve">- </w:t>
            </w:r>
            <w:r w:rsidRPr="004B1734">
              <w:rPr>
                <w:b/>
                <w:bCs/>
                <w:sz w:val="28"/>
                <w:szCs w:val="28"/>
                <w:rtl/>
              </w:rPr>
              <w:t>التمهيد للدرس من خلال عرض بعض الأسئلة: عرض مواقف مختلفة وتوجيه الأسئلة</w:t>
            </w:r>
          </w:p>
          <w:p w:rsidR="0089156A" w:rsidRPr="00101E4E" w:rsidRDefault="0089156A" w:rsidP="002C16CB">
            <w:r w:rsidRPr="00101E4E">
              <w:rPr>
                <w:b/>
                <w:bCs/>
                <w:rtl/>
              </w:rPr>
              <w:t>1-تكوين مجموعات وتكلف كل مجموعة بصياغة فكرة عن عناصر المحادثة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2 </w:t>
            </w:r>
            <w:r w:rsidRPr="00101E4E">
              <w:rPr>
                <w:b/>
                <w:bCs/>
                <w:rtl/>
              </w:rPr>
              <w:t>مناقشة الأفكار بالتسلسل حسب المجموعات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3 </w:t>
            </w:r>
            <w:r w:rsidRPr="00101E4E">
              <w:rPr>
                <w:b/>
                <w:bCs/>
                <w:rtl/>
              </w:rPr>
              <w:t>تناقش كل مجموعة جزء من نقاط المحادثة و تحللها  بعناصرها</w:t>
            </w:r>
          </w:p>
          <w:p w:rsidR="0089156A" w:rsidRPr="00101E4E" w:rsidRDefault="0089156A" w:rsidP="002C16CB">
            <w:pPr>
              <w:bidi w:val="0"/>
              <w:jc w:val="right"/>
            </w:pPr>
            <w:r w:rsidRPr="00101E4E">
              <w:rPr>
                <w:rFonts w:hint="cs"/>
                <w:b/>
                <w:bCs/>
                <w:rtl/>
              </w:rPr>
              <w:t xml:space="preserve">4 </w:t>
            </w:r>
            <w:r w:rsidRPr="00101E4E">
              <w:rPr>
                <w:b/>
                <w:bCs/>
                <w:rtl/>
              </w:rPr>
              <w:t>جمع  الأفكار من كل المجموعات وتضمينها في نص منسق</w:t>
            </w:r>
            <w:r w:rsidRPr="00101E4E">
              <w:rPr>
                <w:b/>
                <w:bCs/>
              </w:rPr>
              <w:t xml:space="preserve"> </w:t>
            </w:r>
          </w:p>
          <w:p w:rsidR="0089156A" w:rsidRDefault="0089156A" w:rsidP="002C16CB">
            <w:pPr>
              <w:bidi w:val="0"/>
              <w:jc w:val="right"/>
              <w:rPr>
                <w:b/>
                <w:bCs/>
                <w:rtl/>
              </w:rPr>
            </w:pPr>
            <w:r w:rsidRPr="00101E4E">
              <w:rPr>
                <w:rFonts w:hint="cs"/>
                <w:b/>
                <w:bCs/>
                <w:rtl/>
              </w:rPr>
              <w:t xml:space="preserve">5 </w:t>
            </w:r>
            <w:r w:rsidRPr="00101E4E">
              <w:rPr>
                <w:b/>
                <w:bCs/>
                <w:rtl/>
              </w:rPr>
              <w:t>تبادل الأفكار والحوار بين المجموعات</w:t>
            </w:r>
          </w:p>
          <w:p w:rsidR="0089156A" w:rsidRDefault="0089156A" w:rsidP="002C16CB">
            <w:pPr>
              <w:bidi w:val="0"/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  <w:rtl/>
              </w:rPr>
            </w:pP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5</w:t>
            </w:r>
          </w:p>
          <w:p w:rsidR="0089156A" w:rsidRDefault="0089156A" w:rsidP="002C16CB">
            <w:pPr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  <w:p w:rsidR="0089156A" w:rsidRDefault="0089156A" w:rsidP="002C16CB">
            <w:pPr>
              <w:jc w:val="center"/>
              <w:rPr>
                <w:b/>
                <w:bCs/>
              </w:rPr>
            </w:pP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>
        <w:rPr>
          <w:rFonts w:hint="cs"/>
          <w:b/>
          <w:bCs/>
          <w:color w:val="000000" w:themeColor="text1"/>
          <w:rtl/>
        </w:rPr>
        <w:t>القراءة</w:t>
      </w:r>
      <w:r w:rsidRPr="00600BE1">
        <w:rPr>
          <w:b/>
          <w:bCs/>
          <w:color w:val="FFFFFF" w:themeColor="background1"/>
          <w:rtl/>
        </w:rPr>
        <w:t xml:space="preserve">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3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tabs>
          <w:tab w:val="left" w:pos="3540"/>
        </w:tabs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:الغِلاب / السَّنا </w:t>
      </w:r>
      <w:r>
        <w:rPr>
          <w:b/>
          <w:bCs/>
          <w:rtl/>
        </w:rPr>
        <w:tab/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810"/>
        <w:gridCol w:w="378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A90D46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يقر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صامتة فاهمة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يقرأ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القصيدة</w:t>
            </w: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  قراءة جهرية معبرة مراعياً الحروف والمقاطع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استنتاج الأفكار الرئيسة الواردة في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ind w:left="720" w:hanging="720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يقدر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مكانة فلسطين في القلب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ورقة عمل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7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قراءة المحاكاة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- غلق الدرس</w:t>
            </w:r>
          </w:p>
          <w:p w:rsidR="0089156A" w:rsidRPr="00A90D46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25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A90D46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0D46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 w:rsidRPr="00A90D46">
        <w:rPr>
          <w:b/>
          <w:bCs/>
          <w:color w:val="000000" w:themeColor="text1"/>
          <w:rtl/>
        </w:rPr>
        <w:t xml:space="preserve">الفهم والتحليل والتذوق الأدبي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>
        <w:rPr>
          <w:b/>
          <w:bCs/>
          <w:rtl/>
        </w:rPr>
        <w:t xml:space="preserve"> 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مفاهيم :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  <w:rtl/>
              </w:rPr>
            </w:pPr>
          </w:p>
          <w:p w:rsidR="0089156A" w:rsidRPr="00EB7F3C" w:rsidRDefault="0089156A" w:rsidP="002C16CB">
            <w:pPr>
              <w:tabs>
                <w:tab w:val="center" w:pos="252"/>
              </w:tabs>
              <w:jc w:val="center"/>
              <w:rPr>
                <w:b/>
                <w:bCs/>
                <w:sz w:val="34"/>
                <w:szCs w:val="34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EB7F3C" w:rsidRDefault="0089156A" w:rsidP="002C16C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89156A" w:rsidRPr="00EB7F3C" w:rsidRDefault="0089156A" w:rsidP="002C16CB">
            <w:pPr>
              <w:ind w:left="360" w:hanging="36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89156A" w:rsidRPr="00EB7F3C" w:rsidRDefault="0089156A" w:rsidP="002C16CB">
            <w:pPr>
              <w:ind w:left="720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89156A" w:rsidRPr="00EB7F3C" w:rsidRDefault="0089156A" w:rsidP="002C16CB">
            <w:pPr>
              <w:spacing w:line="480" w:lineRule="auto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*التدريس المباشر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89156A" w:rsidRPr="004A7893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A7893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*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التفكير الناقد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الأداء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89156A" w:rsidRDefault="0089156A" w:rsidP="002C16CB">
            <w:pPr>
              <w:rPr>
                <w:rFonts w:asciiTheme="minorBidi" w:hAnsiTheme="minorBidi" w:cstheme="minorBidi"/>
                <w:rtl/>
              </w:rPr>
            </w:pP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89156A" w:rsidRPr="00EB7F3C" w:rsidRDefault="0089156A" w:rsidP="002C16CB">
            <w:pPr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سلم التقدير </w:t>
            </w:r>
          </w:p>
          <w:p w:rsidR="0089156A" w:rsidRDefault="0089156A" w:rsidP="002C16C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89156A" w:rsidRPr="00EB7F3C" w:rsidRDefault="0089156A" w:rsidP="002C16CB">
            <w:pPr>
              <w:jc w:val="center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سجل وصف سير التعلم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596" w:hanging="574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9156A" w:rsidRPr="00EB7F3C" w:rsidRDefault="0089156A" w:rsidP="002C16CB">
            <w:pPr>
              <w:ind w:left="720" w:hanging="720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89156A" w:rsidRPr="00EB7F3C" w:rsidRDefault="0089156A" w:rsidP="002C16CB">
            <w:pPr>
              <w:ind w:left="720" w:hanging="574"/>
              <w:rPr>
                <w:rFonts w:asciiTheme="minorBidi" w:hAnsiTheme="minorBidi" w:cstheme="minorBidi"/>
              </w:rPr>
            </w:pPr>
          </w:p>
          <w:p w:rsidR="0089156A" w:rsidRDefault="0089156A" w:rsidP="002C16CB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  <w:p w:rsidR="0089156A" w:rsidRPr="00EB7F3C" w:rsidRDefault="0089156A" w:rsidP="002C16CB">
            <w:pPr>
              <w:ind w:left="146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15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b/>
                <w:bCs/>
                <w:rtl/>
              </w:rPr>
              <w:t>5</w:t>
            </w: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  <w:rPr>
                <w:b/>
                <w:bCs/>
              </w:rPr>
            </w:pPr>
          </w:p>
          <w:p w:rsidR="0089156A" w:rsidRPr="00EB7F3C" w:rsidRDefault="0089156A" w:rsidP="002C16CB">
            <w:pPr>
              <w:jc w:val="center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التطبيقات اللغوية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مفاهيم : الفعل المضارع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1571D4" w:rsidRDefault="0089156A" w:rsidP="002C16CB">
            <w:pPr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89156A" w:rsidRPr="001571D4" w:rsidRDefault="0089156A" w:rsidP="002C16CB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89156A" w:rsidRPr="001571D4" w:rsidRDefault="0089156A" w:rsidP="002C16CB">
            <w:pPr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89156A" w:rsidRPr="001571D4" w:rsidRDefault="0089156A" w:rsidP="002C16CB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1571D4" w:rsidRDefault="0089156A" w:rsidP="002C16CB">
            <w:pPr>
              <w:rPr>
                <w:rtl/>
                <w:lang w:bidi="ar-JO"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يميز بين الأفعال </w:t>
            </w:r>
            <w:r w:rsidRPr="001571D4">
              <w:rPr>
                <w:rFonts w:hint="cs"/>
                <w:b/>
                <w:bCs/>
                <w:rtl/>
                <w:lang w:bidi="ar-JO"/>
              </w:rPr>
              <w:t>المعتلة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pPr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يعين الفعل المضارع المعتل</w:t>
            </w:r>
          </w:p>
          <w:p w:rsidR="0089156A" w:rsidRPr="001571D4" w:rsidRDefault="0089156A" w:rsidP="002C16CB">
            <w:pPr>
              <w:rPr>
                <w:b/>
                <w:bCs/>
                <w:rtl/>
              </w:rPr>
            </w:pPr>
          </w:p>
          <w:p w:rsidR="0089156A" w:rsidRPr="001571D4" w:rsidRDefault="0089156A" w:rsidP="002C16CB">
            <w:r w:rsidRPr="001571D4">
              <w:rPr>
                <w:rFonts w:hint="cs"/>
                <w:b/>
                <w:bCs/>
                <w:rtl/>
              </w:rPr>
              <w:t>يعرب الفعل المضارع المرفوع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r w:rsidRPr="001571D4">
              <w:rPr>
                <w:rFonts w:hint="cs"/>
                <w:b/>
                <w:bCs/>
                <w:rtl/>
              </w:rPr>
              <w:t xml:space="preserve">يعرب ما تحته خط في الفقرة </w:t>
            </w: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  <w:p w:rsidR="0089156A" w:rsidRPr="001571D4" w:rsidRDefault="0089156A" w:rsidP="002C16CB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السبورة و الأقلام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يقوم المعلم بعرض المادة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تكليف الطلاب قراءة الأمثلة </w:t>
            </w: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 xml:space="preserve">المناقشة في شرحها شرحا كاملا 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حل التدريبات فرديا ثم جماعيا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تكليف الطلاب تدوين الإجابات على السبورة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4A7893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4A7893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7893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</w:t>
      </w:r>
      <w:r>
        <w:rPr>
          <w:rFonts w:hint="cs"/>
          <w:b/>
          <w:bCs/>
          <w:color w:val="FFFFFF" w:themeColor="background1"/>
          <w:rtl/>
        </w:rPr>
        <w:t xml:space="preserve"> ال</w:t>
      </w:r>
      <w:r>
        <w:rPr>
          <w:b/>
          <w:bCs/>
          <w:rtl/>
        </w:rPr>
        <w:t xml:space="preserve">    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الكتابة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مهارات درس الكتابة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tabs>
                <w:tab w:val="center" w:pos="252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CD5E97" w:rsidRDefault="0089156A" w:rsidP="002C16CB">
            <w:pPr>
              <w:spacing w:line="276" w:lineRule="auto"/>
              <w:rPr>
                <w:sz w:val="26"/>
                <w:szCs w:val="26"/>
              </w:rPr>
            </w:pPr>
            <w:r w:rsidRPr="00CD5E9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89156A" w:rsidRPr="00CD5E97" w:rsidRDefault="0089156A" w:rsidP="002C16CB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CD5E97">
              <w:rPr>
                <w:rFonts w:hint="cs"/>
                <w:b/>
                <w:bCs/>
                <w:sz w:val="26"/>
                <w:szCs w:val="26"/>
                <w:rtl/>
              </w:rPr>
              <w:t>يراعي الأسس العامة في الكتابة</w:t>
            </w:r>
            <w:r w:rsidRPr="007942A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حاسوب المعلم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الشبكة العالمية للمعلومات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قصص من مكتبة المدرسة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الكتاب المدرسي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التعلم التعاوني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والورقة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الرصد</w:t>
            </w:r>
          </w:p>
          <w:p w:rsidR="0089156A" w:rsidRPr="007942AB" w:rsidRDefault="0089156A" w:rsidP="002C1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التمهيد  للدرس بسؤال عن معنى (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تكليف الطلاب ضمن مجموعات بتكوين جمل مفيدة وعرضها ومناقشتها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تثبيت الجمل على السبورة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سؤال الطلاب عن أسباب 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لرسالة</w:t>
            </w: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ومناقشتهم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أسئلة ومناقشة حول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طريقة كتابة الرسالة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rPr>
          <w:rtl/>
        </w:rPr>
      </w:pPr>
    </w:p>
    <w:p w:rsidR="0089156A" w:rsidRDefault="0089156A" w:rsidP="0089156A">
      <w:pPr>
        <w:suppressAutoHyphens w:val="0"/>
        <w:jc w:val="center"/>
        <w:textAlignment w:val="auto"/>
      </w:pPr>
      <w:r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>
        <w:rPr>
          <w:rFonts w:cs="Traditional Arabic"/>
          <w:b/>
          <w:bCs/>
          <w:sz w:val="36"/>
          <w:szCs w:val="36"/>
          <w:rtl/>
        </w:rPr>
        <w:t>"     "</w:t>
      </w:r>
    </w:p>
    <w:p w:rsidR="0089156A" w:rsidRDefault="0089156A" w:rsidP="0089156A">
      <w:pPr>
        <w:suppressAutoHyphens w:val="0"/>
        <w:jc w:val="center"/>
        <w:textAlignment w:val="auto"/>
        <w:rPr>
          <w:rFonts w:cs="Traditional Arabic"/>
          <w:b/>
          <w:bCs/>
          <w:sz w:val="16"/>
          <w:szCs w:val="16"/>
        </w:rPr>
      </w:pPr>
    </w:p>
    <w:p w:rsidR="0089156A" w:rsidRDefault="0089156A" w:rsidP="0089156A">
      <w:pPr>
        <w:suppressAutoHyphens w:val="0"/>
        <w:ind w:right="-810" w:firstLine="142"/>
        <w:textAlignment w:val="auto"/>
        <w:rPr>
          <w:b/>
          <w:bCs/>
          <w:color w:val="000000" w:themeColor="text1"/>
          <w:rtl/>
        </w:rPr>
      </w:pPr>
      <w:r>
        <w:rPr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التاسع  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>
        <w:rPr>
          <w:b/>
          <w:bCs/>
          <w:rtl/>
        </w:rPr>
        <w:t xml:space="preserve"> المبحث : اللغة العربية    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فلسطين في القلب          </w:t>
      </w:r>
      <w:r>
        <w:rPr>
          <w:b/>
          <w:bCs/>
          <w:rtl/>
        </w:rPr>
        <w:t xml:space="preserve"> عنوان الدرس :</w:t>
      </w:r>
      <w:r w:rsidRPr="00A90D46">
        <w:rPr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مختارات من لغتنا العربية / منازلنا من القِدم    </w:t>
      </w:r>
      <w:r w:rsidRPr="00A90D46">
        <w:rPr>
          <w:b/>
          <w:bCs/>
          <w:color w:val="000000" w:themeColor="text1"/>
          <w:rtl/>
        </w:rPr>
        <w:t xml:space="preserve"> </w:t>
      </w:r>
    </w:p>
    <w:p w:rsidR="0089156A" w:rsidRPr="00A90D46" w:rsidRDefault="0089156A" w:rsidP="0089156A">
      <w:pPr>
        <w:suppressAutoHyphens w:val="0"/>
        <w:ind w:firstLine="142"/>
        <w:textAlignment w:val="auto"/>
        <w:rPr>
          <w:rtl/>
          <w:lang w:bidi="ar-JO"/>
        </w:rPr>
      </w:pPr>
      <w:r>
        <w:rPr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                             إلى :            /          /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جو النص  </w:t>
      </w:r>
    </w:p>
    <w:p w:rsidR="0089156A" w:rsidRDefault="0089156A" w:rsidP="0089156A">
      <w:pPr>
        <w:suppressAutoHyphens w:val="0"/>
        <w:ind w:firstLine="142"/>
        <w:textAlignment w:val="auto"/>
      </w:pPr>
      <w:r>
        <w:rPr>
          <w:b/>
          <w:bCs/>
          <w:rtl/>
        </w:rPr>
        <w:t xml:space="preserve">التكامل الرأسي : ربط الدرس مع </w:t>
      </w:r>
      <w:r>
        <w:rPr>
          <w:rFonts w:hint="cs"/>
          <w:b/>
          <w:bCs/>
          <w:rtl/>
        </w:rPr>
        <w:t xml:space="preserve">المواد الأخرى     </w:t>
      </w:r>
      <w:r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88"/>
        <w:gridCol w:w="900"/>
        <w:gridCol w:w="3690"/>
        <w:gridCol w:w="810"/>
      </w:tblGrid>
      <w:tr w:rsidR="0089156A" w:rsidTr="002C16C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89156A" w:rsidTr="002C16C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bidi w:val="0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56A" w:rsidRDefault="0089156A" w:rsidP="002C16CB">
            <w:pPr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156A" w:rsidTr="002C16CB">
        <w:trPr>
          <w:trHeight w:val="3145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89156A" w:rsidRPr="007942AB" w:rsidRDefault="0089156A" w:rsidP="002C16CB">
            <w:pPr>
              <w:tabs>
                <w:tab w:val="center" w:pos="252"/>
              </w:tabs>
              <w:spacing w:line="48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89156A" w:rsidRPr="007942AB" w:rsidRDefault="0089156A" w:rsidP="002C16CB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يقرأ  النص قراءة  جهرية سليمة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يتعرف على معاني المفردات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توضيح الصور الجمالية بالنص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السبورة و الأقلام  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التدريس المباشر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المناقشة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القلم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الأسئلة والأجوبة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سلم         التقدير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التمهيد  بأسئلة  شيقة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القراءة الصامتة   ثم أسئلة  عن الأفكار العامة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 xml:space="preserve">- قراءة القدوة / ثم قراءة المحاكاة 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تكليف الطلاب بتوظيف المفردات الجديدة في جمل مفيدة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- المناقشة  وأكلف الطلاب باستنتاج الأفكار الرئيسة للآيات  و تدوينها على السبورة ومن ثم تدوينها في الدفاتر</w:t>
            </w:r>
          </w:p>
          <w:p w:rsidR="0089156A" w:rsidRPr="007942AB" w:rsidRDefault="0089156A" w:rsidP="002C16C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15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9156A" w:rsidRPr="007942AB" w:rsidRDefault="0089156A" w:rsidP="002C16CB">
            <w:pPr>
              <w:jc w:val="center"/>
              <w:rPr>
                <w:rFonts w:asciiTheme="majorBidi" w:hAnsiTheme="majorBidi" w:cstheme="majorBidi"/>
              </w:rPr>
            </w:pPr>
            <w:r w:rsidRPr="007942AB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</w:tr>
    </w:tbl>
    <w:p w:rsidR="0089156A" w:rsidRDefault="0089156A" w:rsidP="0089156A">
      <w:pPr>
        <w:rPr>
          <w:b/>
          <w:bCs/>
        </w:rPr>
      </w:pPr>
    </w:p>
    <w:tbl>
      <w:tblPr>
        <w:bidiVisual/>
        <w:tblW w:w="1452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3"/>
        <w:gridCol w:w="8165"/>
      </w:tblGrid>
      <w:tr w:rsidR="0089156A" w:rsidTr="002C16CB">
        <w:tc>
          <w:tcPr>
            <w:tcW w:w="6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>التأمل الذاتي :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156A" w:rsidRDefault="0089156A" w:rsidP="002C16CB"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156A" w:rsidRDefault="0089156A" w:rsidP="002C16CB">
            <w:r>
              <w:rPr>
                <w:b/>
                <w:bCs/>
                <w:rtl/>
              </w:rPr>
              <w:t>.</w:t>
            </w:r>
          </w:p>
        </w:tc>
        <w:tc>
          <w:tcPr>
            <w:tcW w:w="81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56A" w:rsidRDefault="0089156A" w:rsidP="002C16CB"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jc w:val="center"/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  <w:tr w:rsidR="0089156A" w:rsidTr="002C16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156A" w:rsidRDefault="0089156A" w:rsidP="002C16C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9156A" w:rsidRDefault="0089156A" w:rsidP="002C16CB">
            <w:pPr>
              <w:rPr>
                <w:b/>
                <w:bCs/>
              </w:rPr>
            </w:pPr>
          </w:p>
        </w:tc>
      </w:tr>
    </w:tbl>
    <w:p w:rsidR="0089156A" w:rsidRDefault="0089156A" w:rsidP="0089156A">
      <w:pPr>
        <w:ind w:left="142"/>
      </w:pPr>
      <w:r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89156A" w:rsidRPr="00A90D46" w:rsidRDefault="0089156A" w:rsidP="0089156A"/>
    <w:p w:rsidR="0089156A" w:rsidRPr="004A7893" w:rsidRDefault="0089156A" w:rsidP="0089156A"/>
    <w:p w:rsidR="0089156A" w:rsidRPr="007942AB" w:rsidRDefault="0089156A" w:rsidP="0089156A"/>
    <w:p w:rsidR="007942AB" w:rsidRPr="0089156A" w:rsidRDefault="007942AB"/>
    <w:sectPr w:rsidR="007942AB" w:rsidRPr="0089156A" w:rsidSect="00600BE1">
      <w:footerReference w:type="default" r:id="rId7"/>
      <w:pgSz w:w="15840" w:h="12240" w:orient="landscape"/>
      <w:pgMar w:top="540" w:right="540" w:bottom="1440" w:left="1440" w:header="720" w:footer="106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16" w:rsidRDefault="00FD5E16" w:rsidP="00600BE1">
      <w:r>
        <w:separator/>
      </w:r>
    </w:p>
  </w:endnote>
  <w:endnote w:type="continuationSeparator" w:id="0">
    <w:p w:rsidR="00FD5E16" w:rsidRDefault="00FD5E16" w:rsidP="0060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777CD0" w:rsidP="00600BE1">
    <w:pPr>
      <w:jc w:val="center"/>
    </w:pPr>
    <w:r>
      <w:rPr>
        <w:b/>
        <w:bCs/>
        <w:sz w:val="30"/>
        <w:szCs w:val="30"/>
        <w:rtl/>
      </w:rPr>
      <w:t xml:space="preserve">توقيع منسق المبحث </w:t>
    </w:r>
    <w:r>
      <w:rPr>
        <w:rFonts w:cs="Traditional Arabic"/>
        <w:b/>
        <w:bCs/>
        <w:sz w:val="30"/>
        <w:szCs w:val="30"/>
        <w:rtl/>
      </w:rPr>
      <w:t xml:space="preserve">:                                       </w:t>
    </w:r>
    <w:r>
      <w:rPr>
        <w:b/>
        <w:bCs/>
        <w:sz w:val="30"/>
        <w:szCs w:val="30"/>
        <w:rtl/>
      </w:rPr>
      <w:t xml:space="preserve">توقيع مدير المدرسة </w:t>
    </w:r>
    <w:r>
      <w:rPr>
        <w:rFonts w:cs="Traditional Arabic"/>
        <w:b/>
        <w:bCs/>
        <w:sz w:val="30"/>
        <w:szCs w:val="30"/>
        <w:rtl/>
      </w:rPr>
      <w:t xml:space="preserve">:                                       </w:t>
    </w:r>
    <w:r>
      <w:rPr>
        <w:b/>
        <w:bCs/>
        <w:sz w:val="30"/>
        <w:szCs w:val="30"/>
        <w:rtl/>
      </w:rPr>
      <w:t>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</w:t>
    </w:r>
  </w:p>
  <w:p w:rsidR="00777CD0" w:rsidRPr="00600BE1" w:rsidRDefault="00777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16" w:rsidRDefault="00FD5E16" w:rsidP="00600BE1">
      <w:r>
        <w:separator/>
      </w:r>
    </w:p>
  </w:footnote>
  <w:footnote w:type="continuationSeparator" w:id="0">
    <w:p w:rsidR="00FD5E16" w:rsidRDefault="00FD5E16" w:rsidP="0060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CD"/>
    <w:rsid w:val="003D26CD"/>
    <w:rsid w:val="004A7893"/>
    <w:rsid w:val="00600BE1"/>
    <w:rsid w:val="00624B9F"/>
    <w:rsid w:val="00777CD0"/>
    <w:rsid w:val="007942AB"/>
    <w:rsid w:val="0089156A"/>
    <w:rsid w:val="00A90D46"/>
    <w:rsid w:val="00C45C56"/>
    <w:rsid w:val="00CD5E97"/>
    <w:rsid w:val="00D805BE"/>
    <w:rsid w:val="00D944A8"/>
    <w:rsid w:val="00E24B84"/>
    <w:rsid w:val="00EB4ABB"/>
    <w:rsid w:val="00EE2224"/>
    <w:rsid w:val="00F73A40"/>
    <w:rsid w:val="00FD5E16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0BE1"/>
    <w:pPr>
      <w:suppressAutoHyphens/>
      <w:autoSpaceDN w:val="0"/>
      <w:bidi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B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00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BE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0BE1"/>
    <w:pPr>
      <w:suppressAutoHyphens/>
      <w:autoSpaceDN w:val="0"/>
      <w:bidi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B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00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BE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48</Pages>
  <Words>15378</Words>
  <Characters>87661</Characters>
  <Application>Microsoft Office Word</Application>
  <DocSecurity>0</DocSecurity>
  <Lines>730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2020-10-03T12:07:00Z</dcterms:created>
  <dcterms:modified xsi:type="dcterms:W3CDTF">2020-10-10T11:26:00Z</dcterms:modified>
</cp:coreProperties>
</file>