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31455" w14:textId="59D55ED1" w:rsidR="00447E91" w:rsidRPr="0074230B" w:rsidRDefault="00251E96" w:rsidP="0074230B">
      <w:pPr>
        <w:jc w:val="center"/>
        <w:rPr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7557F" wp14:editId="39849DE0">
                <wp:simplePos x="0" y="0"/>
                <wp:positionH relativeFrom="margin">
                  <wp:posOffset>-242570</wp:posOffset>
                </wp:positionH>
                <wp:positionV relativeFrom="paragraph">
                  <wp:posOffset>21590</wp:posOffset>
                </wp:positionV>
                <wp:extent cx="133096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4DCC3" w14:textId="292C4489" w:rsidR="00121763" w:rsidRPr="00400BDD" w:rsidRDefault="00121763" w:rsidP="00400BDD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0785252542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A755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1pt;margin-top:1.7pt;width:104.8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" filled="f" stroked="f" strokeweight=".5pt">
                <v:textbox style="mso-fit-shape-to-text:t">
                  <w:txbxContent>
                    <w:p w14:paraId="11C4DCC3" w14:textId="292C4489" w:rsidR="00121763" w:rsidRPr="00400BDD" w:rsidRDefault="00121763" w:rsidP="00400BDD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0785252542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763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499AE" wp14:editId="6362ACA8">
                <wp:simplePos x="0" y="0"/>
                <wp:positionH relativeFrom="column">
                  <wp:posOffset>-143435</wp:posOffset>
                </wp:positionH>
                <wp:positionV relativeFrom="paragraph">
                  <wp:posOffset>-143435</wp:posOffset>
                </wp:positionV>
                <wp:extent cx="6930352" cy="763905"/>
                <wp:effectExtent l="0" t="0" r="2349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52" cy="763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9BA0F2" w14:textId="77777777" w:rsidR="00121763" w:rsidRPr="00121763" w:rsidRDefault="00121763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121763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الصف السادس | الرياضيات</w:t>
                            </w:r>
                          </w:p>
                          <w:p w14:paraId="78AE5646" w14:textId="5B8694B4" w:rsidR="00121763" w:rsidRDefault="00121763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121763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امتحان </w:t>
                            </w:r>
                            <w:r w:rsidR="00310F0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نهائي</w:t>
                            </w:r>
                            <w:r w:rsidRPr="00121763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10F04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–</w:t>
                            </w:r>
                            <w:r w:rsidR="00310F0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الفصل الأول</w:t>
                            </w:r>
                          </w:p>
                          <w:p w14:paraId="550397E7" w14:textId="05E762F2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8CB9237" w14:textId="54B51994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2A31530" w14:textId="0570A4CA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D6E7E66" w14:textId="22F3DE8E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0ADBCB7" w14:textId="242D64C4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C7F7417" w14:textId="4095873C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371E82E" w14:textId="03E50F52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58971C4" w14:textId="04DE2FCB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ADC2C14" w14:textId="4B93D0FC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0C52599" w14:textId="26400E17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26941FB" w14:textId="1B14ECF3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CD2EF4D" w14:textId="1333149C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9AA6646" w14:textId="0922531A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4DAC91B" w14:textId="5861B29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70C24C7" w14:textId="67EBBC02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9989123" w14:textId="4D04C195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A83511D" w14:textId="2ACB932A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ED96CA0" w14:textId="56292312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333476E" w14:textId="6147EAED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F0C6722" w14:textId="39DD5673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B4A3E1C" w14:textId="6A3DAB2F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ADD2362" w14:textId="70A3435C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25C1BAE" w14:textId="629EB468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D7BDD95" w14:textId="13F09B3C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0801B40" w14:textId="1DA2208C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FC75A79" w14:textId="4DE6B5F6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6DF8EB0" w14:textId="6971B42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A1826B0" w14:textId="1B90F978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3BF27AB" w14:textId="7761920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52B03C1" w14:textId="0E3C09C3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04F410D" w14:textId="6B7F66F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19CEF84" w14:textId="4C9D44D6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866B430" w14:textId="271B653D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10799CB" w14:textId="7BA3E945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A38E4D1" w14:textId="53AEFD5E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B3AD803" w14:textId="1B7DD544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56B5404" w14:textId="4182EDC7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6E8BA57" w14:textId="39418DA6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2E3DE51" w14:textId="1AD48812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674C851" w14:textId="2935CAF5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FB7D254" w14:textId="1A0C9245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F542BEB" w14:textId="0B25C1D2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2895B0C" w14:textId="2A76B952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7B05017" w14:textId="31FD38E8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A7CD8BF" w14:textId="029407A2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3F58914" w14:textId="7D9872B8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C76055A" w14:textId="36B83CD1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501DFB6" w14:textId="43F03563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13D02DC" w14:textId="4CA3A157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C716457" w14:textId="6523405C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468F2B3" w14:textId="1933786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69DA8F4" w14:textId="49678DAE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4B31B6A" w14:textId="062F64C3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339499B" w14:textId="27C9A51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DCE23E9" w14:textId="68449E53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B7AB995" w14:textId="1E2E6465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4CE334E" w14:textId="25933584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B78DE4D" w14:textId="06F4DF2E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B22ABD1" w14:textId="7C267565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A72A949" w14:textId="4BD550A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182F4AC" w14:textId="27F14F9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F86226C" w14:textId="07E384A5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E6467B6" w14:textId="2CEB8CAE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380C7B3" w14:textId="5E7A0BB9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B208F0D" w14:textId="7B1CAD33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62D88AC" w14:textId="6BE0EDCC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F0F979B" w14:textId="0437EFC0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0F55570" w14:textId="0EDBAED7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CCF190B" w14:textId="5000718B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C10C454" w14:textId="6A489465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D71C446" w14:textId="1083AC9D" w:rsidR="00006650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681CE31" w14:textId="77777777" w:rsidR="00006650" w:rsidRPr="00121763" w:rsidRDefault="00006650" w:rsidP="00121763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99AE" id="Text Box 2" o:spid="_x0000_s1027" type="#_x0000_t202" style="position:absolute;left:0;text-align:left;margin-left:-11.3pt;margin-top:-11.3pt;width:545.7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" fillcolor="white [3212]" strokecolor="black [3213]" strokeweight="1.5pt">
                <v:textbox>
                  <w:txbxContent>
                    <w:p w14:paraId="379BA0F2" w14:textId="77777777" w:rsidR="00121763" w:rsidRPr="00121763" w:rsidRDefault="00121763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121763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>الصف السادس | الرياضيات</w:t>
                      </w:r>
                    </w:p>
                    <w:p w14:paraId="78AE5646" w14:textId="5B8694B4" w:rsidR="00121763" w:rsidRDefault="00121763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121763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امتحان </w:t>
                      </w:r>
                      <w:r w:rsidR="00310F0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>نهائي</w:t>
                      </w:r>
                      <w:r w:rsidRPr="00121763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310F04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>–</w:t>
                      </w:r>
                      <w:r w:rsidR="00310F0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الفصل الأول</w:t>
                      </w:r>
                    </w:p>
                    <w:p w14:paraId="550397E7" w14:textId="05E762F2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8CB9237" w14:textId="54B51994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2A31530" w14:textId="0570A4CA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D6E7E66" w14:textId="22F3DE8E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0ADBCB7" w14:textId="242D64C4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C7F7417" w14:textId="4095873C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371E82E" w14:textId="03E50F52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58971C4" w14:textId="04DE2FCB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ADC2C14" w14:textId="4B93D0FC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0C52599" w14:textId="26400E17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26941FB" w14:textId="1B14ECF3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CD2EF4D" w14:textId="1333149C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9AA6646" w14:textId="0922531A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4DAC91B" w14:textId="5861B29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70C24C7" w14:textId="67EBBC02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9989123" w14:textId="4D04C195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A83511D" w14:textId="2ACB932A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ED96CA0" w14:textId="56292312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333476E" w14:textId="6147EAED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F0C6722" w14:textId="39DD5673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B4A3E1C" w14:textId="6A3DAB2F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ADD2362" w14:textId="70A3435C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25C1BAE" w14:textId="629EB468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D7BDD95" w14:textId="13F09B3C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0801B40" w14:textId="1DA2208C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FC75A79" w14:textId="4DE6B5F6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6DF8EB0" w14:textId="6971B42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A1826B0" w14:textId="1B90F978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3BF27AB" w14:textId="7761920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52B03C1" w14:textId="0E3C09C3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04F410D" w14:textId="6B7F66F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19CEF84" w14:textId="4C9D44D6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866B430" w14:textId="271B653D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10799CB" w14:textId="7BA3E945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A38E4D1" w14:textId="53AEFD5E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B3AD803" w14:textId="1B7DD544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56B5404" w14:textId="4182EDC7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6E8BA57" w14:textId="39418DA6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2E3DE51" w14:textId="1AD48812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674C851" w14:textId="2935CAF5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FB7D254" w14:textId="1A0C9245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F542BEB" w14:textId="0B25C1D2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2895B0C" w14:textId="2A76B952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7B05017" w14:textId="31FD38E8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A7CD8BF" w14:textId="029407A2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3F58914" w14:textId="7D9872B8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C76055A" w14:textId="36B83CD1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501DFB6" w14:textId="43F03563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13D02DC" w14:textId="4CA3A157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C716457" w14:textId="6523405C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468F2B3" w14:textId="1933786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69DA8F4" w14:textId="49678DAE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4B31B6A" w14:textId="062F64C3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339499B" w14:textId="27C9A51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DCE23E9" w14:textId="68449E53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B7AB995" w14:textId="1E2E6465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4CE334E" w14:textId="25933584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B78DE4D" w14:textId="06F4DF2E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B22ABD1" w14:textId="7C267565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A72A949" w14:textId="4BD550A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182F4AC" w14:textId="27F14F9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F86226C" w14:textId="07E384A5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E6467B6" w14:textId="2CEB8CAE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380C7B3" w14:textId="5E7A0BB9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B208F0D" w14:textId="7B1CAD33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62D88AC" w14:textId="6BE0EDCC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F0F979B" w14:textId="0437EFC0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0F55570" w14:textId="0EDBAED7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CCF190B" w14:textId="5000718B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C10C454" w14:textId="6A489465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D71C446" w14:textId="1083AC9D" w:rsidR="00006650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681CE31" w14:textId="77777777" w:rsidR="00006650" w:rsidRPr="00121763" w:rsidRDefault="00006650" w:rsidP="00121763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763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30EEA" wp14:editId="3A359B69">
                <wp:simplePos x="0" y="0"/>
                <wp:positionH relativeFrom="column">
                  <wp:posOffset>5248589</wp:posOffset>
                </wp:positionH>
                <wp:positionV relativeFrom="paragraph">
                  <wp:posOffset>-457530</wp:posOffset>
                </wp:positionV>
                <wp:extent cx="2210764" cy="128478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764" cy="1284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0C12E" w14:textId="7E2D3D3E" w:rsidR="00121763" w:rsidRDefault="00121763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lang w:bidi="ar-JO"/>
                              </w:rPr>
                              <w:drawing>
                                <wp:inline distT="0" distB="0" distL="0" distR="0" wp14:anchorId="28935CB9" wp14:editId="1536913E">
                                  <wp:extent cx="1458410" cy="145841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0954" cy="1470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0EEA" id="Text Box 4" o:spid="_x0000_s1028" type="#_x0000_t202" style="position:absolute;left:0;text-align:left;margin-left:413.25pt;margin-top:-36.05pt;width:174.1pt;height:101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" filled="f" stroked="f" strokeweight=".5pt">
                <v:textbox>
                  <w:txbxContent>
                    <w:p w14:paraId="1800C12E" w14:textId="7E2D3D3E" w:rsidR="00121763" w:rsidRDefault="00121763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lang w:bidi="ar-JO"/>
                        </w:rPr>
                        <w:drawing>
                          <wp:inline distT="0" distB="0" distL="0" distR="0" wp14:anchorId="28935CB9" wp14:editId="1536913E">
                            <wp:extent cx="1458410" cy="145841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0954" cy="1470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CABBFC" w14:textId="11552358" w:rsidR="000F1EA9" w:rsidRDefault="000F1EA9" w:rsidP="000F1EA9">
      <w:pPr>
        <w:pStyle w:val="ListParagraph"/>
        <w:bidi/>
        <w:ind w:left="600"/>
        <w:rPr>
          <w:sz w:val="32"/>
          <w:szCs w:val="32"/>
          <w:rtl/>
        </w:rPr>
      </w:pPr>
    </w:p>
    <w:p w14:paraId="329677AB" w14:textId="3A117D46" w:rsidR="00121763" w:rsidRPr="00121763" w:rsidRDefault="00121763" w:rsidP="00121763">
      <w:pPr>
        <w:rPr>
          <w:rtl/>
        </w:rPr>
      </w:pPr>
    </w:p>
    <w:p w14:paraId="7808175E" w14:textId="6EB59EDC" w:rsidR="00310F04" w:rsidRDefault="00121763" w:rsidP="00310F04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460665"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  <w:t>السؤال الأول</w:t>
      </w:r>
      <w:r w:rsidR="00310F04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</w:rPr>
        <w:t xml:space="preserve">: </w:t>
      </w:r>
      <w:r w:rsidR="00310F04">
        <w:rPr>
          <w:rFonts w:asciiTheme="minorBidi" w:hAnsiTheme="minorBidi" w:hint="cs"/>
          <w:sz w:val="32"/>
          <w:szCs w:val="32"/>
          <w:rtl/>
          <w:lang w:bidi="ar-BH"/>
        </w:rPr>
        <w:t xml:space="preserve"> </w:t>
      </w:r>
      <w:r w:rsidR="00310F04" w:rsidRPr="00310F04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يتكون هذا السؤال من (8) فقرات من نوع الاختيار المتعدد ، يلي كل فقرة منها (4) إجابات واحدة منها فقط صحيحة ، ضع دائرة حول رمز الإجابة الصحيحة .          </w:t>
      </w:r>
      <w:r w:rsidR="00310F04"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(12 علامة ) </w:t>
      </w:r>
    </w:p>
    <w:p w14:paraId="352C88E9" w14:textId="4A05AB04" w:rsidR="00310F04" w:rsidRPr="00A16989" w:rsidRDefault="00310F04" w:rsidP="00310F04">
      <w:pPr>
        <w:pStyle w:val="ListParagraph"/>
        <w:numPr>
          <w:ilvl w:val="0"/>
          <w:numId w:val="22"/>
        </w:numPr>
        <w:bidi/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</w:pPr>
      <w:r w:rsidRPr="00A16989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العدد الذي يساوي معكوسه هو :</w:t>
      </w:r>
    </w:p>
    <w:p w14:paraId="567E9297" w14:textId="62459ECE" w:rsidR="00310F04" w:rsidRPr="00A16989" w:rsidRDefault="00310F04" w:rsidP="00310F04">
      <w:pPr>
        <w:pStyle w:val="ListParagraph"/>
        <w:numPr>
          <w:ilvl w:val="0"/>
          <w:numId w:val="23"/>
        </w:numPr>
        <w:bidi/>
        <w:rPr>
          <w:rFonts w:asciiTheme="minorBidi" w:hAnsiTheme="minorBidi"/>
          <w:color w:val="000000" w:themeColor="text1"/>
          <w:sz w:val="32"/>
          <w:szCs w:val="32"/>
          <w:lang w:bidi="ar-JO"/>
        </w:rPr>
      </w:pPr>
      <w:r w:rsidRPr="00A16989">
        <w:rPr>
          <w:rFonts w:asciiTheme="minorBidi" w:hAnsiTheme="minorBidi" w:hint="cs"/>
          <w:color w:val="000000" w:themeColor="text1"/>
          <w:sz w:val="32"/>
          <w:szCs w:val="32"/>
          <w:rtl/>
          <w:lang w:bidi="ar-JO"/>
        </w:rPr>
        <w:t xml:space="preserve">2                     ب) 0                          ج) 1                       د) -1 </w:t>
      </w:r>
    </w:p>
    <w:p w14:paraId="23EA2E43" w14:textId="69FD899E" w:rsidR="00310F04" w:rsidRPr="00A16989" w:rsidRDefault="00310F04" w:rsidP="00310F04">
      <w:pPr>
        <w:pStyle w:val="ListParagraph"/>
        <w:bidi/>
        <w:ind w:left="1080"/>
        <w:rPr>
          <w:rFonts w:asciiTheme="minorBidi" w:hAnsiTheme="minorBidi"/>
          <w:color w:val="000000" w:themeColor="text1"/>
          <w:sz w:val="32"/>
          <w:szCs w:val="32"/>
          <w:rtl/>
          <w:lang w:bidi="ar-JO"/>
        </w:rPr>
      </w:pPr>
    </w:p>
    <w:p w14:paraId="3E9564F7" w14:textId="3F5B8FAC" w:rsidR="00310F04" w:rsidRPr="00A16989" w:rsidRDefault="00310F04" w:rsidP="00310F04">
      <w:pPr>
        <w:pStyle w:val="ListParagraph"/>
        <w:numPr>
          <w:ilvl w:val="0"/>
          <w:numId w:val="22"/>
        </w:numPr>
        <w:bidi/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</w:pPr>
      <w:r w:rsidRPr="00A16989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إحدى الآتية مرتبة تنازلياً:</w:t>
      </w:r>
    </w:p>
    <w:p w14:paraId="5DA9EC40" w14:textId="5E52D451" w:rsidR="00310F04" w:rsidRPr="00A16989" w:rsidRDefault="00310F04" w:rsidP="00310F04">
      <w:pPr>
        <w:pStyle w:val="ListParagraph"/>
        <w:numPr>
          <w:ilvl w:val="0"/>
          <w:numId w:val="24"/>
        </w:numPr>
        <w:bidi/>
        <w:rPr>
          <w:rFonts w:asciiTheme="minorBidi" w:hAnsiTheme="minorBidi"/>
          <w:color w:val="000000" w:themeColor="text1"/>
          <w:sz w:val="32"/>
          <w:szCs w:val="32"/>
          <w:lang w:bidi="ar-JO"/>
        </w:rPr>
      </w:pPr>
      <w:r w:rsidRPr="00A16989">
        <w:rPr>
          <w:rFonts w:asciiTheme="minorBidi" w:hAnsiTheme="minorBidi" w:hint="cs"/>
          <w:color w:val="000000" w:themeColor="text1"/>
          <w:sz w:val="32"/>
          <w:szCs w:val="32"/>
          <w:rtl/>
          <w:lang w:bidi="ar-JO"/>
        </w:rPr>
        <w:t>13 ، 12 ، 0 ،  10-  ، 11 -                 ب)</w:t>
      </w:r>
      <w:r w:rsidRPr="00A16989">
        <w:rPr>
          <w:rFonts w:asciiTheme="minorBidi" w:hAnsiTheme="minorBidi" w:hint="cs"/>
          <w:color w:val="000000" w:themeColor="text1"/>
          <w:sz w:val="32"/>
          <w:szCs w:val="32"/>
          <w:rtl/>
          <w:lang w:bidi="ar-JO"/>
        </w:rPr>
        <w:t xml:space="preserve"> 0 ، 5 - ، 8 - ، 9 </w:t>
      </w:r>
      <w:r w:rsidRPr="00A16989">
        <w:rPr>
          <w:rFonts w:asciiTheme="minorBidi" w:hAnsiTheme="minorBidi" w:hint="cs"/>
          <w:color w:val="000000" w:themeColor="text1"/>
          <w:sz w:val="32"/>
          <w:szCs w:val="32"/>
          <w:rtl/>
          <w:lang w:bidi="ar-JO"/>
        </w:rPr>
        <w:t>-</w:t>
      </w:r>
    </w:p>
    <w:p w14:paraId="59B81EF0" w14:textId="757F018D" w:rsidR="00310F04" w:rsidRPr="00A16989" w:rsidRDefault="00310F04" w:rsidP="00DD6EB3">
      <w:pPr>
        <w:bidi/>
        <w:ind w:left="720"/>
        <w:rPr>
          <w:rFonts w:asciiTheme="minorBidi" w:hAnsiTheme="minorBidi"/>
          <w:color w:val="000000" w:themeColor="text1"/>
          <w:sz w:val="32"/>
          <w:szCs w:val="32"/>
          <w:rtl/>
          <w:lang w:bidi="ar-JO"/>
        </w:rPr>
      </w:pPr>
      <w:r w:rsidRPr="00A16989">
        <w:rPr>
          <w:rFonts w:asciiTheme="minorBidi" w:hAnsiTheme="minorBidi" w:hint="cs"/>
          <w:color w:val="000000" w:themeColor="text1"/>
          <w:sz w:val="32"/>
          <w:szCs w:val="32"/>
          <w:rtl/>
          <w:lang w:bidi="ar-JO"/>
        </w:rPr>
        <w:t>ج) 11- ، 10 - ، 0 ، 12 ، 13                   د) 5 ، 4 ، 0 ، 1 -</w:t>
      </w:r>
    </w:p>
    <w:p w14:paraId="6DFB83DF" w14:textId="4B9917C1" w:rsidR="00310F04" w:rsidRPr="00A16989" w:rsidRDefault="00DF5F1C" w:rsidP="00310F04">
      <w:pPr>
        <w:pStyle w:val="ListParagraph"/>
        <w:numPr>
          <w:ilvl w:val="0"/>
          <w:numId w:val="22"/>
        </w:numPr>
        <w:bidi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  <w:r w:rsidRPr="00A16989"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="00310F04" w:rsidRPr="00A16989">
        <w:rPr>
          <w:rFonts w:asciiTheme="minorBidi" w:hAnsiTheme="minorBidi" w:hint="cs"/>
          <w:color w:val="000000" w:themeColor="text1"/>
          <w:sz w:val="32"/>
          <w:szCs w:val="32"/>
          <w:rtl/>
        </w:rPr>
        <w:t xml:space="preserve"> </w:t>
      </w:r>
      <w:r w:rsidR="00310F04" w:rsidRPr="00A16989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 xml:space="preserve">ناتج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4"/>
                <w:szCs w:val="4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4"/>
                <w:szCs w:val="4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44"/>
            <w:szCs w:val="44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4"/>
                <w:szCs w:val="4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4"/>
                <w:szCs w:val="44"/>
              </w:rPr>
              <m:t>36</m:t>
            </m:r>
          </m:den>
        </m:f>
      </m:oMath>
      <w:r w:rsidR="00D868F1"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</w:rPr>
        <w:t xml:space="preserve"> بأبسط صورة هو:</w:t>
      </w:r>
    </w:p>
    <w:p w14:paraId="12A16610" w14:textId="77777777" w:rsidR="00D868F1" w:rsidRPr="00A16989" w:rsidRDefault="00D868F1" w:rsidP="00D868F1">
      <w:pPr>
        <w:pStyle w:val="ListParagraph"/>
        <w:bidi/>
        <w:ind w:left="810"/>
        <w:rPr>
          <w:rFonts w:asciiTheme="minorBidi" w:hAnsiTheme="minorBidi"/>
          <w:color w:val="000000" w:themeColor="text1"/>
          <w:sz w:val="32"/>
          <w:szCs w:val="32"/>
        </w:rPr>
      </w:pPr>
    </w:p>
    <w:p w14:paraId="169BB476" w14:textId="34BB30CA" w:rsidR="00D868F1" w:rsidRPr="00A16989" w:rsidRDefault="00D868F1" w:rsidP="00DD6EB3">
      <w:pPr>
        <w:pStyle w:val="ListParagraph"/>
        <w:numPr>
          <w:ilvl w:val="0"/>
          <w:numId w:val="25"/>
        </w:numPr>
        <w:bidi/>
        <w:rPr>
          <w:rFonts w:asciiTheme="minorBidi" w:hAnsiTheme="minorBidi"/>
          <w:color w:val="000000" w:themeColor="text1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16</m:t>
            </m:r>
          </m:num>
          <m:den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36</m:t>
            </m:r>
          </m:den>
        </m:f>
      </m:oMath>
      <w:r w:rsidRPr="00A16989">
        <w:rPr>
          <w:rFonts w:asciiTheme="minorBidi" w:eastAsiaTheme="minorEastAsia" w:hAnsiTheme="minorBidi" w:hint="cs"/>
          <w:color w:val="000000" w:themeColor="text1"/>
          <w:sz w:val="40"/>
          <w:szCs w:val="40"/>
          <w:rtl/>
        </w:rPr>
        <w:t xml:space="preserve">            ب)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36</m:t>
            </m:r>
          </m:den>
        </m:f>
      </m:oMath>
      <w:r w:rsidRPr="00A16989">
        <w:rPr>
          <w:rFonts w:asciiTheme="minorBidi" w:eastAsiaTheme="minorEastAsia" w:hAnsiTheme="minorBidi" w:hint="cs"/>
          <w:color w:val="000000" w:themeColor="text1"/>
          <w:sz w:val="40"/>
          <w:szCs w:val="40"/>
          <w:rtl/>
        </w:rPr>
        <w:t xml:space="preserve">            ج)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9</m:t>
            </m:r>
          </m:den>
        </m:f>
      </m:oMath>
      <w:r w:rsidRPr="00A16989">
        <w:rPr>
          <w:rFonts w:asciiTheme="minorBidi" w:eastAsiaTheme="minorEastAsia" w:hAnsiTheme="minorBidi" w:hint="cs"/>
          <w:color w:val="000000" w:themeColor="text1"/>
          <w:sz w:val="40"/>
          <w:szCs w:val="40"/>
          <w:rtl/>
        </w:rPr>
        <w:t xml:space="preserve">             د)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8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18</m:t>
            </m:r>
          </m:den>
        </m:f>
      </m:oMath>
    </w:p>
    <w:p w14:paraId="59E4C199" w14:textId="77777777" w:rsidR="00DD6EB3" w:rsidRPr="00A16989" w:rsidRDefault="00DD6EB3" w:rsidP="00DD6EB3">
      <w:pPr>
        <w:pStyle w:val="ListParagraph"/>
        <w:bidi/>
        <w:ind w:left="1170"/>
        <w:rPr>
          <w:rFonts w:asciiTheme="minorBidi" w:hAnsiTheme="minorBidi"/>
          <w:color w:val="000000" w:themeColor="text1"/>
          <w:sz w:val="16"/>
          <w:szCs w:val="16"/>
          <w:rtl/>
        </w:rPr>
      </w:pPr>
    </w:p>
    <w:p w14:paraId="7863A92C" w14:textId="0B2C1E1F" w:rsidR="00D868F1" w:rsidRPr="00A16989" w:rsidRDefault="00D868F1" w:rsidP="00D868F1">
      <w:pPr>
        <w:pStyle w:val="ListParagraph"/>
        <w:numPr>
          <w:ilvl w:val="0"/>
          <w:numId w:val="22"/>
        </w:numPr>
        <w:bidi/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</w:rPr>
      </w:pP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</w:rPr>
        <w:t xml:space="preserve">ناتج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0"/>
            <w:szCs w:val="40"/>
          </w:rPr>
          <m:t>÷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14</m:t>
            </m:r>
          </m:den>
        </m:f>
      </m:oMath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</w:rPr>
        <w:t xml:space="preserve"> بأبسط صورة هو :</w:t>
      </w:r>
    </w:p>
    <w:p w14:paraId="195A4E73" w14:textId="79028497" w:rsidR="00D868F1" w:rsidRPr="00A16989" w:rsidRDefault="00D868F1" w:rsidP="00D868F1">
      <w:pPr>
        <w:pStyle w:val="ListParagraph"/>
        <w:bidi/>
        <w:ind w:left="810"/>
        <w:rPr>
          <w:rFonts w:asciiTheme="minorBidi" w:eastAsiaTheme="minorEastAsia" w:hAnsiTheme="minorBidi"/>
          <w:color w:val="000000" w:themeColor="text1"/>
          <w:sz w:val="32"/>
          <w:szCs w:val="32"/>
          <w:rtl/>
        </w:rPr>
      </w:pPr>
    </w:p>
    <w:p w14:paraId="70A58F5C" w14:textId="3D366377" w:rsidR="00D868F1" w:rsidRPr="00A16989" w:rsidRDefault="00D868F1" w:rsidP="00D868F1">
      <w:pPr>
        <w:pStyle w:val="ListParagraph"/>
        <w:numPr>
          <w:ilvl w:val="0"/>
          <w:numId w:val="26"/>
        </w:numPr>
        <w:bidi/>
        <w:rPr>
          <w:rFonts w:asciiTheme="minorBidi" w:eastAsiaTheme="minorEastAsia" w:hAnsiTheme="minorBidi"/>
          <w:color w:val="000000" w:themeColor="text1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2</m:t>
            </m:r>
          </m:den>
        </m:f>
      </m:oMath>
      <w:r w:rsidRPr="00A16989">
        <w:rPr>
          <w:rFonts w:asciiTheme="minorBidi" w:eastAsiaTheme="minorEastAsia" w:hAnsiTheme="minorBidi" w:hint="cs"/>
          <w:color w:val="000000" w:themeColor="text1"/>
          <w:sz w:val="40"/>
          <w:szCs w:val="40"/>
          <w:rtl/>
        </w:rPr>
        <w:t xml:space="preserve">              ب) 1          ج)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25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49</m:t>
            </m:r>
          </m:den>
        </m:f>
      </m:oMath>
      <w:r w:rsidRPr="00A16989">
        <w:rPr>
          <w:rFonts w:asciiTheme="minorBidi" w:eastAsiaTheme="minorEastAsia" w:hAnsiTheme="minorBidi" w:hint="cs"/>
          <w:color w:val="000000" w:themeColor="text1"/>
          <w:sz w:val="40"/>
          <w:szCs w:val="40"/>
          <w:rtl/>
        </w:rPr>
        <w:t xml:space="preserve">              د) </w:t>
      </w:r>
      <m:oMath>
        <m:r>
          <w:rPr>
            <w:rFonts w:ascii="Cambria Math" w:eastAsiaTheme="minorEastAsia" w:hAnsi="Cambria Math"/>
            <w:color w:val="000000" w:themeColor="text1"/>
            <w:sz w:val="40"/>
            <w:szCs w:val="40"/>
          </w:rPr>
          <m:t>2</m:t>
        </m:r>
      </m:oMath>
    </w:p>
    <w:p w14:paraId="57B916D8" w14:textId="72AE316F" w:rsidR="00D868F1" w:rsidRPr="00A16989" w:rsidRDefault="00D868F1" w:rsidP="00D868F1">
      <w:pPr>
        <w:pStyle w:val="ListParagraph"/>
        <w:bidi/>
        <w:ind w:left="1170"/>
        <w:rPr>
          <w:rFonts w:asciiTheme="minorBidi" w:eastAsiaTheme="minorEastAsia" w:hAnsiTheme="minorBidi"/>
          <w:color w:val="000000" w:themeColor="text1"/>
          <w:sz w:val="20"/>
          <w:szCs w:val="20"/>
          <w:rtl/>
        </w:rPr>
      </w:pPr>
    </w:p>
    <w:p w14:paraId="1FAB6EC8" w14:textId="75567325" w:rsidR="00D868F1" w:rsidRPr="00A16989" w:rsidRDefault="00D868F1" w:rsidP="00D868F1">
      <w:pPr>
        <w:pStyle w:val="ListParagraph"/>
        <w:numPr>
          <w:ilvl w:val="0"/>
          <w:numId w:val="22"/>
        </w:numPr>
        <w:bidi/>
        <w:rPr>
          <w:rFonts w:asciiTheme="minorBidi" w:eastAsiaTheme="minorEastAsia" w:hAnsiTheme="minorBidi"/>
          <w:b/>
          <w:bCs/>
          <w:color w:val="000000" w:themeColor="text1"/>
          <w:sz w:val="40"/>
          <w:szCs w:val="40"/>
        </w:rPr>
      </w:pP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</w:rPr>
        <w:t>ناتج 0.42 × 1.5 هو :</w:t>
      </w:r>
    </w:p>
    <w:p w14:paraId="108C4C47" w14:textId="3226F959" w:rsidR="00D868F1" w:rsidRPr="00A16989" w:rsidRDefault="00D868F1" w:rsidP="00D868F1">
      <w:pPr>
        <w:pStyle w:val="ListParagraph"/>
        <w:numPr>
          <w:ilvl w:val="0"/>
          <w:numId w:val="27"/>
        </w:numPr>
        <w:bidi/>
        <w:rPr>
          <w:rFonts w:asciiTheme="minorBidi" w:eastAsiaTheme="minorEastAsia" w:hAnsiTheme="minorBidi"/>
          <w:color w:val="000000" w:themeColor="text1"/>
          <w:sz w:val="40"/>
          <w:szCs w:val="40"/>
        </w:rPr>
      </w:pPr>
      <w:r w:rsidRPr="00A16989">
        <w:rPr>
          <w:rFonts w:asciiTheme="minorBidi" w:eastAsiaTheme="minorEastAsia" w:hAnsiTheme="minorBidi" w:hint="cs"/>
          <w:color w:val="000000" w:themeColor="text1"/>
          <w:sz w:val="32"/>
          <w:szCs w:val="32"/>
          <w:rtl/>
        </w:rPr>
        <w:t xml:space="preserve">0.63           ب) </w:t>
      </w:r>
      <w:r w:rsidR="00DD6EB3" w:rsidRPr="00A16989">
        <w:rPr>
          <w:rFonts w:asciiTheme="minorBidi" w:eastAsiaTheme="minorEastAsia" w:hAnsiTheme="minorBidi" w:hint="cs"/>
          <w:color w:val="000000" w:themeColor="text1"/>
          <w:sz w:val="32"/>
          <w:szCs w:val="32"/>
          <w:rtl/>
        </w:rPr>
        <w:t>6.3                   ج) 0.063         د) 63</w:t>
      </w:r>
    </w:p>
    <w:p w14:paraId="1C38A82C" w14:textId="47DA6764" w:rsidR="00DD6EB3" w:rsidRPr="00A16989" w:rsidRDefault="00DD6EB3" w:rsidP="00DD6EB3">
      <w:pPr>
        <w:bidi/>
        <w:rPr>
          <w:rFonts w:asciiTheme="minorBidi" w:eastAsiaTheme="minorEastAsia" w:hAnsiTheme="minorBidi"/>
          <w:color w:val="000000" w:themeColor="text1"/>
          <w:sz w:val="10"/>
          <w:szCs w:val="10"/>
          <w:rtl/>
        </w:rPr>
      </w:pPr>
    </w:p>
    <w:p w14:paraId="20BD3E52" w14:textId="2CBCB3A7" w:rsidR="00DD6EB3" w:rsidRPr="00A16989" w:rsidRDefault="00DD6EB3" w:rsidP="00DD6EB3">
      <w:pPr>
        <w:pStyle w:val="ListParagraph"/>
        <w:numPr>
          <w:ilvl w:val="0"/>
          <w:numId w:val="22"/>
        </w:numPr>
        <w:bidi/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</w:rPr>
      </w:pP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</w:rPr>
        <w:t xml:space="preserve">ناتج </w:t>
      </w: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4 ÷ 16.8 هو :</w:t>
      </w:r>
    </w:p>
    <w:p w14:paraId="5E44E269" w14:textId="64FF994F" w:rsidR="00DD6EB3" w:rsidRPr="00A16989" w:rsidRDefault="00DD6EB3" w:rsidP="00DD6EB3">
      <w:pPr>
        <w:pStyle w:val="ListParagraph"/>
        <w:numPr>
          <w:ilvl w:val="0"/>
          <w:numId w:val="28"/>
        </w:numPr>
        <w:bidi/>
        <w:rPr>
          <w:rFonts w:asciiTheme="minorBidi" w:eastAsiaTheme="minorEastAsia" w:hAnsiTheme="minorBidi"/>
          <w:color w:val="000000" w:themeColor="text1"/>
          <w:sz w:val="32"/>
          <w:szCs w:val="32"/>
        </w:rPr>
      </w:pPr>
      <w:r w:rsidRPr="00A16989">
        <w:rPr>
          <w:rFonts w:asciiTheme="minorBidi" w:eastAsiaTheme="minorEastAsia" w:hAnsiTheme="minorBidi" w:hint="cs"/>
          <w:color w:val="000000" w:themeColor="text1"/>
          <w:sz w:val="32"/>
          <w:szCs w:val="32"/>
          <w:rtl/>
          <w:lang w:bidi="ar-JO"/>
        </w:rPr>
        <w:t>4           ب) 42              ج) 0.42        د) 4.2</w:t>
      </w:r>
    </w:p>
    <w:p w14:paraId="418B8167" w14:textId="35297555" w:rsidR="00DD6EB3" w:rsidRPr="00A16989" w:rsidRDefault="00DD6EB3" w:rsidP="00DD6EB3">
      <w:pPr>
        <w:pStyle w:val="ListParagraph"/>
        <w:bidi/>
        <w:ind w:left="1170"/>
        <w:rPr>
          <w:rFonts w:asciiTheme="minorBidi" w:eastAsiaTheme="minorEastAsia" w:hAnsiTheme="minorBidi"/>
          <w:color w:val="000000" w:themeColor="text1"/>
          <w:sz w:val="24"/>
          <w:szCs w:val="24"/>
          <w:rtl/>
        </w:rPr>
      </w:pPr>
    </w:p>
    <w:p w14:paraId="107AEA34" w14:textId="31D33B57" w:rsidR="00DD6EB3" w:rsidRPr="00A16989" w:rsidRDefault="00DD6EB3" w:rsidP="00DD6EB3">
      <w:pPr>
        <w:pStyle w:val="ListParagraph"/>
        <w:numPr>
          <w:ilvl w:val="0"/>
          <w:numId w:val="22"/>
        </w:numPr>
        <w:bidi/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</w:rPr>
      </w:pP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</w:rPr>
        <w:t xml:space="preserve">صورة النقطة ( 5 ، 2 ) تحت تأثير الانسحاب الذي قاعدته </w:t>
      </w:r>
    </w:p>
    <w:p w14:paraId="12871A1E" w14:textId="37E3F295" w:rsidR="00DD6EB3" w:rsidRPr="00A16989" w:rsidRDefault="00DD6EB3" w:rsidP="00DD6EB3">
      <w:pPr>
        <w:pStyle w:val="ListParagraph"/>
        <w:bidi/>
        <w:ind w:left="810"/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  <w:rtl/>
          <w:lang w:bidi="ar-JO"/>
        </w:rPr>
      </w:pPr>
      <w:r w:rsidRPr="00A16989">
        <w:rPr>
          <w:rFonts w:asciiTheme="minorBidi" w:eastAsiaTheme="minorEastAsia" w:hAnsiTheme="minorBidi"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C1DCE" wp14:editId="57D2E1E4">
                <wp:simplePos x="0" y="0"/>
                <wp:positionH relativeFrom="column">
                  <wp:posOffset>4090769</wp:posOffset>
                </wp:positionH>
                <wp:positionV relativeFrom="paragraph">
                  <wp:posOffset>148012</wp:posOffset>
                </wp:positionV>
                <wp:extent cx="534390" cy="0"/>
                <wp:effectExtent l="0" t="76200" r="37465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9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8AA3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22.1pt;margin-top:11.65pt;width:42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" strokecolor="black [3200]" strokeweight="2.25pt">
                <v:stroke endarrow="block" joinstyle="miter"/>
              </v:shape>
            </w:pict>
          </mc:Fallback>
        </mc:AlternateContent>
      </w: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</w:rPr>
        <w:t>(</w:t>
      </w:r>
      <w:r w:rsidRPr="00A16989"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</w:rPr>
        <w:t xml:space="preserve">  x + 2 , y – 2 </w:t>
      </w: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>)              (</w:t>
      </w:r>
      <w:r w:rsidRPr="00A16989"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  <w:lang w:bidi="ar-JO"/>
        </w:rPr>
        <w:t xml:space="preserve"> x , y </w:t>
      </w: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>) هي :</w:t>
      </w:r>
    </w:p>
    <w:p w14:paraId="3EDE1C77" w14:textId="70397D67" w:rsidR="00DD6EB3" w:rsidRPr="00A16989" w:rsidRDefault="00DD6EB3" w:rsidP="00DD6EB3">
      <w:pPr>
        <w:pStyle w:val="ListParagraph"/>
        <w:numPr>
          <w:ilvl w:val="0"/>
          <w:numId w:val="29"/>
        </w:numPr>
        <w:bidi/>
        <w:rPr>
          <w:rFonts w:asciiTheme="minorBidi" w:eastAsiaTheme="minorEastAsia" w:hAnsiTheme="minorBidi"/>
          <w:color w:val="000000" w:themeColor="text1"/>
          <w:sz w:val="32"/>
          <w:szCs w:val="32"/>
          <w:lang w:bidi="ar-JO"/>
        </w:rPr>
      </w:pPr>
      <w:r w:rsidRPr="00A16989">
        <w:rPr>
          <w:rFonts w:asciiTheme="minorBidi" w:eastAsiaTheme="minorEastAsia" w:hAnsiTheme="minorBidi" w:hint="cs"/>
          <w:color w:val="000000" w:themeColor="text1"/>
          <w:sz w:val="32"/>
          <w:szCs w:val="32"/>
          <w:rtl/>
          <w:lang w:bidi="ar-JO"/>
        </w:rPr>
        <w:t>( 7 ، 0 )          ب) ( 3 ، 4 )            ج) ( 3 ، 2 )               د) ( 5 ، 4 )</w:t>
      </w:r>
    </w:p>
    <w:p w14:paraId="688CBC38" w14:textId="7A1DAE72" w:rsidR="00006650" w:rsidRPr="00A16989" w:rsidRDefault="00006650" w:rsidP="00006650">
      <w:pPr>
        <w:pStyle w:val="ListParagraph"/>
        <w:bidi/>
        <w:ind w:left="1170"/>
        <w:rPr>
          <w:rFonts w:asciiTheme="minorBidi" w:eastAsiaTheme="minorEastAsia" w:hAnsiTheme="minorBidi"/>
          <w:color w:val="000000" w:themeColor="text1"/>
          <w:sz w:val="32"/>
          <w:szCs w:val="32"/>
          <w:rtl/>
          <w:lang w:bidi="ar-JO"/>
        </w:rPr>
      </w:pPr>
    </w:p>
    <w:p w14:paraId="5FBA4027" w14:textId="269FB328" w:rsidR="00006650" w:rsidRPr="00A16989" w:rsidRDefault="00006650" w:rsidP="00006650">
      <w:pPr>
        <w:pStyle w:val="ListParagraph"/>
        <w:numPr>
          <w:ilvl w:val="0"/>
          <w:numId w:val="22"/>
        </w:numPr>
        <w:bidi/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  <w:lang w:bidi="ar-JO"/>
        </w:rPr>
      </w:pPr>
      <w:r w:rsidRPr="00A16989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>النقطة التي تمثل نقطة الأصل هي :</w:t>
      </w:r>
    </w:p>
    <w:p w14:paraId="57A8DAB9" w14:textId="109D900B" w:rsidR="00006650" w:rsidRPr="00A16989" w:rsidRDefault="00006650" w:rsidP="00006650">
      <w:pPr>
        <w:pStyle w:val="ListParagraph"/>
        <w:numPr>
          <w:ilvl w:val="0"/>
          <w:numId w:val="30"/>
        </w:numPr>
        <w:bidi/>
        <w:rPr>
          <w:rFonts w:asciiTheme="minorBidi" w:eastAsiaTheme="minorEastAsia" w:hAnsiTheme="minorBidi"/>
          <w:color w:val="000000" w:themeColor="text1"/>
          <w:sz w:val="32"/>
          <w:szCs w:val="32"/>
          <w:lang w:bidi="ar-JO"/>
        </w:rPr>
      </w:pPr>
      <w:r w:rsidRPr="00A16989">
        <w:rPr>
          <w:rFonts w:asciiTheme="minorBidi" w:eastAsiaTheme="minorEastAsia" w:hAnsiTheme="minorBidi" w:hint="cs"/>
          <w:color w:val="000000" w:themeColor="text1"/>
          <w:sz w:val="32"/>
          <w:szCs w:val="32"/>
          <w:rtl/>
          <w:lang w:bidi="ar-JO"/>
        </w:rPr>
        <w:t>( 1 ، 1 )        ب) ( 1- ، 1- )           ج) ( 0 ، 0 )               د) ( 0 ، 1 )</w:t>
      </w:r>
    </w:p>
    <w:p w14:paraId="07ABC2F4" w14:textId="77777777" w:rsidR="00006650" w:rsidRPr="00A16989" w:rsidRDefault="00006650" w:rsidP="00A16989">
      <w:pPr>
        <w:bidi/>
        <w:ind w:left="810"/>
        <w:rPr>
          <w:rFonts w:asciiTheme="minorBidi" w:eastAsiaTheme="minorEastAsia" w:hAnsiTheme="minorBidi"/>
          <w:color w:val="000000" w:themeColor="text1"/>
          <w:sz w:val="32"/>
          <w:szCs w:val="32"/>
          <w:rtl/>
          <w:lang w:bidi="ar-JO"/>
        </w:rPr>
      </w:pPr>
    </w:p>
    <w:p w14:paraId="78A538BF" w14:textId="77777777" w:rsidR="00DD6EB3" w:rsidRPr="00DD6EB3" w:rsidRDefault="00DD6EB3" w:rsidP="00DD6EB3">
      <w:pPr>
        <w:pStyle w:val="ListParagraph"/>
        <w:bidi/>
        <w:ind w:left="810"/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  <w:rtl/>
        </w:rPr>
      </w:pPr>
    </w:p>
    <w:p w14:paraId="59F5CF49" w14:textId="4E44F865" w:rsidR="00DD6EB3" w:rsidRPr="00DD6EB3" w:rsidRDefault="00DD6EB3" w:rsidP="00DD6EB3">
      <w:pPr>
        <w:pStyle w:val="ListParagraph"/>
        <w:bidi/>
        <w:ind w:left="1170"/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  <w:rtl/>
        </w:rPr>
      </w:pPr>
    </w:p>
    <w:p w14:paraId="3066E2B7" w14:textId="073CA357" w:rsidR="00DF5F1C" w:rsidRDefault="00006650" w:rsidP="00310F04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69C8C" wp14:editId="4BA90894">
                <wp:simplePos x="0" y="0"/>
                <wp:positionH relativeFrom="margin">
                  <wp:posOffset>-142240</wp:posOffset>
                </wp:positionH>
                <wp:positionV relativeFrom="paragraph">
                  <wp:posOffset>93882</wp:posOffset>
                </wp:positionV>
                <wp:extent cx="1330960" cy="1828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3C80D" w14:textId="77777777" w:rsidR="00006650" w:rsidRPr="00400BDD" w:rsidRDefault="00006650" w:rsidP="00006650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0785252542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9C8C" id="Text Box 17" o:spid="_x0000_s1029" type="#_x0000_t202" style="position:absolute;left:0;text-align:left;margin-left:-11.2pt;margin-top:7.4pt;width:104.8pt;height:2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" filled="f" stroked="f" strokeweight=".5pt">
                <v:textbox style="mso-fit-shape-to-text:t">
                  <w:txbxContent>
                    <w:p w14:paraId="26F3C80D" w14:textId="77777777" w:rsidR="00006650" w:rsidRPr="00400BDD" w:rsidRDefault="00006650" w:rsidP="00006650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0785252542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09DF3" wp14:editId="12CAF46E">
                <wp:simplePos x="0" y="0"/>
                <wp:positionH relativeFrom="column">
                  <wp:posOffset>5319395</wp:posOffset>
                </wp:positionH>
                <wp:positionV relativeFrom="paragraph">
                  <wp:posOffset>-457200</wp:posOffset>
                </wp:positionV>
                <wp:extent cx="2210435" cy="12846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1284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725B8" w14:textId="77777777" w:rsidR="00006650" w:rsidRDefault="00006650" w:rsidP="00006650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lang w:bidi="ar-JO"/>
                              </w:rPr>
                              <w:drawing>
                                <wp:inline distT="0" distB="0" distL="0" distR="0" wp14:anchorId="6F5EF19C" wp14:editId="2867F1D9">
                                  <wp:extent cx="1458410" cy="145841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0954" cy="1470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9DF3" id="Text Box 14" o:spid="_x0000_s1030" type="#_x0000_t202" style="position:absolute;left:0;text-align:left;margin-left:418.85pt;margin-top:-36pt;width:174.05pt;height:101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" filled="f" stroked="f" strokeweight=".5pt">
                <v:textbox>
                  <w:txbxContent>
                    <w:p w14:paraId="68A725B8" w14:textId="77777777" w:rsidR="00006650" w:rsidRDefault="00006650" w:rsidP="00006650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lang w:bidi="ar-JO"/>
                        </w:rPr>
                        <w:drawing>
                          <wp:inline distT="0" distB="0" distL="0" distR="0" wp14:anchorId="6F5EF19C" wp14:editId="2867F1D9">
                            <wp:extent cx="1458410" cy="145841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0954" cy="1470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BE8FA" wp14:editId="6578A2E2">
                <wp:simplePos x="0" y="0"/>
                <wp:positionH relativeFrom="column">
                  <wp:posOffset>-149469</wp:posOffset>
                </wp:positionH>
                <wp:positionV relativeFrom="paragraph">
                  <wp:posOffset>-149470</wp:posOffset>
                </wp:positionV>
                <wp:extent cx="6930352" cy="763905"/>
                <wp:effectExtent l="0" t="0" r="23495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52" cy="763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377817" w14:textId="77777777" w:rsidR="00006650" w:rsidRPr="00121763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121763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الصف </w:t>
                            </w:r>
                            <w:r w:rsidRPr="00121763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السادس | الرياضيات</w:t>
                            </w:r>
                          </w:p>
                          <w:p w14:paraId="1A070F5B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121763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امتحان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نهائي</w:t>
                            </w:r>
                            <w:r w:rsidRPr="00121763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الفصل الأول</w:t>
                            </w:r>
                          </w:p>
                          <w:p w14:paraId="1BE4D96C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575C306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1C79F44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2359E43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E0550C6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CF8A401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9B89FAB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AD22CC6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C0C96F9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A08AFA4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A46F09B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E8955D4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5AE98F5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62EBB0F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9CAEFF0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9639A96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D2E4283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2BA6326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37A6E30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AE208EA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C7D0546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340297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F83AEAA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9D0BA72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78DB002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1A61BA8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C80018F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5C87270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5DB01F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DE71AF4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601BB49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B7AC5A6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FFD3AF5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0CBB80C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26085B2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BF5AF44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B51A6FD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67FF5DF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6087488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D6B5D73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AECC8AA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8DAEAF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174CAF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89B394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5F12093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E7B81B0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32B386B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C2047E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D73130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2ADD08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125B4D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E97883A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651F71B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1819F13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4C074B1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6498D81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EC67A95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F59958D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ACAF998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7D61EF9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C6F1FBC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E212AA3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96DAA07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F2076EE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B7F5EA1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05E1BFB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5644FB0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451F52B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737517B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03DB3E0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A2A6A32" w14:textId="77777777" w:rsidR="00006650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838E77D" w14:textId="77777777" w:rsidR="00006650" w:rsidRPr="00121763" w:rsidRDefault="00006650" w:rsidP="00006650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E8FA" id="Text Box 12" o:spid="_x0000_s1031" type="#_x0000_t202" style="position:absolute;left:0;text-align:left;margin-left:-11.75pt;margin-top:-11.75pt;width:545.7pt;height:6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" fillcolor="white [3212]" strokecolor="black [3213]" strokeweight="1.5pt">
                <v:textbox>
                  <w:txbxContent>
                    <w:p w14:paraId="7B377817" w14:textId="77777777" w:rsidR="00006650" w:rsidRPr="00121763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121763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الصف </w:t>
                      </w:r>
                      <w:r w:rsidRPr="00121763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>السادس | الرياضيات</w:t>
                      </w:r>
                    </w:p>
                    <w:p w14:paraId="1A070F5B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121763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امتحان </w:t>
                      </w: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>نهائي</w:t>
                      </w:r>
                      <w:r w:rsidRPr="00121763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الفصل الأول</w:t>
                      </w:r>
                    </w:p>
                    <w:p w14:paraId="1BE4D96C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575C306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1C79F44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2359E43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E0550C6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CF8A401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9B89FAB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AD22CC6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C0C96F9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A08AFA4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A46F09B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E8955D4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5AE98F5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62EBB0F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9CAEFF0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9639A96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D2E4283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2BA6326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37A6E30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AE208EA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C7D0546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340297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F83AEAA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9D0BA72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78DB002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1A61BA8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C80018F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5C87270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5DB01F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DE71AF4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601BB49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B7AC5A6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FFD3AF5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0CBB80C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26085B2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BF5AF44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B51A6FD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67FF5DF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6087488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D6B5D73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AECC8AA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8DAEAF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174CAF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89B394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5F12093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E7B81B0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32B386B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C2047E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D73130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2ADD08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125B4D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E97883A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651F71B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1819F13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4C074B1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6498D81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EC67A95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F59958D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ACAF998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7D61EF9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C6F1FBC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6E212AA3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96DAA07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F2076EE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B7F5EA1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05E1BFB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5644FB0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451F52B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737517B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03DB3E0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A2A6A32" w14:textId="77777777" w:rsidR="00006650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838E77D" w14:textId="77777777" w:rsidR="00006650" w:rsidRPr="00121763" w:rsidRDefault="00006650" w:rsidP="00006650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F1C"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  <w:t xml:space="preserve"> </w:t>
      </w:r>
    </w:p>
    <w:p w14:paraId="3C52FFFF" w14:textId="5733A6BD" w:rsidR="00A16989" w:rsidRDefault="00A16989" w:rsidP="00A16989">
      <w:pPr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</w:pPr>
    </w:p>
    <w:p w14:paraId="431963B1" w14:textId="758EF1E9" w:rsidR="00A16989" w:rsidRDefault="00A16989" w:rsidP="00A16989">
      <w:pPr>
        <w:bidi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  <w:lang w:bidi="ar-JO"/>
        </w:rPr>
      </w:pPr>
      <w:r w:rsidRPr="00A16989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>السؤال الثاني</w:t>
      </w:r>
      <w:r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>:</w:t>
      </w:r>
      <w:r w:rsidR="00E365B7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 xml:space="preserve">                                                                               </w:t>
      </w:r>
      <w:r w:rsidR="00E365B7"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( </w:t>
      </w:r>
      <w:r w:rsidR="00055403"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6</w:t>
      </w:r>
      <w:r w:rsidR="00E365B7"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علامات )</w:t>
      </w:r>
    </w:p>
    <w:p w14:paraId="55BF035C" w14:textId="44D51694" w:rsidR="00A16989" w:rsidRDefault="00A16989" w:rsidP="00A16989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  <w:r w:rsidRPr="0000575D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1)</w:t>
      </w:r>
      <w:r w:rsidR="0000575D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إذا</w:t>
      </w:r>
      <w:r w:rsidRPr="0000575D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 w:rsidR="0000575D" w:rsidRPr="0000575D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تحرك خالد 7 خطوات إلى الأمام ثم تحرك 3 خطوات إلى الخلف .</w:t>
      </w:r>
      <w:r w:rsidR="0000575D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احسب </w:t>
      </w:r>
      <w:r w:rsidR="0000575D" w:rsidRPr="0000575D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كم خطوة يكون قد تحرك خالد؟</w:t>
      </w:r>
    </w:p>
    <w:p w14:paraId="1BEDD4C6" w14:textId="0E087EAF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76F0AF60" w14:textId="0A84F1BC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293A7684" w14:textId="42E168CA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5C7DE81F" w14:textId="6D8E0338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2) جد المتوسط الحسابي لمجموعة القيم الآتية ( 12 - ، 18 - ، 25 - ، 15 ) .</w:t>
      </w:r>
    </w:p>
    <w:p w14:paraId="7C1E6152" w14:textId="34887469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71E6B017" w14:textId="39FE5B4A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6E010650" w14:textId="385C2280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41A450A8" w14:textId="57B713CC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257F5FFD" w14:textId="22922F73" w:rsidR="0000575D" w:rsidRDefault="0000575D" w:rsidP="0000575D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5D330DA4" w14:textId="07E365F1" w:rsidR="0000575D" w:rsidRDefault="0000575D" w:rsidP="0000575D">
      <w:pPr>
        <w:pStyle w:val="ListParagraph"/>
        <w:bidi/>
        <w:ind w:left="1080"/>
        <w:rPr>
          <w:rFonts w:asciiTheme="minorBidi" w:eastAsiaTheme="minorEastAsia" w:hAnsiTheme="minorBidi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3) إذا كان سعر الكيلوغرام الواحد من البندورة </w:t>
      </w:r>
      <w:r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JO"/>
              </w:rPr>
              <m:t>10</m:t>
            </m:r>
          </m:den>
        </m:f>
      </m:oMath>
      <w:r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دينار </w:t>
      </w:r>
      <w:r w:rsidR="00E365B7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، فما </w:t>
      </w:r>
      <w:r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سعر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JO"/>
              </w:rPr>
              <m:t>4</m:t>
            </m:r>
          </m:den>
        </m:f>
      </m:oMath>
      <w:r w:rsidR="00E365B7">
        <w:rPr>
          <w:rFonts w:asciiTheme="minorBidi" w:eastAsiaTheme="minorEastAsia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 كيلوغرام من البندورة؟</w:t>
      </w:r>
    </w:p>
    <w:p w14:paraId="39CA906A" w14:textId="2B12FF63" w:rsidR="00055403" w:rsidRDefault="00055403" w:rsidP="00055403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12DC3A61" w14:textId="25B864AC" w:rsidR="00055403" w:rsidRDefault="00055403" w:rsidP="00055403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2DFACE43" w14:textId="77777777" w:rsidR="00055403" w:rsidRPr="0000575D" w:rsidRDefault="00055403" w:rsidP="00055403">
      <w:pPr>
        <w:pStyle w:val="ListParagraph"/>
        <w:bidi/>
        <w:ind w:left="108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53A0BF1A" w14:textId="20B3D771" w:rsidR="00A16989" w:rsidRDefault="00E365B7" w:rsidP="00A16989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  <w:lang w:bidi="ar-JO"/>
        </w:rPr>
      </w:pPr>
      <w:r>
        <w:rPr>
          <w:rFonts w:asciiTheme="minorBidi" w:hAnsiTheme="minorBidi"/>
          <w:b/>
          <w:bCs/>
          <w:noProof/>
          <w:color w:val="4472C4" w:themeColor="accent1"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F35A66" wp14:editId="68AA2E34">
                <wp:simplePos x="0" y="0"/>
                <wp:positionH relativeFrom="column">
                  <wp:posOffset>3652618</wp:posOffset>
                </wp:positionH>
                <wp:positionV relativeFrom="paragraph">
                  <wp:posOffset>299085</wp:posOffset>
                </wp:positionV>
                <wp:extent cx="922020" cy="29845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5CC4F" w14:textId="28B3A5A8" w:rsidR="00E365B7" w:rsidRPr="00E365B7" w:rsidRDefault="00E365B7" w:rsidP="00E365B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Pr="00E365B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5A66" id="Text Box 20" o:spid="_x0000_s1032" type="#_x0000_t202" style="position:absolute;left:0;text-align:left;margin-left:287.6pt;margin-top:23.55pt;width:72.6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" filled="f" stroked="f" strokeweight=".5pt">
                <v:textbox>
                  <w:txbxContent>
                    <w:p w14:paraId="2705CC4F" w14:textId="28B3A5A8" w:rsidR="00E365B7" w:rsidRPr="00E365B7" w:rsidRDefault="00E365B7" w:rsidP="00E365B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Pr="00E365B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color w:val="4472C4" w:themeColor="accent1"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96D50" wp14:editId="65ED336C">
                <wp:simplePos x="0" y="0"/>
                <wp:positionH relativeFrom="column">
                  <wp:posOffset>4396642</wp:posOffset>
                </wp:positionH>
                <wp:positionV relativeFrom="paragraph">
                  <wp:posOffset>299720</wp:posOffset>
                </wp:positionV>
                <wp:extent cx="922020" cy="29845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B72B4" w14:textId="760340DB" w:rsidR="00E365B7" w:rsidRPr="00E365B7" w:rsidRDefault="00E365B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Pr="00E365B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96D50" id="Text Box 19" o:spid="_x0000_s1033" type="#_x0000_t202" style="position:absolute;left:0;text-align:left;margin-left:346.2pt;margin-top:23.6pt;width:72.6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" filled="f" stroked="f" strokeweight=".5pt">
                <v:textbox>
                  <w:txbxContent>
                    <w:p w14:paraId="117B72B4" w14:textId="760340DB" w:rsidR="00E365B7" w:rsidRPr="00E365B7" w:rsidRDefault="00E365B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Pr="00E365B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3.4</w:t>
                      </w:r>
                    </w:p>
                  </w:txbxContent>
                </v:textbox>
              </v:shape>
            </w:pict>
          </mc:Fallback>
        </mc:AlternateContent>
      </w:r>
    </w:p>
    <w:p w14:paraId="5540F4C7" w14:textId="6DD4EDA5" w:rsidR="00E365B7" w:rsidRDefault="00E365B7" w:rsidP="00A16989">
      <w:pPr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 xml:space="preserve">السؤال الثالث : </w:t>
      </w:r>
      <w:r w:rsidRPr="00E365B7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إذا كان 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           وَ           فأجد قيمة كل مما يأتي:    </w:t>
      </w:r>
      <w:r w:rsidR="007056F6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             </w:t>
      </w:r>
      <w:r w:rsidRPr="007056F6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( 4 علامات )</w:t>
      </w:r>
    </w:p>
    <w:p w14:paraId="6DBFFE4D" w14:textId="51D7E423" w:rsidR="00E365B7" w:rsidRDefault="00E365B7" w:rsidP="00E365B7">
      <w:pPr>
        <w:bidi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أ) 0.15 × </w:t>
      </w:r>
      <w:r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>a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                               ب ) </w:t>
      </w:r>
      <w:r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 xml:space="preserve">b 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÷ </w:t>
      </w:r>
      <w:r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>a</w:t>
      </w:r>
    </w:p>
    <w:p w14:paraId="6257FB76" w14:textId="6456DB85" w:rsidR="00E365B7" w:rsidRDefault="00E365B7" w:rsidP="00E365B7">
      <w:pPr>
        <w:bidi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73306E9B" w14:textId="241022BA" w:rsidR="00E365B7" w:rsidRDefault="00E365B7" w:rsidP="00E365B7">
      <w:pPr>
        <w:bidi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p w14:paraId="1A10FB23" w14:textId="1A814F89" w:rsidR="00E365B7" w:rsidRDefault="00E365B7" w:rsidP="00E365B7">
      <w:pPr>
        <w:bidi/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</w:pPr>
      <w:r w:rsidRPr="00C64076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 xml:space="preserve">السؤال الرابع : 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أملاأ الفراغ بما هو مناسب </w:t>
      </w:r>
      <w:r w:rsidR="00055403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في كل مما يأتي:</w:t>
      </w:r>
      <w:r w:rsidR="007056F6"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 xml:space="preserve">             </w:t>
      </w:r>
      <w:r w:rsidR="007056F6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              ( 4 علامات )</w:t>
      </w:r>
    </w:p>
    <w:p w14:paraId="18215980" w14:textId="3FB28A1A" w:rsidR="00055403" w:rsidRDefault="00055403" w:rsidP="00055403">
      <w:pPr>
        <w:pStyle w:val="ListParagraph"/>
        <w:numPr>
          <w:ilvl w:val="0"/>
          <w:numId w:val="36"/>
        </w:numPr>
        <w:rPr>
          <w:rFonts w:asciiTheme="minorBidi" w:hAnsiTheme="minorBidi"/>
          <w:b/>
          <w:bCs/>
          <w:color w:val="1F3864" w:themeColor="accent1" w:themeShade="80"/>
          <w:sz w:val="32"/>
          <w:szCs w:val="32"/>
          <w:lang w:bidi="ar-JO"/>
        </w:rPr>
      </w:pPr>
      <w:r w:rsidRPr="007056F6"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 xml:space="preserve">4.5 kg </w:t>
      </w:r>
      <w:r w:rsidRPr="007056F6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÷</w:t>
      </w:r>
      <w:r w:rsidRPr="007056F6"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 xml:space="preserve"> 500 g =</w:t>
      </w:r>
      <w:r>
        <w:rPr>
          <w:rFonts w:asciiTheme="minorBidi" w:hAnsiTheme="minorBidi"/>
          <w:b/>
          <w:bCs/>
          <w:color w:val="1F3864" w:themeColor="accent1" w:themeShade="80"/>
          <w:sz w:val="32"/>
          <w:szCs w:val="32"/>
          <w:lang w:bidi="ar-JO"/>
        </w:rPr>
        <w:t xml:space="preserve">                 </w:t>
      </w:r>
    </w:p>
    <w:p w14:paraId="6E35931A" w14:textId="3469FF46" w:rsidR="00055403" w:rsidRDefault="00055403" w:rsidP="00055403">
      <w:pPr>
        <w:pStyle w:val="ListParagraph"/>
        <w:rPr>
          <w:rFonts w:asciiTheme="minorBidi" w:hAnsiTheme="minorBidi"/>
          <w:b/>
          <w:bCs/>
          <w:color w:val="1F3864" w:themeColor="accent1" w:themeShade="80"/>
          <w:sz w:val="32"/>
          <w:szCs w:val="32"/>
          <w:lang w:bidi="ar-JO"/>
        </w:rPr>
      </w:pPr>
    </w:p>
    <w:p w14:paraId="6172F493" w14:textId="77777777" w:rsidR="007056F6" w:rsidRDefault="007056F6" w:rsidP="00055403">
      <w:pPr>
        <w:pStyle w:val="ListParagraph"/>
        <w:rPr>
          <w:rFonts w:asciiTheme="minorBidi" w:hAnsiTheme="minorBidi"/>
          <w:b/>
          <w:bCs/>
          <w:color w:val="1F3864" w:themeColor="accent1" w:themeShade="80"/>
          <w:sz w:val="32"/>
          <w:szCs w:val="32"/>
          <w:lang w:bidi="ar-JO"/>
        </w:rPr>
      </w:pPr>
    </w:p>
    <w:p w14:paraId="32619AA9" w14:textId="1CADB998" w:rsidR="00055403" w:rsidRDefault="007056F6" w:rsidP="00055403">
      <w:pPr>
        <w:pStyle w:val="ListParagraph"/>
        <w:numPr>
          <w:ilvl w:val="0"/>
          <w:numId w:val="36"/>
        </w:numPr>
        <w:rPr>
          <w:rFonts w:asciiTheme="minorBidi" w:hAnsiTheme="minorBidi"/>
          <w:b/>
          <w:bCs/>
          <w:color w:val="1F3864" w:themeColor="accent1" w:themeShade="80"/>
          <w:sz w:val="32"/>
          <w:szCs w:val="32"/>
          <w:lang w:bidi="ar-JO"/>
        </w:rPr>
      </w:pPr>
      <w:r w:rsidRPr="007056F6"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 xml:space="preserve">2.25 m </w:t>
      </w:r>
      <w:r w:rsidRPr="007056F6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JO"/>
        </w:rPr>
        <w:t>×</w:t>
      </w:r>
      <w:r w:rsidRPr="007056F6"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 xml:space="preserve"> 110 cm =        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rFonts w:asciiTheme="minorBidi" w:hAnsiTheme="minorBidi"/>
          <w:b/>
          <w:bCs/>
          <w:color w:val="1F3864" w:themeColor="accent1" w:themeShade="80"/>
          <w:sz w:val="32"/>
          <w:szCs w:val="32"/>
          <w:lang w:bidi="ar-JO"/>
        </w:rPr>
        <w:t xml:space="preserve"> </w:t>
      </w:r>
    </w:p>
    <w:p w14:paraId="4FB5D05D" w14:textId="26C2077C" w:rsidR="007056F6" w:rsidRDefault="007056F6" w:rsidP="007056F6">
      <w:pPr>
        <w:rPr>
          <w:rFonts w:asciiTheme="minorBidi" w:hAnsiTheme="minorBidi"/>
          <w:sz w:val="32"/>
          <w:szCs w:val="32"/>
          <w:rtl/>
          <w:lang w:bidi="ar-JO"/>
        </w:rPr>
      </w:pPr>
    </w:p>
    <w:p w14:paraId="7CA5DEAF" w14:textId="025CDA16" w:rsidR="007056F6" w:rsidRDefault="007056F6" w:rsidP="007056F6">
      <w:pPr>
        <w:rPr>
          <w:rFonts w:asciiTheme="minorBidi" w:hAnsiTheme="minorBidi"/>
          <w:sz w:val="32"/>
          <w:szCs w:val="32"/>
          <w:rtl/>
          <w:lang w:bidi="ar-JO"/>
        </w:rPr>
      </w:pPr>
    </w:p>
    <w:p w14:paraId="3F2730DE" w14:textId="5D8A9B4D" w:rsidR="007056F6" w:rsidRDefault="007056F6" w:rsidP="007056F6">
      <w:pPr>
        <w:rPr>
          <w:rFonts w:asciiTheme="minorBidi" w:hAnsiTheme="minorBidi"/>
          <w:sz w:val="32"/>
          <w:szCs w:val="32"/>
          <w:rtl/>
          <w:lang w:bidi="ar-JO"/>
        </w:rPr>
      </w:pPr>
    </w:p>
    <w:p w14:paraId="2974C3F9" w14:textId="6E2CBA94" w:rsidR="007056F6" w:rsidRDefault="007056F6" w:rsidP="007056F6">
      <w:pPr>
        <w:bidi/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lastRenderedPageBreak/>
        <w:t xml:space="preserve">السؤال الخامس : </w:t>
      </w:r>
      <w:r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جد ناتج كل مما يأتي</w:t>
      </w:r>
      <w:r w:rsidR="00C64076"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:</w:t>
      </w:r>
      <w:r w:rsidR="00C64076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 xml:space="preserve"> </w:t>
      </w:r>
      <w:r w:rsidR="00C64076">
        <w:rPr>
          <w:rFonts w:asciiTheme="minorBidi" w:hAnsiTheme="minorBidi"/>
          <w:b/>
          <w:bCs/>
          <w:color w:val="1F3864" w:themeColor="accent1" w:themeShade="80"/>
          <w:sz w:val="32"/>
          <w:szCs w:val="32"/>
          <w:lang w:bidi="ar-JO"/>
        </w:rPr>
        <w:t xml:space="preserve">                   </w:t>
      </w:r>
      <w:r w:rsidR="00C64076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 xml:space="preserve">                               </w:t>
      </w:r>
      <w:r w:rsidR="00C64076"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( </w:t>
      </w:r>
      <w:r w:rsidR="00A0426E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8</w:t>
      </w:r>
      <w:r w:rsidR="00C64076"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علامات ) </w:t>
      </w:r>
    </w:p>
    <w:p w14:paraId="5BA01141" w14:textId="3E8217B2" w:rsidR="007056F6" w:rsidRPr="00C64076" w:rsidRDefault="007056F6" w:rsidP="007056F6">
      <w:pPr>
        <w:pStyle w:val="ListParagraph"/>
        <w:numPr>
          <w:ilvl w:val="0"/>
          <w:numId w:val="38"/>
        </w:numPr>
        <w:rPr>
          <w:rFonts w:asciiTheme="minorBidi" w:hAnsiTheme="minorBidi"/>
          <w:b/>
          <w:bCs/>
          <w:sz w:val="32"/>
          <w:szCs w:val="32"/>
          <w:lang w:bidi="ar-JO"/>
        </w:rPr>
      </w:pPr>
      <w:r w:rsidRPr="00C64076">
        <w:rPr>
          <w:rFonts w:asciiTheme="minorBidi" w:hAnsiTheme="minorBidi"/>
          <w:b/>
          <w:bCs/>
          <w:sz w:val="32"/>
          <w:szCs w:val="32"/>
          <w:lang w:bidi="ar-JO"/>
        </w:rPr>
        <w:t xml:space="preserve">-5 </w:t>
      </w:r>
      <w:r w:rsidRPr="00C6407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×</w:t>
      </w:r>
      <w:r w:rsidRPr="00C64076">
        <w:rPr>
          <w:rFonts w:asciiTheme="minorBidi" w:hAnsiTheme="minorBidi"/>
          <w:b/>
          <w:bCs/>
          <w:sz w:val="32"/>
          <w:szCs w:val="32"/>
          <w:lang w:bidi="ar-JO"/>
        </w:rPr>
        <w:t xml:space="preserve"> 25 =</w:t>
      </w:r>
    </w:p>
    <w:p w14:paraId="1FD3E0D5" w14:textId="0F071C75" w:rsidR="00C64076" w:rsidRPr="00C64076" w:rsidRDefault="00C64076" w:rsidP="00C64076">
      <w:pPr>
        <w:rPr>
          <w:rFonts w:asciiTheme="minorBidi" w:hAnsiTheme="minorBidi"/>
          <w:b/>
          <w:bCs/>
          <w:sz w:val="32"/>
          <w:szCs w:val="32"/>
          <w:lang w:bidi="ar-JO"/>
        </w:rPr>
      </w:pPr>
    </w:p>
    <w:p w14:paraId="1EDB67AF" w14:textId="32BD4778" w:rsidR="00C64076" w:rsidRPr="00C64076" w:rsidRDefault="00C64076" w:rsidP="00C64076">
      <w:pPr>
        <w:pStyle w:val="ListParagraph"/>
        <w:numPr>
          <w:ilvl w:val="0"/>
          <w:numId w:val="38"/>
        </w:numPr>
        <w:rPr>
          <w:rFonts w:asciiTheme="minorBidi" w:hAnsiTheme="minorBidi"/>
          <w:b/>
          <w:bCs/>
          <w:sz w:val="32"/>
          <w:szCs w:val="32"/>
          <w:lang w:bidi="ar-JO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-17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-8=</m:t>
        </m:r>
      </m:oMath>
    </w:p>
    <w:p w14:paraId="3AB46391" w14:textId="77777777" w:rsidR="00C64076" w:rsidRDefault="00C64076" w:rsidP="00C64076">
      <w:pPr>
        <w:pStyle w:val="ListParagraph"/>
        <w:rPr>
          <w:rFonts w:asciiTheme="minorBidi" w:hAnsiTheme="minorBidi"/>
          <w:b/>
          <w:bCs/>
          <w:sz w:val="32"/>
          <w:szCs w:val="32"/>
          <w:lang w:bidi="ar-JO"/>
        </w:rPr>
      </w:pPr>
    </w:p>
    <w:p w14:paraId="6EB455C7" w14:textId="4DE57C4C" w:rsidR="007056F6" w:rsidRPr="00C64076" w:rsidRDefault="007056F6" w:rsidP="007056F6">
      <w:pPr>
        <w:pStyle w:val="ListParagraph"/>
        <w:ind w:left="1080"/>
        <w:rPr>
          <w:rFonts w:asciiTheme="minorBidi" w:hAnsiTheme="minorBidi"/>
          <w:b/>
          <w:bCs/>
          <w:sz w:val="32"/>
          <w:szCs w:val="32"/>
          <w:lang w:bidi="ar-JO"/>
        </w:rPr>
      </w:pPr>
    </w:p>
    <w:p w14:paraId="77DE568F" w14:textId="77777777" w:rsidR="00C64076" w:rsidRPr="00C64076" w:rsidRDefault="00C64076" w:rsidP="007056F6">
      <w:pPr>
        <w:pStyle w:val="ListParagraph"/>
        <w:ind w:left="1080"/>
        <w:rPr>
          <w:rFonts w:asciiTheme="minorBidi" w:hAnsiTheme="minorBidi"/>
          <w:b/>
          <w:bCs/>
          <w:sz w:val="32"/>
          <w:szCs w:val="32"/>
          <w:lang w:bidi="ar-JO"/>
        </w:rPr>
      </w:pPr>
    </w:p>
    <w:p w14:paraId="6CF7ADC3" w14:textId="2AE91F5E" w:rsidR="007056F6" w:rsidRPr="00C64076" w:rsidRDefault="007056F6" w:rsidP="00C64076">
      <w:pPr>
        <w:pStyle w:val="ListParagraph"/>
        <w:numPr>
          <w:ilvl w:val="0"/>
          <w:numId w:val="38"/>
        </w:numPr>
        <w:rPr>
          <w:rFonts w:asciiTheme="minorBidi" w:eastAsiaTheme="minorEastAsia" w:hAnsiTheme="minorBidi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4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-2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48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=</m:t>
        </m:r>
      </m:oMath>
    </w:p>
    <w:p w14:paraId="60C98C6F" w14:textId="77777777" w:rsidR="00C64076" w:rsidRPr="00C64076" w:rsidRDefault="00C64076" w:rsidP="00C64076">
      <w:pPr>
        <w:pStyle w:val="ListParagraph"/>
        <w:rPr>
          <w:rFonts w:asciiTheme="minorBidi" w:eastAsiaTheme="minorEastAsia" w:hAnsiTheme="minorBidi"/>
          <w:b/>
          <w:bCs/>
          <w:color w:val="1F3864" w:themeColor="accent1" w:themeShade="80"/>
          <w:sz w:val="32"/>
          <w:szCs w:val="32"/>
          <w:lang w:bidi="ar-JO"/>
        </w:rPr>
      </w:pPr>
    </w:p>
    <w:p w14:paraId="4C652F04" w14:textId="77777777" w:rsidR="00C64076" w:rsidRPr="00C64076" w:rsidRDefault="00C64076" w:rsidP="00C64076">
      <w:pPr>
        <w:rPr>
          <w:rFonts w:asciiTheme="minorBidi" w:eastAsiaTheme="minorEastAsia" w:hAnsiTheme="minorBidi"/>
          <w:b/>
          <w:bCs/>
          <w:color w:val="1F3864" w:themeColor="accent1" w:themeShade="80"/>
          <w:sz w:val="32"/>
          <w:szCs w:val="32"/>
          <w:lang w:bidi="ar-JO"/>
        </w:rPr>
      </w:pPr>
    </w:p>
    <w:p w14:paraId="1D646F2E" w14:textId="17D84C74" w:rsidR="00C64076" w:rsidRPr="00C64076" w:rsidRDefault="00C64076" w:rsidP="00C64076">
      <w:pPr>
        <w:pStyle w:val="ListParagraph"/>
        <w:numPr>
          <w:ilvl w:val="0"/>
          <w:numId w:val="38"/>
        </w:numPr>
        <w:rPr>
          <w:rFonts w:asciiTheme="minorBidi" w:hAnsiTheme="minorBidi"/>
          <w:b/>
          <w:bCs/>
          <w:sz w:val="32"/>
          <w:szCs w:val="32"/>
          <w:lang w:bidi="ar-JO"/>
        </w:rPr>
      </w:pPr>
      <w:r w:rsidRPr="00C64076">
        <w:rPr>
          <w:rFonts w:asciiTheme="minorBidi" w:hAnsiTheme="minorBidi"/>
          <w:b/>
          <w:bCs/>
          <w:sz w:val="32"/>
          <w:szCs w:val="32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6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÷4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=</m:t>
        </m:r>
      </m:oMath>
    </w:p>
    <w:p w14:paraId="781DAF29" w14:textId="77777777" w:rsidR="00C64076" w:rsidRDefault="00C64076" w:rsidP="00C64076">
      <w:pPr>
        <w:bidi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  <w:lang w:bidi="ar-JO"/>
        </w:rPr>
      </w:pPr>
    </w:p>
    <w:p w14:paraId="570099C4" w14:textId="77777777" w:rsidR="00A0426E" w:rsidRDefault="00C64076" w:rsidP="0090096F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C64076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 xml:space="preserve">السؤال السادس : </w:t>
      </w:r>
      <w:r w:rsidR="0090096F" w:rsidRP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عين النقاط ( 2 , 0 ) </w:t>
      </w:r>
      <w:r w:rsidR="0090096F">
        <w:rPr>
          <w:rFonts w:asciiTheme="minorBidi" w:hAnsiTheme="minorBidi"/>
          <w:b/>
          <w:bCs/>
          <w:sz w:val="32"/>
          <w:szCs w:val="32"/>
          <w:lang w:bidi="ar-JO"/>
        </w:rPr>
        <w:t>W</w:t>
      </w:r>
      <w:r w:rsidR="0090096F" w:rsidRP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،  ( </w:t>
      </w:r>
      <w:r w:rsid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4</w:t>
      </w:r>
      <w:r w:rsidR="0090096F" w:rsidRP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, </w:t>
      </w:r>
      <w:r w:rsid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5</w:t>
      </w:r>
      <w:r w:rsidR="0090096F" w:rsidRP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) </w:t>
      </w:r>
      <w:r w:rsidR="0090096F">
        <w:rPr>
          <w:rFonts w:asciiTheme="minorBidi" w:hAnsiTheme="minorBidi"/>
          <w:b/>
          <w:bCs/>
          <w:sz w:val="32"/>
          <w:szCs w:val="32"/>
          <w:lang w:bidi="ar-JO"/>
        </w:rPr>
        <w:t>Q</w:t>
      </w:r>
      <w:r w:rsidR="0090096F" w:rsidRP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، ( 3- ، 2- )</w:t>
      </w:r>
      <w:r w:rsidR="0090096F">
        <w:rPr>
          <w:rFonts w:asciiTheme="minorBidi" w:hAnsiTheme="minorBidi"/>
          <w:b/>
          <w:bCs/>
          <w:sz w:val="32"/>
          <w:szCs w:val="32"/>
          <w:lang w:bidi="ar-JO"/>
        </w:rPr>
        <w:t xml:space="preserve"> P </w:t>
      </w:r>
    </w:p>
    <w:p w14:paraId="14E69314" w14:textId="094F78CD" w:rsidR="00C64076" w:rsidRDefault="0090096F" w:rsidP="00A0426E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على خط الأعداد ثم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:</w:t>
      </w:r>
      <w:r w:rsidR="00A0426E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( 6 علامات )</w:t>
      </w:r>
    </w:p>
    <w:p w14:paraId="207AB82E" w14:textId="77777777" w:rsidR="00A0426E" w:rsidRDefault="0090096F" w:rsidP="0090096F">
      <w:pPr>
        <w:pStyle w:val="ListParagraph"/>
        <w:numPr>
          <w:ilvl w:val="0"/>
          <w:numId w:val="42"/>
        </w:numPr>
        <w:bidi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41C3A" wp14:editId="3DACAAA3">
                <wp:simplePos x="0" y="0"/>
                <wp:positionH relativeFrom="margin">
                  <wp:posOffset>8255</wp:posOffset>
                </wp:positionH>
                <wp:positionV relativeFrom="paragraph">
                  <wp:posOffset>242912</wp:posOffset>
                </wp:positionV>
                <wp:extent cx="3138805" cy="3094355"/>
                <wp:effectExtent l="0" t="0" r="23495" b="107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05" cy="309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13DC0" w14:textId="7478DAE1" w:rsidR="0090096F" w:rsidRDefault="009009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71D7F5" wp14:editId="54784CCF">
                                  <wp:extent cx="2936631" cy="2931080"/>
                                  <wp:effectExtent l="0" t="0" r="0" b="317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hotocopy/>
                                                    </a14:imgEffect>
                                                    <a14:imgEffect>
                                                      <a14:saturation sat="33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3995" cy="2948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1C3A" id="Text Box 24" o:spid="_x0000_s1034" type="#_x0000_t202" style="position:absolute;left:0;text-align:left;margin-left:.65pt;margin-top:19.15pt;width:247.15pt;height:243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" fillcolor="white [3201]" strokeweight=".5pt">
                <v:textbox>
                  <w:txbxContent>
                    <w:p w14:paraId="6D213DC0" w14:textId="7478DAE1" w:rsidR="0090096F" w:rsidRDefault="0090096F">
                      <w:r>
                        <w:rPr>
                          <w:noProof/>
                        </w:rPr>
                        <w:drawing>
                          <wp:inline distT="0" distB="0" distL="0" distR="0" wp14:anchorId="5B71D7F5" wp14:editId="54784CCF">
                            <wp:extent cx="2936631" cy="2931080"/>
                            <wp:effectExtent l="0" t="0" r="0" b="317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artisticPhotocopy/>
                                              </a14:imgEffect>
                                              <a14:imgEffect>
                                                <a14:saturation sat="33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3995" cy="2948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096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حدد في أي ربع أو على أي محور</w:t>
      </w:r>
    </w:p>
    <w:p w14:paraId="2B4367C1" w14:textId="5EFCBA0F" w:rsidR="0090096F" w:rsidRPr="00A0426E" w:rsidRDefault="0090096F" w:rsidP="00A0426E">
      <w:pPr>
        <w:bidi/>
        <w:ind w:left="360"/>
        <w:rPr>
          <w:rFonts w:asciiTheme="minorBidi" w:hAnsiTheme="minorBidi"/>
          <w:b/>
          <w:bCs/>
          <w:sz w:val="32"/>
          <w:szCs w:val="32"/>
          <w:lang w:bidi="ar-JO"/>
        </w:rPr>
      </w:pPr>
      <w:r w:rsidRPr="00A0426E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تقع كل نقطة .</w:t>
      </w:r>
    </w:p>
    <w:p w14:paraId="5541D3BE" w14:textId="4C4D3488" w:rsidR="0090096F" w:rsidRDefault="00A0426E" w:rsidP="0090096F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النقطة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W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............................ .</w:t>
      </w:r>
    </w:p>
    <w:p w14:paraId="288BA267" w14:textId="733DB84C" w:rsidR="00A0426E" w:rsidRDefault="00A0426E" w:rsidP="00A0426E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النقطة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Q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........................... .</w:t>
      </w:r>
    </w:p>
    <w:p w14:paraId="21D43838" w14:textId="44FEA61E" w:rsidR="00A0426E" w:rsidRDefault="00A0426E" w:rsidP="00A0426E">
      <w:pPr>
        <w:bidi/>
        <w:rPr>
          <w:rFonts w:asciiTheme="minorBidi" w:hAnsiTheme="minorBidi" w:hint="cs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النقطة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 xml:space="preserve">P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............................ .</w:t>
      </w:r>
    </w:p>
    <w:p w14:paraId="05C9E202" w14:textId="41A33A5A" w:rsidR="0090096F" w:rsidRDefault="0090096F" w:rsidP="0090096F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14:paraId="2E6E26F3" w14:textId="52D90993" w:rsidR="0090096F" w:rsidRDefault="0090096F" w:rsidP="0090096F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14:paraId="6B512950" w14:textId="738FBA22" w:rsidR="0090096F" w:rsidRDefault="0090096F" w:rsidP="0090096F">
      <w:pPr>
        <w:bidi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14:paraId="0FA6738F" w14:textId="457B022F" w:rsidR="0090096F" w:rsidRDefault="0090096F" w:rsidP="0090096F">
      <w:pPr>
        <w:pStyle w:val="ListParagraph"/>
        <w:numPr>
          <w:ilvl w:val="0"/>
          <w:numId w:val="42"/>
        </w:numPr>
        <w:bidi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جد صورة النقطة </w:t>
      </w:r>
      <w:r>
        <w:rPr>
          <w:rFonts w:asciiTheme="minorBidi" w:hAnsiTheme="minorBidi"/>
          <w:b/>
          <w:bCs/>
          <w:sz w:val="32"/>
          <w:szCs w:val="32"/>
          <w:lang w:bidi="ar-JO"/>
        </w:rPr>
        <w:t>Q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تحت تـأثير انســحاب </w:t>
      </w:r>
    </w:p>
    <w:p w14:paraId="3FBDDAC9" w14:textId="05DFBCC6" w:rsidR="0090096F" w:rsidRPr="00A0426E" w:rsidRDefault="00A0426E" w:rsidP="00A0426E">
      <w:pPr>
        <w:bidi/>
        <w:ind w:left="360"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</w:t>
      </w:r>
      <w:r w:rsidR="0090096F" w:rsidRPr="00A0426E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مقداره 3 خطوات إلى اليسار و خطوة واحدة</w:t>
      </w:r>
    </w:p>
    <w:p w14:paraId="18FFF3A2" w14:textId="6B6363E8" w:rsidR="0090096F" w:rsidRPr="00A0426E" w:rsidRDefault="00A0426E" w:rsidP="00A0426E">
      <w:pPr>
        <w:bidi/>
        <w:rPr>
          <w:rFonts w:asciiTheme="minorBidi" w:hAnsiTheme="minorBidi" w:hint="cs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</w:t>
      </w:r>
      <w:r w:rsidR="0090096F" w:rsidRPr="00A0426E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إلى الأسفل .</w:t>
      </w:r>
    </w:p>
    <w:sectPr w:rsidR="0090096F" w:rsidRPr="00A0426E" w:rsidSect="00121763">
      <w:pgSz w:w="11906" w:h="16838" w:code="9"/>
      <w:pgMar w:top="720" w:right="720" w:bottom="720" w:left="720" w:header="144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9F1EF" w14:textId="77777777" w:rsidR="00BB78F8" w:rsidRDefault="00BB78F8" w:rsidP="00540D6E">
      <w:pPr>
        <w:spacing w:after="0" w:line="240" w:lineRule="auto"/>
      </w:pPr>
      <w:r>
        <w:separator/>
      </w:r>
    </w:p>
  </w:endnote>
  <w:endnote w:type="continuationSeparator" w:id="0">
    <w:p w14:paraId="5BFC8BCE" w14:textId="77777777" w:rsidR="00BB78F8" w:rsidRDefault="00BB78F8" w:rsidP="0054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B6D1C" w14:textId="77777777" w:rsidR="00BB78F8" w:rsidRDefault="00BB78F8" w:rsidP="00540D6E">
      <w:pPr>
        <w:spacing w:after="0" w:line="240" w:lineRule="auto"/>
      </w:pPr>
      <w:r>
        <w:separator/>
      </w:r>
    </w:p>
  </w:footnote>
  <w:footnote w:type="continuationSeparator" w:id="0">
    <w:p w14:paraId="73169B43" w14:textId="77777777" w:rsidR="00BB78F8" w:rsidRDefault="00BB78F8" w:rsidP="00540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39E6"/>
    <w:multiLevelType w:val="hybridMultilevel"/>
    <w:tmpl w:val="348C371E"/>
    <w:lvl w:ilvl="0" w:tplc="689CB48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14782"/>
    <w:multiLevelType w:val="hybridMultilevel"/>
    <w:tmpl w:val="348C371E"/>
    <w:lvl w:ilvl="0" w:tplc="689CB48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806D0"/>
    <w:multiLevelType w:val="hybridMultilevel"/>
    <w:tmpl w:val="8B187CA6"/>
    <w:lvl w:ilvl="0" w:tplc="1D4C6FB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44EA8"/>
    <w:multiLevelType w:val="hybridMultilevel"/>
    <w:tmpl w:val="4D424A68"/>
    <w:lvl w:ilvl="0" w:tplc="1F40468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hint="default"/>
        <w:b/>
        <w:color w:val="1F3864" w:themeColor="accent1" w:themeShade="8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B3189"/>
    <w:multiLevelType w:val="hybridMultilevel"/>
    <w:tmpl w:val="06845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4808"/>
    <w:multiLevelType w:val="hybridMultilevel"/>
    <w:tmpl w:val="C49AF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015D"/>
    <w:multiLevelType w:val="hybridMultilevel"/>
    <w:tmpl w:val="FC60B5C6"/>
    <w:lvl w:ilvl="0" w:tplc="3052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85620"/>
    <w:multiLevelType w:val="hybridMultilevel"/>
    <w:tmpl w:val="948E89D6"/>
    <w:lvl w:ilvl="0" w:tplc="F196913E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B4B96"/>
    <w:multiLevelType w:val="hybridMultilevel"/>
    <w:tmpl w:val="7C80BC2E"/>
    <w:lvl w:ilvl="0" w:tplc="67F48A56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01A4D0E"/>
    <w:multiLevelType w:val="hybridMultilevel"/>
    <w:tmpl w:val="D8D286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6066"/>
    <w:multiLevelType w:val="hybridMultilevel"/>
    <w:tmpl w:val="F0965FB4"/>
    <w:lvl w:ilvl="0" w:tplc="E81C1500">
      <w:start w:val="1"/>
      <w:numFmt w:val="arabicAlpha"/>
      <w:lvlText w:val="%1)"/>
      <w:lvlJc w:val="left"/>
      <w:pPr>
        <w:ind w:left="6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70" w:hanging="360"/>
      </w:pPr>
    </w:lvl>
    <w:lvl w:ilvl="2" w:tplc="0409001B" w:tentative="1">
      <w:start w:val="1"/>
      <w:numFmt w:val="lowerRoman"/>
      <w:lvlText w:val="%3."/>
      <w:lvlJc w:val="right"/>
      <w:pPr>
        <w:ind w:left="7590" w:hanging="180"/>
      </w:pPr>
    </w:lvl>
    <w:lvl w:ilvl="3" w:tplc="0409000F" w:tentative="1">
      <w:start w:val="1"/>
      <w:numFmt w:val="decimal"/>
      <w:lvlText w:val="%4."/>
      <w:lvlJc w:val="left"/>
      <w:pPr>
        <w:ind w:left="8310" w:hanging="360"/>
      </w:pPr>
    </w:lvl>
    <w:lvl w:ilvl="4" w:tplc="04090019" w:tentative="1">
      <w:start w:val="1"/>
      <w:numFmt w:val="lowerLetter"/>
      <w:lvlText w:val="%5."/>
      <w:lvlJc w:val="left"/>
      <w:pPr>
        <w:ind w:left="9030" w:hanging="360"/>
      </w:pPr>
    </w:lvl>
    <w:lvl w:ilvl="5" w:tplc="0409001B" w:tentative="1">
      <w:start w:val="1"/>
      <w:numFmt w:val="lowerRoman"/>
      <w:lvlText w:val="%6."/>
      <w:lvlJc w:val="right"/>
      <w:pPr>
        <w:ind w:left="9750" w:hanging="180"/>
      </w:pPr>
    </w:lvl>
    <w:lvl w:ilvl="6" w:tplc="0409000F" w:tentative="1">
      <w:start w:val="1"/>
      <w:numFmt w:val="decimal"/>
      <w:lvlText w:val="%7."/>
      <w:lvlJc w:val="left"/>
      <w:pPr>
        <w:ind w:left="10470" w:hanging="360"/>
      </w:pPr>
    </w:lvl>
    <w:lvl w:ilvl="7" w:tplc="04090019" w:tentative="1">
      <w:start w:val="1"/>
      <w:numFmt w:val="lowerLetter"/>
      <w:lvlText w:val="%8."/>
      <w:lvlJc w:val="left"/>
      <w:pPr>
        <w:ind w:left="11190" w:hanging="360"/>
      </w:pPr>
    </w:lvl>
    <w:lvl w:ilvl="8" w:tplc="0409001B" w:tentative="1">
      <w:start w:val="1"/>
      <w:numFmt w:val="lowerRoman"/>
      <w:lvlText w:val="%9."/>
      <w:lvlJc w:val="right"/>
      <w:pPr>
        <w:ind w:left="11910" w:hanging="180"/>
      </w:pPr>
    </w:lvl>
  </w:abstractNum>
  <w:abstractNum w:abstractNumId="11" w15:restartNumberingAfterBreak="0">
    <w:nsid w:val="2617014D"/>
    <w:multiLevelType w:val="hybridMultilevel"/>
    <w:tmpl w:val="32FE87DC"/>
    <w:lvl w:ilvl="0" w:tplc="26C6DC7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6AF4E6D"/>
    <w:multiLevelType w:val="hybridMultilevel"/>
    <w:tmpl w:val="C7300364"/>
    <w:lvl w:ilvl="0" w:tplc="0938119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C9185B"/>
    <w:multiLevelType w:val="hybridMultilevel"/>
    <w:tmpl w:val="E4D8EA5E"/>
    <w:lvl w:ilvl="0" w:tplc="D70C9280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CF571E6"/>
    <w:multiLevelType w:val="hybridMultilevel"/>
    <w:tmpl w:val="9FD2BCD4"/>
    <w:lvl w:ilvl="0" w:tplc="B9463BB2">
      <w:start w:val="1"/>
      <w:numFmt w:val="arabicAlpha"/>
      <w:lvlText w:val="%1)"/>
      <w:lvlJc w:val="left"/>
      <w:pPr>
        <w:ind w:left="117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22C7554"/>
    <w:multiLevelType w:val="hybridMultilevel"/>
    <w:tmpl w:val="754AFEC6"/>
    <w:lvl w:ilvl="0" w:tplc="B5E49B34">
      <w:start w:val="1"/>
      <w:numFmt w:val="arabicAlpha"/>
      <w:lvlText w:val="%1)"/>
      <w:lvlJc w:val="left"/>
      <w:pPr>
        <w:ind w:left="1170" w:hanging="360"/>
      </w:pPr>
      <w:rPr>
        <w:rFonts w:hint="default"/>
        <w:color w:val="000000" w:themeColor="text1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4527CF8"/>
    <w:multiLevelType w:val="hybridMultilevel"/>
    <w:tmpl w:val="0E9824F6"/>
    <w:lvl w:ilvl="0" w:tplc="FCEA534C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4E20169"/>
    <w:multiLevelType w:val="hybridMultilevel"/>
    <w:tmpl w:val="89FC0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7F7129"/>
    <w:multiLevelType w:val="hybridMultilevel"/>
    <w:tmpl w:val="74C890BE"/>
    <w:lvl w:ilvl="0" w:tplc="D360AA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E43B6"/>
    <w:multiLevelType w:val="hybridMultilevel"/>
    <w:tmpl w:val="471E9DB8"/>
    <w:lvl w:ilvl="0" w:tplc="61A21B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F0FAE"/>
    <w:multiLevelType w:val="hybridMultilevel"/>
    <w:tmpl w:val="95F2DAC6"/>
    <w:lvl w:ilvl="0" w:tplc="4D02AC2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2F3785"/>
    <w:multiLevelType w:val="hybridMultilevel"/>
    <w:tmpl w:val="8670D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14F3"/>
    <w:multiLevelType w:val="hybridMultilevel"/>
    <w:tmpl w:val="4E6E5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1529B"/>
    <w:multiLevelType w:val="hybridMultilevel"/>
    <w:tmpl w:val="919CBA3E"/>
    <w:lvl w:ilvl="0" w:tplc="6EE4BA38">
      <w:start w:val="1"/>
      <w:numFmt w:val="decimal"/>
      <w:lvlText w:val="%1)"/>
      <w:lvlJc w:val="left"/>
      <w:pPr>
        <w:ind w:left="810" w:hanging="360"/>
      </w:pPr>
      <w:rPr>
        <w:rFonts w:hint="default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25841"/>
    <w:multiLevelType w:val="hybridMultilevel"/>
    <w:tmpl w:val="320EB366"/>
    <w:lvl w:ilvl="0" w:tplc="4106016E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BB65B89"/>
    <w:multiLevelType w:val="hybridMultilevel"/>
    <w:tmpl w:val="FE7ED330"/>
    <w:lvl w:ilvl="0" w:tplc="FD70739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4126C8"/>
    <w:multiLevelType w:val="hybridMultilevel"/>
    <w:tmpl w:val="F8CC5064"/>
    <w:lvl w:ilvl="0" w:tplc="DF7E701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46CF7"/>
    <w:multiLevelType w:val="hybridMultilevel"/>
    <w:tmpl w:val="2042C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2700F"/>
    <w:multiLevelType w:val="hybridMultilevel"/>
    <w:tmpl w:val="B3B490EC"/>
    <w:lvl w:ilvl="0" w:tplc="4C46A56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65729A"/>
    <w:multiLevelType w:val="hybridMultilevel"/>
    <w:tmpl w:val="D818B35A"/>
    <w:lvl w:ilvl="0" w:tplc="A038FDD8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E5B09AE"/>
    <w:multiLevelType w:val="hybridMultilevel"/>
    <w:tmpl w:val="0D8AEB7E"/>
    <w:lvl w:ilvl="0" w:tplc="4B08EAEC">
      <w:start w:val="1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1A82A3B"/>
    <w:multiLevelType w:val="hybridMultilevel"/>
    <w:tmpl w:val="7B6AED10"/>
    <w:lvl w:ilvl="0" w:tplc="4D9AA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BF76CD"/>
    <w:multiLevelType w:val="hybridMultilevel"/>
    <w:tmpl w:val="2C563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92FB1"/>
    <w:multiLevelType w:val="hybridMultilevel"/>
    <w:tmpl w:val="DC7E50E2"/>
    <w:lvl w:ilvl="0" w:tplc="BFEC5388">
      <w:start w:val="1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AE05EC3"/>
    <w:multiLevelType w:val="hybridMultilevel"/>
    <w:tmpl w:val="2CFE606A"/>
    <w:lvl w:ilvl="0" w:tplc="6B9E2672">
      <w:start w:val="1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D523249"/>
    <w:multiLevelType w:val="hybridMultilevel"/>
    <w:tmpl w:val="4F282E46"/>
    <w:lvl w:ilvl="0" w:tplc="A13E6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CB05D0"/>
    <w:multiLevelType w:val="hybridMultilevel"/>
    <w:tmpl w:val="342E170C"/>
    <w:lvl w:ilvl="0" w:tplc="72E2E542">
      <w:start w:val="1"/>
      <w:numFmt w:val="arabicAlpha"/>
      <w:lvlText w:val="%1)"/>
      <w:lvlJc w:val="left"/>
      <w:pPr>
        <w:ind w:left="1080" w:hanging="360"/>
      </w:pPr>
      <w:rPr>
        <w:rFonts w:eastAsiaTheme="minorEastAsia" w:hint="default"/>
        <w:sz w:val="4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896221"/>
    <w:multiLevelType w:val="hybridMultilevel"/>
    <w:tmpl w:val="B10C9238"/>
    <w:lvl w:ilvl="0" w:tplc="8D265664">
      <w:start w:val="1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9922BDB"/>
    <w:multiLevelType w:val="hybridMultilevel"/>
    <w:tmpl w:val="B540E10C"/>
    <w:lvl w:ilvl="0" w:tplc="315025C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E33069"/>
    <w:multiLevelType w:val="hybridMultilevel"/>
    <w:tmpl w:val="C630A6B8"/>
    <w:lvl w:ilvl="0" w:tplc="F3665BB6">
      <w:start w:val="1"/>
      <w:numFmt w:val="decimal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17B27"/>
    <w:multiLevelType w:val="hybridMultilevel"/>
    <w:tmpl w:val="D7F68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A2655"/>
    <w:multiLevelType w:val="hybridMultilevel"/>
    <w:tmpl w:val="1F78B4BC"/>
    <w:lvl w:ilvl="0" w:tplc="85EC2A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0"/>
  </w:num>
  <w:num w:numId="5">
    <w:abstractNumId w:val="38"/>
  </w:num>
  <w:num w:numId="6">
    <w:abstractNumId w:val="36"/>
  </w:num>
  <w:num w:numId="7">
    <w:abstractNumId w:val="20"/>
  </w:num>
  <w:num w:numId="8">
    <w:abstractNumId w:val="12"/>
  </w:num>
  <w:num w:numId="9">
    <w:abstractNumId w:val="1"/>
  </w:num>
  <w:num w:numId="10">
    <w:abstractNumId w:val="10"/>
  </w:num>
  <w:num w:numId="11">
    <w:abstractNumId w:val="27"/>
  </w:num>
  <w:num w:numId="12">
    <w:abstractNumId w:val="11"/>
  </w:num>
  <w:num w:numId="13">
    <w:abstractNumId w:val="16"/>
  </w:num>
  <w:num w:numId="14">
    <w:abstractNumId w:val="13"/>
  </w:num>
  <w:num w:numId="15">
    <w:abstractNumId w:val="8"/>
  </w:num>
  <w:num w:numId="16">
    <w:abstractNumId w:val="29"/>
  </w:num>
  <w:num w:numId="17">
    <w:abstractNumId w:val="24"/>
  </w:num>
  <w:num w:numId="18">
    <w:abstractNumId w:val="26"/>
  </w:num>
  <w:num w:numId="19">
    <w:abstractNumId w:val="3"/>
  </w:num>
  <w:num w:numId="20">
    <w:abstractNumId w:val="32"/>
  </w:num>
  <w:num w:numId="21">
    <w:abstractNumId w:val="40"/>
  </w:num>
  <w:num w:numId="22">
    <w:abstractNumId w:val="23"/>
  </w:num>
  <w:num w:numId="23">
    <w:abstractNumId w:val="41"/>
  </w:num>
  <w:num w:numId="24">
    <w:abstractNumId w:val="28"/>
  </w:num>
  <w:num w:numId="25">
    <w:abstractNumId w:val="15"/>
  </w:num>
  <w:num w:numId="26">
    <w:abstractNumId w:val="34"/>
  </w:num>
  <w:num w:numId="27">
    <w:abstractNumId w:val="14"/>
  </w:num>
  <w:num w:numId="28">
    <w:abstractNumId w:val="30"/>
  </w:num>
  <w:num w:numId="29">
    <w:abstractNumId w:val="33"/>
  </w:num>
  <w:num w:numId="30">
    <w:abstractNumId w:val="37"/>
  </w:num>
  <w:num w:numId="31">
    <w:abstractNumId w:val="4"/>
  </w:num>
  <w:num w:numId="32">
    <w:abstractNumId w:val="5"/>
  </w:num>
  <w:num w:numId="33">
    <w:abstractNumId w:val="6"/>
  </w:num>
  <w:num w:numId="34">
    <w:abstractNumId w:val="22"/>
  </w:num>
  <w:num w:numId="35">
    <w:abstractNumId w:val="35"/>
  </w:num>
  <w:num w:numId="36">
    <w:abstractNumId w:val="2"/>
  </w:num>
  <w:num w:numId="37">
    <w:abstractNumId w:val="18"/>
  </w:num>
  <w:num w:numId="38">
    <w:abstractNumId w:val="31"/>
  </w:num>
  <w:num w:numId="39">
    <w:abstractNumId w:val="19"/>
  </w:num>
  <w:num w:numId="40">
    <w:abstractNumId w:val="39"/>
  </w:num>
  <w:num w:numId="41">
    <w:abstractNumId w:val="2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6E"/>
    <w:rsid w:val="0000575D"/>
    <w:rsid w:val="00006650"/>
    <w:rsid w:val="00055403"/>
    <w:rsid w:val="000571CA"/>
    <w:rsid w:val="000F1EA9"/>
    <w:rsid w:val="00116AAA"/>
    <w:rsid w:val="00117FEC"/>
    <w:rsid w:val="00121763"/>
    <w:rsid w:val="001A3924"/>
    <w:rsid w:val="001D00B8"/>
    <w:rsid w:val="00251E96"/>
    <w:rsid w:val="00260020"/>
    <w:rsid w:val="0029165C"/>
    <w:rsid w:val="00310F04"/>
    <w:rsid w:val="003B6CA3"/>
    <w:rsid w:val="003C60D4"/>
    <w:rsid w:val="003F03F5"/>
    <w:rsid w:val="00447E91"/>
    <w:rsid w:val="00460665"/>
    <w:rsid w:val="00512422"/>
    <w:rsid w:val="00514A5F"/>
    <w:rsid w:val="005167FB"/>
    <w:rsid w:val="00540D6E"/>
    <w:rsid w:val="005454E3"/>
    <w:rsid w:val="0056464E"/>
    <w:rsid w:val="005818AA"/>
    <w:rsid w:val="0059239A"/>
    <w:rsid w:val="005E6DE9"/>
    <w:rsid w:val="007056F6"/>
    <w:rsid w:val="00716675"/>
    <w:rsid w:val="007417D4"/>
    <w:rsid w:val="0074230B"/>
    <w:rsid w:val="00754F8D"/>
    <w:rsid w:val="0075565F"/>
    <w:rsid w:val="007618D5"/>
    <w:rsid w:val="0076527D"/>
    <w:rsid w:val="007E01D8"/>
    <w:rsid w:val="008E3E1E"/>
    <w:rsid w:val="0090096F"/>
    <w:rsid w:val="00940214"/>
    <w:rsid w:val="009500AF"/>
    <w:rsid w:val="00985C25"/>
    <w:rsid w:val="00996CBC"/>
    <w:rsid w:val="00A0426E"/>
    <w:rsid w:val="00A16989"/>
    <w:rsid w:val="00A37F42"/>
    <w:rsid w:val="00A618B5"/>
    <w:rsid w:val="00A65779"/>
    <w:rsid w:val="00AE0DAB"/>
    <w:rsid w:val="00B07E55"/>
    <w:rsid w:val="00B10676"/>
    <w:rsid w:val="00B51E2D"/>
    <w:rsid w:val="00B72DD4"/>
    <w:rsid w:val="00BB78F8"/>
    <w:rsid w:val="00BF2219"/>
    <w:rsid w:val="00C0504E"/>
    <w:rsid w:val="00C64076"/>
    <w:rsid w:val="00C7581B"/>
    <w:rsid w:val="00C86827"/>
    <w:rsid w:val="00D868F1"/>
    <w:rsid w:val="00DD6EB3"/>
    <w:rsid w:val="00DF5F1C"/>
    <w:rsid w:val="00E365B7"/>
    <w:rsid w:val="00E7583F"/>
    <w:rsid w:val="00F65C64"/>
    <w:rsid w:val="00F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56158"/>
  <w15:chartTrackingRefBased/>
  <w15:docId w15:val="{1866595C-E15D-410B-8B9F-C9C97AD2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D6E"/>
  </w:style>
  <w:style w:type="paragraph" w:styleId="Footer">
    <w:name w:val="footer"/>
    <w:basedOn w:val="Normal"/>
    <w:link w:val="FooterChar"/>
    <w:uiPriority w:val="99"/>
    <w:unhideWhenUsed/>
    <w:rsid w:val="0054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6E"/>
  </w:style>
  <w:style w:type="paragraph" w:styleId="ListParagraph">
    <w:name w:val="List Paragraph"/>
    <w:basedOn w:val="Normal"/>
    <w:uiPriority w:val="34"/>
    <w:qFormat/>
    <w:rsid w:val="00447E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5F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مجدي ابو حلاوه</dc:creator>
  <cp:keywords/>
  <dc:description/>
  <cp:lastModifiedBy>MAJDE</cp:lastModifiedBy>
  <cp:revision>3</cp:revision>
  <cp:lastPrinted>2021-10-24T18:03:00Z</cp:lastPrinted>
  <dcterms:created xsi:type="dcterms:W3CDTF">2021-12-06T16:00:00Z</dcterms:created>
  <dcterms:modified xsi:type="dcterms:W3CDTF">2021-12-06T17:58:00Z</dcterms:modified>
</cp:coreProperties>
</file>