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D9" w:rsidRPr="0098405D" w:rsidRDefault="00077FFE" w:rsidP="00EE31DB">
      <w:pPr>
        <w:bidi/>
        <w:spacing w:after="0" w:line="240" w:lineRule="auto"/>
        <w:ind w:left="0" w:hanging="2"/>
        <w:jc w:val="center"/>
        <w:rPr>
          <w:rFonts w:ascii="Segoe UI Semilight" w:eastAsia="Times New Roman" w:hAnsi="Segoe UI Semilight" w:cs="Segoe UI Semilight"/>
          <w:bCs/>
        </w:rPr>
      </w:pPr>
      <w:bookmarkStart w:id="0" w:name="_GoBack"/>
      <w:bookmarkEnd w:id="0"/>
      <w:r w:rsidRPr="0098405D">
        <w:rPr>
          <w:rFonts w:ascii="Segoe UI Semilight" w:eastAsia="Times New Roman" w:hAnsi="Segoe UI Semilight" w:cs="Segoe UI Semilight"/>
          <w:bCs/>
          <w:rtl/>
        </w:rPr>
        <w:t>خطة درس</w:t>
      </w:r>
    </w:p>
    <w:p w:rsidR="00EE31DB" w:rsidRDefault="00EE31DB" w:rsidP="0098405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  <w:rtl/>
        </w:rPr>
      </w:pPr>
    </w:p>
    <w:p w:rsidR="000F6FD9" w:rsidRPr="0098405D" w:rsidRDefault="00077FFE" w:rsidP="00EE31DB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>الصف / المستوى :</w:t>
      </w:r>
      <w:r w:rsidR="0098405D" w:rsidRPr="0098405D">
        <w:rPr>
          <w:rFonts w:ascii="Segoe UI Semilight" w:eastAsia="Times New Roman" w:hAnsi="Segoe UI Semilight" w:cs="Segoe UI Semilight"/>
          <w:bCs/>
          <w:rtl/>
        </w:rPr>
        <w:t xml:space="preserve"> الاول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</w:t>
      </w:r>
      <w:r w:rsidR="0098405D" w:rsidRPr="0098405D">
        <w:rPr>
          <w:rFonts w:ascii="Segoe UI Semilight" w:eastAsia="Times New Roman" w:hAnsi="Segoe UI Semilight" w:cs="Segoe UI Semilight"/>
          <w:bCs/>
          <w:rtl/>
        </w:rPr>
        <w:t>الحركة والقوة عنوان الدرس : الموقع والحركة</w:t>
      </w:r>
    </w:p>
    <w:p w:rsidR="000F6FD9" w:rsidRPr="0098405D" w:rsidRDefault="00077FFE" w:rsidP="0098405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/    /               الى   /   /   </w:t>
      </w:r>
    </w:p>
    <w:p w:rsidR="000F6FD9" w:rsidRPr="0098405D" w:rsidRDefault="0098405D" w:rsidP="0098405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</w:t>
      </w:r>
      <w:r w:rsidR="00077FFE" w:rsidRPr="0098405D">
        <w:rPr>
          <w:rFonts w:ascii="Segoe UI Semilight" w:eastAsia="Times New Roman" w:hAnsi="Segoe UI Semilight" w:cs="Segoe UI Semilight"/>
          <w:bCs/>
          <w:rtl/>
        </w:rPr>
        <w:t xml:space="preserve">                                            التك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امل الرأسي :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0F6FD9" w:rsidRPr="0098405D" w:rsidTr="00E82AA8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0F6FD9" w:rsidRPr="0098405D" w:rsidTr="00E82AA8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F6FD9" w:rsidP="0098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F6FD9" w:rsidP="0098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F6FD9" w:rsidP="0098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F6FD9" w:rsidP="0098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0F6FD9" w:rsidRPr="0098405D" w:rsidTr="00E82AA8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C23FFD" w:rsidP="0098405D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0F6FD9" w:rsidRPr="0098405D" w:rsidRDefault="000F6FD9" w:rsidP="00C23FFD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C23FFD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0F6FD9" w:rsidRDefault="00077FFE" w:rsidP="00C23FFD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C23FFD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C23FFD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Default="00077FFE" w:rsidP="00C23FFD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يتعرف إلى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مفهوم</w:t>
            </w:r>
            <w:r w:rsidR="0098405D">
              <w:rPr>
                <w:rFonts w:ascii="Segoe UI Semilight" w:eastAsia="Times New Roman" w:hAnsi="Segoe UI Semilight" w:cs="Segoe UI Semilight" w:hint="cs"/>
                <w:bCs/>
                <w:rtl/>
              </w:rPr>
              <w:t>الموقع</w:t>
            </w:r>
            <w:r w:rsidR="00C23FFD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و  الحركة و السكون </w:t>
            </w:r>
          </w:p>
          <w:p w:rsidR="00C23FFD" w:rsidRDefault="00C23FFD" w:rsidP="00C23FFD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C23FFD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يميز بين الحركة والسكون</w:t>
            </w:r>
          </w:p>
          <w:p w:rsidR="000F6FD9" w:rsidRDefault="000F6FD9" w:rsidP="00C23FFD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Pr="0098405D" w:rsidRDefault="00C23FFD" w:rsidP="00C23FFD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يحدد اشكال حركة الجسم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Pr="0098405D" w:rsidRDefault="0098405D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Default="00077FFE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98405D" w:rsidRDefault="0098405D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الحاسوب او</w:t>
            </w:r>
          </w:p>
          <w:p w:rsidR="0098405D" w:rsidRPr="0098405D" w:rsidRDefault="0098405D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0F6FD9" w:rsidRDefault="00077FFE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98405D" w:rsidRPr="0098405D" w:rsidRDefault="0098405D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 عن بعد</w:t>
            </w: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Default="0098405D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98405D" w:rsidRPr="0098405D" w:rsidRDefault="0098405D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هل جميع الاشياء حولنا ساكنة</w:t>
            </w:r>
          </w:p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>ص 8 والتوصل الى مفهوم الحركة</w:t>
            </w:r>
          </w:p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مناقشة الطلبة 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بمفهوم الموقع</w:t>
            </w:r>
          </w:p>
          <w:p w:rsidR="000F6FD9" w:rsidRPr="0098405D" w:rsidRDefault="00077FFE" w:rsidP="00E82AA8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الى الاجابة عن كل </w:t>
            </w:r>
            <w:r w:rsidR="00D7458A" w:rsidRPr="0098405D">
              <w:rPr>
                <w:rFonts w:ascii="Segoe UI Semilight" w:eastAsia="Times New Roman" w:hAnsi="Segoe UI Semilight" w:cs="Segoe UI Semilight"/>
                <w:bCs/>
                <w:rtl/>
              </w:rPr>
              <w:t>سؤال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موجود في الدرس</w:t>
            </w:r>
          </w:p>
          <w:p w:rsidR="0098405D" w:rsidRDefault="00077FFE" w:rsidP="0098405D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 w:rsidR="0098405D">
              <w:rPr>
                <w:rFonts w:ascii="Segoe UI Semilight" w:eastAsia="Times New Roman" w:hAnsi="Segoe UI Semilight" w:cs="Segoe UI Semilight" w:hint="cs"/>
                <w:bCs/>
                <w:rtl/>
              </w:rPr>
              <w:t>صور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اجسام ساكنة واخرى متحركة</w:t>
            </w:r>
          </w:p>
          <w:p w:rsidR="00B96BDC" w:rsidRDefault="00077FFE" w:rsidP="00B96BDC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حل الاسئلة ( مراجعة الدرس ) التابعة للدرس</w:t>
            </w:r>
          </w:p>
          <w:p w:rsidR="00B96BDC" w:rsidRDefault="00B96BDC" w:rsidP="00B96BDC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ص 13</w:t>
            </w:r>
          </w:p>
          <w:p w:rsidR="0098405D" w:rsidRDefault="0098405D" w:rsidP="0098405D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المنصلة والواجبات البيتية </w:t>
            </w:r>
          </w:p>
          <w:p w:rsidR="00C23FFD" w:rsidRPr="0098405D" w:rsidRDefault="00C23FFD" w:rsidP="00B96BDC">
            <w:pPr>
              <w:bidi/>
              <w:spacing w:after="0" w:line="24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  <w:lang w:bidi="ar-J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F6FD9" w:rsidP="0098405D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0F6FD9" w:rsidRPr="0098405D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77FFE" w:rsidP="00E82AA8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0F6FD9" w:rsidRPr="0098405D" w:rsidRDefault="00077FFE" w:rsidP="00E82AA8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F6FD9" w:rsidRPr="0098405D" w:rsidRDefault="00077FFE" w:rsidP="00E82AA8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0F6FD9" w:rsidRPr="0098405D" w:rsidRDefault="00077FFE" w:rsidP="00E82AA8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F6FD9" w:rsidRPr="0098405D" w:rsidRDefault="00077FFE" w:rsidP="00E82AA8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0F6FD9" w:rsidRPr="0098405D" w:rsidRDefault="00077FFE" w:rsidP="00E82AA8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0F6FD9" w:rsidRPr="0098405D" w:rsidRDefault="00077FFE" w:rsidP="00E82AA8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77FFE" w:rsidP="00E82AA8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F6FD9" w:rsidRPr="0098405D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77FFE" w:rsidP="00E82AA8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77FFE" w:rsidP="00E82AA8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77FFE" w:rsidP="00E82AA8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77FFE" w:rsidP="00E82AA8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77FFE" w:rsidP="00E82AA8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0F6FD9" w:rsidRPr="0098405D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0F6FD9" w:rsidRPr="0098405D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0F6FD9" w:rsidRPr="0098405D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0F6FD9" w:rsidRPr="0098405D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0F6FD9" w:rsidRPr="0098405D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0F6FD9" w:rsidRPr="0098405D" w:rsidRDefault="000F6FD9" w:rsidP="00E82AA8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A67B88" w:rsidRPr="0098405D" w:rsidRDefault="00A67B88" w:rsidP="00A67B88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A67B88" w:rsidRDefault="00A67B88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>إعداد المعل</w:t>
      </w:r>
      <w:r w:rsidR="00C23FFD">
        <w:rPr>
          <w:rFonts w:ascii="Segoe UI Semilight" w:hAnsi="Segoe UI Semilight" w:cs="Segoe UI Semilight" w:hint="cs"/>
          <w:bCs/>
          <w:rtl/>
        </w:rPr>
        <w:t xml:space="preserve">ة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 w:rsidR="00C23FFD"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خطة درس</w:t>
      </w:r>
    </w:p>
    <w:p w:rsidR="00C23FFD" w:rsidRPr="0098405D" w:rsidRDefault="00C23FFD" w:rsidP="00B96BDC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الاول                      المبحث :العلوم                          عنوان الوحدة : الحركة والقوة     عنوان الدرس : </w:t>
      </w:r>
      <w:r w:rsidR="00B96BDC">
        <w:rPr>
          <w:rFonts w:ascii="Segoe UI Semilight" w:eastAsia="Times New Roman" w:hAnsi="Segoe UI Semilight" w:cs="Segoe UI Semilight" w:hint="cs"/>
          <w:bCs/>
          <w:rtl/>
        </w:rPr>
        <w:t>تأثير القوة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الى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C23FFD" w:rsidP="00B96BDC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يتعرف إلى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مفهومالقوة و قوة الدفع وقوة السحب 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يميز بين 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 قوة السحب وقوة الدفع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Pr="0098405D" w:rsidRDefault="00B96BDC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يميز بين قوة التنافر والتجاذب عمليا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الحاسوب او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: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سؤال الطالب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ما الذي يجعل الاشياء تتحركة </w:t>
            </w:r>
          </w:p>
          <w:p w:rsidR="00C23FFD" w:rsidRPr="0098405D" w:rsidRDefault="00B96BDC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بالصور ص 14</w:t>
            </w:r>
            <w:r w:rsidR="00AE38FE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وص 16</w:t>
            </w:r>
          </w:p>
          <w:p w:rsidR="00C23FFD" w:rsidRPr="0098405D" w:rsidRDefault="00B96BDC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>-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تنفيذ نشاط العب مع قوة السحب والدفع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الانتقال الى الاجابة عن كل سؤال موجود في الدرس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صور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اجسام متحركة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حل الاسئلة ( مراجعة الدرس ) التابعة للدرس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المنصلة والواجبات البيتية 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طرح سؤال اتحقق ومناقشته</w:t>
            </w:r>
          </w:p>
          <w:p w:rsidR="00C23FFD" w:rsidRDefault="00AE38FE" w:rsidP="00B96BDC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تنفيذ نشاط العب مع قطبي المعناطيس</w:t>
            </w:r>
          </w:p>
          <w:p w:rsidR="00AE38FE" w:rsidRPr="0098405D" w:rsidRDefault="00AE38FE" w:rsidP="00AE38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مراجعة الدرس وحل اسئلته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23FF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>إعداد المعل</w:t>
      </w:r>
      <w:r>
        <w:rPr>
          <w:rFonts w:ascii="Segoe UI Semilight" w:hAnsi="Segoe UI Semilight" w:cs="Segoe UI Semilight" w:hint="cs"/>
          <w:bCs/>
          <w:rtl/>
        </w:rPr>
        <w:t xml:space="preserve">ة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Pr="0098405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A67B88" w:rsidRPr="0098405D" w:rsidRDefault="00A67B88" w:rsidP="00A67B88">
      <w:pPr>
        <w:bidi/>
        <w:spacing w:after="0" w:line="240" w:lineRule="auto"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خطة درس</w:t>
      </w:r>
    </w:p>
    <w:p w:rsidR="00C23FFD" w:rsidRPr="0098405D" w:rsidRDefault="00C23FFD" w:rsidP="00AE38FE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الاول                      المبحث :العلوم                          عنوان الوحدة : الحركة والقوة     عنوان الدرس : </w:t>
      </w:r>
      <w:r w:rsidR="00AE38FE">
        <w:rPr>
          <w:rFonts w:ascii="Segoe UI Semilight" w:eastAsia="Times New Roman" w:hAnsi="Segoe UI Semilight" w:cs="Segoe UI Semilight" w:hint="cs"/>
          <w:bCs/>
          <w:rtl/>
        </w:rPr>
        <w:t xml:space="preserve">حل  اسئلة مراجعة الوحدة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الى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FE" w:rsidRDefault="00AE38FE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يحل الاسئلة الواردة في الكتاب</w:t>
            </w:r>
          </w:p>
          <w:p w:rsidR="00AE38FE" w:rsidRDefault="00AE38FE" w:rsidP="00AE38FE">
            <w:pPr>
              <w:bidi/>
              <w:ind w:left="0" w:hanging="2"/>
              <w:rPr>
                <w:rFonts w:ascii="Segoe UI Semilight" w:eastAsia="Times New Roman" w:hAnsi="Segoe UI Semilight" w:cs="Segoe UI Semilight"/>
                <w:rtl/>
                <w:lang w:bidi="ar-JO"/>
              </w:rPr>
            </w:pPr>
          </w:p>
          <w:p w:rsidR="00C23FFD" w:rsidRDefault="00C23FFD" w:rsidP="00AE38FE">
            <w:pPr>
              <w:bidi/>
              <w:ind w:left="0" w:hanging="2"/>
              <w:rPr>
                <w:rFonts w:ascii="Segoe UI Semilight" w:eastAsia="Times New Roman" w:hAnsi="Segoe UI Semilight" w:cs="Segoe UI Semilight"/>
                <w:rtl/>
                <w:lang w:bidi="ar-JO"/>
              </w:rPr>
            </w:pPr>
          </w:p>
          <w:p w:rsidR="00AE38FE" w:rsidRPr="00E14F0F" w:rsidRDefault="00AE38FE" w:rsidP="00AE38FE">
            <w:pPr>
              <w:bidi/>
              <w:ind w:left="0" w:hanging="2"/>
              <w:rPr>
                <w:rFonts w:ascii="Segoe UI Semilight" w:eastAsia="Times New Roman" w:hAnsi="Segoe UI Semilight" w:cs="Segoe UI Semilight"/>
                <w:b/>
                <w:bCs/>
                <w:rtl/>
                <w:lang w:bidi="ar-JO"/>
              </w:rPr>
            </w:pPr>
            <w:r w:rsidRPr="00E14F0F">
              <w:rPr>
                <w:rFonts w:ascii="Segoe UI Semilight" w:eastAsia="Times New Roman" w:hAnsi="Segoe UI Semilight" w:cs="Segoe UI Semilight" w:hint="cs"/>
                <w:b/>
                <w:bCs/>
                <w:rtl/>
                <w:lang w:bidi="ar-JO"/>
              </w:rPr>
              <w:t>يراجع المفاهيم الواردة في الوحدة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الحاسوب او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AE38FE" w:rsidP="00AE38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>-التمهيد سؤال الطالب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هل زرت مدينة للالعاب </w:t>
            </w:r>
          </w:p>
          <w:p w:rsidR="00AE38FE" w:rsidRDefault="00AE38FE" w:rsidP="00AE38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ماذا شاهدت فيها </w:t>
            </w:r>
          </w:p>
          <w:p w:rsidR="00AE38FE" w:rsidRDefault="00AE38FE" w:rsidP="00AE38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AE38FE" w:rsidRDefault="00AE38FE" w:rsidP="00AE38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هل جميع الالعاب لها نفس الحركة </w:t>
            </w:r>
          </w:p>
          <w:p w:rsidR="00AE38FE" w:rsidRPr="00C23FFD" w:rsidRDefault="00AE38FE" w:rsidP="00AE38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حل اسئلة مراجعة الوحدة</w:t>
            </w:r>
          </w:p>
          <w:p w:rsidR="00AE38FE" w:rsidRDefault="00AE38FE" w:rsidP="00AE38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AE38FE" w:rsidRDefault="00AE38FE" w:rsidP="00AE38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تقديم التغذية الراجعة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من خلال حل الاسئلة </w:t>
            </w:r>
          </w:p>
          <w:p w:rsidR="00AE38FE" w:rsidRPr="0098405D" w:rsidRDefault="00AE38FE" w:rsidP="00AE38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23FF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>إعداد المعل</w:t>
      </w:r>
      <w:r>
        <w:rPr>
          <w:rFonts w:ascii="Segoe UI Semilight" w:hAnsi="Segoe UI Semilight" w:cs="Segoe UI Semilight" w:hint="cs"/>
          <w:bCs/>
          <w:rtl/>
        </w:rPr>
        <w:t xml:space="preserve">ة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Pr="0098405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C23FF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A67B88" w:rsidRPr="0098405D" w:rsidRDefault="00A67B88" w:rsidP="00A67B88">
      <w:pPr>
        <w:bidi/>
        <w:spacing w:after="0" w:line="240" w:lineRule="auto"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خطة درس</w:t>
      </w:r>
    </w:p>
    <w:p w:rsidR="00C23FFD" w:rsidRPr="0098405D" w:rsidRDefault="00C23FFD" w:rsidP="00AE38FE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الاول                      المبحث :العلوم                          عنوان الوحدة : </w:t>
      </w:r>
      <w:r w:rsidR="00AE38FE">
        <w:rPr>
          <w:rFonts w:ascii="Segoe UI Semilight" w:eastAsia="Times New Roman" w:hAnsi="Segoe UI Semilight" w:cs="Segoe UI Semilight" w:hint="cs"/>
          <w:bCs/>
          <w:rtl/>
        </w:rPr>
        <w:t>علوم الارض والفضاء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عنوان الدرس : </w:t>
      </w:r>
      <w:r w:rsidR="00AE38FE">
        <w:rPr>
          <w:rFonts w:ascii="Segoe UI Semilight" w:eastAsia="Times New Roman" w:hAnsi="Segoe UI Semilight" w:cs="Segoe UI Semilight" w:hint="cs"/>
          <w:bCs/>
          <w:rtl/>
        </w:rPr>
        <w:t>الارض والسماء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الى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C23FFD" w:rsidP="00AE38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يتعرف إلى</w:t>
            </w:r>
            <w:r w:rsidR="00AE38FE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مفهوم الارض ,  الشمس , القمر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Default="00AE38FE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يحدد شكل كل من الشمس والارض والقمر .</w:t>
            </w:r>
          </w:p>
          <w:p w:rsidR="00AE38FE" w:rsidRPr="0098405D" w:rsidRDefault="00AE38FE" w:rsidP="00AE38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يقارن بين الشمس والارض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الحاسوب او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="00AE38FE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ما اسم الكوكب الذي نعيش عليه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>ص26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مناقشة الطلبة 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لماذا تعد الارض كوكب مناسب للحياة ماذا يوجد عليها ؟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الانتقال الى الاجابة عن كل سؤال موجود في الدرس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صور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للشمس والقمر والارض او رسمها للتميز بين حجومها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حل الاسئلة ( مراجعة الدرس ) التابعة للدرس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المنصلة والواجبات البيتية </w:t>
            </w:r>
          </w:p>
          <w:p w:rsidR="00C23FFD" w:rsidRPr="0098405D" w:rsidRDefault="00C23FFD" w:rsidP="00B05256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طرح سؤال اتحقق ومناقشته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B05256" w:rsidRDefault="00C23FFD" w:rsidP="00B05256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>إعداد المعل</w:t>
      </w:r>
      <w:r>
        <w:rPr>
          <w:rFonts w:ascii="Segoe UI Semilight" w:hAnsi="Segoe UI Semilight" w:cs="Segoe UI Semilight" w:hint="cs"/>
          <w:bCs/>
          <w:rtl/>
        </w:rPr>
        <w:t xml:space="preserve">ة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Pr="00B05256" w:rsidRDefault="00C23FFD" w:rsidP="00B05256">
      <w:pPr>
        <w:bidi/>
        <w:ind w:leftChars="0" w:left="0" w:firstLineChars="0" w:firstLine="0"/>
        <w:jc w:val="center"/>
        <w:rPr>
          <w:rFonts w:ascii="Segoe UI Semilight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lastRenderedPageBreak/>
        <w:t>خطة درس</w:t>
      </w:r>
    </w:p>
    <w:p w:rsidR="00C23FFD" w:rsidRPr="0098405D" w:rsidRDefault="00C23FFD" w:rsidP="00B05256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الاول                      المبحث :العلوم                          عنوان الوحدة : </w:t>
      </w:r>
      <w:r w:rsidR="00B05256">
        <w:rPr>
          <w:rFonts w:ascii="Segoe UI Semilight" w:eastAsia="Times New Roman" w:hAnsi="Segoe UI Semilight" w:cs="Segoe UI Semilight" w:hint="cs"/>
          <w:bCs/>
          <w:rtl/>
        </w:rPr>
        <w:t>علوم الارض والفضاء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عنوان الدرس : </w:t>
      </w:r>
      <w:r w:rsidR="00B05256">
        <w:rPr>
          <w:rFonts w:ascii="Segoe UI Semilight" w:eastAsia="Times New Roman" w:hAnsi="Segoe UI Semilight" w:cs="Segoe UI Semilight" w:hint="cs"/>
          <w:bCs/>
          <w:rtl/>
        </w:rPr>
        <w:t>الفصول الاربعة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الى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C23FFD" w:rsidP="00B05256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إلى 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>الفصول الاربعة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يميز بين 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 الفصول الاربعة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B05256" w:rsidRPr="0098405D" w:rsidRDefault="00B05256" w:rsidP="00B05256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يقارن حالة الطقس بين هذه الفصول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الحاسوب او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56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ما هي الفصول الاربعة في السنة ؟</w:t>
            </w:r>
          </w:p>
          <w:p w:rsidR="00C23FFD" w:rsidRPr="0098405D" w:rsidRDefault="00B05256" w:rsidP="00B05256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نحن في فصل من الفصول الاربعه ؟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ص 32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مناقشة الطلبة 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 في حالة الجو بين الصيف والشتاء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الانتقال الى الاجابة عن كل سؤال موجود في الدرس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صور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تدل على كل فصل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حل الاسئلة ( مراجعة الدرس ) التابعة للدرس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المنصلة والواجبات البيتية 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طرح سؤال اتحقق ومناقشته</w:t>
            </w:r>
          </w:p>
          <w:p w:rsidR="00C23FFD" w:rsidRPr="0098405D" w:rsidRDefault="00C23FFD" w:rsidP="00B05256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B05256" w:rsidRDefault="00C23FFD" w:rsidP="00B05256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>إعداد المعل</w:t>
      </w:r>
      <w:r>
        <w:rPr>
          <w:rFonts w:ascii="Segoe UI Semilight" w:hAnsi="Segoe UI Semilight" w:cs="Segoe UI Semilight" w:hint="cs"/>
          <w:bCs/>
          <w:rtl/>
        </w:rPr>
        <w:t xml:space="preserve">ة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Pr="00B05256" w:rsidRDefault="00C23FFD" w:rsidP="00E60666">
      <w:pPr>
        <w:bidi/>
        <w:ind w:leftChars="0" w:left="0" w:firstLineChars="0" w:firstLine="0"/>
        <w:jc w:val="center"/>
        <w:rPr>
          <w:rFonts w:ascii="Segoe UI Semilight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lastRenderedPageBreak/>
        <w:t>خطة درس</w:t>
      </w:r>
    </w:p>
    <w:p w:rsidR="00C23FFD" w:rsidRPr="0098405D" w:rsidRDefault="00C23FFD" w:rsidP="00B05256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الاول                      المبحث :العلوم                          عنوان الوحدة : </w:t>
      </w:r>
      <w:r w:rsidR="00B05256" w:rsidRPr="00B05256">
        <w:rPr>
          <w:rFonts w:ascii="Segoe UI Semilight" w:eastAsia="Times New Roman" w:hAnsi="Segoe UI Semilight" w:cs="Segoe UI Semilight"/>
          <w:bCs/>
          <w:rtl/>
        </w:rPr>
        <w:t xml:space="preserve">علوم الارض والفضاء    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عنوان الدرس : </w:t>
      </w:r>
      <w:r w:rsidR="00B05256">
        <w:rPr>
          <w:rFonts w:ascii="Segoe UI Semilight" w:eastAsia="Times New Roman" w:hAnsi="Segoe UI Semilight" w:cs="Segoe UI Semilight" w:hint="cs"/>
          <w:bCs/>
          <w:rtl/>
        </w:rPr>
        <w:t>الصخور في حياتنا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الى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C23FFD" w:rsidP="00E60666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إلى </w:t>
            </w:r>
            <w:r w:rsidR="00E6066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مفهوم الصخور  . الكثبان الرملية 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E60666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يعدد بعض استخدامات الصخور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Pr="0098405D" w:rsidRDefault="00E60666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يحدد  بعض استخدامات الرمال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الحاسوب او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="00E6066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هل شاهدت الصخور الجبال الرمال من قبل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="00E6066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ص38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مناقشة الطلبة </w:t>
            </w:r>
            <w:r w:rsidR="00E6066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بكيفية تكون الكثبان الرملية </w:t>
            </w:r>
          </w:p>
          <w:p w:rsidR="00E14F0F" w:rsidRPr="0098405D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والانتقال الى فوائد الرمال في حياتنا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الانتقال الى الاجابة عن كل سؤال موجود في الدرس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صور</w:t>
            </w:r>
            <w:r w:rsidR="00E14F0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الصخور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حل الاسئلة ( مراجعة الدرس ) التابعة للدرس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المنصلة والواجبات البيتية 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طرح سؤال اتحقق ومناقشته</w:t>
            </w:r>
          </w:p>
          <w:p w:rsidR="00C23FFD" w:rsidRPr="0098405D" w:rsidRDefault="00C23FFD" w:rsidP="00E14F0F">
            <w:pPr>
              <w:bidi/>
              <w:spacing w:after="0" w:line="24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23FF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>إعداد المعل</w:t>
      </w:r>
      <w:r>
        <w:rPr>
          <w:rFonts w:ascii="Segoe UI Semilight" w:hAnsi="Segoe UI Semilight" w:cs="Segoe UI Semilight" w:hint="cs"/>
          <w:bCs/>
          <w:rtl/>
        </w:rPr>
        <w:t xml:space="preserve">ة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E14F0F" w:rsidRDefault="00E14F0F" w:rsidP="00E14F0F">
      <w:pPr>
        <w:bidi/>
        <w:spacing w:after="0" w:line="240" w:lineRule="auto"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C23FFD" w:rsidRPr="0098405D" w:rsidRDefault="00C23FFD" w:rsidP="00E14F0F">
      <w:pPr>
        <w:bidi/>
        <w:spacing w:after="0" w:line="240" w:lineRule="auto"/>
        <w:ind w:leftChars="0" w:left="0" w:firstLineChars="0" w:firstLine="0"/>
        <w:jc w:val="center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lastRenderedPageBreak/>
        <w:t>خطة درس</w:t>
      </w:r>
    </w:p>
    <w:p w:rsidR="00C23FFD" w:rsidRPr="0098405D" w:rsidRDefault="00C23FFD" w:rsidP="00B05256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الاول                      المبحث :العلوم                          عنوان الوحدة : </w:t>
      </w:r>
      <w:r w:rsidR="00B05256" w:rsidRPr="00B05256">
        <w:rPr>
          <w:rFonts w:ascii="Segoe UI Semilight" w:eastAsia="Times New Roman" w:hAnsi="Segoe UI Semilight" w:cs="Segoe UI Semilight"/>
          <w:bCs/>
          <w:rtl/>
        </w:rPr>
        <w:t xml:space="preserve">علوم الارض والفضاء    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عنوان الدرس : </w:t>
      </w:r>
      <w:r w:rsidR="00B05256">
        <w:rPr>
          <w:rFonts w:ascii="Segoe UI Semilight" w:eastAsia="Times New Roman" w:hAnsi="Segoe UI Semilight" w:cs="Segoe UI Semilight" w:hint="cs"/>
          <w:bCs/>
          <w:rtl/>
        </w:rPr>
        <w:t>المحافظة على المياه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الى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C23FFD" w:rsidP="00E14F0F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إلى </w:t>
            </w:r>
            <w:r w:rsidR="00E14F0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مفهوم شح المياه 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E14F0F" w:rsidRDefault="00E14F0F" w:rsidP="00E14F0F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يحافظ على المياه في المنزل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E14F0F" w:rsidRPr="0098405D" w:rsidRDefault="00E14F0F" w:rsidP="00E14F0F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يوضح سبب المحافظة على المياه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الحاسوب او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-التمهيد</w:t>
            </w:r>
            <w:r w:rsidR="00E14F0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: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سؤال الطالب </w:t>
            </w:r>
            <w:r w:rsidR="00E14F0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ماذا يعني شح المياه </w:t>
            </w:r>
          </w:p>
          <w:p w:rsidR="00E14F0F" w:rsidRPr="0098405D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من خلال الصور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="00E14F0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ص 42  والتوصل الى مفهوم شح المياه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مناقشة الطلبة </w:t>
            </w:r>
            <w:r w:rsidR="00E14F0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في طرائق المحافظة على المياه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الانتقال الى الاجابة عن كل سؤال موجود في الدرس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صور</w:t>
            </w:r>
            <w:r w:rsidR="00E14F0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توضح هدر المياه او توفيرها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حل الاسئلة ( مراجعة الدرس ) التابعة للدرس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المنصلة والواجبات البيتية 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طرح سؤال اتحقق ومناقشته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E14F0F" w:rsidRDefault="00C23FFD" w:rsidP="00E14F0F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>إعداد المعل</w:t>
      </w:r>
      <w:r>
        <w:rPr>
          <w:rFonts w:ascii="Segoe UI Semilight" w:hAnsi="Segoe UI Semilight" w:cs="Segoe UI Semilight" w:hint="cs"/>
          <w:bCs/>
          <w:rtl/>
        </w:rPr>
        <w:t xml:space="preserve">ة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Pr="00E14F0F" w:rsidRDefault="00C23FFD" w:rsidP="00E14F0F">
      <w:pPr>
        <w:bidi/>
        <w:ind w:leftChars="0" w:left="0" w:firstLineChars="0" w:firstLine="0"/>
        <w:jc w:val="center"/>
        <w:rPr>
          <w:rFonts w:ascii="Segoe UI Semilight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lastRenderedPageBreak/>
        <w:t>خطة درس</w:t>
      </w:r>
    </w:p>
    <w:p w:rsidR="00C23FFD" w:rsidRPr="0098405D" w:rsidRDefault="00C23FFD" w:rsidP="00B05256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الاول                      المبحث :العلوم                          عنوان الوحدة : </w:t>
      </w:r>
      <w:r w:rsidR="00B05256" w:rsidRPr="00B05256">
        <w:rPr>
          <w:rFonts w:ascii="Segoe UI Semilight" w:eastAsia="Times New Roman" w:hAnsi="Segoe UI Semilight" w:cs="Segoe UI Semilight"/>
          <w:bCs/>
          <w:rtl/>
        </w:rPr>
        <w:t xml:space="preserve">علوم الارض والفضاء    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عنوان الدرس : </w:t>
      </w:r>
      <w:r w:rsidR="00B05256">
        <w:rPr>
          <w:rFonts w:ascii="Segoe UI Semilight" w:eastAsia="Times New Roman" w:hAnsi="Segoe UI Semilight" w:cs="Segoe UI Semilight" w:hint="cs"/>
          <w:bCs/>
          <w:rtl/>
        </w:rPr>
        <w:t>حل اسئلة مراجعة الوحدة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الى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14F0F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F0F" w:rsidRPr="00E14F0F" w:rsidRDefault="00E14F0F" w:rsidP="00E14F0F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E14F0F">
              <w:rPr>
                <w:rFonts w:ascii="Segoe UI Semilight" w:eastAsia="Times New Roman" w:hAnsi="Segoe UI Semilight" w:cs="Segoe UI Semilight"/>
                <w:bCs/>
                <w:rtl/>
              </w:rPr>
              <w:t>يحل الاسئلة الواردة في الكتاب</w:t>
            </w:r>
          </w:p>
          <w:p w:rsidR="00E14F0F" w:rsidRPr="00E14F0F" w:rsidRDefault="00E14F0F" w:rsidP="00E14F0F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E14F0F" w:rsidRPr="00E14F0F" w:rsidRDefault="00E14F0F" w:rsidP="00E14F0F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Pr="0098405D" w:rsidRDefault="00E14F0F" w:rsidP="00E14F0F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E14F0F">
              <w:rPr>
                <w:rFonts w:ascii="Segoe UI Semilight" w:eastAsia="Times New Roman" w:hAnsi="Segoe UI Semilight" w:cs="Segoe UI Semilight"/>
                <w:bCs/>
                <w:rtl/>
              </w:rPr>
              <w:t>يراجع المفاهيم الواردة في الوحدة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الحاسوب او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F0F" w:rsidRPr="00E14F0F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E14F0F">
              <w:rPr>
                <w:rFonts w:ascii="Segoe UI Semilight" w:eastAsia="Times New Roman" w:hAnsi="Segoe UI Semilight" w:cs="Segoe UI Semilight"/>
                <w:bCs/>
              </w:rPr>
              <w:t>-</w:t>
            </w:r>
            <w:r w:rsidRPr="00E14F0F">
              <w:rPr>
                <w:rFonts w:ascii="Segoe UI Semilight" w:eastAsia="Times New Roman" w:hAnsi="Segoe UI Semilight" w:cs="Segoe UI Semilight"/>
                <w:bCs/>
                <w:rtl/>
              </w:rPr>
              <w:t>التمهيد سؤال الطالب هل زرت مدينة للالعاب</w:t>
            </w:r>
          </w:p>
          <w:p w:rsidR="00E14F0F" w:rsidRPr="00E14F0F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E14F0F">
              <w:rPr>
                <w:rFonts w:ascii="Segoe UI Semilight" w:eastAsia="Times New Roman" w:hAnsi="Segoe UI Semilight" w:cs="Segoe UI Semilight"/>
                <w:bCs/>
                <w:rtl/>
              </w:rPr>
              <w:t>ماذا شاهدت فيها</w:t>
            </w:r>
          </w:p>
          <w:p w:rsidR="00E14F0F" w:rsidRPr="00E14F0F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E14F0F" w:rsidRPr="00E14F0F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E14F0F">
              <w:rPr>
                <w:rFonts w:ascii="Segoe UI Semilight" w:eastAsia="Times New Roman" w:hAnsi="Segoe UI Semilight" w:cs="Segoe UI Semilight"/>
                <w:bCs/>
                <w:rtl/>
              </w:rPr>
              <w:t>هل جميع الالعاب لها نفس الحركة</w:t>
            </w:r>
          </w:p>
          <w:p w:rsidR="00E14F0F" w:rsidRPr="00E14F0F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E14F0F" w:rsidRPr="00E14F0F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E14F0F">
              <w:rPr>
                <w:rFonts w:ascii="Segoe UI Semilight" w:eastAsia="Times New Roman" w:hAnsi="Segoe UI Semilight" w:cs="Segoe UI Semilight"/>
                <w:bCs/>
                <w:rtl/>
              </w:rPr>
              <w:t>حل اسئلة مراجعة الوحدة</w:t>
            </w:r>
          </w:p>
          <w:p w:rsidR="00E14F0F" w:rsidRPr="00E14F0F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Pr="0098405D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E14F0F">
              <w:rPr>
                <w:rFonts w:ascii="Segoe UI Semilight" w:eastAsia="Times New Roman" w:hAnsi="Segoe UI Semilight" w:cs="Segoe UI Semilight"/>
                <w:bCs/>
                <w:rtl/>
              </w:rPr>
              <w:t>تقديم التغذية الراجعة  من خلال حل الاسئلة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23FF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>إعداد المعل</w:t>
      </w:r>
      <w:r>
        <w:rPr>
          <w:rFonts w:ascii="Segoe UI Semilight" w:hAnsi="Segoe UI Semilight" w:cs="Segoe UI Semilight" w:hint="cs"/>
          <w:bCs/>
          <w:rtl/>
        </w:rPr>
        <w:t xml:space="preserve">ة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Pr="0098405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C23FF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lastRenderedPageBreak/>
        <w:t xml:space="preserve">          خطة درس</w:t>
      </w:r>
    </w:p>
    <w:p w:rsidR="00C23FFD" w:rsidRPr="0098405D" w:rsidRDefault="00C23FFD" w:rsidP="00815A99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الاول                      المبحث :العلوم                          عنوان الوحدة : </w:t>
      </w:r>
      <w:r w:rsidR="00E14F0F">
        <w:rPr>
          <w:rFonts w:ascii="Segoe UI Semilight" w:eastAsia="Times New Roman" w:hAnsi="Segoe UI Semilight" w:cs="Segoe UI Semilight" w:hint="cs"/>
          <w:bCs/>
          <w:rtl/>
        </w:rPr>
        <w:t xml:space="preserve">المادة في عالمنا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عنوان الدرس : </w:t>
      </w:r>
      <w:r w:rsidR="00815A99">
        <w:rPr>
          <w:rFonts w:ascii="Segoe UI Semilight" w:eastAsia="Times New Roman" w:hAnsi="Segoe UI Semilight" w:cs="Segoe UI Semilight" w:hint="cs"/>
          <w:bCs/>
          <w:rtl/>
        </w:rPr>
        <w:t>المواد واستخداماتها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الى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C23FFD" w:rsidP="00815A99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إلى 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مفهوم المادة  , المواد الماصة للماء , المقاومة للماء 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815A99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يميز بين 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المواد الماصة للماء والمقاومة له 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Pr="0098405D" w:rsidRDefault="00815A99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يحدد بعض استخدامات الزجاج والبلاستيك والخشب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الحاسوب او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</w:rPr>
              <w:t>سم بعض المواد حولك</w:t>
            </w:r>
          </w:p>
          <w:p w:rsidR="00C23FFD" w:rsidRPr="0098405D" w:rsidRDefault="00815A99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>-أناقش الطلبة ب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الصور ص 54+ 55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مناقشة الطلبة 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في معنى مادة ماصة  ومادة مقازمة للماء عمليا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الانتقال الى الاجابة عن كل سؤال موجود في الدرس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صور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اشياء مصنوعة من بلاستيك او زجاج او خشب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حل الاسئلة ( مراجعة الدرس ) التابعة للدرس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المنصلة والواجبات البيتية 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طرح سؤال اتحقق ومناقشته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تقديم التغذية الراجعة وحل مراجعة الدرس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23FF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>إعداد المعل</w:t>
      </w:r>
      <w:r>
        <w:rPr>
          <w:rFonts w:ascii="Segoe UI Semilight" w:hAnsi="Segoe UI Semilight" w:cs="Segoe UI Semilight" w:hint="cs"/>
          <w:bCs/>
          <w:rtl/>
        </w:rPr>
        <w:t xml:space="preserve">ة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815A99" w:rsidRDefault="00815A99" w:rsidP="00815A99">
      <w:pPr>
        <w:bidi/>
        <w:spacing w:after="0" w:line="240" w:lineRule="auto"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C23FFD" w:rsidRPr="0098405D" w:rsidRDefault="00C23FFD" w:rsidP="00815A99">
      <w:pPr>
        <w:bidi/>
        <w:spacing w:after="0" w:line="240" w:lineRule="auto"/>
        <w:ind w:leftChars="0" w:left="0" w:firstLineChars="0" w:firstLine="0"/>
        <w:jc w:val="center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lastRenderedPageBreak/>
        <w:t>خطة درس</w:t>
      </w:r>
    </w:p>
    <w:p w:rsidR="00C23FFD" w:rsidRPr="0098405D" w:rsidRDefault="00C23FFD" w:rsidP="00815A99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الاول                      المبحث :العلوم                          عنوان الوحدة : </w:t>
      </w:r>
      <w:r w:rsidR="00E14F0F" w:rsidRPr="00E14F0F">
        <w:rPr>
          <w:rFonts w:ascii="Segoe UI Semilight" w:eastAsia="Times New Roman" w:hAnsi="Segoe UI Semilight" w:cs="Segoe UI Semilight"/>
          <w:bCs/>
          <w:rtl/>
        </w:rPr>
        <w:t xml:space="preserve">المادة في عالمنا     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عنوان الدرس : </w:t>
      </w:r>
      <w:r w:rsidR="00815A99">
        <w:rPr>
          <w:rFonts w:ascii="Segoe UI Semilight" w:eastAsia="Times New Roman" w:hAnsi="Segoe UI Semilight" w:cs="Segoe UI Semilight" w:hint="cs"/>
          <w:bCs/>
          <w:rtl/>
        </w:rPr>
        <w:t>تصنيف المواد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الى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C23FFD" w:rsidP="00815A99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إلى 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</w:rPr>
              <w:t>مفهوم المادة الطبيعية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يميز بين 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المادة الصناعية والمادة الطبيعية 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Pr="0098405D" w:rsidRDefault="00CF5171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يحدد مصادر المواد الطبيعية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الحاسوب او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سم بعض المواد حولك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؟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ص 59 +60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للتوصل الى معنى طبيعية وصناعية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مناقشة الطلبة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في مصادر المواد الطبيعية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الانتقال الى الاجابة عن كل سؤال موجود في الدرس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صور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لمواد طبيعية واخرى صناعية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حل الاسئلة ( مراجعة الدرس ) التابعة للدرس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المنصلة والواجبات البيتية 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طرح سؤال اتحقق ومناقشته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تقديم التغذية الراجعة وحل مراجعة الدرس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23FF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>إعداد المعل</w:t>
      </w:r>
      <w:r>
        <w:rPr>
          <w:rFonts w:ascii="Segoe UI Semilight" w:hAnsi="Segoe UI Semilight" w:cs="Segoe UI Semilight" w:hint="cs"/>
          <w:bCs/>
          <w:rtl/>
        </w:rPr>
        <w:t xml:space="preserve">ة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Pr="0098405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C23FFD" w:rsidRPr="0098405D" w:rsidRDefault="00C23FFD" w:rsidP="00CF5171">
      <w:pPr>
        <w:bidi/>
        <w:spacing w:after="0" w:line="240" w:lineRule="auto"/>
        <w:ind w:leftChars="0" w:left="0" w:firstLineChars="0" w:firstLine="0"/>
        <w:jc w:val="center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lastRenderedPageBreak/>
        <w:t>خطة درس</w:t>
      </w:r>
    </w:p>
    <w:p w:rsidR="00C23FFD" w:rsidRPr="0098405D" w:rsidRDefault="00C23FFD" w:rsidP="00CF5171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الاول                      المبحث :العلوم                          عنوان الوحدة : </w:t>
      </w:r>
      <w:r w:rsidR="00E14F0F" w:rsidRPr="00E14F0F">
        <w:rPr>
          <w:rFonts w:ascii="Segoe UI Semilight" w:eastAsia="Times New Roman" w:hAnsi="Segoe UI Semilight" w:cs="Segoe UI Semilight"/>
          <w:bCs/>
          <w:rtl/>
        </w:rPr>
        <w:t xml:space="preserve">المادة في عالمنا     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عنوان الدرس : </w:t>
      </w:r>
      <w:r w:rsidR="00CF5171">
        <w:rPr>
          <w:rFonts w:ascii="Segoe UI Semilight" w:eastAsia="Times New Roman" w:hAnsi="Segoe UI Semilight" w:cs="Segoe UI Semilight" w:hint="cs"/>
          <w:bCs/>
          <w:rtl/>
        </w:rPr>
        <w:t xml:space="preserve">حالات المادة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الى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C23FFD" w:rsidP="00CF5171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الى مفهوم المادة الصلبة والسائلة والغازية 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يميز بين 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 حالات المادة الثلاث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Pr="0098405D" w:rsidRDefault="00CF5171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يذكر مواد صلبة وغازية وسائلة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الحاسوب او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انظر الى المواد حولك وحدد اشكالها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 ص 62+63 والتوصل الى حالات المادة </w:t>
            </w:r>
          </w:p>
          <w:p w:rsidR="00C23FFD" w:rsidRPr="0098405D" w:rsidRDefault="00CF5171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تنفيذ النشاط ص63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الانتقال الى الاجابة عن كل سؤال موجود في الدرس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صور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حالات المادة الثلاث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حل الاسئلة ( مراجعة الدرس ) التابعة للدرس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المنصلة والواجبات البيتية 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طرح سؤال اتحقق ومناقشته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تقديم التغذية الراجعة وحل مراجعة الدرس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حل اسئلة مراجعة الوحدة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F5171" w:rsidRDefault="00C23FFD" w:rsidP="00CF5171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>إعداد المعل</w:t>
      </w:r>
      <w:r>
        <w:rPr>
          <w:rFonts w:ascii="Segoe UI Semilight" w:hAnsi="Segoe UI Semilight" w:cs="Segoe UI Semilight" w:hint="cs"/>
          <w:bCs/>
          <w:rtl/>
        </w:rPr>
        <w:t xml:space="preserve">ة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Pr="00CF5171" w:rsidRDefault="00C23FFD" w:rsidP="00CF5171">
      <w:pPr>
        <w:bidi/>
        <w:ind w:leftChars="0" w:left="0" w:firstLineChars="0" w:firstLine="0"/>
        <w:jc w:val="center"/>
        <w:rPr>
          <w:rFonts w:ascii="Segoe UI Semilight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lastRenderedPageBreak/>
        <w:t>خطة درس</w:t>
      </w:r>
    </w:p>
    <w:p w:rsidR="00C23FFD" w:rsidRPr="0098405D" w:rsidRDefault="00C23FFD" w:rsidP="00E14F0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الاول                      المبحث :العلوم                          عنوان الوحدة : </w:t>
      </w:r>
      <w:r w:rsidR="00E14F0F" w:rsidRPr="00E14F0F">
        <w:rPr>
          <w:rFonts w:ascii="Segoe UI Semilight" w:eastAsia="Times New Roman" w:hAnsi="Segoe UI Semilight" w:cs="Segoe UI Semilight"/>
          <w:bCs/>
          <w:rtl/>
        </w:rPr>
        <w:t xml:space="preserve">المادة في عالمنا      </w:t>
      </w:r>
      <w:r w:rsidR="00CF5171">
        <w:rPr>
          <w:rFonts w:ascii="Segoe UI Semilight" w:eastAsia="Times New Roman" w:hAnsi="Segoe UI Semilight" w:cs="Segoe UI Semilight"/>
          <w:bCs/>
          <w:rtl/>
        </w:rPr>
        <w:t xml:space="preserve">عنوان الدرس : </w:t>
      </w:r>
      <w:r w:rsidR="00CF5171">
        <w:rPr>
          <w:rFonts w:ascii="Segoe UI Semilight" w:eastAsia="Times New Roman" w:hAnsi="Segoe UI Semilight" w:cs="Segoe UI Semilight" w:hint="cs"/>
          <w:bCs/>
          <w:rtl/>
        </w:rPr>
        <w:t xml:space="preserve"> حل اسئلة مراجعة الوحدة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الى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الاستراتيجية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1" w:rsidRPr="00CF5171" w:rsidRDefault="00CF5171" w:rsidP="00CF5171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CF5171"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  <w:t>يحل الاسئلة الواردة في الكتاب</w:t>
            </w:r>
          </w:p>
          <w:p w:rsidR="00CF5171" w:rsidRPr="00CF5171" w:rsidRDefault="00CF5171" w:rsidP="00CF5171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F5171" w:rsidRPr="00CF5171" w:rsidRDefault="00CF5171" w:rsidP="00CF5171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F5171" w:rsidP="00CF5171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CF5171"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  <w:t>يراجع المفاهيم الواردة في الوحدة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الحاسوب او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البتعليم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1" w:rsidRPr="00CF5171" w:rsidRDefault="00CF5171" w:rsidP="00CF5171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F5171">
              <w:rPr>
                <w:rFonts w:ascii="Segoe UI Semilight" w:eastAsia="Times New Roman" w:hAnsi="Segoe UI Semilight" w:cs="Segoe UI Semilight"/>
                <w:bCs/>
              </w:rPr>
              <w:t>-</w:t>
            </w:r>
            <w:r w:rsidRPr="00CF5171">
              <w:rPr>
                <w:rFonts w:ascii="Segoe UI Semilight" w:eastAsia="Times New Roman" w:hAnsi="Segoe UI Semilight" w:cs="Segoe UI Semilight"/>
                <w:bCs/>
                <w:rtl/>
              </w:rPr>
              <w:t>التمهيد سؤال الطالب هل زرت مدينة للالعاب</w:t>
            </w:r>
          </w:p>
          <w:p w:rsidR="00CF5171" w:rsidRPr="00CF5171" w:rsidRDefault="00CF5171" w:rsidP="00CF5171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F5171">
              <w:rPr>
                <w:rFonts w:ascii="Segoe UI Semilight" w:eastAsia="Times New Roman" w:hAnsi="Segoe UI Semilight" w:cs="Segoe UI Semilight"/>
                <w:bCs/>
                <w:rtl/>
              </w:rPr>
              <w:t>ماذا شاهدت فيها</w:t>
            </w:r>
          </w:p>
          <w:p w:rsidR="00CF5171" w:rsidRPr="00CF5171" w:rsidRDefault="00CF5171" w:rsidP="00CF5171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F5171" w:rsidRPr="00CF5171" w:rsidRDefault="00CF5171" w:rsidP="00CF5171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F5171">
              <w:rPr>
                <w:rFonts w:ascii="Segoe UI Semilight" w:eastAsia="Times New Roman" w:hAnsi="Segoe UI Semilight" w:cs="Segoe UI Semilight"/>
                <w:bCs/>
                <w:rtl/>
              </w:rPr>
              <w:t>هل جميع الالعاب لها نفس الحركة</w:t>
            </w:r>
          </w:p>
          <w:p w:rsidR="00CF5171" w:rsidRPr="00CF5171" w:rsidRDefault="00CF5171" w:rsidP="00CF5171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F5171" w:rsidRPr="00CF5171" w:rsidRDefault="00CF5171" w:rsidP="00CF5171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F5171">
              <w:rPr>
                <w:rFonts w:ascii="Segoe UI Semilight" w:eastAsia="Times New Roman" w:hAnsi="Segoe UI Semilight" w:cs="Segoe UI Semilight"/>
                <w:bCs/>
                <w:rtl/>
              </w:rPr>
              <w:t>حل اسئلة مراجعة الوحدة</w:t>
            </w:r>
          </w:p>
          <w:p w:rsidR="00CF5171" w:rsidRPr="00CF5171" w:rsidRDefault="00CF5171" w:rsidP="00CF5171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Pr="0098405D" w:rsidRDefault="00CF5171" w:rsidP="00CF5171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CF5171">
              <w:rPr>
                <w:rFonts w:ascii="Segoe UI Semilight" w:eastAsia="Times New Roman" w:hAnsi="Segoe UI Semilight" w:cs="Segoe UI Semilight"/>
                <w:bCs/>
                <w:rtl/>
              </w:rPr>
              <w:t>تقديم التغذية الراجعة  من خلال حل الاسئلة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23FF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>إعداد المعل</w:t>
      </w:r>
      <w:r>
        <w:rPr>
          <w:rFonts w:ascii="Segoe UI Semilight" w:hAnsi="Segoe UI Semilight" w:cs="Segoe UI Semilight" w:hint="cs"/>
          <w:bCs/>
          <w:rtl/>
        </w:rPr>
        <w:t xml:space="preserve">ة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Pr="0098405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C23FFD" w:rsidRDefault="00C23FFD" w:rsidP="00CF5171">
      <w:pPr>
        <w:bidi/>
        <w:spacing w:after="0" w:line="240" w:lineRule="auto"/>
        <w:ind w:leftChars="0" w:left="0" w:firstLineChars="0" w:firstLine="0"/>
        <w:rPr>
          <w:rFonts w:ascii="Segoe UI Semilight" w:hAnsi="Segoe UI Semilight" w:cs="Segoe UI Semilight"/>
          <w:bCs/>
          <w:rtl/>
          <w:lang w:bidi="ar-JO"/>
        </w:rPr>
      </w:pPr>
    </w:p>
    <w:sectPr w:rsidR="00C23FFD" w:rsidSect="00077F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596" w:rsidRDefault="00C10596" w:rsidP="00077FFE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C10596" w:rsidRDefault="00C10596" w:rsidP="00077FF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5D" w:rsidRDefault="0098405D">
    <w:pPr>
      <w:pStyle w:val="a7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5D" w:rsidRPr="00C23FFD" w:rsidRDefault="00C23FFD" w:rsidP="00C23FFD">
    <w:pPr>
      <w:pStyle w:val="a7"/>
      <w:ind w:left="0" w:hanging="2"/>
      <w:rPr>
        <w:lang w:bidi="ar-JO"/>
      </w:rPr>
    </w:pPr>
    <w:r w:rsidRPr="00C23FFD">
      <w:rPr>
        <w:rtl/>
        <w:lang w:bidi="ar-JO"/>
      </w:rPr>
      <w:t xml:space="preserve">.  </w:t>
    </w:r>
    <w:r w:rsidRPr="00C23FFD">
      <w:rPr>
        <w:lang w:bidi="ar-JO"/>
      </w:rPr>
      <w:t>Form # QF71-1-47rev.a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5D" w:rsidRDefault="0098405D">
    <w:pPr>
      <w:pStyle w:val="a7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596" w:rsidRDefault="00C10596" w:rsidP="00077FFE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C10596" w:rsidRDefault="00C10596" w:rsidP="00077FF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5D" w:rsidRDefault="0098405D">
    <w:pPr>
      <w:pStyle w:val="a6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5D" w:rsidRDefault="0098405D" w:rsidP="00077FFE">
    <w:pPr>
      <w:pStyle w:val="a6"/>
      <w:tabs>
        <w:tab w:val="left" w:pos="8047"/>
      </w:tabs>
      <w:ind w:leftChars="0" w:left="0" w:firstLineChars="0" w:firstLine="0"/>
      <w:rPr>
        <w:rtl/>
        <w:lang w:bidi="ar-J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5D" w:rsidRDefault="0098405D">
    <w:pPr>
      <w:pStyle w:val="a6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F6FD9"/>
    <w:rsid w:val="00077FFE"/>
    <w:rsid w:val="000A1645"/>
    <w:rsid w:val="000F6FD9"/>
    <w:rsid w:val="001477F8"/>
    <w:rsid w:val="001779B8"/>
    <w:rsid w:val="00351328"/>
    <w:rsid w:val="00623874"/>
    <w:rsid w:val="007D689D"/>
    <w:rsid w:val="007E7EF9"/>
    <w:rsid w:val="00815A99"/>
    <w:rsid w:val="00944390"/>
    <w:rsid w:val="0098405D"/>
    <w:rsid w:val="00A129FF"/>
    <w:rsid w:val="00A24E2C"/>
    <w:rsid w:val="00A67B88"/>
    <w:rsid w:val="00AE38FE"/>
    <w:rsid w:val="00B04162"/>
    <w:rsid w:val="00B05256"/>
    <w:rsid w:val="00B42AA6"/>
    <w:rsid w:val="00B96BDC"/>
    <w:rsid w:val="00C10596"/>
    <w:rsid w:val="00C23FFD"/>
    <w:rsid w:val="00CF5171"/>
    <w:rsid w:val="00D7458A"/>
    <w:rsid w:val="00E14F0F"/>
    <w:rsid w:val="00E20477"/>
    <w:rsid w:val="00E60666"/>
    <w:rsid w:val="00E77912"/>
    <w:rsid w:val="00E82AA8"/>
    <w:rsid w:val="00EE31DB"/>
    <w:rsid w:val="00FB6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FD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rsid w:val="00A24E2C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24E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24E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24E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24E2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24E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A24E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24E2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qFormat/>
    <w:rsid w:val="00A24E2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a2"/>
    <w:qFormat/>
    <w:rsid w:val="00A24E2C"/>
  </w:style>
  <w:style w:type="table" w:styleId="a4">
    <w:name w:val="Table Grid"/>
    <w:basedOn w:val="TableNormal2"/>
    <w:rsid w:val="00A24E2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rsid w:val="00A24E2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qFormat/>
    <w:rsid w:val="00A24E2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rsid w:val="00A24E2C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7">
    <w:name w:val="footer"/>
    <w:basedOn w:val="a"/>
    <w:qFormat/>
    <w:rsid w:val="00A24E2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rsid w:val="00A24E2C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8">
    <w:name w:val="No Spacing"/>
    <w:rsid w:val="00A24E2C"/>
    <w:pPr>
      <w:suppressAutoHyphens/>
      <w:bidi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a9">
    <w:name w:val="Balloon Text"/>
    <w:basedOn w:val="a"/>
    <w:qFormat/>
    <w:rsid w:val="00A24E2C"/>
    <w:pPr>
      <w:bidi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BalloonTextChar">
    <w:name w:val="Balloon Text Char"/>
    <w:rsid w:val="00A24E2C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aa">
    <w:name w:val="Subtitle"/>
    <w:basedOn w:val="a"/>
    <w:next w:val="a"/>
    <w:uiPriority w:val="11"/>
    <w:qFormat/>
    <w:rsid w:val="00A24E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"/>
    <w:rsid w:val="00A24E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rsid w:val="00A24E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2"/>
    <w:rsid w:val="00A24E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2"/>
    <w:rsid w:val="00A24E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2"/>
    <w:rsid w:val="00A24E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2"/>
    <w:rsid w:val="00A24E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rsid w:val="00A24E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2"/>
    <w:rsid w:val="00A24E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2"/>
    <w:rsid w:val="00A24E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2"/>
    <w:rsid w:val="00A24E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2"/>
    <w:rsid w:val="00A24E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2"/>
    <w:rsid w:val="00A24E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2"/>
    <w:rsid w:val="00A24E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2"/>
    <w:rsid w:val="00A24E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nASDjiWg23Va1sw39AzEjuMbow==">AMUW2mV/lvXXqktMY55b8HRPpE9CkyRUHNRL4Z4AtrMfkaT1IP7G0BrP4glXKt+AIE19NlJh5tsNKhQ99flPqado+0gmw2zQytx5B3Rz/25tYEr4o3Brjrhz3+JHwyf4HgsXU7p5Lp5S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3931</Words>
  <Characters>22411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user</cp:lastModifiedBy>
  <cp:revision>5</cp:revision>
  <cp:lastPrinted>2021-02-10T05:07:00Z</cp:lastPrinted>
  <dcterms:created xsi:type="dcterms:W3CDTF">2021-02-17T09:13:00Z</dcterms:created>
  <dcterms:modified xsi:type="dcterms:W3CDTF">2022-03-15T08:54:00Z</dcterms:modified>
</cp:coreProperties>
</file>