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 w:hint="cs"/>
          <w:color w:val="000000"/>
          <w:sz w:val="32"/>
          <w:szCs w:val="32"/>
          <w:lang w:bidi="ar-JO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80"/>
          <w:szCs w:val="80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الثلج 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(4-   17    )                         عدد الحصص : 13 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>7/2/2021  _ 18/2/2020</w:t>
      </w:r>
    </w:p>
    <w:tbl>
      <w:tblPr>
        <w:tblStyle w:val="a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1-تجيب عن أسئلة نص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2-تعيد 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3-تعبر بجمل مفيدة عما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يشاهده في لوحة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المحادثة   ( 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  <w:rtl/>
              </w:rPr>
              <w:t>الثلج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4-- معرفة الحروف الجديد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(    ج   ث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5--تلفظ الحرف حسب الصوت بشكل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6-معرفة أشكال الحرف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-7-ربط الحرف مع حروف المد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8-تذكر كلمات من الحروف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" ج    ث     " داخل الصف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 تحدد موقع الحرف في الكلمات</w:t>
            </w: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80"/>
          <w:szCs w:val="80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lastRenderedPageBreak/>
        <w:t>الصف / المستوى :      الأول                                   الفصل الدراسي :    الثاني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الثلج </w:t>
      </w: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(4- 17)                         عدد الحصص : 13 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الفترة الزمنية    </w:t>
      </w:r>
      <w:r>
        <w:rPr>
          <w:rFonts w:ascii="Arial" w:eastAsia="Arial" w:hAnsi="Arial" w:cs="Arial"/>
          <w:b/>
          <w:sz w:val="32"/>
          <w:szCs w:val="32"/>
        </w:rPr>
        <w:t>7/2/2021 _18/2/2021</w:t>
      </w:r>
    </w:p>
    <w:tbl>
      <w:tblPr>
        <w:tblStyle w:val="a0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 xml:space="preserve">الـمـــــــواد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يلفظ المقاطع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12-تيكون جملة  من كلمات مبعثرة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13تركب كلمات من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14-تحلل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كلمات إلى حروف ومقاطع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ج   ث   "  رسما صحيحا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كتابة كلمات بخط جميل ومرتب مراعيا السطر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 كتابة الإملاء المنظور بشكل صحيح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تردد أبيات النشيد "الثلج   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13تذكر الفكرة العامة للنشيد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القلم </w:t>
            </w:r>
            <w:r>
              <w:rPr>
                <w:b/>
                <w:color w:val="000000"/>
                <w:sz w:val="28"/>
                <w:szCs w:val="28"/>
                <w:rtl/>
              </w:rPr>
              <w:t>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عنـــــــوان الو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حدة :      </w:t>
      </w:r>
      <w:r>
        <w:rPr>
          <w:b/>
          <w:color w:val="000000"/>
          <w:sz w:val="32"/>
          <w:szCs w:val="32"/>
          <w:rtl/>
        </w:rPr>
        <w:t>(   الماء)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(18-   29    )                         عدد الحصص : 13 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الفترة الزمنية  2</w:t>
      </w:r>
      <w:r>
        <w:rPr>
          <w:rFonts w:ascii="Arial" w:eastAsia="Arial" w:hAnsi="Arial" w:cs="Arial"/>
          <w:b/>
          <w:sz w:val="32"/>
          <w:szCs w:val="32"/>
        </w:rPr>
        <w:t>1</w:t>
      </w:r>
      <w:r>
        <w:rPr>
          <w:rFonts w:ascii="Arial" w:eastAsia="Arial" w:hAnsi="Arial" w:cs="Arial"/>
          <w:b/>
          <w:color w:val="000000"/>
          <w:sz w:val="32"/>
          <w:szCs w:val="32"/>
        </w:rPr>
        <w:t>/2/20</w:t>
      </w:r>
      <w:r>
        <w:rPr>
          <w:rFonts w:ascii="Arial" w:eastAsia="Arial" w:hAnsi="Arial" w:cs="Arial"/>
          <w:b/>
          <w:sz w:val="32"/>
          <w:szCs w:val="32"/>
        </w:rPr>
        <w:t>21_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</w:t>
      </w:r>
      <w:r>
        <w:rPr>
          <w:rFonts w:ascii="Arial" w:eastAsia="Arial" w:hAnsi="Arial" w:cs="Arial"/>
          <w:b/>
          <w:sz w:val="32"/>
          <w:szCs w:val="32"/>
        </w:rPr>
        <w:t>4</w:t>
      </w:r>
      <w:r>
        <w:rPr>
          <w:rFonts w:ascii="Arial" w:eastAsia="Arial" w:hAnsi="Arial" w:cs="Arial"/>
          <w:b/>
          <w:color w:val="000000"/>
          <w:sz w:val="32"/>
          <w:szCs w:val="32"/>
        </w:rPr>
        <w:t>/3/202</w:t>
      </w:r>
      <w:r>
        <w:rPr>
          <w:rFonts w:ascii="Arial" w:eastAsia="Arial" w:hAnsi="Arial" w:cs="Arial"/>
          <w:b/>
          <w:sz w:val="32"/>
          <w:szCs w:val="32"/>
        </w:rPr>
        <w:t>1</w:t>
      </w:r>
    </w:p>
    <w:tbl>
      <w:tblPr>
        <w:tblStyle w:val="a1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2--إعادة </w:t>
            </w:r>
            <w:r>
              <w:rPr>
                <w:b/>
                <w:color w:val="000000"/>
                <w:sz w:val="32"/>
                <w:szCs w:val="32"/>
                <w:rtl/>
              </w:rPr>
              <w:t>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المحادثة(    ضروري   بإحكام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 معرفة معاني المفاهيم والمصطلحات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ضروري   بإحكام 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 معرفة الحروف الجديد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( تنوين الكسر ط   خ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6--لفظ الحرف حسب الصوت بشكل سليم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وجمل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 الفصل الدراسي :    الثاني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الوحدة :      </w:t>
      </w:r>
      <w:r>
        <w:rPr>
          <w:b/>
          <w:color w:val="000000"/>
          <w:sz w:val="32"/>
          <w:szCs w:val="32"/>
          <w:rtl/>
        </w:rPr>
        <w:t>(     الماء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(22-   36    )                         عدد الحصص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: 13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الفترة الزمني</w:t>
      </w:r>
      <w:r>
        <w:rPr>
          <w:rFonts w:ascii="Arial" w:eastAsia="Arial" w:hAnsi="Arial" w:cs="Arial"/>
          <w:b/>
          <w:sz w:val="32"/>
          <w:szCs w:val="32"/>
          <w:rtl/>
        </w:rPr>
        <w:t>ة 21/2/2021_4/3/2021</w:t>
      </w:r>
    </w:p>
    <w:tbl>
      <w:tblPr>
        <w:tblStyle w:val="a2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lastRenderedPageBreak/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lastRenderedPageBreak/>
              <w:t xml:space="preserve">7-معرفة أشكال الحرف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8-ربط الحرف مع حروف المد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9-ذكر كلمات من الحروف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"   تنوين الكسر ط   خ " داخل الصف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 تحديد موقع الحرف في الكلمات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لفظ المقاطع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12-.تكوين كلمات من جميع </w:t>
            </w:r>
            <w:r>
              <w:rPr>
                <w:b/>
                <w:color w:val="000000"/>
                <w:sz w:val="32"/>
                <w:szCs w:val="32"/>
                <w:rtl/>
              </w:rPr>
              <w:t>الحروف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13تركيب كلمات من حروف متقطعة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14-تحليل كلمات إلى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  ط   خ "  رسما صحيحا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16كتابة كلمات بخط جميل ومرتب مراعيا السطر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الــــخــــطـــــة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المكتبة 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ـــــــات :  (30-   43    )                عدد الحصص : 13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 xml:space="preserve"> 7/3/2021_25/3/2021</w:t>
      </w:r>
    </w:p>
    <w:tbl>
      <w:tblPr>
        <w:tblStyle w:val="a3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الـمـــــــواد والتجهيزات  (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lastRenderedPageBreak/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lastRenderedPageBreak/>
              <w:t xml:space="preserve">1-الإجابة عن أسئلة نص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3-التعبير بجمل مفيدة عما يشاهده في لوحة </w:t>
            </w:r>
            <w:r>
              <w:rPr>
                <w:b/>
                <w:color w:val="000000"/>
                <w:sz w:val="32"/>
                <w:szCs w:val="32"/>
                <w:rtl/>
              </w:rPr>
              <w:t>المحادثة  (   المكتبة  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4-يتعرف معاني المفاهيم والمصطلحات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مكتبة كبيرة   صديق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5- معرفة الحروف الجديد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("   الشدة  ك ذ ق  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6--تلفظ الحرف حسب الصوت بشكل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سليم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7--معرفة أشكال الحرف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-8-ربط الحرف مع حروف المد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9-تذكر كلمات من الحروف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"الشدة   ك ذ ق   " </w:t>
            </w:r>
            <w:r>
              <w:rPr>
                <w:b/>
                <w:color w:val="000000"/>
                <w:sz w:val="32"/>
                <w:szCs w:val="32"/>
                <w:rtl/>
              </w:rPr>
              <w:t>داخل الصف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لتعليم والتعلم </w:t>
            </w:r>
            <w:r>
              <w:rPr>
                <w:b/>
                <w:color w:val="000000"/>
                <w:sz w:val="28"/>
                <w:szCs w:val="28"/>
                <w:rtl/>
              </w:rPr>
              <w:t>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lastRenderedPageBreak/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الوحدة :      </w:t>
      </w:r>
      <w:r>
        <w:rPr>
          <w:b/>
          <w:color w:val="000000"/>
          <w:sz w:val="32"/>
          <w:szCs w:val="32"/>
          <w:rtl/>
        </w:rPr>
        <w:t xml:space="preserve">(     المكتبة 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(30-   43    )                         عدد الحصص : 11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</w:t>
      </w:r>
      <w:r>
        <w:rPr>
          <w:rFonts w:ascii="Arial" w:eastAsia="Arial" w:hAnsi="Arial" w:cs="Arial"/>
          <w:b/>
          <w:sz w:val="32"/>
          <w:szCs w:val="32"/>
          <w:rtl/>
        </w:rPr>
        <w:t>ة 7/3/2021_25/3/2021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4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 تحدد موقع الحرف في الكلمات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تلفظ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المقاطع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12-.تكوين كلمات من جميع الحروف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13تركيب كلمات من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14-تحليل كلمات إلى حروف ومقاطع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15-رسم حرف "  ك ذ ق   "  رسما صحيحا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-16- لفظ الحروف مع لحركات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17تردد الايات القرانية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18-تحفظ الايات القرانية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16-قراءة كلمات مراعيا لفظ الحركات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20-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كتابة  كلمات إملاء منظور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عمل مجلة حائط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lastRenderedPageBreak/>
        <w:t>الصف / المستوى :      الأول                                   الفصل الدراسي :    الثاني                            الــــمـبـحــــث :اللغة الع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اهلا بالربيع</w:t>
      </w:r>
      <w:r>
        <w:rPr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(44   57    )              عدد الحصص : 12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 </w:t>
      </w:r>
      <w:r>
        <w:rPr>
          <w:rFonts w:ascii="Arial" w:eastAsia="Arial" w:hAnsi="Arial" w:cs="Arial"/>
          <w:b/>
          <w:sz w:val="32"/>
          <w:szCs w:val="32"/>
        </w:rPr>
        <w:t>28/3/2021_15/4/2021</w:t>
      </w:r>
    </w:p>
    <w:tbl>
      <w:tblPr>
        <w:tblStyle w:val="a5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1-الإجابة عن أسئلة نص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 (   اهلا بالربيع   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4-تتعرف معاني المفاهيم والمصطلحات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جاء  بازهارها   الارض مغرد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5-يسمي الأشياء مبرزا صوت حرف        "   ه  الهمزه  ض اللام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6-. تضع دائرة حول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حرف" 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 . تركب كلمات من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8-تحلل كلمات إلى حروف 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9- معرفة اللام القمرية واللام الشمسية 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10--تلفظ الكلمات  حسب نوع اللام بشكل سليم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11-مقارنة بين اللام الشمسية واللام القمرية </w:t>
            </w: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القلم </w:t>
            </w:r>
            <w:r>
              <w:rPr>
                <w:b/>
                <w:color w:val="000000"/>
                <w:sz w:val="28"/>
                <w:szCs w:val="28"/>
                <w:rtl/>
              </w:rPr>
              <w:t>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lastRenderedPageBreak/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عنـــــــوان الو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حدة :      </w:t>
      </w:r>
      <w:r>
        <w:rPr>
          <w:b/>
          <w:color w:val="000000"/>
          <w:sz w:val="32"/>
          <w:szCs w:val="32"/>
          <w:rtl/>
        </w:rPr>
        <w:t xml:space="preserve">(    اهلا بالربيع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(44-   57    )              عدد الحصص : 13 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      الفترة الزمنية   </w:t>
      </w:r>
      <w:r>
        <w:rPr>
          <w:rFonts w:ascii="Arial" w:eastAsia="Arial" w:hAnsi="Arial" w:cs="Arial"/>
          <w:b/>
          <w:sz w:val="32"/>
          <w:szCs w:val="32"/>
        </w:rPr>
        <w:t>28/3/2020_15/4/2021</w:t>
      </w:r>
    </w:p>
    <w:tbl>
      <w:tblPr>
        <w:tblStyle w:val="a6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.12-- تحدد نوع اللام  في الكلمات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rtl/>
              </w:rPr>
              <w:t xml:space="preserve">و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يلفظ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الكلمات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13- تصنيف الكلمات حسب نوع اللام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14-قراءة كلمات تحتوي على اللام القمرية والشمسية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15-تردد أبيات النشيد "النشيد الوطني   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16تذكر الفكرة العامة للنشيد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17-تكتب كلمات إملاء منقول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18كتابة الكلمات مراعيا السطر</w:t>
            </w: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التقويم المعتمد </w:t>
            </w:r>
            <w:r>
              <w:rPr>
                <w:b/>
                <w:color w:val="000000"/>
                <w:sz w:val="28"/>
                <w:szCs w:val="28"/>
                <w:rtl/>
              </w:rPr>
              <w:t>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  <w:rtl/>
        </w:rPr>
      </w:pPr>
    </w:p>
    <w:p w:rsidR="004D3784" w:rsidRDefault="004D3784" w:rsidP="004D378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الــــخــــطـــــة الـــفـــصـــلـــيــــــــــــة 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عنـــــــوان ال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وحدة :      </w:t>
      </w:r>
      <w:r>
        <w:rPr>
          <w:b/>
          <w:color w:val="000000"/>
          <w:sz w:val="32"/>
          <w:szCs w:val="32"/>
          <w:rtl/>
        </w:rPr>
        <w:t xml:space="preserve">(     الغراب والجرة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(58-   69    )                عدد الحصص : 13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 </w:t>
      </w:r>
      <w:r>
        <w:rPr>
          <w:rFonts w:ascii="Arial" w:eastAsia="Arial" w:hAnsi="Arial" w:cs="Arial"/>
          <w:b/>
          <w:sz w:val="32"/>
          <w:szCs w:val="32"/>
        </w:rPr>
        <w:t>18/4/2021 6/5/2021</w:t>
      </w:r>
    </w:p>
    <w:tbl>
      <w:tblPr>
        <w:tblStyle w:val="a7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3-التعبير بجمل مفيدة عما يشاهده في لوحة المحادثة(   الغراب والجرة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4-يتعرف معاني المفاهيم والمصطلحات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الغراب  اصل  ظل 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 5--يلفظ الحروف حسب الصوت بشكل سليم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5. تضع دائرة حول حرف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"  ض غ  ظ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6. تركب كلمات من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7-تحلل كلمات إ</w:t>
            </w:r>
            <w:r>
              <w:rPr>
                <w:b/>
                <w:color w:val="000000"/>
                <w:sz w:val="32"/>
                <w:szCs w:val="32"/>
                <w:rtl/>
              </w:rPr>
              <w:t>لى حروف 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8-تحدد موقع الحرف في الكلمات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9-معرفة أشكال الحرف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(ض  غ   ظ )</w:t>
            </w: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</w:t>
            </w:r>
            <w:r>
              <w:rPr>
                <w:b/>
                <w:color w:val="000000"/>
                <w:sz w:val="28"/>
                <w:szCs w:val="28"/>
                <w:rtl/>
              </w:rPr>
              <w:t>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الصف / المستوى :      الأول                                   الفصل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 xml:space="preserve">(     الغراب والجرة </w:t>
      </w:r>
      <w:r>
        <w:rPr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(58-   69    )               عدد الحصص : 13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الفترة الزمنية    </w:t>
      </w:r>
      <w:r>
        <w:rPr>
          <w:rFonts w:ascii="Arial" w:eastAsia="Arial" w:hAnsi="Arial" w:cs="Arial"/>
          <w:b/>
          <w:sz w:val="32"/>
          <w:szCs w:val="32"/>
        </w:rPr>
        <w:t>18/4/2021_6/5/2021</w:t>
      </w:r>
    </w:p>
    <w:tbl>
      <w:tblPr>
        <w:tblStyle w:val="a8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10-تركيب كلمات من الحروف والمقاطع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11-تكوين جمل من كلمات مبعثرة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12-تردد الحديث الشريف   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13تذكر الفكرة العامةللحديث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 حفظ الحديث الشريف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15- لفظ 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الحروف مع لحركات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16-قراءة كلمات مراعيا لفظ الحركات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17-تكتب كلمات إملاء منقول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18- كتابة كلمات بخط جميل مراعيا السطر </w:t>
            </w: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 التعلم من خلال </w:t>
            </w:r>
            <w:r>
              <w:rPr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Form #QF71-1-47rev.a</w:t>
      </w: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الــــخــــطـــــة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عنـــــــوان الوحدة :      </w:t>
      </w:r>
      <w:r>
        <w:rPr>
          <w:b/>
          <w:color w:val="000000"/>
          <w:sz w:val="32"/>
          <w:szCs w:val="32"/>
          <w:rtl/>
        </w:rPr>
        <w:t>(     بطاقة شكر</w:t>
      </w:r>
      <w:r>
        <w:rPr>
          <w:color w:val="000000"/>
          <w:sz w:val="32"/>
          <w:szCs w:val="32"/>
        </w:rPr>
        <w:t xml:space="preserve">     </w:t>
      </w:r>
      <w:r>
        <w:rPr>
          <w:b/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الـصـفـحــــــــات :  (70-   81    )                 عدد الحصص :10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                             الفترة الزمنية</w:t>
      </w:r>
      <w:r>
        <w:rPr>
          <w:rFonts w:ascii="Arial" w:eastAsia="Arial" w:hAnsi="Arial" w:cs="Arial"/>
          <w:b/>
          <w:sz w:val="32"/>
          <w:szCs w:val="32"/>
        </w:rPr>
        <w:t>16/5/2021_20/5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32"/>
          <w:szCs w:val="32"/>
        </w:rPr>
        <w:t>/2021</w:t>
      </w:r>
    </w:p>
    <w:tbl>
      <w:tblPr>
        <w:tblStyle w:val="a9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795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1-الإجابة عن أسئلة نص الاستماع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2--إعادة رواية النص بأسلوبه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3-التعبير بجمل مفيدة عما يشاهده في لوحة </w:t>
            </w:r>
            <w:r>
              <w:rPr>
                <w:b/>
                <w:color w:val="000000"/>
                <w:sz w:val="32"/>
                <w:szCs w:val="32"/>
                <w:rtl/>
              </w:rPr>
              <w:t>المحادثة(  بطاقة شكر             )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4-تتعرف معاني المفاهيم والمصطلحات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التعاون   مجموعة    فردي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5-توصيل الجمل وما يتممهابشكل صحيح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6- اختيار معاني الكلمات الملونة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7- تكملة الفراغ بالكلمات الصحيحة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8- تحليل الكلمات إلى حروف ومقاطع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بطاقات صور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التعليم والتعلم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التقويم </w:t>
            </w:r>
            <w:r>
              <w:rPr>
                <w:b/>
                <w:color w:val="000000"/>
                <w:sz w:val="28"/>
                <w:szCs w:val="28"/>
                <w:rtl/>
              </w:rPr>
              <w:t>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8"/>
          <w:szCs w:val="48"/>
        </w:rPr>
      </w:pP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80"/>
          <w:szCs w:val="80"/>
          <w:u w:val="single"/>
        </w:rPr>
      </w:pPr>
      <w:r>
        <w:rPr>
          <w:b/>
          <w:color w:val="000000"/>
          <w:sz w:val="48"/>
          <w:szCs w:val="48"/>
        </w:rPr>
        <w:t xml:space="preserve">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الــــخــــطـــــة الـــفـــصـــلـــيــــــــــــة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الصف / المستوى :      الأول                                   الفصل الدراسي :    الثاني                             الــــمـبـحــــث :اللغة العربية</w:t>
      </w:r>
    </w:p>
    <w:p w:rsidR="006D672B" w:rsidRDefault="00E966B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>عنـــــــوان الو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حدة :      </w:t>
      </w:r>
      <w:r>
        <w:rPr>
          <w:b/>
          <w:color w:val="000000"/>
          <w:sz w:val="32"/>
          <w:szCs w:val="32"/>
          <w:rtl/>
        </w:rPr>
        <w:t xml:space="preserve">(     بطاقة شكر  </w:t>
      </w:r>
      <w:r>
        <w:rPr>
          <w:color w:val="000000"/>
          <w:sz w:val="32"/>
          <w:szCs w:val="32"/>
        </w:rPr>
        <w:t xml:space="preserve"> )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الـصـفـحــــــــات :  (70   81    )عدد الحصص :     10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                                                     الفترة الزمنية  </w:t>
      </w:r>
      <w:r>
        <w:rPr>
          <w:rFonts w:ascii="Arial" w:eastAsia="Arial" w:hAnsi="Arial" w:cs="Arial"/>
          <w:b/>
          <w:sz w:val="32"/>
          <w:szCs w:val="32"/>
        </w:rPr>
        <w:t>16/5/2021_20/5/2021</w:t>
      </w:r>
    </w:p>
    <w:tbl>
      <w:tblPr>
        <w:tblStyle w:val="aa"/>
        <w:bidiVisual/>
        <w:tblW w:w="14842" w:type="dxa"/>
        <w:jc w:val="righ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D672B">
        <w:trPr>
          <w:trHeight w:val="1168"/>
          <w:jc w:val="right"/>
        </w:trPr>
        <w:tc>
          <w:tcPr>
            <w:tcW w:w="42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الــنـــتـــــــاجـــــــــــــات</w:t>
            </w:r>
          </w:p>
        </w:tc>
        <w:tc>
          <w:tcPr>
            <w:tcW w:w="2638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أنشطـــة</w:t>
            </w: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D672B">
        <w:trPr>
          <w:trHeight w:val="264"/>
          <w:jc w:val="right"/>
        </w:trPr>
        <w:tc>
          <w:tcPr>
            <w:tcW w:w="42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color w:val="000000"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02" w:type="dxa"/>
            <w:vMerge/>
          </w:tcPr>
          <w:p w:rsidR="006D672B" w:rsidRDefault="006D6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  <w:tr w:rsidR="006D672B">
        <w:trPr>
          <w:trHeight w:val="795"/>
          <w:jc w:val="right"/>
        </w:trPr>
        <w:tc>
          <w:tcPr>
            <w:tcW w:w="4202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9-تركيب كلمات من الحروف والمقاطع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10-تكوين جمل من كلمات مبعثرة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11- لفظ الحروف مع لحركات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12-قراءة كلمات مراعيا لفظ الحركات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13--تكتب كلمات إملاء منقول</w:t>
            </w:r>
            <w:r>
              <w:rPr>
                <w:color w:val="000000"/>
                <w:sz w:val="32"/>
                <w:szCs w:val="32"/>
              </w:rPr>
              <w:t xml:space="preserve"> 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14كتابة  كلمات بخط جميل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15تردد أبيات النشيد</w:t>
            </w:r>
            <w:r>
              <w:rPr>
                <w:b/>
                <w:color w:val="000000"/>
                <w:sz w:val="32"/>
                <w:szCs w:val="32"/>
                <w:rtl/>
              </w:rPr>
              <w:t xml:space="preserve"> " يا كتابي       "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13تذكر الفكرة العامة للنشيد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2638" w:type="dxa"/>
          </w:tcPr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محادثة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بطاقات صور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وجمل وكلمات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لوحة جيوب 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أوراق العمل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 xml:space="preserve">البيئة الصفية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كراسة الكتابة</w:t>
            </w:r>
          </w:p>
        </w:tc>
        <w:tc>
          <w:tcPr>
            <w:tcW w:w="144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 التعلم من خلال التدريس المباشر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العمل الجماعي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القائم على النشاطات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التعليم والتعلم القائم على حل المشكلات</w:t>
            </w:r>
          </w:p>
        </w:tc>
        <w:tc>
          <w:tcPr>
            <w:tcW w:w="162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التقويم المعتمد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على سجل الطالبة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المناقشة .</w:t>
            </w:r>
          </w:p>
        </w:tc>
        <w:tc>
          <w:tcPr>
            <w:tcW w:w="108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سلم التقدير.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اختبارات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زيارة المكتبة المدرسية.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والاطلاع على الكتب والمجلات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عرض صور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ورسومات.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عمل مجلة حائط صغيرة </w:t>
            </w:r>
          </w:p>
        </w:tc>
        <w:tc>
          <w:tcPr>
            <w:tcW w:w="1702" w:type="dxa"/>
          </w:tcPr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أشعر بالرضا عن 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لتحديات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</w:t>
            </w: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6D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التحسين</w:t>
            </w:r>
          </w:p>
          <w:p w:rsidR="006D672B" w:rsidRDefault="00E96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t>.....................................................................</w:t>
            </w:r>
          </w:p>
        </w:tc>
      </w:tr>
    </w:tbl>
    <w:p w:rsidR="006D672B" w:rsidRDefault="006D672B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32"/>
          <w:szCs w:val="32"/>
        </w:rPr>
      </w:pPr>
    </w:p>
    <w:sectPr w:rsidR="006D672B">
      <w:headerReference w:type="default" r:id="rId6"/>
      <w:pgSz w:w="16838" w:h="11906" w:orient="landscape"/>
      <w:pgMar w:top="902" w:right="1440" w:bottom="0" w:left="90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BB" w:rsidRDefault="00E966BB">
      <w:r>
        <w:separator/>
      </w:r>
    </w:p>
  </w:endnote>
  <w:endnote w:type="continuationSeparator" w:id="0">
    <w:p w:rsidR="00E966BB" w:rsidRDefault="00E9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BB" w:rsidRDefault="00E966BB">
      <w:r>
        <w:separator/>
      </w:r>
    </w:p>
  </w:footnote>
  <w:footnote w:type="continuationSeparator" w:id="0">
    <w:p w:rsidR="00E966BB" w:rsidRDefault="00E9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2B" w:rsidRDefault="006D672B">
    <w:pPr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2B"/>
    <w:rsid w:val="004D3784"/>
    <w:rsid w:val="006D672B"/>
    <w:rsid w:val="00E9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5FA24"/>
  <w15:docId w15:val="{EF9C1029-5C9E-413F-B27D-B0201C0C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3251</Words>
  <Characters>18535</Characters>
  <Application>Microsoft Office Word</Application>
  <DocSecurity>0</DocSecurity>
  <Lines>154</Lines>
  <Paragraphs>43</Paragraphs>
  <ScaleCrop>false</ScaleCrop>
  <Company/>
  <LinksUpToDate>false</LinksUpToDate>
  <CharactersWithSpaces>21743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</cp:lastModifiedBy>
  <cp:revision>3</cp:revision>
  <dcterms:created xsi:type="dcterms:W3CDTF">2021-12-29T17:11:00Z</dcterms:created>
  <dcterms:modified xsi:type="dcterms:W3CDTF">2021-12-29T17:12:00Z</dcterms:modified>
</cp:coreProperties>
</file>