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9A628A" w:rsidRDefault="009A628A" w:rsidP="009A628A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الثانية                    الدرس : الخليفة عمر بن الخطاب </w:t>
      </w: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متطلب سابق </w:t>
      </w: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رتب /ي  الخلفاء الراشدين زمنياً </w:t>
      </w:r>
    </w:p>
    <w:p w:rsidR="009A628A" w:rsidRDefault="009A628A" w:rsidP="009A628A">
      <w:pPr>
        <w:rPr>
          <w:noProof/>
          <w:rtl/>
        </w:rPr>
      </w:pPr>
      <w:r>
        <w:rPr>
          <w:rFonts w:hint="cs"/>
          <w:rtl/>
          <w:lang w:bidi="ar-JO"/>
        </w:rPr>
        <w:t>..................       ...........................    ...............................   ......................</w:t>
      </w:r>
    </w:p>
    <w:p w:rsidR="009A628A" w:rsidRDefault="009A628A" w:rsidP="009A628A">
      <w:pPr>
        <w:rPr>
          <w:noProof/>
          <w:rtl/>
        </w:rPr>
      </w:pPr>
    </w:p>
    <w:p w:rsidR="009A628A" w:rsidRDefault="00762F4B" w:rsidP="009A628A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0" t="0" r="0" b="0"/>
                <wp:wrapNone/>
                <wp:docPr id="4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628A" w:rsidRDefault="009A628A" w:rsidP="009A628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الخليفة عمر بن الخطاب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60" o:spid="_x0000_s1026" type="#_x0000_t64" style="position:absolute;left:0;text-align:left;margin-left:381pt;margin-top:17.8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">
                <v:path arrowok="t"/>
                <v:textbox>
                  <w:txbxContent>
                    <w:p w:rsidR="009A628A" w:rsidRDefault="009A628A" w:rsidP="009A628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الخليفة عمر بن الخطاب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0" t="0" r="0" b="0"/>
                <wp:wrapNone/>
                <wp:docPr id="4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628A" w:rsidRDefault="009A628A" w:rsidP="009A628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فترة حكمه: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7" type="#_x0000_t64" style="position:absolute;left:0;text-align:left;margin-left:120.75pt;margin-top:21.5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">
                <v:path arrowok="t"/>
                <v:textbox>
                  <w:txbxContent>
                    <w:p w:rsidR="009A628A" w:rsidRDefault="009A628A" w:rsidP="009A628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فترة حكمه: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0" t="0" r="0" b="0"/>
                <wp:wrapNone/>
                <wp:docPr id="4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628A" w:rsidRDefault="009A628A" w:rsidP="009A628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لقبه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8" type="#_x0000_t64" style="position:absolute;left:0;text-align:left;margin-left:204.75pt;margin-top:21.5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">
                <v:path arrowok="t"/>
                <v:textbox>
                  <w:txbxContent>
                    <w:p w:rsidR="009A628A" w:rsidRDefault="009A628A" w:rsidP="009A628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لقبه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273685</wp:posOffset>
                </wp:positionV>
                <wp:extent cx="914400" cy="914400"/>
                <wp:effectExtent l="0" t="0" r="0" b="0"/>
                <wp:wrapNone/>
                <wp:docPr id="4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628A" w:rsidRDefault="009A628A" w:rsidP="009A628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اسمه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9" type="#_x0000_t64" style="position:absolute;left:0;text-align:left;margin-left:292.5pt;margin-top:21.55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">
                <v:path arrowok="t"/>
                <v:textbox>
                  <w:txbxContent>
                    <w:p w:rsidR="009A628A" w:rsidRDefault="009A628A" w:rsidP="009A628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اسمه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0" t="0" r="0" b="0"/>
                <wp:wrapNone/>
                <wp:docPr id="3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677D" id="AutoShape 58" o:spid="_x0000_s1026" type="#_x0000_t64" style="position:absolute;left:0;text-align:left;margin-left:381pt;margin-top:17.8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">
                <v:path arrowok="t"/>
              </v:shape>
            </w:pict>
          </mc:Fallback>
        </mc:AlternateContent>
      </w:r>
      <w:r w:rsidR="009A628A">
        <w:rPr>
          <w:rFonts w:hint="cs"/>
          <w:rtl/>
          <w:lang w:bidi="ar-JO"/>
        </w:rPr>
        <w:t xml:space="preserve">صمم/ي بطاقة توضح السيرة الذاتية للخليفة أبي بكر  الصديق </w:t>
      </w:r>
    </w:p>
    <w:p w:rsidR="009A628A" w:rsidRDefault="009A628A" w:rsidP="009A628A">
      <w:pPr>
        <w:rPr>
          <w:rtl/>
          <w:lang w:bidi="ar-JO"/>
        </w:rPr>
      </w:pPr>
    </w:p>
    <w:p w:rsidR="009A628A" w:rsidRDefault="009A628A" w:rsidP="009A628A">
      <w:pPr>
        <w:rPr>
          <w:rtl/>
          <w:lang w:bidi="ar-JO"/>
        </w:rPr>
      </w:pPr>
    </w:p>
    <w:p w:rsidR="009A628A" w:rsidRDefault="00762F4B" w:rsidP="009A628A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253365</wp:posOffset>
                </wp:positionV>
                <wp:extent cx="914400" cy="914400"/>
                <wp:effectExtent l="0" t="0" r="0" b="0"/>
                <wp:wrapNone/>
                <wp:docPr id="3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628A" w:rsidRDefault="009A628A" w:rsidP="009A628A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وفاته :</w:t>
                            </w:r>
                          </w:p>
                          <w:p w:rsidR="009A628A" w:rsidRDefault="009A628A" w:rsidP="009A628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9A628A" w:rsidRDefault="009A628A" w:rsidP="009A628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9A628A" w:rsidRDefault="009A628A" w:rsidP="009A628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9A628A" w:rsidRDefault="009A628A" w:rsidP="009A628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9A628A" w:rsidRDefault="009A628A" w:rsidP="009A628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9A628A" w:rsidRDefault="009A628A" w:rsidP="009A628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9A628A" w:rsidRDefault="009A628A" w:rsidP="009A628A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30" type="#_x0000_t64" style="position:absolute;left:0;text-align:left;margin-left:120.75pt;margin-top:19.9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">
                <v:path arrowok="t"/>
                <v:textbox>
                  <w:txbxContent>
                    <w:p w:rsidR="009A628A" w:rsidRDefault="009A628A" w:rsidP="009A628A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وفاته :</w:t>
                      </w:r>
                    </w:p>
                    <w:p w:rsidR="009A628A" w:rsidRDefault="009A628A" w:rsidP="009A628A">
                      <w:pPr>
                        <w:rPr>
                          <w:rtl/>
                          <w:lang w:bidi="ar-JO"/>
                        </w:rPr>
                      </w:pPr>
                    </w:p>
                    <w:p w:rsidR="009A628A" w:rsidRDefault="009A628A" w:rsidP="009A628A">
                      <w:pPr>
                        <w:rPr>
                          <w:rtl/>
                          <w:lang w:bidi="ar-JO"/>
                        </w:rPr>
                      </w:pPr>
                    </w:p>
                    <w:p w:rsidR="009A628A" w:rsidRDefault="009A628A" w:rsidP="009A628A">
                      <w:pPr>
                        <w:rPr>
                          <w:rtl/>
                          <w:lang w:bidi="ar-JO"/>
                        </w:rPr>
                      </w:pPr>
                    </w:p>
                    <w:p w:rsidR="009A628A" w:rsidRDefault="009A628A" w:rsidP="009A628A">
                      <w:pPr>
                        <w:rPr>
                          <w:rtl/>
                          <w:lang w:bidi="ar-JO"/>
                        </w:rPr>
                      </w:pPr>
                    </w:p>
                    <w:p w:rsidR="009A628A" w:rsidRDefault="009A628A" w:rsidP="009A628A">
                      <w:pPr>
                        <w:rPr>
                          <w:rtl/>
                          <w:lang w:bidi="ar-JO"/>
                        </w:rPr>
                      </w:pPr>
                    </w:p>
                    <w:p w:rsidR="009A628A" w:rsidRDefault="009A628A" w:rsidP="009A628A">
                      <w:pPr>
                        <w:rPr>
                          <w:rtl/>
                          <w:lang w:bidi="ar-JO"/>
                        </w:rPr>
                      </w:pPr>
                    </w:p>
                    <w:p w:rsidR="009A628A" w:rsidRDefault="009A628A" w:rsidP="009A628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252730</wp:posOffset>
                </wp:positionV>
                <wp:extent cx="914400" cy="914400"/>
                <wp:effectExtent l="0" t="0" r="0" b="0"/>
                <wp:wrapNone/>
                <wp:docPr id="3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628A" w:rsidRDefault="009A628A" w:rsidP="009A628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علاقته بالرسول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31" type="#_x0000_t64" style="position:absolute;left:0;text-align:left;margin-left:204.75pt;margin-top:19.9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">
                <v:path arrowok="t"/>
                <v:textbox>
                  <w:txbxContent>
                    <w:p w:rsidR="009A628A" w:rsidRDefault="009A628A" w:rsidP="009A628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علاقته بالرسول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205105</wp:posOffset>
                </wp:positionV>
                <wp:extent cx="914400" cy="914400"/>
                <wp:effectExtent l="0" t="0" r="0" b="0"/>
                <wp:wrapNone/>
                <wp:docPr id="3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628A" w:rsidRDefault="009A628A" w:rsidP="009A628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صفاته: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32" type="#_x0000_t64" style="position:absolute;left:0;text-align:left;margin-left:288.75pt;margin-top:16.1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">
                <v:path arrowok="t"/>
                <v:textbox>
                  <w:txbxContent>
                    <w:p w:rsidR="009A628A" w:rsidRDefault="009A628A" w:rsidP="009A628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صفاته: </w:t>
                      </w:r>
                    </w:p>
                  </w:txbxContent>
                </v:textbox>
              </v:shape>
            </w:pict>
          </mc:Fallback>
        </mc:AlternateContent>
      </w:r>
    </w:p>
    <w:p w:rsidR="009A628A" w:rsidRDefault="009A628A" w:rsidP="009A628A">
      <w:pPr>
        <w:rPr>
          <w:rtl/>
          <w:lang w:bidi="ar-JO"/>
        </w:rPr>
      </w:pPr>
    </w:p>
    <w:p w:rsidR="009A628A" w:rsidRDefault="009A628A" w:rsidP="009A628A">
      <w:pPr>
        <w:rPr>
          <w:rtl/>
          <w:lang w:bidi="ar-JO"/>
        </w:rPr>
      </w:pPr>
    </w:p>
    <w:p w:rsidR="009A628A" w:rsidRDefault="009A628A" w:rsidP="009A628A">
      <w:pPr>
        <w:rPr>
          <w:rtl/>
          <w:lang w:bidi="ar-JO"/>
        </w:rPr>
      </w:pPr>
    </w:p>
    <w:p w:rsidR="009A628A" w:rsidRDefault="009A628A" w:rsidP="009A628A">
      <w:pPr>
        <w:rPr>
          <w:rtl/>
          <w:lang w:bidi="ar-JO"/>
        </w:rPr>
      </w:pP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أكمل /ي الفراغات التالية تحت عنوان هو أول من </w:t>
      </w: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>الخليفة عمر بن الخطاب هو أول من ......................................</w:t>
      </w: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هو أول من ......................................</w:t>
      </w: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هو أول من ......................................</w:t>
      </w: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هو أول من .........................</w:t>
      </w: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>هو أول من ...................................................</w:t>
      </w:r>
    </w:p>
    <w:p w:rsidR="009A628A" w:rsidRDefault="009A628A" w:rsidP="009A628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 خلال الخريطة ص 60 أكمل /ي  الجدول التالي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1559"/>
      </w:tblGrid>
      <w:tr w:rsidR="009A628A" w:rsidTr="00EC1C76">
        <w:tc>
          <w:tcPr>
            <w:tcW w:w="1610" w:type="dxa"/>
          </w:tcPr>
          <w:p w:rsidR="009A628A" w:rsidRDefault="009A628A" w:rsidP="00EC1C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الأمصار الإسلامية </w:t>
            </w:r>
          </w:p>
        </w:tc>
        <w:tc>
          <w:tcPr>
            <w:tcW w:w="1559" w:type="dxa"/>
          </w:tcPr>
          <w:p w:rsidR="009A628A" w:rsidRDefault="009A628A" w:rsidP="00EC1C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الدولة التي تقع فيها </w:t>
            </w:r>
          </w:p>
        </w:tc>
      </w:tr>
      <w:tr w:rsidR="009A628A" w:rsidTr="00EC1C76">
        <w:tc>
          <w:tcPr>
            <w:tcW w:w="1610" w:type="dxa"/>
          </w:tcPr>
          <w:p w:rsidR="009A628A" w:rsidRDefault="009A628A" w:rsidP="00EC1C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البصرة </w:t>
            </w:r>
          </w:p>
        </w:tc>
        <w:tc>
          <w:tcPr>
            <w:tcW w:w="1559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</w:tr>
      <w:tr w:rsidR="009A628A" w:rsidTr="00EC1C76">
        <w:tc>
          <w:tcPr>
            <w:tcW w:w="1610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</w:tr>
      <w:tr w:rsidR="009A628A" w:rsidTr="00EC1C76">
        <w:tc>
          <w:tcPr>
            <w:tcW w:w="1610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</w:tr>
      <w:tr w:rsidR="009A628A" w:rsidTr="00EC1C76">
        <w:tc>
          <w:tcPr>
            <w:tcW w:w="1610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</w:tr>
      <w:tr w:rsidR="009A628A" w:rsidTr="00EC1C76">
        <w:tc>
          <w:tcPr>
            <w:tcW w:w="1610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9A628A" w:rsidRDefault="009A628A" w:rsidP="00EC1C76">
            <w:pPr>
              <w:rPr>
                <w:rtl/>
                <w:lang w:bidi="ar-JO"/>
              </w:rPr>
            </w:pPr>
          </w:p>
        </w:tc>
      </w:tr>
    </w:tbl>
    <w:p w:rsidR="009A628A" w:rsidRDefault="009A628A" w:rsidP="009A628A">
      <w:pPr>
        <w:rPr>
          <w:rtl/>
          <w:lang w:bidi="ar-JO"/>
        </w:rPr>
      </w:pPr>
    </w:p>
    <w:p w:rsidR="003A79D3" w:rsidRDefault="003A79D3"/>
    <w:sectPr w:rsidR="003A79D3" w:rsidSect="00586F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8A"/>
    <w:rsid w:val="003A79D3"/>
    <w:rsid w:val="00586FB1"/>
    <w:rsid w:val="00740BB0"/>
    <w:rsid w:val="00762F4B"/>
    <w:rsid w:val="009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E1B5BFE6-6717-1844-AD23-AC0A38F3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28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8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مستخدم ضيف</cp:lastModifiedBy>
  <cp:revision>2</cp:revision>
  <dcterms:created xsi:type="dcterms:W3CDTF">2021-01-24T13:46:00Z</dcterms:created>
  <dcterms:modified xsi:type="dcterms:W3CDTF">2021-01-24T13:46:00Z</dcterms:modified>
</cp:coreProperties>
</file>