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C3" w:rsidRPr="005D53A5" w:rsidRDefault="008836C3" w:rsidP="00D110CB">
      <w:pPr>
        <w:ind w:left="-643"/>
        <w:jc w:val="center"/>
        <w:rPr>
          <w:b/>
          <w:bCs/>
          <w:sz w:val="36"/>
          <w:szCs w:val="36"/>
          <w:lang w:bidi="ar-JO"/>
        </w:rPr>
      </w:pPr>
      <w:r w:rsidRPr="005D53A5">
        <w:rPr>
          <w:rFonts w:hint="cs"/>
          <w:b/>
          <w:bCs/>
          <w:sz w:val="36"/>
          <w:szCs w:val="36"/>
          <w:rtl/>
          <w:lang w:bidi="ar-JO"/>
        </w:rPr>
        <w:t>تحليل المحتـــوى</w:t>
      </w:r>
    </w:p>
    <w:p w:rsidR="008836C3" w:rsidRPr="005D53A5" w:rsidRDefault="008836C3" w:rsidP="00F52B2E">
      <w:pPr>
        <w:jc w:val="center"/>
        <w:rPr>
          <w:b/>
          <w:bCs/>
          <w:sz w:val="32"/>
          <w:szCs w:val="32"/>
          <w:rtl/>
          <w:lang w:bidi="ar-JO"/>
        </w:rPr>
      </w:pPr>
      <w:r w:rsidRPr="005D53A5">
        <w:rPr>
          <w:rFonts w:hint="cs"/>
          <w:b/>
          <w:bCs/>
          <w:sz w:val="32"/>
          <w:szCs w:val="32"/>
          <w:rtl/>
          <w:lang w:bidi="ar-JO"/>
        </w:rPr>
        <w:t xml:space="preserve">     الصف:    </w:t>
      </w:r>
      <w:r w:rsidR="00F52B2E">
        <w:rPr>
          <w:rFonts w:hint="cs"/>
          <w:b/>
          <w:bCs/>
          <w:sz w:val="32"/>
          <w:szCs w:val="32"/>
          <w:rtl/>
          <w:lang w:bidi="ar-JO"/>
        </w:rPr>
        <w:t>الأول الثانوي العلمي</w:t>
      </w:r>
      <w:r w:rsidRPr="005D53A5">
        <w:rPr>
          <w:rFonts w:hint="cs"/>
          <w:b/>
          <w:bCs/>
          <w:sz w:val="32"/>
          <w:szCs w:val="32"/>
          <w:rtl/>
          <w:lang w:bidi="ar-JO"/>
        </w:rPr>
        <w:t xml:space="preserve">                     الفصل الدراسي: الأول202</w:t>
      </w:r>
      <w:r w:rsidR="003E6DD7" w:rsidRPr="005D53A5">
        <w:rPr>
          <w:rFonts w:hint="cs"/>
          <w:b/>
          <w:bCs/>
          <w:sz w:val="32"/>
          <w:szCs w:val="32"/>
          <w:rtl/>
          <w:lang w:bidi="ar-JO"/>
        </w:rPr>
        <w:t>1</w:t>
      </w:r>
      <w:r w:rsidRPr="005D53A5">
        <w:rPr>
          <w:rFonts w:hint="cs"/>
          <w:b/>
          <w:bCs/>
          <w:sz w:val="32"/>
          <w:szCs w:val="32"/>
          <w:rtl/>
          <w:lang w:bidi="ar-JO"/>
        </w:rPr>
        <w:t>-</w:t>
      </w:r>
      <w:r w:rsidR="003D00E7" w:rsidRPr="005D53A5">
        <w:rPr>
          <w:rFonts w:hint="cs"/>
          <w:b/>
          <w:bCs/>
          <w:sz w:val="32"/>
          <w:szCs w:val="32"/>
          <w:rtl/>
          <w:lang w:bidi="ar-JO"/>
        </w:rPr>
        <w:t>202</w:t>
      </w:r>
      <w:r w:rsidR="003E6DD7" w:rsidRPr="005D53A5">
        <w:rPr>
          <w:rFonts w:hint="cs"/>
          <w:b/>
          <w:bCs/>
          <w:sz w:val="32"/>
          <w:szCs w:val="32"/>
          <w:rtl/>
          <w:lang w:bidi="ar-JO"/>
        </w:rPr>
        <w:t>2</w:t>
      </w:r>
      <w:r w:rsidRPr="005D53A5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المبحث: رياضيات</w:t>
      </w:r>
    </w:p>
    <w:p w:rsidR="008836C3" w:rsidRPr="005D53A5" w:rsidRDefault="008836C3" w:rsidP="00DC1F26">
      <w:pPr>
        <w:rPr>
          <w:b/>
          <w:bCs/>
          <w:sz w:val="32"/>
          <w:szCs w:val="32"/>
          <w:rtl/>
          <w:lang w:bidi="ar-JO"/>
        </w:rPr>
      </w:pPr>
      <w:r w:rsidRPr="005D53A5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5D53A5">
        <w:rPr>
          <w:rFonts w:hint="cs"/>
          <w:b/>
          <w:bCs/>
          <w:sz w:val="28"/>
          <w:szCs w:val="28"/>
          <w:rtl/>
        </w:rPr>
        <w:t xml:space="preserve">الوحدة الأولى:   </w:t>
      </w:r>
      <w:r w:rsidR="003C360A" w:rsidRPr="005D53A5">
        <w:rPr>
          <w:rFonts w:hint="cs"/>
          <w:b/>
          <w:bCs/>
          <w:sz w:val="28"/>
          <w:szCs w:val="28"/>
          <w:rtl/>
        </w:rPr>
        <w:t>الاقترانات المتشعبة والمتباينات</w:t>
      </w:r>
      <w:r w:rsidRPr="005D53A5">
        <w:rPr>
          <w:rFonts w:hint="cs"/>
          <w:b/>
          <w:bCs/>
          <w:sz w:val="28"/>
          <w:szCs w:val="28"/>
          <w:rtl/>
        </w:rPr>
        <w:t xml:space="preserve">               </w:t>
      </w:r>
      <w:r w:rsidR="003D00E7" w:rsidRPr="005D53A5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5D53A5">
        <w:rPr>
          <w:rFonts w:hint="cs"/>
          <w:b/>
          <w:bCs/>
          <w:sz w:val="28"/>
          <w:szCs w:val="28"/>
          <w:rtl/>
        </w:rPr>
        <w:t xml:space="preserve">       الصفحات:</w:t>
      </w:r>
      <w:r w:rsidRPr="005D53A5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3C360A" w:rsidRPr="005D53A5">
        <w:rPr>
          <w:rFonts w:hint="cs"/>
          <w:b/>
          <w:bCs/>
          <w:sz w:val="32"/>
          <w:szCs w:val="32"/>
          <w:rtl/>
          <w:lang w:bidi="ar-JO"/>
        </w:rPr>
        <w:t>6 - 59</w:t>
      </w:r>
      <w:r w:rsidRPr="005D53A5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</w:t>
      </w:r>
    </w:p>
    <w:tbl>
      <w:tblPr>
        <w:tblStyle w:val="TableGrid"/>
        <w:bidiVisual/>
        <w:tblW w:w="144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63"/>
        <w:gridCol w:w="3118"/>
        <w:gridCol w:w="2268"/>
        <w:gridCol w:w="2268"/>
        <w:gridCol w:w="2410"/>
        <w:gridCol w:w="2217"/>
      </w:tblGrid>
      <w:tr w:rsidR="005D53A5" w:rsidRPr="005D53A5" w:rsidTr="00D110CB">
        <w:trPr>
          <w:trHeight w:val="537"/>
        </w:trPr>
        <w:tc>
          <w:tcPr>
            <w:tcW w:w="2163" w:type="dxa"/>
            <w:shd w:val="clear" w:color="auto" w:fill="D9D9D9" w:themeFill="background1" w:themeFillShade="D9"/>
          </w:tcPr>
          <w:p w:rsidR="008836C3" w:rsidRPr="005D53A5" w:rsidRDefault="009C2854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و المفاهيم والمصطلحات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310C85" w:rsidRPr="005D53A5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8836C3" w:rsidRPr="005D53A5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836C3" w:rsidRPr="005D53A5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836C3" w:rsidRPr="005D53A5" w:rsidRDefault="008836C3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836C3" w:rsidRPr="005D53A5" w:rsidRDefault="008836C3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  <w:p w:rsidR="00310C85" w:rsidRPr="005D53A5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وقضايا للمناقشة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:rsidR="008836C3" w:rsidRPr="005D53A5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</w:t>
            </w:r>
          </w:p>
          <w:p w:rsidR="00310C85" w:rsidRPr="005D53A5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والرموز</w:t>
            </w:r>
          </w:p>
        </w:tc>
      </w:tr>
      <w:tr w:rsidR="005D53A5" w:rsidRPr="005D53A5" w:rsidTr="00D110CB">
        <w:trPr>
          <w:trHeight w:val="5650"/>
        </w:trPr>
        <w:tc>
          <w:tcPr>
            <w:tcW w:w="2163" w:type="dxa"/>
          </w:tcPr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الاقتران المتشعب.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*اقتران القيمة المطلقة.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*معادلة قيمة مطلقة.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*متباينة قيمة مطلقة.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*منطقة الحلول الممكنة 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*المستقيم الحدودي.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*نظام المتباينات الخطية.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*مجموعة الحل.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*البرمجة الخطية 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*الاقتران الهدف.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*الحل الأمثل.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18" w:type="dxa"/>
          </w:tcPr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*الاقتران الذي يعرف بمعادلات مختلفة من مجاله يسمى اقترانا متشعبا.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*اقتران القيمة المطلقة هو نوع خاص من الاقترانات المتشعبة.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*عند تمثيل المتباينة الخطية في المستوى الاحداثي،فإن النقاط التي تمثل حلولها الممكنة جميعا تسمى منطقة الحلول الممكنة.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*يتكون نظام المتباينات الخطية من متباينتين خطيتين او أكثر.</w:t>
            </w:r>
          </w:p>
          <w:p w:rsidR="007D324C" w:rsidRPr="005D53A5" w:rsidRDefault="007D324C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*اذا وجدت قيمة عظمى أو قيمة صغرى للاقتران الهدف ، فإنها تكون عند واحد أو أكثر من رؤوس منطقة الحلول الممكنة.</w:t>
            </w:r>
          </w:p>
        </w:tc>
        <w:tc>
          <w:tcPr>
            <w:tcW w:w="2268" w:type="dxa"/>
          </w:tcPr>
          <w:p w:rsidR="007D324C" w:rsidRPr="005D53A5" w:rsidRDefault="007D324C" w:rsidP="007D324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  <w:p w:rsidR="007D324C" w:rsidRPr="005D53A5" w:rsidRDefault="007D324C" w:rsidP="007D324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b/>
                <w:bCs/>
                <w:sz w:val="28"/>
                <w:szCs w:val="28"/>
                <w:lang w:bidi="ar-JO"/>
              </w:rPr>
              <w:t>*</w:t>
            </w: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التعاون</w:t>
            </w:r>
          </w:p>
          <w:p w:rsidR="007D324C" w:rsidRPr="005D53A5" w:rsidRDefault="007D324C" w:rsidP="007D324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المحافظة على الادوات المدرسية  ونظافتها</w:t>
            </w:r>
          </w:p>
          <w:p w:rsidR="007D324C" w:rsidRPr="005D53A5" w:rsidRDefault="007D324C" w:rsidP="007D324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التحلي بروح الابداع والطموح والمثابرة</w:t>
            </w:r>
          </w:p>
          <w:p w:rsidR="007D324C" w:rsidRPr="005D53A5" w:rsidRDefault="007D324C" w:rsidP="007D324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احترام الاخرين من طلاب صفه</w:t>
            </w:r>
          </w:p>
          <w:p w:rsidR="007D324C" w:rsidRPr="005D53A5" w:rsidRDefault="007D324C" w:rsidP="007D324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تقدير القيمة العلمية والحياتية  لمادة الرياضيات</w:t>
            </w:r>
          </w:p>
          <w:p w:rsidR="007D324C" w:rsidRPr="005D53A5" w:rsidRDefault="007D324C" w:rsidP="007D324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D324C" w:rsidRPr="005D53A5" w:rsidRDefault="007D324C" w:rsidP="007D324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47BB0" w:rsidRPr="005D53A5" w:rsidRDefault="00F47BB0" w:rsidP="00F47BB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رسم الاقترانات الخاصة  يدويا و باستخدام قواعد الانسحاب </w:t>
            </w:r>
          </w:p>
          <w:p w:rsidR="00F47BB0" w:rsidRPr="005D53A5" w:rsidRDefault="00F47BB0" w:rsidP="00F47BB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47BB0" w:rsidRPr="005D53A5" w:rsidRDefault="00F47BB0" w:rsidP="00F47BB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استخراج قاعدة الاقتران من الرسم </w:t>
            </w:r>
          </w:p>
          <w:p w:rsidR="00F47BB0" w:rsidRPr="005D53A5" w:rsidRDefault="00F47BB0" w:rsidP="00F47BB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47BB0" w:rsidRPr="005D53A5" w:rsidRDefault="00F47BB0" w:rsidP="00F47BB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ايجاد صورة س داخل الاقترانات الخاصة </w:t>
            </w:r>
          </w:p>
          <w:p w:rsidR="00F47BB0" w:rsidRPr="005D53A5" w:rsidRDefault="00F47BB0" w:rsidP="00F47BB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47BB0" w:rsidRPr="005D53A5" w:rsidRDefault="00F47BB0" w:rsidP="00F47BB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اعادة تعريف اقتران القيمة المطلقة</w:t>
            </w:r>
          </w:p>
          <w:p w:rsidR="00F47BB0" w:rsidRPr="005D53A5" w:rsidRDefault="00F47BB0" w:rsidP="00F47BB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ايجاد منطقة الحل لنظام المتباينات الخطية</w:t>
            </w: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</w:tcPr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التمارين 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اوراق العمل الالكترونية</w:t>
            </w:r>
          </w:p>
          <w:p w:rsidR="007D324C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*الواجبات عبر منصة درسك</w:t>
            </w:r>
          </w:p>
        </w:tc>
        <w:tc>
          <w:tcPr>
            <w:tcW w:w="2217" w:type="dxa"/>
          </w:tcPr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*الرسومات البيانية في برنامج جيوجيبرا</w:t>
            </w:r>
          </w:p>
          <w:p w:rsidR="007D324C" w:rsidRPr="005D53A5" w:rsidRDefault="007D324C" w:rsidP="007D324C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7D324C" w:rsidRPr="005D53A5" w:rsidRDefault="007D324C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sz w:val="28"/>
                <w:szCs w:val="28"/>
                <w:rtl/>
                <w:lang w:bidi="ar-JO"/>
              </w:rPr>
              <w:t>*</w:t>
            </w: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البياني</w:t>
            </w:r>
          </w:p>
          <w:p w:rsidR="00D110CB" w:rsidRPr="005D53A5" w:rsidRDefault="00D110CB" w:rsidP="007D324C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رسومات الكتاب </w:t>
            </w:r>
          </w:p>
          <w:p w:rsidR="00D110CB" w:rsidRPr="005D53A5" w:rsidRDefault="00D110CB" w:rsidP="007D324C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رسومات كتاب التمارين </w:t>
            </w:r>
          </w:p>
        </w:tc>
      </w:tr>
    </w:tbl>
    <w:p w:rsidR="008836C3" w:rsidRPr="005D53A5" w:rsidRDefault="008836C3" w:rsidP="008836C3">
      <w:pPr>
        <w:rPr>
          <w:rtl/>
          <w:lang w:bidi="ar-JO"/>
        </w:rPr>
      </w:pPr>
    </w:p>
    <w:p w:rsidR="008836C3" w:rsidRPr="005D53A5" w:rsidRDefault="008836C3" w:rsidP="003C360A">
      <w:pPr>
        <w:jc w:val="right"/>
        <w:rPr>
          <w:b/>
          <w:bCs/>
          <w:sz w:val="36"/>
          <w:szCs w:val="36"/>
          <w:lang w:bidi="ar-JO"/>
        </w:rPr>
      </w:pPr>
      <w:r w:rsidRPr="005D53A5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="00604A45" w:rsidRPr="005D53A5">
        <w:rPr>
          <w:rFonts w:hint="cs"/>
          <w:b/>
          <w:bCs/>
          <w:sz w:val="32"/>
          <w:szCs w:val="32"/>
          <w:rtl/>
          <w:lang w:bidi="ar-JO"/>
        </w:rPr>
        <w:t xml:space="preserve">اسم المعلمة:سماح حسني </w:t>
      </w:r>
    </w:p>
    <w:p w:rsidR="008836C3" w:rsidRPr="005D53A5" w:rsidRDefault="008836C3" w:rsidP="00E7361F">
      <w:pPr>
        <w:rPr>
          <w:rtl/>
          <w:lang w:bidi="ar-JO"/>
        </w:rPr>
      </w:pPr>
    </w:p>
    <w:p w:rsidR="008836C3" w:rsidRPr="005D53A5" w:rsidRDefault="008836C3" w:rsidP="008836C3">
      <w:pPr>
        <w:jc w:val="center"/>
        <w:rPr>
          <w:b/>
          <w:bCs/>
          <w:sz w:val="40"/>
          <w:szCs w:val="40"/>
          <w:rtl/>
          <w:lang w:bidi="ar-JO"/>
        </w:rPr>
      </w:pPr>
      <w:r w:rsidRPr="005D53A5">
        <w:rPr>
          <w:rFonts w:hint="cs"/>
          <w:b/>
          <w:bCs/>
          <w:sz w:val="40"/>
          <w:szCs w:val="40"/>
          <w:rtl/>
          <w:lang w:bidi="ar-JO"/>
        </w:rPr>
        <w:lastRenderedPageBreak/>
        <w:t>تحليل المحتـــوى</w:t>
      </w:r>
    </w:p>
    <w:p w:rsidR="008836C3" w:rsidRPr="005D53A5" w:rsidRDefault="008836C3" w:rsidP="008836C3">
      <w:pPr>
        <w:jc w:val="center"/>
        <w:rPr>
          <w:b/>
          <w:bCs/>
          <w:sz w:val="40"/>
          <w:szCs w:val="40"/>
          <w:lang w:bidi="ar-JO"/>
        </w:rPr>
      </w:pPr>
    </w:p>
    <w:p w:rsidR="008836C3" w:rsidRPr="005D53A5" w:rsidRDefault="008836C3" w:rsidP="00F52B2E">
      <w:pPr>
        <w:rPr>
          <w:b/>
          <w:bCs/>
          <w:sz w:val="28"/>
          <w:szCs w:val="28"/>
          <w:rtl/>
          <w:lang w:bidi="ar-JO"/>
        </w:rPr>
      </w:pP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    الصف:    </w:t>
      </w:r>
      <w:r w:rsidR="00F52B2E">
        <w:rPr>
          <w:rFonts w:hint="cs"/>
          <w:b/>
          <w:bCs/>
          <w:sz w:val="32"/>
          <w:szCs w:val="32"/>
          <w:rtl/>
          <w:lang w:bidi="ar-JO"/>
        </w:rPr>
        <w:t>الأول الثانوي العلمي</w:t>
      </w:r>
      <w:r w:rsidR="00F52B2E"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                    الفصل الدراسي: الأول202</w:t>
      </w:r>
      <w:r w:rsidR="003E6DD7" w:rsidRPr="005D53A5">
        <w:rPr>
          <w:rFonts w:hint="cs"/>
          <w:b/>
          <w:bCs/>
          <w:sz w:val="28"/>
          <w:szCs w:val="28"/>
          <w:rtl/>
          <w:lang w:bidi="ar-JO"/>
        </w:rPr>
        <w:t>1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>-</w:t>
      </w:r>
      <w:r w:rsidR="003D00E7" w:rsidRPr="005D53A5">
        <w:rPr>
          <w:rFonts w:hint="cs"/>
          <w:b/>
          <w:bCs/>
          <w:sz w:val="28"/>
          <w:szCs w:val="28"/>
          <w:rtl/>
          <w:lang w:bidi="ar-JO"/>
        </w:rPr>
        <w:t>202</w:t>
      </w:r>
      <w:r w:rsidR="003E6DD7" w:rsidRPr="005D53A5">
        <w:rPr>
          <w:rFonts w:hint="cs"/>
          <w:b/>
          <w:bCs/>
          <w:sz w:val="28"/>
          <w:szCs w:val="28"/>
          <w:rtl/>
          <w:lang w:bidi="ar-JO"/>
        </w:rPr>
        <w:t>2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المبحث: رياضيات</w:t>
      </w:r>
    </w:p>
    <w:p w:rsidR="008836C3" w:rsidRPr="005D53A5" w:rsidRDefault="008836C3" w:rsidP="003C360A">
      <w:pPr>
        <w:rPr>
          <w:b/>
          <w:bCs/>
          <w:sz w:val="28"/>
          <w:szCs w:val="28"/>
          <w:rtl/>
          <w:lang w:bidi="ar-JO"/>
        </w:rPr>
      </w:pP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5D53A5">
        <w:rPr>
          <w:rFonts w:hint="cs"/>
          <w:b/>
          <w:bCs/>
          <w:sz w:val="28"/>
          <w:szCs w:val="28"/>
          <w:rtl/>
        </w:rPr>
        <w:t xml:space="preserve">الوحدة الثانية:   </w:t>
      </w:r>
      <w:r w:rsidR="003C360A" w:rsidRPr="005D53A5">
        <w:rPr>
          <w:rFonts w:hint="cs"/>
          <w:b/>
          <w:bCs/>
          <w:sz w:val="28"/>
          <w:szCs w:val="28"/>
          <w:rtl/>
        </w:rPr>
        <w:t xml:space="preserve">الاقترانات الأسية والاقترانات اللوغاريتمية            </w:t>
      </w:r>
      <w:r w:rsidRPr="005D53A5">
        <w:rPr>
          <w:rFonts w:hint="cs"/>
          <w:b/>
          <w:bCs/>
          <w:sz w:val="28"/>
          <w:szCs w:val="28"/>
          <w:rtl/>
        </w:rPr>
        <w:t xml:space="preserve">                                 الصفحات: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3C360A" w:rsidRPr="005D53A5">
        <w:rPr>
          <w:rFonts w:hint="cs"/>
          <w:b/>
          <w:bCs/>
          <w:sz w:val="28"/>
          <w:szCs w:val="28"/>
          <w:rtl/>
          <w:lang w:bidi="ar-JO"/>
        </w:rPr>
        <w:t>60 - 87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</w:t>
      </w:r>
    </w:p>
    <w:tbl>
      <w:tblPr>
        <w:tblStyle w:val="TableGrid"/>
        <w:bidiVisual/>
        <w:tblW w:w="14979" w:type="dxa"/>
        <w:tblInd w:w="-53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4246"/>
        <w:gridCol w:w="2268"/>
        <w:gridCol w:w="2268"/>
        <w:gridCol w:w="2410"/>
        <w:gridCol w:w="1802"/>
      </w:tblGrid>
      <w:tr w:rsidR="005D53A5" w:rsidRPr="005D53A5" w:rsidTr="0082497A">
        <w:trPr>
          <w:trHeight w:val="537"/>
        </w:trPr>
        <w:tc>
          <w:tcPr>
            <w:tcW w:w="1985" w:type="dxa"/>
            <w:shd w:val="clear" w:color="auto" w:fill="D9D9D9" w:themeFill="background1" w:themeFillShade="D9"/>
          </w:tcPr>
          <w:p w:rsidR="008836C3" w:rsidRPr="005D53A5" w:rsidRDefault="008836C3" w:rsidP="003E4522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ال</w:t>
            </w:r>
            <w:r w:rsidR="00E7361F" w:rsidRPr="005D53A5">
              <w:rPr>
                <w:rFonts w:hint="cs"/>
                <w:b/>
                <w:bCs/>
                <w:rtl/>
                <w:lang w:bidi="ar-JO"/>
              </w:rPr>
              <w:t>مفردات و المفاهيم والمصطلحات</w:t>
            </w:r>
          </w:p>
        </w:tc>
        <w:tc>
          <w:tcPr>
            <w:tcW w:w="4246" w:type="dxa"/>
            <w:shd w:val="clear" w:color="auto" w:fill="D9D9D9" w:themeFill="background1" w:themeFillShade="D9"/>
          </w:tcPr>
          <w:p w:rsidR="00E7361F" w:rsidRPr="005D53A5" w:rsidRDefault="00E7361F" w:rsidP="003E4522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التعميمات</w:t>
            </w:r>
          </w:p>
          <w:p w:rsidR="008836C3" w:rsidRPr="005D53A5" w:rsidRDefault="00E7361F" w:rsidP="003E4522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/القواعد/ النظريات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836C3" w:rsidRPr="005D53A5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836C3" w:rsidRPr="005D53A5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836C3" w:rsidRPr="005D53A5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  <w:p w:rsidR="00E7361F" w:rsidRPr="005D53A5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وقضايا للمناقشة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:rsidR="008836C3" w:rsidRPr="005D53A5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 والرموز</w:t>
            </w:r>
          </w:p>
        </w:tc>
      </w:tr>
      <w:tr w:rsidR="005D53A5" w:rsidRPr="005D53A5" w:rsidTr="0082497A">
        <w:trPr>
          <w:trHeight w:val="2989"/>
        </w:trPr>
        <w:tc>
          <w:tcPr>
            <w:tcW w:w="1985" w:type="dxa"/>
          </w:tcPr>
          <w:p w:rsidR="008836C3" w:rsidRPr="005D53A5" w:rsidRDefault="00E7361F" w:rsidP="003C360A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*</w:t>
            </w:r>
            <w:r w:rsidR="003C360A" w:rsidRPr="005D53A5">
              <w:rPr>
                <w:rFonts w:hint="cs"/>
                <w:b/>
                <w:bCs/>
                <w:rtl/>
                <w:lang w:bidi="ar-JO"/>
              </w:rPr>
              <w:t>الاقتران الأسي.</w:t>
            </w:r>
          </w:p>
          <w:p w:rsidR="003C360A" w:rsidRPr="005D53A5" w:rsidRDefault="003C360A" w:rsidP="003C360A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* النمو الأسي.</w:t>
            </w:r>
          </w:p>
          <w:p w:rsidR="003C360A" w:rsidRPr="005D53A5" w:rsidRDefault="003C360A" w:rsidP="003C360A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*عامل النمو.</w:t>
            </w:r>
          </w:p>
          <w:p w:rsidR="003C360A" w:rsidRPr="005D53A5" w:rsidRDefault="003C360A" w:rsidP="003C360A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*الاضمحلال الأسي.</w:t>
            </w:r>
          </w:p>
          <w:p w:rsidR="003C360A" w:rsidRPr="005D53A5" w:rsidRDefault="003C360A" w:rsidP="003C360A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*عامل الاضمحلال.</w:t>
            </w:r>
          </w:p>
          <w:p w:rsidR="003C360A" w:rsidRPr="005D53A5" w:rsidRDefault="003C360A" w:rsidP="003C360A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*الاساس الطبيعي.</w:t>
            </w:r>
          </w:p>
          <w:p w:rsidR="003C360A" w:rsidRPr="005D53A5" w:rsidRDefault="003C360A" w:rsidP="003C360A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*الاقتران الأسي الطبيعي.</w:t>
            </w:r>
          </w:p>
          <w:p w:rsidR="003C360A" w:rsidRPr="005D53A5" w:rsidRDefault="003C360A" w:rsidP="003C360A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*الاقتران اللوغاريتمي.</w:t>
            </w:r>
          </w:p>
          <w:p w:rsidR="003C360A" w:rsidRPr="005D53A5" w:rsidRDefault="003C360A" w:rsidP="003C360A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*اللوغاريتم الاعتيادي.</w:t>
            </w:r>
          </w:p>
          <w:p w:rsidR="003C360A" w:rsidRPr="005D53A5" w:rsidRDefault="003C360A" w:rsidP="003C360A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اقتران اللوغاريتيم الطبيعي.</w:t>
            </w:r>
          </w:p>
          <w:p w:rsidR="003C360A" w:rsidRPr="005D53A5" w:rsidRDefault="003C360A" w:rsidP="003C360A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*</w:t>
            </w:r>
            <w:r w:rsidR="00C62CD2" w:rsidRPr="005D53A5">
              <w:rPr>
                <w:rFonts w:hint="cs"/>
                <w:b/>
                <w:bCs/>
                <w:rtl/>
                <w:lang w:bidi="ar-JO"/>
              </w:rPr>
              <w:t>خاصية المساواة اللوغاريتمية.</w:t>
            </w:r>
          </w:p>
          <w:p w:rsidR="00C62CD2" w:rsidRPr="005D53A5" w:rsidRDefault="00C62CD2" w:rsidP="00C62CD2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* معادلة لوغاريتمية.</w:t>
            </w:r>
          </w:p>
        </w:tc>
        <w:tc>
          <w:tcPr>
            <w:tcW w:w="4246" w:type="dxa"/>
          </w:tcPr>
          <w:p w:rsidR="008836C3" w:rsidRPr="005D53A5" w:rsidRDefault="00E7361F" w:rsidP="000966B8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>*</w:t>
            </w:r>
            <w:r w:rsidR="000966B8" w:rsidRPr="005D53A5">
              <w:rPr>
                <w:rFonts w:hint="cs"/>
                <w:b/>
                <w:bCs/>
                <w:rtl/>
                <w:lang w:bidi="ar-JO"/>
              </w:rPr>
              <w:t>الاقتران الاسي هو اقتران على صورة</w:t>
            </w:r>
          </w:p>
          <w:p w:rsidR="000966B8" w:rsidRPr="005D53A5" w:rsidRDefault="00D050D7" w:rsidP="00D050D7">
            <w:pPr>
              <w:spacing w:line="276" w:lineRule="auto"/>
              <w:rPr>
                <w:b/>
                <w:bCs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lang w:bidi="ar-JO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JO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lang w:bidi="ar-J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JO"/>
                      </w:rPr>
                      <m:t>ab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JO"/>
                      </w:rPr>
                      <m:t>x</m:t>
                    </m:r>
                  </m:sup>
                </m:sSup>
              </m:oMath>
            </m:oMathPara>
          </w:p>
          <w:p w:rsidR="00D050D7" w:rsidRPr="005D53A5" w:rsidRDefault="00D050D7" w:rsidP="00D050D7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rtl/>
                <w:lang w:bidi="ar-JO"/>
              </w:rPr>
              <w:t xml:space="preserve">حيث أن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a≠0,b≠1,b&gt;0</m:t>
              </m:r>
            </m:oMath>
          </w:p>
          <w:p w:rsidR="00D050D7" w:rsidRPr="005D53A5" w:rsidRDefault="00D050D7" w:rsidP="0082497A">
            <w:pPr>
              <w:rPr>
                <w:rtl/>
                <w:lang w:bidi="ar-JO"/>
              </w:rPr>
            </w:pPr>
            <w:r w:rsidRPr="005D53A5">
              <w:rPr>
                <w:rFonts w:hint="cs"/>
                <w:rtl/>
                <w:lang w:bidi="ar-JO"/>
              </w:rPr>
              <w:t>*يكون الاقتران متزايد اذا كانت</w:t>
            </w:r>
            <m:oMath>
              <m:r>
                <w:rPr>
                  <w:rFonts w:ascii="Cambria Math" w:hAnsi="Cambria Math"/>
                  <w:lang w:bidi="ar-JO"/>
                </w:rPr>
                <m:t>b&gt;1</m:t>
              </m:r>
            </m:oMath>
          </w:p>
          <w:p w:rsidR="00D050D7" w:rsidRPr="005D53A5" w:rsidRDefault="00D050D7" w:rsidP="0082497A">
            <w:pPr>
              <w:rPr>
                <w:rtl/>
                <w:lang w:bidi="ar-JO"/>
              </w:rPr>
            </w:pPr>
            <w:r w:rsidRPr="005D53A5">
              <w:rPr>
                <w:rFonts w:hint="cs"/>
                <w:rtl/>
                <w:lang w:bidi="ar-JO"/>
              </w:rPr>
              <w:t>*يكون الاقتران متناقص اذا كانت</w:t>
            </w:r>
            <m:oMath>
              <m:r>
                <w:rPr>
                  <w:rFonts w:ascii="Cambria Math" w:hAnsi="Cambria Math"/>
                  <w:lang w:bidi="ar-JO"/>
                </w:rPr>
                <m:t>0&lt;b&lt;1</m:t>
              </m:r>
            </m:oMath>
          </w:p>
          <w:p w:rsidR="00D050D7" w:rsidRPr="005D53A5" w:rsidRDefault="00D050D7" w:rsidP="00D050D7">
            <w:pPr>
              <w:rPr>
                <w:rtl/>
                <w:lang w:bidi="ar-JO"/>
              </w:rPr>
            </w:pPr>
            <w:r w:rsidRPr="005D53A5">
              <w:rPr>
                <w:rFonts w:hint="cs"/>
                <w:rtl/>
                <w:lang w:bidi="ar-JO"/>
              </w:rPr>
              <w:t>*اقتران النمو الاساسي هو كل اقتران أسي يتزايد بنسبة مئوية ثابتة في فترات زمنية متساوية</w:t>
            </w:r>
          </w:p>
          <w:p w:rsidR="00D050D7" w:rsidRPr="005D53A5" w:rsidRDefault="00D050D7" w:rsidP="00D050D7">
            <w:pPr>
              <w:rPr>
                <w:lang w:bidi="ar-JO"/>
              </w:rPr>
            </w:pPr>
            <m:oMathPara>
              <m:oMath>
                <m:r>
                  <w:rPr>
                    <w:rFonts w:ascii="Cambria Math" w:hAnsi="Cambria Math"/>
                    <w:lang w:bidi="ar-JO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ar-JO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lang w:bidi="ar-J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bidi="ar-JO"/>
                      </w:rPr>
                      <m:t>a(1+r)</m:t>
                    </m:r>
                  </m:e>
                  <m:sup>
                    <m:r>
                      <w:rPr>
                        <w:rFonts w:ascii="Cambria Math" w:hAnsi="Cambria Math"/>
                        <w:lang w:bidi="ar-JO"/>
                      </w:rPr>
                      <m:t>t</m:t>
                    </m:r>
                  </m:sup>
                </m:sSup>
              </m:oMath>
            </m:oMathPara>
          </w:p>
          <w:p w:rsidR="00D050D7" w:rsidRPr="005D53A5" w:rsidRDefault="00D050D7" w:rsidP="00D050D7">
            <w:pPr>
              <w:rPr>
                <w:rtl/>
                <w:lang w:bidi="ar-JO"/>
              </w:rPr>
            </w:pPr>
            <w:r w:rsidRPr="005D53A5">
              <w:rPr>
                <w:rFonts w:hint="cs"/>
                <w:rtl/>
                <w:lang w:bidi="ar-JO"/>
              </w:rPr>
              <w:t>*اقتران الاضمحلال الأسي هو اقتران أسي يتناقص بنسبة مئوية ثابتة في فترات زمنية متساوية</w:t>
            </w:r>
          </w:p>
          <w:p w:rsidR="00D050D7" w:rsidRPr="005D53A5" w:rsidRDefault="00D050D7" w:rsidP="00D050D7">
            <w:pPr>
              <w:rPr>
                <w:rtl/>
                <w:lang w:bidi="ar-JO"/>
              </w:rPr>
            </w:pPr>
            <m:oMathPara>
              <m:oMath>
                <m:r>
                  <w:rPr>
                    <w:rFonts w:ascii="Cambria Math" w:hAnsi="Cambria Math"/>
                    <w:lang w:bidi="ar-JO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ar-JO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lang w:bidi="ar-J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bidi="ar-JO"/>
                      </w:rPr>
                      <m:t>a(1-r)</m:t>
                    </m:r>
                  </m:e>
                  <m:sup>
                    <m:r>
                      <w:rPr>
                        <w:rFonts w:ascii="Cambria Math" w:hAnsi="Cambria Math"/>
                        <w:lang w:bidi="ar-JO"/>
                      </w:rPr>
                      <m:t>t</m:t>
                    </m:r>
                  </m:sup>
                </m:sSup>
              </m:oMath>
            </m:oMathPara>
          </w:p>
          <w:p w:rsidR="00D050D7" w:rsidRPr="005D53A5" w:rsidRDefault="00D050D7" w:rsidP="0082497A">
            <w:pPr>
              <w:rPr>
                <w:lang w:bidi="ar-JO"/>
              </w:rPr>
            </w:pPr>
            <w:r w:rsidRPr="005D53A5">
              <w:rPr>
                <w:rFonts w:hint="cs"/>
                <w:rtl/>
                <w:lang w:bidi="ar-JO"/>
              </w:rPr>
              <w:t>*الاقتران اللوغاريتمي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bidi="ar-JO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J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bidi="ar-JO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JO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lang w:bidi="ar-JO"/>
                    </w:rPr>
                    <m:t>x=y</m:t>
                  </m:r>
                </m:e>
              </m:func>
            </m:oMath>
          </w:p>
          <w:p w:rsidR="00D050D7" w:rsidRPr="005D53A5" w:rsidRDefault="00D050D7" w:rsidP="00D050D7">
            <w:pPr>
              <w:rPr>
                <w:rtl/>
                <w:lang w:bidi="ar-JO"/>
              </w:rPr>
            </w:pPr>
            <w:r w:rsidRPr="005D53A5">
              <w:rPr>
                <w:rFonts w:hint="cs"/>
                <w:rtl/>
                <w:lang w:bidi="ar-JO"/>
              </w:rPr>
              <w:t>* قوانين اللوغاريتمات</w:t>
            </w:r>
          </w:p>
          <w:p w:rsidR="00D050D7" w:rsidRPr="005D53A5" w:rsidRDefault="00581769" w:rsidP="00D050D7">
            <w:pPr>
              <w:rPr>
                <w:lang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lang w:bidi="ar-JO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lang w:bidi="ar-JO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JO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ar-JO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lang w:bidi="ar-JO"/>
                      </w:rPr>
                      <m:t>xy=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bidi="ar-JO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bidi="ar-JO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bidi="ar-JO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bidi="ar-JO"/>
                              </w:rPr>
                              <m:t>b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lang w:bidi="ar-JO"/>
                          </w:rPr>
                          <m:t>x+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bidi="ar-JO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bidi="ar-JO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bidi="ar-JO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bidi="ar-JO"/>
                                  </w:rPr>
                                  <m:t>b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hAnsi="Cambria Math"/>
                                <w:lang w:bidi="ar-JO"/>
                              </w:rPr>
                              <m:t>y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  <w:p w:rsidR="00C73E26" w:rsidRPr="005D53A5" w:rsidRDefault="00581769" w:rsidP="00D050D7">
            <w:pPr>
              <w:rPr>
                <w:lang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ar-JO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JO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ar-JO"/>
                          </w:rPr>
                          <m:t>b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ar-J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bidi="ar-JO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bidi="ar-JO"/>
                          </w:rPr>
                          <m:t>y</m:t>
                        </m:r>
                      </m:den>
                    </m:f>
                    <m:r>
                      <w:rPr>
                        <w:rFonts w:ascii="Cambria Math" w:hAnsi="Cambria Math"/>
                        <w:lang w:bidi="ar-JO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bidi="ar-JO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bidi="ar-JO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bidi="ar-JO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bidi="ar-JO"/>
                              </w:rPr>
                              <m:t>b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lang w:bidi="ar-JO"/>
                          </w:rPr>
                          <m:t>x-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bidi="ar-JO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bidi="ar-JO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bidi="ar-JO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bidi="ar-JO"/>
                                  </w:rPr>
                                  <m:t>b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hAnsi="Cambria Math"/>
                                <w:lang w:bidi="ar-JO"/>
                              </w:rPr>
                              <m:t>y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  <w:p w:rsidR="00C73E26" w:rsidRPr="005D53A5" w:rsidRDefault="00581769" w:rsidP="00D050D7">
            <w:pPr>
              <w:rPr>
                <w:lang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ar-JO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JO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ar-JO"/>
                          </w:rPr>
                          <m:t>b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ar-J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bidi="ar-J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bidi="ar-JO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hAnsi="Cambria Math"/>
                        <w:lang w:bidi="ar-JO"/>
                      </w:rPr>
                      <m:t>=p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bidi="ar-JO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bidi="ar-JO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bidi="ar-JO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bidi="ar-JO"/>
                              </w:rPr>
                              <m:t>b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lang w:bidi="ar-JO"/>
                          </w:rPr>
                          <m:t>x</m:t>
                        </m:r>
                      </m:e>
                    </m:func>
                  </m:e>
                </m:func>
              </m:oMath>
            </m:oMathPara>
          </w:p>
          <w:p w:rsidR="00C73E26" w:rsidRPr="005D53A5" w:rsidRDefault="00C73E26" w:rsidP="0082497A">
            <w:pPr>
              <w:rPr>
                <w:lang w:bidi="ar-JO"/>
              </w:rPr>
            </w:pPr>
            <w:r w:rsidRPr="005D53A5">
              <w:rPr>
                <w:lang w:bidi="ar-JO"/>
              </w:rPr>
              <w:t>*</w:t>
            </w:r>
            <w:r w:rsidRPr="005D53A5">
              <w:rPr>
                <w:rFonts w:hint="cs"/>
                <w:rtl/>
                <w:lang w:bidi="ar-JO"/>
              </w:rPr>
              <w:t xml:space="preserve">اذا كانت </w:t>
            </w:r>
            <m:oMath>
              <m:r>
                <w:rPr>
                  <w:rFonts w:ascii="Cambria Math" w:hAnsi="Cambria Math"/>
                  <w:lang w:bidi="ar-JO"/>
                </w:rPr>
                <m:t>b≠1,b&gt;1</m:t>
              </m:r>
            </m:oMath>
            <w:r w:rsidR="0082497A" w:rsidRPr="005D53A5">
              <w:rPr>
                <w:rFonts w:hint="cs"/>
                <w:rtl/>
                <w:lang w:bidi="ar-JO"/>
              </w:rPr>
              <w:t xml:space="preserve"> </w:t>
            </w:r>
            <w:r w:rsidRPr="005D53A5">
              <w:rPr>
                <w:rFonts w:hint="cs"/>
                <w:rtl/>
                <w:lang w:bidi="ar-JO"/>
              </w:rPr>
              <w:t xml:space="preserve">فإن : </w:t>
            </w:r>
            <m:oMath>
              <m:func>
                <m:funcPr>
                  <m:ctrlPr>
                    <w:rPr>
                      <w:rFonts w:ascii="Cambria Math" w:hAnsi="Cambria Math"/>
                      <w:lang w:bidi="ar-JO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lang w:bidi="ar-J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bidi="ar-JO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JO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lang w:bidi="ar-JO"/>
                    </w:rPr>
                    <m:t>x=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bidi="ar-JO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bidi="ar-J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JO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bidi="ar-JO"/>
                            </w:rPr>
                            <m:t>b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bidi="ar-JO"/>
                        </w:rPr>
                        <m:t>y</m:t>
                      </m:r>
                    </m:e>
                  </m:func>
                </m:e>
              </m:func>
            </m:oMath>
          </w:p>
          <w:p w:rsidR="00C73E26" w:rsidRPr="005D53A5" w:rsidRDefault="00C73E26" w:rsidP="00C73E26">
            <w:pPr>
              <w:rPr>
                <w:rtl/>
                <w:lang w:bidi="ar-JO"/>
              </w:rPr>
            </w:pPr>
            <w:r w:rsidRPr="005D53A5">
              <w:rPr>
                <w:rFonts w:hint="cs"/>
                <w:rtl/>
                <w:lang w:bidi="ar-JO"/>
              </w:rPr>
              <w:t xml:space="preserve">اذا واذا فقط </w:t>
            </w:r>
            <m:oMath>
              <m:r>
                <w:rPr>
                  <w:rFonts w:ascii="Cambria Math" w:hAnsi="Cambria Math"/>
                  <w:lang w:bidi="ar-JO"/>
                </w:rPr>
                <m:t>x=y</m:t>
              </m:r>
            </m:oMath>
          </w:p>
        </w:tc>
        <w:tc>
          <w:tcPr>
            <w:tcW w:w="2268" w:type="dxa"/>
          </w:tcPr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b/>
                <w:bCs/>
                <w:sz w:val="28"/>
                <w:szCs w:val="28"/>
                <w:lang w:bidi="ar-JO"/>
              </w:rPr>
              <w:t>*</w:t>
            </w: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التعاون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المحافظة على الادوات المدرسية  ونظافتها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التحلي بروح الابداع والطموح والمثابرة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احترام الاخرين من طلاب صفه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تقدير القيمة العلمية والحياتية  لمادة الرياضيات</w:t>
            </w:r>
          </w:p>
          <w:p w:rsidR="008836C3" w:rsidRPr="005D53A5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D563A4" w:rsidRPr="005D53A5" w:rsidRDefault="008836C3" w:rsidP="00F47BB0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F47BB0"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ايجاد عامل النمو وعامل الاضمحلال</w:t>
            </w:r>
          </w:p>
          <w:p w:rsidR="00F47BB0" w:rsidRPr="005D53A5" w:rsidRDefault="00F47BB0" w:rsidP="00F47BB0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*ايجاد الصورة العامة للاقتران الاسي والاقتران اللوغاريتمي </w:t>
            </w:r>
          </w:p>
          <w:p w:rsidR="00F47BB0" w:rsidRPr="005D53A5" w:rsidRDefault="00F47BB0" w:rsidP="00F47BB0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حل المعادلات الأسية والمعادلات اللوغاريتمية.</w:t>
            </w:r>
          </w:p>
          <w:p w:rsidR="00F47BB0" w:rsidRPr="005D53A5" w:rsidRDefault="00F47BB0" w:rsidP="00F47BB0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*تطبيق قوانين اللوغاريتمات </w:t>
            </w:r>
          </w:p>
        </w:tc>
        <w:tc>
          <w:tcPr>
            <w:tcW w:w="2410" w:type="dxa"/>
          </w:tcPr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التمارين 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اوراق العمل الالكترونية</w:t>
            </w:r>
          </w:p>
          <w:p w:rsidR="008836C3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*الواجبات عبر منصة درسك</w:t>
            </w:r>
          </w:p>
        </w:tc>
        <w:tc>
          <w:tcPr>
            <w:tcW w:w="1802" w:type="dxa"/>
          </w:tcPr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*الرسومات البيانية في برنامج جيوجيبرا</w:t>
            </w:r>
          </w:p>
          <w:p w:rsidR="00D110CB" w:rsidRPr="005D53A5" w:rsidRDefault="00D110CB" w:rsidP="00D110CB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sz w:val="28"/>
                <w:szCs w:val="28"/>
                <w:rtl/>
                <w:lang w:bidi="ar-JO"/>
              </w:rPr>
              <w:t>*</w:t>
            </w: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البياني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رسومات الكتاب </w:t>
            </w:r>
          </w:p>
          <w:p w:rsidR="00B736BC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رسومات كتاب التمارين </w:t>
            </w:r>
          </w:p>
        </w:tc>
      </w:tr>
    </w:tbl>
    <w:p w:rsidR="008836C3" w:rsidRPr="005D53A5" w:rsidRDefault="008836C3" w:rsidP="008836C3">
      <w:pPr>
        <w:rPr>
          <w:rtl/>
          <w:lang w:bidi="ar-JO"/>
        </w:rPr>
      </w:pPr>
    </w:p>
    <w:p w:rsidR="00DC1F26" w:rsidRPr="005D53A5" w:rsidRDefault="00DC1F26" w:rsidP="003C360A">
      <w:pPr>
        <w:jc w:val="right"/>
        <w:rPr>
          <w:b/>
          <w:bCs/>
          <w:sz w:val="36"/>
          <w:szCs w:val="36"/>
          <w:lang w:bidi="ar-JO"/>
        </w:rPr>
      </w:pPr>
      <w:r w:rsidRPr="005D53A5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Pr="005D53A5">
        <w:rPr>
          <w:rFonts w:hint="cs"/>
          <w:b/>
          <w:bCs/>
          <w:sz w:val="32"/>
          <w:szCs w:val="32"/>
          <w:rtl/>
          <w:lang w:bidi="ar-JO"/>
        </w:rPr>
        <w:t xml:space="preserve">اسم المعلمة:سماح حسني </w:t>
      </w:r>
    </w:p>
    <w:p w:rsidR="008836C3" w:rsidRPr="005D53A5" w:rsidRDefault="008836C3" w:rsidP="003E4522">
      <w:pPr>
        <w:jc w:val="center"/>
        <w:rPr>
          <w:b/>
          <w:bCs/>
          <w:sz w:val="40"/>
          <w:szCs w:val="40"/>
          <w:lang w:bidi="ar-JO"/>
        </w:rPr>
      </w:pPr>
      <w:r w:rsidRPr="005D53A5">
        <w:rPr>
          <w:rFonts w:hint="cs"/>
          <w:b/>
          <w:bCs/>
          <w:sz w:val="40"/>
          <w:szCs w:val="40"/>
          <w:rtl/>
          <w:lang w:bidi="ar-JO"/>
        </w:rPr>
        <w:lastRenderedPageBreak/>
        <w:t>تحليل المحتـــوى</w:t>
      </w:r>
    </w:p>
    <w:p w:rsidR="008836C3" w:rsidRPr="005D53A5" w:rsidRDefault="008836C3" w:rsidP="00F52B2E">
      <w:pPr>
        <w:rPr>
          <w:b/>
          <w:bCs/>
          <w:sz w:val="28"/>
          <w:szCs w:val="28"/>
          <w:rtl/>
          <w:lang w:bidi="ar-JO"/>
        </w:rPr>
      </w:pP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الصف:    </w:t>
      </w:r>
      <w:r w:rsidR="00F52B2E">
        <w:rPr>
          <w:rFonts w:hint="cs"/>
          <w:b/>
          <w:bCs/>
          <w:sz w:val="32"/>
          <w:szCs w:val="32"/>
          <w:rtl/>
          <w:lang w:bidi="ar-JO"/>
        </w:rPr>
        <w:t>الأول الثانوي العلمي</w:t>
      </w:r>
      <w:r w:rsidR="00F52B2E"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                 الفصل الدراسي: الأول202</w:t>
      </w:r>
      <w:r w:rsidR="003E6DD7" w:rsidRPr="005D53A5">
        <w:rPr>
          <w:rFonts w:hint="cs"/>
          <w:b/>
          <w:bCs/>
          <w:sz w:val="28"/>
          <w:szCs w:val="28"/>
          <w:rtl/>
          <w:lang w:bidi="ar-JO"/>
        </w:rPr>
        <w:t>1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>-</w:t>
      </w:r>
      <w:r w:rsidR="003D00E7" w:rsidRPr="005D53A5">
        <w:rPr>
          <w:rFonts w:hint="cs"/>
          <w:b/>
          <w:bCs/>
          <w:sz w:val="28"/>
          <w:szCs w:val="28"/>
          <w:rtl/>
          <w:lang w:bidi="ar-JO"/>
        </w:rPr>
        <w:t>202</w:t>
      </w:r>
      <w:r w:rsidR="003E6DD7" w:rsidRPr="005D53A5">
        <w:rPr>
          <w:rFonts w:hint="cs"/>
          <w:b/>
          <w:bCs/>
          <w:sz w:val="28"/>
          <w:szCs w:val="28"/>
          <w:rtl/>
          <w:lang w:bidi="ar-JO"/>
        </w:rPr>
        <w:t>2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المبحث: رياضيات</w:t>
      </w:r>
    </w:p>
    <w:p w:rsidR="008836C3" w:rsidRPr="005D53A5" w:rsidRDefault="008836C3" w:rsidP="00500ED6">
      <w:pPr>
        <w:rPr>
          <w:b/>
          <w:bCs/>
          <w:sz w:val="28"/>
          <w:szCs w:val="28"/>
          <w:rtl/>
          <w:lang w:bidi="ar-JO"/>
        </w:rPr>
      </w:pPr>
      <w:r w:rsidRPr="005D53A5">
        <w:rPr>
          <w:rFonts w:hint="cs"/>
          <w:b/>
          <w:bCs/>
          <w:sz w:val="28"/>
          <w:szCs w:val="28"/>
          <w:rtl/>
        </w:rPr>
        <w:t xml:space="preserve">الوحدة الثالثة: </w:t>
      </w:r>
      <w:r w:rsidR="003C360A" w:rsidRPr="005D53A5">
        <w:rPr>
          <w:rFonts w:hint="cs"/>
          <w:b/>
          <w:bCs/>
          <w:sz w:val="28"/>
          <w:szCs w:val="28"/>
          <w:rtl/>
        </w:rPr>
        <w:t>تحليل الاقترانات</w:t>
      </w:r>
      <w:r w:rsidR="00382D8E" w:rsidRPr="005D53A5">
        <w:rPr>
          <w:rFonts w:hint="cs"/>
          <w:b/>
          <w:bCs/>
          <w:sz w:val="28"/>
          <w:szCs w:val="28"/>
          <w:rtl/>
        </w:rPr>
        <w:t xml:space="preserve">                                   </w:t>
      </w:r>
      <w:r w:rsidRPr="005D53A5">
        <w:rPr>
          <w:rFonts w:hint="cs"/>
          <w:b/>
          <w:bCs/>
          <w:sz w:val="28"/>
          <w:szCs w:val="28"/>
          <w:rtl/>
        </w:rPr>
        <w:t>الصفحات: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3C360A" w:rsidRPr="005D53A5">
        <w:rPr>
          <w:rFonts w:hint="cs"/>
          <w:b/>
          <w:bCs/>
          <w:sz w:val="28"/>
          <w:szCs w:val="28"/>
          <w:rtl/>
          <w:lang w:bidi="ar-JO"/>
        </w:rPr>
        <w:t>88 - 119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="00382D8E" w:rsidRPr="005D53A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</w:t>
      </w:r>
    </w:p>
    <w:tbl>
      <w:tblPr>
        <w:tblStyle w:val="TableGrid"/>
        <w:bidiVisual/>
        <w:tblW w:w="144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7"/>
        <w:gridCol w:w="3866"/>
        <w:gridCol w:w="1701"/>
        <w:gridCol w:w="2410"/>
        <w:gridCol w:w="2552"/>
        <w:gridCol w:w="1507"/>
      </w:tblGrid>
      <w:tr w:rsidR="005D53A5" w:rsidRPr="005D53A5" w:rsidTr="005D53A5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F322B6" w:rsidRPr="005D53A5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و المفاهيم والمصطلحات</w:t>
            </w:r>
          </w:p>
        </w:tc>
        <w:tc>
          <w:tcPr>
            <w:tcW w:w="3866" w:type="dxa"/>
            <w:shd w:val="clear" w:color="auto" w:fill="D9D9D9" w:themeFill="background1" w:themeFillShade="D9"/>
          </w:tcPr>
          <w:p w:rsidR="00F322B6" w:rsidRPr="005D53A5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F322B6" w:rsidRPr="005D53A5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322B6" w:rsidRPr="005D53A5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322B6" w:rsidRPr="005D53A5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F322B6" w:rsidRPr="005D53A5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</w:tc>
        <w:tc>
          <w:tcPr>
            <w:tcW w:w="1507" w:type="dxa"/>
            <w:shd w:val="clear" w:color="auto" w:fill="D9D9D9" w:themeFill="background1" w:themeFillShade="D9"/>
          </w:tcPr>
          <w:p w:rsidR="00F322B6" w:rsidRPr="005D53A5" w:rsidRDefault="00624FC6" w:rsidP="005D53A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الرسومات والصور </w:t>
            </w:r>
          </w:p>
        </w:tc>
      </w:tr>
      <w:tr w:rsidR="005D53A5" w:rsidRPr="005D53A5" w:rsidTr="005D53A5">
        <w:trPr>
          <w:trHeight w:val="2989"/>
        </w:trPr>
        <w:tc>
          <w:tcPr>
            <w:tcW w:w="2407" w:type="dxa"/>
          </w:tcPr>
          <w:p w:rsidR="00624FC6" w:rsidRPr="005D53A5" w:rsidRDefault="00F322B6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554AD7"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نظرية الباقي.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*نظرية العامل.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*نظرية الأصفار النسبية.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*معادلة كثير الحدود.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*الكسور الجزئية.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*تجزئة المقادير النسبية.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*الاقتران الرئيس.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*تحويلات قياسية.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*تحويلات غير قياسية.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*الإزاحة.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*النهاية.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*الصيغة غير المحددة.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*الاتصال.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*اقتران متصل.</w:t>
            </w:r>
          </w:p>
          <w:p w:rsidR="00554AD7" w:rsidRPr="005D53A5" w:rsidRDefault="00554AD7" w:rsidP="00554AD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*اقتران غير متصل.</w:t>
            </w:r>
          </w:p>
        </w:tc>
        <w:tc>
          <w:tcPr>
            <w:tcW w:w="3866" w:type="dxa"/>
          </w:tcPr>
          <w:p w:rsidR="00F322B6" w:rsidRPr="005D53A5" w:rsidRDefault="00F322B6" w:rsidP="00126E32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126E32"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باقي قسمة كثير الحدود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P(x)</m:t>
              </m:r>
            </m:oMath>
            <w:r w:rsidR="00126E32" w:rsidRPr="005D53A5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26E32"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على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(x-c)</m:t>
              </m:r>
            </m:oMath>
            <w:r w:rsidR="00126E32"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هو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P(c)</m:t>
              </m:r>
            </m:oMath>
          </w:p>
          <w:p w:rsidR="00126E32" w:rsidRPr="005D53A5" w:rsidRDefault="00126E32" w:rsidP="00DB4AB7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5D53A5">
              <w:rPr>
                <w:b/>
                <w:bCs/>
                <w:sz w:val="28"/>
                <w:szCs w:val="28"/>
                <w:lang w:bidi="ar-JO"/>
              </w:rPr>
              <w:t>*</w:t>
            </w: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يكون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(ax-b)</m:t>
              </m:r>
            </m:oMath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عاملا من عوامل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P(x)</m:t>
              </m:r>
            </m:oMath>
            <w:r w:rsidR="00DB4AB7"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اذا واذا فقط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  <w:lang w:bidi="ar-JO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b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a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=0</m:t>
              </m:r>
            </m:oMath>
          </w:p>
          <w:p w:rsidR="00DB4AB7" w:rsidRPr="005D53A5" w:rsidRDefault="00DB4AB7" w:rsidP="00DB4AB7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حيث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a≠0</m:t>
              </m:r>
            </m:oMath>
          </w:p>
          <w:p w:rsidR="00DB4AB7" w:rsidRPr="005D53A5" w:rsidRDefault="00DB4AB7" w:rsidP="00DB4AB7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5D53A5">
              <w:rPr>
                <w:b/>
                <w:bCs/>
                <w:sz w:val="28"/>
                <w:szCs w:val="28"/>
                <w:lang w:bidi="ar-JO"/>
              </w:rPr>
              <w:t>*</w:t>
            </w: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أصفار كثير الحدود هي قيم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oMath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التي يكون عندها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=0</m:t>
              </m:r>
            </m:oMath>
          </w:p>
          <w:p w:rsidR="00DB4AB7" w:rsidRPr="005D53A5" w:rsidRDefault="00DB4AB7" w:rsidP="00DB4AB7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5D53A5">
              <w:rPr>
                <w:b/>
                <w:bCs/>
                <w:sz w:val="28"/>
                <w:szCs w:val="28"/>
                <w:lang w:bidi="ar-JO"/>
              </w:rPr>
              <w:t>*</w:t>
            </w: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تجزئة المقادير النسبية :هي كتابة المقدار النسبي على صورة مجموع مقادير نسبية أبسط كل منها على صورة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P(x)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Q(x)</m:t>
                  </m:r>
                </m:den>
              </m:f>
            </m:oMath>
          </w:p>
          <w:p w:rsidR="00DB4AB7" w:rsidRPr="005D53A5" w:rsidRDefault="00DB4AB7" w:rsidP="00DB4AB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النهاية من الجهتين</w:t>
            </w:r>
          </w:p>
          <w:p w:rsidR="00DB4AB7" w:rsidRPr="005D53A5" w:rsidRDefault="00581769" w:rsidP="00DB4AB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  <w:lang w:bidi="ar-J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-</m:t>
                            </m:r>
                          </m:sup>
                        </m:sSup>
                      </m:lim>
                    </m:limLow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  <w:lang w:bidi="ar-J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  <w:lang w:bidi="ar-JO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limLow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lim</m:t>
                            </m:r>
                          </m:e>
                          <m:li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x→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  <w:lang w:bidi="ar-JO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JO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JO"/>
                                  </w:rPr>
                                  <m:t>+</m:t>
                                </m:r>
                              </m:sup>
                            </m:sSup>
                          </m:lim>
                        </m:limLow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f(x)↔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  <w:lang w:bidi="ar-JO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JO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JO"/>
                                  </w:rPr>
                                  <m:t>x→c</m:t>
                                </m:r>
                              </m:lim>
                            </m:limLow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  <w:lang w:bidi="ar-JO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JO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=L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</w:tc>
        <w:tc>
          <w:tcPr>
            <w:tcW w:w="1701" w:type="dxa"/>
          </w:tcPr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b/>
                <w:bCs/>
                <w:sz w:val="28"/>
                <w:szCs w:val="28"/>
                <w:lang w:bidi="ar-JO"/>
              </w:rPr>
              <w:t>*</w:t>
            </w: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التعاون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المحافظة على الادوات المدرسية  ونظافتها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التحلي بروح الابداع والطموح والمثابرة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احترام الاخرين من طلاب صفه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تقدير القيمة العلمية والحياتية  لمادة الرياضيات</w:t>
            </w:r>
          </w:p>
          <w:p w:rsidR="00F322B6" w:rsidRPr="005D53A5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</w:tcPr>
          <w:p w:rsidR="001139A0" w:rsidRPr="005D53A5" w:rsidRDefault="00F47BB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استخدام الخوارزمية لايجاد خارج وباقي القسمة</w:t>
            </w:r>
          </w:p>
          <w:p w:rsidR="00F47BB0" w:rsidRPr="005D53A5" w:rsidRDefault="00F47BB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ايجاد باقي قسمة اقترانين باستخدام نظرية الباقي والعوامل</w:t>
            </w:r>
          </w:p>
          <w:p w:rsidR="00F47BB0" w:rsidRPr="005D53A5" w:rsidRDefault="00F47BB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الكشف عن عوالمل الاقتران باستخدام نظرية العوامل</w:t>
            </w:r>
          </w:p>
          <w:p w:rsidR="00F47BB0" w:rsidRPr="005D53A5" w:rsidRDefault="00F47BB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ايجاد الاصفار النسبية المحتملة للاقتران</w:t>
            </w:r>
          </w:p>
          <w:p w:rsidR="00F47BB0" w:rsidRPr="005D53A5" w:rsidRDefault="00F47BB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*تجزئة المقادير النسبة.</w:t>
            </w:r>
          </w:p>
          <w:p w:rsidR="00F47BB0" w:rsidRPr="005D53A5" w:rsidRDefault="00F47BB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914609"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ايجاد التحويلات القياسية وغير القياسية.</w:t>
            </w:r>
          </w:p>
          <w:p w:rsidR="00914609" w:rsidRPr="005D53A5" w:rsidRDefault="00914609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*ايجاد النهايات.</w:t>
            </w:r>
          </w:p>
        </w:tc>
        <w:tc>
          <w:tcPr>
            <w:tcW w:w="2552" w:type="dxa"/>
          </w:tcPr>
          <w:p w:rsidR="00F322B6" w:rsidRPr="005D53A5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F322B6" w:rsidRPr="005D53A5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F322B6" w:rsidRPr="005D53A5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F322B6" w:rsidRPr="005D53A5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F322B6" w:rsidRPr="005D53A5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  <w:p w:rsidR="00D110CB" w:rsidRPr="005D53A5" w:rsidRDefault="00D110CB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التمارين </w:t>
            </w:r>
          </w:p>
          <w:p w:rsidR="00D110CB" w:rsidRPr="005D53A5" w:rsidRDefault="00D110CB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اوراق العمل الالكترونية</w:t>
            </w:r>
          </w:p>
          <w:p w:rsidR="00D110CB" w:rsidRPr="005D53A5" w:rsidRDefault="00D110CB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*الواجبات عبر منصة درسك</w:t>
            </w:r>
          </w:p>
        </w:tc>
        <w:tc>
          <w:tcPr>
            <w:tcW w:w="1507" w:type="dxa"/>
          </w:tcPr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*الرسومات البيانية في برنامج جيوجيبرا</w:t>
            </w:r>
          </w:p>
          <w:p w:rsidR="00D110CB" w:rsidRPr="005D53A5" w:rsidRDefault="00D110CB" w:rsidP="00D110CB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sz w:val="28"/>
                <w:szCs w:val="28"/>
                <w:rtl/>
                <w:lang w:bidi="ar-JO"/>
              </w:rPr>
              <w:t>*</w:t>
            </w: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البياني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رسومات الكتاب </w:t>
            </w:r>
          </w:p>
          <w:p w:rsidR="00624FC6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رسومات كتاب التمارين</w:t>
            </w:r>
          </w:p>
        </w:tc>
      </w:tr>
    </w:tbl>
    <w:p w:rsidR="003E4522" w:rsidRPr="005D53A5" w:rsidRDefault="003E4522" w:rsidP="003C360A">
      <w:pPr>
        <w:jc w:val="right"/>
        <w:rPr>
          <w:b/>
          <w:bCs/>
          <w:sz w:val="36"/>
          <w:szCs w:val="36"/>
          <w:lang w:bidi="ar-JO"/>
        </w:rPr>
      </w:pPr>
      <w:r w:rsidRPr="005D53A5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Pr="005D53A5">
        <w:rPr>
          <w:rFonts w:hint="cs"/>
          <w:b/>
          <w:bCs/>
          <w:sz w:val="32"/>
          <w:szCs w:val="32"/>
          <w:rtl/>
          <w:lang w:bidi="ar-JO"/>
        </w:rPr>
        <w:t xml:space="preserve">اسم المعلمة:سماح حسني </w:t>
      </w:r>
    </w:p>
    <w:p w:rsidR="008836C3" w:rsidRPr="005D53A5" w:rsidRDefault="008836C3" w:rsidP="005D53A5">
      <w:pPr>
        <w:jc w:val="center"/>
        <w:rPr>
          <w:rtl/>
          <w:lang w:bidi="ar-JO"/>
        </w:rPr>
      </w:pPr>
      <w:r w:rsidRPr="005D53A5">
        <w:rPr>
          <w:rFonts w:hint="cs"/>
          <w:b/>
          <w:bCs/>
          <w:rtl/>
          <w:lang w:bidi="ar-JO"/>
        </w:rPr>
        <w:lastRenderedPageBreak/>
        <w:t>تحليل المحتـــوى</w:t>
      </w:r>
    </w:p>
    <w:p w:rsidR="008836C3" w:rsidRPr="005D53A5" w:rsidRDefault="008836C3" w:rsidP="008836C3">
      <w:pPr>
        <w:jc w:val="center"/>
        <w:rPr>
          <w:b/>
          <w:bCs/>
          <w:lang w:bidi="ar-JO"/>
        </w:rPr>
      </w:pPr>
    </w:p>
    <w:p w:rsidR="008836C3" w:rsidRPr="005D53A5" w:rsidRDefault="008836C3" w:rsidP="00F52B2E">
      <w:pPr>
        <w:rPr>
          <w:b/>
          <w:bCs/>
          <w:sz w:val="28"/>
          <w:szCs w:val="28"/>
          <w:rtl/>
          <w:lang w:bidi="ar-JO"/>
        </w:rPr>
      </w:pP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الصف:    </w:t>
      </w:r>
      <w:r w:rsidR="00F52B2E">
        <w:rPr>
          <w:rFonts w:hint="cs"/>
          <w:b/>
          <w:bCs/>
          <w:sz w:val="32"/>
          <w:szCs w:val="32"/>
          <w:rtl/>
          <w:lang w:bidi="ar-JO"/>
        </w:rPr>
        <w:t>الأول الثانوي العلمي</w:t>
      </w:r>
      <w:r w:rsidR="00F52B2E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bookmarkStart w:id="0" w:name="_GoBack"/>
      <w:bookmarkEnd w:id="0"/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                   الفصل الدراسي: الأول202</w:t>
      </w:r>
      <w:r w:rsidR="003E6DD7" w:rsidRPr="005D53A5">
        <w:rPr>
          <w:rFonts w:hint="cs"/>
          <w:b/>
          <w:bCs/>
          <w:sz w:val="28"/>
          <w:szCs w:val="28"/>
          <w:rtl/>
          <w:lang w:bidi="ar-JO"/>
        </w:rPr>
        <w:t>1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>-</w:t>
      </w:r>
      <w:r w:rsidR="003D00E7" w:rsidRPr="005D53A5">
        <w:rPr>
          <w:rFonts w:hint="cs"/>
          <w:b/>
          <w:bCs/>
          <w:sz w:val="28"/>
          <w:szCs w:val="28"/>
          <w:rtl/>
          <w:lang w:bidi="ar-JO"/>
        </w:rPr>
        <w:t>202</w:t>
      </w:r>
      <w:r w:rsidR="003E6DD7" w:rsidRPr="005D53A5">
        <w:rPr>
          <w:rFonts w:hint="cs"/>
          <w:b/>
          <w:bCs/>
          <w:sz w:val="28"/>
          <w:szCs w:val="28"/>
          <w:rtl/>
          <w:lang w:bidi="ar-JO"/>
        </w:rPr>
        <w:t>2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المبحث: رياضيات</w:t>
      </w:r>
    </w:p>
    <w:p w:rsidR="008836C3" w:rsidRPr="005D53A5" w:rsidRDefault="008836C3" w:rsidP="003C360A">
      <w:pPr>
        <w:rPr>
          <w:b/>
          <w:bCs/>
          <w:sz w:val="28"/>
          <w:szCs w:val="28"/>
          <w:rtl/>
          <w:lang w:bidi="ar-JO"/>
        </w:rPr>
      </w:pPr>
      <w:r w:rsidRPr="005D53A5">
        <w:rPr>
          <w:rFonts w:hint="cs"/>
          <w:b/>
          <w:bCs/>
          <w:sz w:val="28"/>
          <w:szCs w:val="28"/>
          <w:rtl/>
        </w:rPr>
        <w:t>الوحدة الرابعة</w:t>
      </w:r>
      <w:r w:rsidR="003C360A" w:rsidRPr="005D53A5">
        <w:rPr>
          <w:rFonts w:hint="cs"/>
          <w:b/>
          <w:bCs/>
          <w:sz w:val="28"/>
          <w:szCs w:val="28"/>
          <w:rtl/>
        </w:rPr>
        <w:t xml:space="preserve"> : المشتقات</w:t>
      </w:r>
      <w:r w:rsidR="00382D8E" w:rsidRPr="005D53A5">
        <w:rPr>
          <w:rFonts w:hint="cs"/>
          <w:b/>
          <w:bCs/>
          <w:sz w:val="28"/>
          <w:szCs w:val="28"/>
          <w:rtl/>
        </w:rPr>
        <w:t xml:space="preserve">               </w:t>
      </w:r>
      <w:r w:rsidRPr="005D53A5">
        <w:rPr>
          <w:rFonts w:hint="cs"/>
          <w:b/>
          <w:bCs/>
          <w:sz w:val="28"/>
          <w:szCs w:val="28"/>
          <w:rtl/>
        </w:rPr>
        <w:t xml:space="preserve">      </w:t>
      </w:r>
      <w:r w:rsidR="003C360A" w:rsidRPr="005D53A5">
        <w:rPr>
          <w:rFonts w:hint="cs"/>
          <w:b/>
          <w:bCs/>
          <w:sz w:val="28"/>
          <w:szCs w:val="28"/>
          <w:rtl/>
        </w:rPr>
        <w:t xml:space="preserve">                </w:t>
      </w:r>
      <w:r w:rsidRPr="005D53A5">
        <w:rPr>
          <w:rFonts w:hint="cs"/>
          <w:b/>
          <w:bCs/>
          <w:sz w:val="28"/>
          <w:szCs w:val="28"/>
          <w:rtl/>
        </w:rPr>
        <w:t xml:space="preserve">              الصفحات: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322B6" w:rsidRPr="005D53A5">
        <w:rPr>
          <w:rFonts w:hint="cs"/>
          <w:b/>
          <w:bCs/>
          <w:sz w:val="28"/>
          <w:szCs w:val="28"/>
          <w:rtl/>
          <w:lang w:bidi="ar-JO"/>
        </w:rPr>
        <w:t>120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>-1</w:t>
      </w:r>
      <w:r w:rsidR="003C360A" w:rsidRPr="005D53A5">
        <w:rPr>
          <w:rFonts w:hint="cs"/>
          <w:b/>
          <w:bCs/>
          <w:sz w:val="28"/>
          <w:szCs w:val="28"/>
          <w:rtl/>
          <w:lang w:bidi="ar-JO"/>
        </w:rPr>
        <w:t>72</w:t>
      </w:r>
      <w:r w:rsidRPr="005D53A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</w:t>
      </w:r>
      <w:r w:rsidR="003E4522" w:rsidRPr="005D53A5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</w:p>
    <w:tbl>
      <w:tblPr>
        <w:tblStyle w:val="TableGrid"/>
        <w:bidiVisual/>
        <w:tblW w:w="144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77"/>
        <w:gridCol w:w="3166"/>
        <w:gridCol w:w="2251"/>
        <w:gridCol w:w="2244"/>
        <w:gridCol w:w="2247"/>
        <w:gridCol w:w="2259"/>
      </w:tblGrid>
      <w:tr w:rsidR="005D53A5" w:rsidRPr="005D53A5" w:rsidTr="008836C3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8836C3" w:rsidRPr="005D53A5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والمفاهيم والمصطلحات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2331C3" w:rsidRPr="005D53A5" w:rsidRDefault="002331C3" w:rsidP="002331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8836C3" w:rsidRPr="005D53A5" w:rsidRDefault="002331C3" w:rsidP="002331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5D53A5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5D53A5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5D53A5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5D53A5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والصر والأشكال</w:t>
            </w:r>
          </w:p>
        </w:tc>
      </w:tr>
      <w:tr w:rsidR="005D53A5" w:rsidRPr="005D53A5" w:rsidTr="008836C3">
        <w:trPr>
          <w:trHeight w:val="2989"/>
        </w:trPr>
        <w:tc>
          <w:tcPr>
            <w:tcW w:w="2407" w:type="dxa"/>
          </w:tcPr>
          <w:p w:rsidR="00796E70" w:rsidRPr="005D53A5" w:rsidRDefault="00696672" w:rsidP="00D457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8836C3"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4577E"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*المشتقة.</w:t>
            </w:r>
          </w:p>
          <w:p w:rsidR="00D4577E" w:rsidRPr="005D53A5" w:rsidRDefault="00D4577E" w:rsidP="00D457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*التعريف العام للمشتقة.</w:t>
            </w:r>
          </w:p>
          <w:p w:rsidR="00D4577E" w:rsidRPr="005D53A5" w:rsidRDefault="00D4577E" w:rsidP="00D457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*العمودي على المماس.</w:t>
            </w:r>
          </w:p>
          <w:p w:rsidR="00D4577E" w:rsidRPr="005D53A5" w:rsidRDefault="00D4577E" w:rsidP="00D457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*قاعدة السلسلة.</w:t>
            </w:r>
          </w:p>
          <w:p w:rsidR="00D4577E" w:rsidRPr="005D53A5" w:rsidRDefault="00D4577E" w:rsidP="00D457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*متزايد.</w:t>
            </w:r>
          </w:p>
          <w:p w:rsidR="00D4577E" w:rsidRPr="005D53A5" w:rsidRDefault="00D4577E" w:rsidP="00D457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*متناقص.</w:t>
            </w:r>
          </w:p>
          <w:p w:rsidR="00D4577E" w:rsidRPr="005D53A5" w:rsidRDefault="00D4577E" w:rsidP="00D457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*نقطة حرجة.</w:t>
            </w:r>
          </w:p>
          <w:p w:rsidR="00D4577E" w:rsidRPr="005D53A5" w:rsidRDefault="00D4577E" w:rsidP="00D457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*قيمة حرجة .</w:t>
            </w:r>
          </w:p>
          <w:p w:rsidR="00D4577E" w:rsidRPr="005D53A5" w:rsidRDefault="00D4577E" w:rsidP="00D457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*نقطة صغرى محلية.</w:t>
            </w:r>
          </w:p>
          <w:p w:rsidR="00D4577E" w:rsidRPr="005D53A5" w:rsidRDefault="00D4577E" w:rsidP="00D457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*نقطة عظمى محلية.</w:t>
            </w:r>
          </w:p>
          <w:p w:rsidR="00D4577E" w:rsidRPr="005D53A5" w:rsidRDefault="00D4577E" w:rsidP="00D457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E749D7"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نقطة انعطاف أفقي.</w:t>
            </w:r>
          </w:p>
          <w:p w:rsidR="00E749D7" w:rsidRPr="005D53A5" w:rsidRDefault="00E749D7" w:rsidP="00D457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*المشتقة الثانية.</w:t>
            </w:r>
          </w:p>
          <w:p w:rsidR="00E749D7" w:rsidRPr="005D53A5" w:rsidRDefault="00E749D7" w:rsidP="00D457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*اختبار المشتقة الثانية.</w:t>
            </w:r>
          </w:p>
          <w:p w:rsidR="00696672" w:rsidRPr="005D53A5" w:rsidRDefault="00696672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8836C3" w:rsidRPr="005D53A5" w:rsidRDefault="009B2D3D" w:rsidP="009B2D3D">
            <w:pPr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* التعريف العام للمشتقة</w:t>
            </w:r>
          </w:p>
          <w:p w:rsidR="009B2D3D" w:rsidRPr="005D53A5" w:rsidRDefault="00581769" w:rsidP="009B2D3D">
            <w:pPr>
              <w:rPr>
                <w:b/>
                <w:bCs/>
                <w:i/>
                <w:sz w:val="28"/>
                <w:szCs w:val="28"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dy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dx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=m=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  <w:lang w:bidi="ar-JO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  <w:lang w:bidi="ar-J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(f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x+h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-f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)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:rsidR="00221229" w:rsidRPr="005D53A5" w:rsidRDefault="00221229" w:rsidP="00221229">
            <w:pPr>
              <w:rPr>
                <w:b/>
                <w:bCs/>
                <w:iCs/>
                <w:sz w:val="28"/>
                <w:szCs w:val="28"/>
                <w:lang w:bidi="ar-JO"/>
              </w:rPr>
            </w:pPr>
            <w:r w:rsidRPr="005D53A5">
              <w:rPr>
                <w:rFonts w:hint="cs"/>
                <w:b/>
                <w:bCs/>
                <w:iCs/>
                <w:sz w:val="28"/>
                <w:szCs w:val="28"/>
                <w:rtl/>
                <w:lang w:bidi="ar-JO"/>
              </w:rPr>
              <w:t xml:space="preserve">*اذا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n</m:t>
                  </m:r>
                </m:sup>
              </m:sSup>
            </m:oMath>
            <w:r w:rsidRPr="005D53A5">
              <w:rPr>
                <w:b/>
                <w:bCs/>
                <w:iCs/>
                <w:sz w:val="28"/>
                <w:szCs w:val="28"/>
                <w:lang w:bidi="ar-JO"/>
              </w:rPr>
              <w:t xml:space="preserve"> </w:t>
            </w:r>
            <w:r w:rsidRPr="005D53A5">
              <w:rPr>
                <w:rFonts w:hint="cs"/>
                <w:b/>
                <w:bCs/>
                <w:iCs/>
                <w:sz w:val="28"/>
                <w:szCs w:val="28"/>
                <w:rtl/>
                <w:lang w:bidi="ar-JO"/>
              </w:rPr>
              <w:t xml:space="preserve"> ،فإن</w:t>
            </w:r>
          </w:p>
          <w:p w:rsidR="00642004" w:rsidRPr="005D53A5" w:rsidRDefault="00221229" w:rsidP="00221229">
            <w:pPr>
              <w:rPr>
                <w:b/>
                <w:bCs/>
                <w:i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iCs/>
                <w:sz w:val="28"/>
                <w:szCs w:val="28"/>
                <w:rtl/>
                <w:lang w:bidi="ar-J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dy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dx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=n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n-1</m:t>
                  </m:r>
                </m:sup>
              </m:sSup>
            </m:oMath>
          </w:p>
          <w:p w:rsidR="003C7E75" w:rsidRPr="005D53A5" w:rsidRDefault="00642004" w:rsidP="003C7E75">
            <w:pPr>
              <w:rPr>
                <w:sz w:val="28"/>
                <w:szCs w:val="28"/>
                <w:lang w:bidi="ar-JO"/>
              </w:rPr>
            </w:pPr>
            <w:r w:rsidRPr="005D53A5">
              <w:rPr>
                <w:rFonts w:hint="cs"/>
                <w:sz w:val="28"/>
                <w:szCs w:val="28"/>
                <w:rtl/>
                <w:lang w:bidi="ar-JO"/>
              </w:rPr>
              <w:t xml:space="preserve">* </w:t>
            </w:r>
            <w:r w:rsidR="003C7E75" w:rsidRPr="005D53A5">
              <w:rPr>
                <w:rFonts w:hint="cs"/>
                <w:sz w:val="28"/>
                <w:szCs w:val="28"/>
                <w:rtl/>
                <w:lang w:bidi="ar-JO"/>
              </w:rPr>
              <w:t xml:space="preserve">يكون الاقتران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f</m:t>
              </m:r>
            </m:oMath>
            <w:r w:rsidR="003C7E75" w:rsidRPr="005D53A5">
              <w:rPr>
                <w:sz w:val="28"/>
                <w:szCs w:val="28"/>
                <w:lang w:bidi="ar-JO"/>
              </w:rPr>
              <w:t xml:space="preserve"> </w:t>
            </w:r>
            <w:r w:rsidR="003C7E75" w:rsidRPr="005D53A5">
              <w:rPr>
                <w:rFonts w:hint="cs"/>
                <w:sz w:val="28"/>
                <w:szCs w:val="28"/>
                <w:rtl/>
                <w:lang w:bidi="ar-JO"/>
              </w:rPr>
              <w:t>متناقصا في الفترة , اذا كان</w:t>
            </w:r>
          </w:p>
          <w:p w:rsidR="003C7E75" w:rsidRPr="005D53A5" w:rsidRDefault="003C7E75" w:rsidP="003C7E75">
            <w:pPr>
              <w:rPr>
                <w:sz w:val="28"/>
                <w:szCs w:val="28"/>
                <w:lang w:bidi="ar-JO"/>
              </w:rPr>
            </w:pPr>
            <w:r w:rsidRPr="005D53A5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f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J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(x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) &gt;f(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J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)</m:t>
              </m:r>
            </m:oMath>
            <w:r w:rsidRPr="005D53A5">
              <w:rPr>
                <w:rFonts w:hint="cs"/>
                <w:sz w:val="28"/>
                <w:szCs w:val="28"/>
                <w:rtl/>
                <w:lang w:bidi="ar-JO"/>
              </w:rPr>
              <w:t xml:space="preserve"> لكل</w:t>
            </w:r>
          </w:p>
          <w:p w:rsidR="00221229" w:rsidRPr="005D53A5" w:rsidRDefault="003C7E75" w:rsidP="003C7E75">
            <w:pPr>
              <w:rPr>
                <w:sz w:val="28"/>
                <w:szCs w:val="28"/>
                <w:lang w:bidi="ar-JO"/>
              </w:rPr>
            </w:pPr>
            <w:r w:rsidRPr="005D53A5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J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rtl/>
                  <w:lang w:bidi="ar-JO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J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2</m:t>
                  </m:r>
                </m:sub>
              </m:sSub>
            </m:oMath>
          </w:p>
          <w:p w:rsidR="003C7E75" w:rsidRPr="005D53A5" w:rsidRDefault="003C7E75" w:rsidP="003C7E75">
            <w:pPr>
              <w:rPr>
                <w:sz w:val="28"/>
                <w:szCs w:val="28"/>
                <w:lang w:bidi="ar-JO"/>
              </w:rPr>
            </w:pPr>
            <w:r w:rsidRPr="005D53A5">
              <w:rPr>
                <w:rFonts w:hint="cs"/>
                <w:sz w:val="28"/>
                <w:szCs w:val="28"/>
                <w:rtl/>
                <w:lang w:bidi="ar-JO"/>
              </w:rPr>
              <w:t xml:space="preserve">* يكون الاقتران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f</m:t>
              </m:r>
            </m:oMath>
            <w:r w:rsidRPr="005D53A5">
              <w:rPr>
                <w:sz w:val="28"/>
                <w:szCs w:val="28"/>
                <w:lang w:bidi="ar-JO"/>
              </w:rPr>
              <w:t xml:space="preserve"> </w:t>
            </w:r>
            <w:r w:rsidRPr="005D53A5">
              <w:rPr>
                <w:rFonts w:hint="cs"/>
                <w:sz w:val="28"/>
                <w:szCs w:val="28"/>
                <w:rtl/>
                <w:lang w:bidi="ar-JO"/>
              </w:rPr>
              <w:t>متزايدا في الفترة , اذا كان</w:t>
            </w:r>
          </w:p>
          <w:p w:rsidR="003C7E75" w:rsidRPr="005D53A5" w:rsidRDefault="003C7E75" w:rsidP="003C7E75">
            <w:pPr>
              <w:rPr>
                <w:sz w:val="28"/>
                <w:szCs w:val="28"/>
                <w:lang w:bidi="ar-JO"/>
              </w:rPr>
            </w:pPr>
            <w:r w:rsidRPr="005D53A5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f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J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(x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) &lt;f(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J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)</m:t>
              </m:r>
            </m:oMath>
            <w:r w:rsidRPr="005D53A5">
              <w:rPr>
                <w:rFonts w:hint="cs"/>
                <w:sz w:val="28"/>
                <w:szCs w:val="28"/>
                <w:rtl/>
                <w:lang w:bidi="ar-JO"/>
              </w:rPr>
              <w:t xml:space="preserve"> لكل</w:t>
            </w:r>
          </w:p>
          <w:p w:rsidR="003C7E75" w:rsidRPr="005D53A5" w:rsidRDefault="003C7E75" w:rsidP="003C7E75">
            <w:pPr>
              <w:rPr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J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rtl/>
                  <w:lang w:bidi="ar-JO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J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2</m:t>
                  </m:r>
                </m:sub>
              </m:sSub>
            </m:oMath>
          </w:p>
        </w:tc>
        <w:tc>
          <w:tcPr>
            <w:tcW w:w="2407" w:type="dxa"/>
          </w:tcPr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b/>
                <w:bCs/>
                <w:sz w:val="28"/>
                <w:szCs w:val="28"/>
                <w:lang w:bidi="ar-JO"/>
              </w:rPr>
              <w:t>*</w:t>
            </w: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التعاون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المحافظة على الادوات المدرسية  ونظافتها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التحلي بروح الابداع والطموح والمثابرة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احترام الاخرين من طلاب صفه</w:t>
            </w:r>
          </w:p>
          <w:p w:rsidR="008A76F7" w:rsidRPr="005D53A5" w:rsidRDefault="008A76F7" w:rsidP="008A76F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تقدير القيمة العلمية والحياتية  لمادة الرياضيات</w:t>
            </w:r>
          </w:p>
          <w:p w:rsidR="008836C3" w:rsidRPr="005D53A5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8D12C9" w:rsidRPr="005D53A5" w:rsidRDefault="00696672" w:rsidP="00FB35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FB35BD"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ايجاد المشتقة .</w:t>
            </w:r>
          </w:p>
          <w:p w:rsidR="00FB35BD" w:rsidRPr="005D53A5" w:rsidRDefault="00FB35BD" w:rsidP="00FB35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*ايجاد المشتقة الاولى باستخدام التعريف العام للمشتقة.</w:t>
            </w:r>
          </w:p>
          <w:p w:rsidR="00FB35BD" w:rsidRPr="005D53A5" w:rsidRDefault="00FB35BD" w:rsidP="00FB35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ايجاد المشتقة باستخدام قاعدة السلسلة .</w:t>
            </w:r>
          </w:p>
          <w:p w:rsidR="00FB35BD" w:rsidRPr="005D53A5" w:rsidRDefault="00FB35BD" w:rsidP="00FB35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*ايجاد القيم الحرجة.</w:t>
            </w:r>
          </w:p>
          <w:p w:rsidR="00FB35BD" w:rsidRPr="005D53A5" w:rsidRDefault="00FB35BD" w:rsidP="00FB35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*ايجاد النقاط العظمى والصغرى.</w:t>
            </w:r>
          </w:p>
          <w:p w:rsidR="00FB35BD" w:rsidRPr="005D53A5" w:rsidRDefault="00FB35BD" w:rsidP="00FB35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ايجاد المشتقة الثانية.</w:t>
            </w:r>
          </w:p>
        </w:tc>
        <w:tc>
          <w:tcPr>
            <w:tcW w:w="2408" w:type="dxa"/>
          </w:tcPr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التمارين 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اوراق العمل الالكترونية</w:t>
            </w:r>
          </w:p>
          <w:p w:rsidR="008836C3" w:rsidRPr="005D53A5" w:rsidRDefault="00D110CB" w:rsidP="00D1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*الواجبات عبر منصة درسك</w:t>
            </w:r>
          </w:p>
        </w:tc>
        <w:tc>
          <w:tcPr>
            <w:tcW w:w="2408" w:type="dxa"/>
          </w:tcPr>
          <w:p w:rsidR="008836C3" w:rsidRPr="005D53A5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*الرسومات البيانية في برنامج جيوجيبرا</w:t>
            </w:r>
          </w:p>
          <w:p w:rsidR="00D110CB" w:rsidRPr="005D53A5" w:rsidRDefault="00D110CB" w:rsidP="00D110CB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sz w:val="28"/>
                <w:szCs w:val="28"/>
                <w:rtl/>
                <w:lang w:bidi="ar-JO"/>
              </w:rPr>
              <w:t>*</w:t>
            </w: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البياني</w:t>
            </w:r>
          </w:p>
          <w:p w:rsidR="00D110CB" w:rsidRPr="005D53A5" w:rsidRDefault="00D110CB" w:rsidP="00D110C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رسومات الكتاب </w:t>
            </w:r>
          </w:p>
          <w:p w:rsidR="00AB7171" w:rsidRPr="005D53A5" w:rsidRDefault="00D110CB" w:rsidP="00D1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5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رسومات كتاب التمارين</w:t>
            </w:r>
          </w:p>
        </w:tc>
      </w:tr>
    </w:tbl>
    <w:p w:rsidR="008836C3" w:rsidRPr="005D53A5" w:rsidRDefault="008836C3" w:rsidP="008836C3">
      <w:pPr>
        <w:rPr>
          <w:rtl/>
          <w:lang w:bidi="ar-JO"/>
        </w:rPr>
      </w:pPr>
    </w:p>
    <w:p w:rsidR="00AB7171" w:rsidRDefault="00AB7171" w:rsidP="003C360A">
      <w:pPr>
        <w:jc w:val="right"/>
        <w:rPr>
          <w:b/>
          <w:bCs/>
          <w:sz w:val="32"/>
          <w:szCs w:val="32"/>
          <w:rtl/>
          <w:lang w:bidi="ar-JO"/>
        </w:rPr>
      </w:pPr>
      <w:r w:rsidRPr="005D53A5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Pr="005D53A5">
        <w:rPr>
          <w:rFonts w:hint="cs"/>
          <w:b/>
          <w:bCs/>
          <w:sz w:val="32"/>
          <w:szCs w:val="32"/>
          <w:rtl/>
          <w:lang w:bidi="ar-JO"/>
        </w:rPr>
        <w:t xml:space="preserve">اسم المعلمة:سماح حسني </w:t>
      </w:r>
    </w:p>
    <w:p w:rsidR="005B61D2" w:rsidRDefault="005B61D2" w:rsidP="003C360A">
      <w:pPr>
        <w:jc w:val="right"/>
        <w:rPr>
          <w:b/>
          <w:bCs/>
          <w:sz w:val="32"/>
          <w:szCs w:val="32"/>
          <w:rtl/>
          <w:lang w:bidi="ar-JO"/>
        </w:rPr>
      </w:pPr>
    </w:p>
    <w:p w:rsidR="005B61D2" w:rsidRDefault="005B61D2" w:rsidP="003C360A">
      <w:pPr>
        <w:jc w:val="right"/>
        <w:rPr>
          <w:b/>
          <w:bCs/>
          <w:sz w:val="32"/>
          <w:szCs w:val="32"/>
          <w:rtl/>
          <w:lang w:bidi="ar-JO"/>
        </w:rPr>
      </w:pPr>
    </w:p>
    <w:p w:rsidR="005B61D2" w:rsidRPr="006F6AC5" w:rsidRDefault="005B61D2" w:rsidP="005B61D2">
      <w:pPr>
        <w:jc w:val="center"/>
        <w:rPr>
          <w:b/>
          <w:bCs/>
          <w:sz w:val="28"/>
          <w:szCs w:val="28"/>
          <w:u w:val="single"/>
          <w:rtl/>
        </w:rPr>
      </w:pPr>
      <w:r w:rsidRPr="006F6AC5">
        <w:rPr>
          <w:b/>
          <w:bCs/>
          <w:sz w:val="28"/>
          <w:szCs w:val="28"/>
          <w:rtl/>
        </w:rPr>
        <w:lastRenderedPageBreak/>
        <w:t>الخطة الفصلية</w:t>
      </w:r>
    </w:p>
    <w:p w:rsidR="005B61D2" w:rsidRPr="006F6AC5" w:rsidRDefault="005B61D2" w:rsidP="005B61D2">
      <w:pPr>
        <w:rPr>
          <w:b/>
          <w:bCs/>
          <w:sz w:val="28"/>
          <w:szCs w:val="28"/>
          <w:rtl/>
        </w:rPr>
      </w:pPr>
      <w:r w:rsidRPr="006F6AC5">
        <w:rPr>
          <w:b/>
          <w:bCs/>
          <w:sz w:val="28"/>
          <w:szCs w:val="28"/>
          <w:rtl/>
        </w:rPr>
        <w:t xml:space="preserve">الصف/المستوى:الأول الثانوي العلمي                                    </w:t>
      </w:r>
      <w:r w:rsidRPr="006F6AC5">
        <w:rPr>
          <w:rFonts w:hint="cs"/>
          <w:b/>
          <w:bCs/>
          <w:sz w:val="28"/>
          <w:szCs w:val="28"/>
          <w:rtl/>
        </w:rPr>
        <w:t xml:space="preserve">    </w:t>
      </w:r>
      <w:r w:rsidRPr="006F6AC5">
        <w:rPr>
          <w:b/>
          <w:bCs/>
          <w:sz w:val="28"/>
          <w:szCs w:val="28"/>
          <w:rtl/>
        </w:rPr>
        <w:t xml:space="preserve">       الفصل الدراسي :الأول 2021/2022              </w:t>
      </w:r>
      <w:r w:rsidRPr="006F6AC5">
        <w:rPr>
          <w:rFonts w:hint="cs"/>
          <w:b/>
          <w:bCs/>
          <w:sz w:val="28"/>
          <w:szCs w:val="28"/>
          <w:rtl/>
        </w:rPr>
        <w:t xml:space="preserve"> </w:t>
      </w:r>
      <w:r w:rsidRPr="006F6AC5">
        <w:rPr>
          <w:b/>
          <w:bCs/>
          <w:sz w:val="28"/>
          <w:szCs w:val="28"/>
          <w:rtl/>
        </w:rPr>
        <w:t xml:space="preserve">          المبحث : رياضيات</w:t>
      </w:r>
    </w:p>
    <w:p w:rsidR="005B61D2" w:rsidRPr="006F6AC5" w:rsidRDefault="005B61D2" w:rsidP="005B61D2">
      <w:pPr>
        <w:rPr>
          <w:b/>
          <w:bCs/>
          <w:sz w:val="28"/>
          <w:szCs w:val="28"/>
          <w:rtl/>
        </w:rPr>
      </w:pPr>
      <w:r w:rsidRPr="006F6AC5">
        <w:rPr>
          <w:b/>
          <w:bCs/>
          <w:sz w:val="28"/>
          <w:szCs w:val="28"/>
          <w:rtl/>
        </w:rPr>
        <w:t>عنوان الوحدة :</w:t>
      </w:r>
      <w:r w:rsidRPr="006F6AC5">
        <w:rPr>
          <w:rFonts w:hint="cs"/>
          <w:b/>
          <w:bCs/>
          <w:sz w:val="28"/>
          <w:szCs w:val="28"/>
          <w:rtl/>
        </w:rPr>
        <w:t>الاقترانات المتشعبة والمتباينات</w:t>
      </w:r>
      <w:r w:rsidRPr="006F6AC5">
        <w:rPr>
          <w:b/>
          <w:bCs/>
          <w:sz w:val="28"/>
          <w:szCs w:val="28"/>
          <w:rtl/>
        </w:rPr>
        <w:t xml:space="preserve">  عدد الدروس :  </w:t>
      </w:r>
      <w:r w:rsidRPr="006F6AC5">
        <w:rPr>
          <w:rFonts w:hint="cs"/>
          <w:b/>
          <w:bCs/>
          <w:sz w:val="28"/>
          <w:szCs w:val="28"/>
          <w:rtl/>
        </w:rPr>
        <w:t>(4)</w:t>
      </w:r>
      <w:r w:rsidRPr="006F6AC5">
        <w:rPr>
          <w:b/>
          <w:bCs/>
          <w:sz w:val="28"/>
          <w:szCs w:val="28"/>
          <w:rtl/>
        </w:rPr>
        <w:t xml:space="preserve">      الصفحات: (</w:t>
      </w:r>
      <w:r w:rsidRPr="006F6AC5">
        <w:rPr>
          <w:rFonts w:hint="cs"/>
          <w:b/>
          <w:bCs/>
          <w:sz w:val="28"/>
          <w:szCs w:val="28"/>
          <w:rtl/>
        </w:rPr>
        <w:t>59</w:t>
      </w:r>
      <w:r w:rsidRPr="006F6AC5">
        <w:rPr>
          <w:b/>
          <w:bCs/>
          <w:sz w:val="28"/>
          <w:szCs w:val="28"/>
          <w:rtl/>
        </w:rPr>
        <w:t xml:space="preserve">)         عدد الحصص : ( </w:t>
      </w:r>
      <w:r w:rsidRPr="006F6AC5">
        <w:rPr>
          <w:rFonts w:hint="cs"/>
          <w:b/>
          <w:bCs/>
          <w:sz w:val="28"/>
          <w:szCs w:val="28"/>
          <w:rtl/>
        </w:rPr>
        <w:t xml:space="preserve">     </w:t>
      </w:r>
      <w:r w:rsidRPr="006F6AC5">
        <w:rPr>
          <w:b/>
          <w:bCs/>
          <w:sz w:val="28"/>
          <w:szCs w:val="28"/>
          <w:rtl/>
        </w:rPr>
        <w:t xml:space="preserve">) حصة </w:t>
      </w:r>
      <w:r w:rsidRPr="006F6AC5">
        <w:rPr>
          <w:rFonts w:hint="cs"/>
          <w:b/>
          <w:bCs/>
          <w:sz w:val="28"/>
          <w:szCs w:val="28"/>
          <w:rtl/>
        </w:rPr>
        <w:t xml:space="preserve">  </w:t>
      </w:r>
      <w:r w:rsidRPr="006F6AC5">
        <w:rPr>
          <w:b/>
          <w:bCs/>
          <w:sz w:val="28"/>
          <w:szCs w:val="28"/>
          <w:rtl/>
        </w:rPr>
        <w:t xml:space="preserve">   الفترة الزمنية :</w:t>
      </w:r>
    </w:p>
    <w:tbl>
      <w:tblPr>
        <w:tblpPr w:leftFromText="180" w:rightFromText="180" w:vertAnchor="text" w:horzAnchor="margin" w:tblpXSpec="center" w:tblpY="222"/>
        <w:bidiVisual/>
        <w:tblW w:w="155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2274"/>
        <w:gridCol w:w="1763"/>
        <w:gridCol w:w="1606"/>
        <w:gridCol w:w="1577"/>
        <w:gridCol w:w="1526"/>
        <w:gridCol w:w="2081"/>
      </w:tblGrid>
      <w:tr w:rsidR="005B61D2" w:rsidRPr="006F6AC5" w:rsidTr="00D95EFA">
        <w:trPr>
          <w:trHeight w:val="368"/>
        </w:trPr>
        <w:tc>
          <w:tcPr>
            <w:tcW w:w="4844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2315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المواد والتجهيزات</w:t>
            </w: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781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استراتيجيات</w:t>
            </w: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التدريس</w:t>
            </w:r>
          </w:p>
        </w:tc>
        <w:tc>
          <w:tcPr>
            <w:tcW w:w="3205" w:type="dxa"/>
            <w:gridSpan w:val="2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1545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838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B61D2" w:rsidRPr="006F6AC5" w:rsidTr="00D95EFA">
        <w:trPr>
          <w:trHeight w:val="368"/>
        </w:trPr>
        <w:tc>
          <w:tcPr>
            <w:tcW w:w="4844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15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93" w:type="dxa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1545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B61D2" w:rsidRPr="006F6AC5" w:rsidTr="00D95EFA">
        <w:trPr>
          <w:trHeight w:val="2944"/>
        </w:trPr>
        <w:tc>
          <w:tcPr>
            <w:tcW w:w="4844" w:type="dxa"/>
            <w:vMerge w:val="restart"/>
            <w:shd w:val="clear" w:color="auto" w:fill="auto"/>
          </w:tcPr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يتوقع من الطالب أن يكون قادرا على :</w:t>
            </w:r>
          </w:p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1.أن </w:t>
            </w:r>
            <w:r w:rsidRPr="006F6AC5">
              <w:rPr>
                <w:rFonts w:hint="cs"/>
                <w:sz w:val="28"/>
                <w:szCs w:val="28"/>
                <w:rtl/>
              </w:rPr>
              <w:t>يعرف الاقتران المتشعب واقتران القيمة المطلقة.</w:t>
            </w:r>
          </w:p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2. </w:t>
            </w:r>
            <w:r w:rsidRPr="006F6AC5">
              <w:rPr>
                <w:rFonts w:hint="cs"/>
                <w:sz w:val="28"/>
                <w:szCs w:val="28"/>
                <w:rtl/>
              </w:rPr>
              <w:t>تمثيل الاقترانات بيانيا وتحديد مجال كل منها ومداه.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3.</w:t>
            </w:r>
            <w:r w:rsidRPr="006F6AC5">
              <w:rPr>
                <w:rFonts w:hint="cs"/>
                <w:sz w:val="28"/>
                <w:szCs w:val="28"/>
                <w:rtl/>
              </w:rPr>
              <w:t>حل معادلات تتضمن قيمة مطلقة لتعابير جبرية خطية.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D95EFA">
            <w:pPr>
              <w:rPr>
                <w:sz w:val="28"/>
                <w:szCs w:val="28"/>
              </w:rPr>
            </w:pPr>
            <w:r w:rsidRPr="006F6AC5">
              <w:rPr>
                <w:sz w:val="28"/>
                <w:szCs w:val="28"/>
                <w:rtl/>
              </w:rPr>
              <w:t xml:space="preserve">4.حل </w:t>
            </w:r>
            <w:r w:rsidRPr="006F6AC5">
              <w:rPr>
                <w:rFonts w:hint="cs"/>
                <w:sz w:val="28"/>
                <w:szCs w:val="28"/>
                <w:rtl/>
              </w:rPr>
              <w:t>متباينات تتضمن قيمة مطلقة لتعابير جبرية خطية.</w:t>
            </w:r>
          </w:p>
          <w:p w:rsidR="005B61D2" w:rsidRPr="006F6AC5" w:rsidRDefault="005B61D2" w:rsidP="00D95EFA">
            <w:pPr>
              <w:rPr>
                <w:sz w:val="28"/>
                <w:szCs w:val="28"/>
              </w:rPr>
            </w:pPr>
            <w:r w:rsidRPr="006F6AC5">
              <w:rPr>
                <w:sz w:val="28"/>
                <w:szCs w:val="28"/>
                <w:rtl/>
              </w:rPr>
              <w:t>5.</w:t>
            </w:r>
            <w:r w:rsidRPr="006F6AC5">
              <w:rPr>
                <w:rFonts w:hint="cs"/>
                <w:sz w:val="28"/>
                <w:szCs w:val="28"/>
                <w:rtl/>
              </w:rPr>
              <w:t>تمثيل متباينة خطية بمتغيرين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6.</w:t>
            </w:r>
            <w:r w:rsidRPr="006F6AC5">
              <w:rPr>
                <w:rFonts w:hint="cs"/>
                <w:sz w:val="28"/>
                <w:szCs w:val="28"/>
                <w:rtl/>
              </w:rPr>
              <w:t>حل نظام مكون من متباينات خطية بمتغيرين بيانيا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7. </w:t>
            </w:r>
            <w:r w:rsidRPr="006F6AC5">
              <w:rPr>
                <w:rFonts w:hint="cs"/>
                <w:sz w:val="28"/>
                <w:szCs w:val="28"/>
                <w:rtl/>
              </w:rPr>
              <w:t xml:space="preserve">ايجاد الحل الامثل لمسألة برمجة خطية 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8. </w:t>
            </w:r>
            <w:r w:rsidRPr="006F6AC5">
              <w:rPr>
                <w:rFonts w:hint="cs"/>
                <w:sz w:val="28"/>
                <w:szCs w:val="28"/>
                <w:rtl/>
              </w:rPr>
              <w:t>تمثيل نظام متباينات خطية بمتغيرين بيانيا باستعمال برمجية جيوجبرا.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15" w:type="dxa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الكتاب المدرسي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دليل المعلم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المادة ال</w:t>
            </w: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</w:t>
            </w:r>
            <w:r w:rsidRPr="006F6AC5">
              <w:rPr>
                <w:sz w:val="28"/>
                <w:szCs w:val="28"/>
                <w:rtl/>
              </w:rPr>
              <w:t>حوسبة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أوراق الرسم البياني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أوراق العمل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الخرائط الذهنية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781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التدريس المباشر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الاستقصاء الموجه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التعلم التعاوني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التفكير الناقد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      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التعلم الإلكتروني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التعليم المدمج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الصف المقلوب (المعكوس)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التقويم المعتمد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على الأداء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القلم والورقة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الملاحظة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التواصل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مراجعة الذات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 xml:space="preserve">التقويم الواقعي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قائمة الرصد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الاختبارات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أوراق العمل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سلم التقدير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الرقمي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سلم التقدير اللفظي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 xml:space="preserve">الاختبارات الالكترونية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اوراق العمل الإلكترونية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رسم الاقترنات على دفتر الرسم البياني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تمثيل منطقة حل نظام المتباينات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تمثيل البيانات من خلال برمجية جيوجبرا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•  أشعر بالرضا عن  :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•  التحديات :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•  اقتراحات للتحسين :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</w:tr>
      <w:tr w:rsidR="005B61D2" w:rsidRPr="006F6AC5" w:rsidTr="00D95EFA">
        <w:trPr>
          <w:trHeight w:val="482"/>
        </w:trPr>
        <w:tc>
          <w:tcPr>
            <w:tcW w:w="4844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</w:p>
        </w:tc>
        <w:tc>
          <w:tcPr>
            <w:tcW w:w="2315" w:type="dxa"/>
            <w:shd w:val="clear" w:color="auto" w:fill="D9D9D9"/>
          </w:tcPr>
          <w:p w:rsidR="005B61D2" w:rsidRPr="006F6AC5" w:rsidRDefault="005B61D2" w:rsidP="00D9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6AC5">
              <w:rPr>
                <w:rFonts w:hint="cs"/>
                <w:b/>
                <w:bCs/>
                <w:sz w:val="36"/>
                <w:szCs w:val="36"/>
                <w:rtl/>
              </w:rPr>
              <w:t>التعليم عن بعد</w:t>
            </w:r>
          </w:p>
        </w:tc>
        <w:tc>
          <w:tcPr>
            <w:tcW w:w="1781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</w:tr>
      <w:tr w:rsidR="005B61D2" w:rsidRPr="006F6AC5" w:rsidTr="005B61D2">
        <w:trPr>
          <w:trHeight w:val="1688"/>
        </w:trPr>
        <w:tc>
          <w:tcPr>
            <w:tcW w:w="4844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</w:p>
        </w:tc>
        <w:tc>
          <w:tcPr>
            <w:tcW w:w="2315" w:type="dxa"/>
            <w:shd w:val="clear" w:color="auto" w:fill="auto"/>
          </w:tcPr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جهاز الحاسوب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موقع اليوتيوب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منصة درسك</w:t>
            </w:r>
          </w:p>
          <w:p w:rsidR="005B61D2" w:rsidRPr="006F6AC5" w:rsidRDefault="005B61D2" w:rsidP="005B61D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مواقع التواصل الاجتماعي</w:t>
            </w:r>
          </w:p>
        </w:tc>
        <w:tc>
          <w:tcPr>
            <w:tcW w:w="1781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</w:tr>
    </w:tbl>
    <w:p w:rsidR="005B61D2" w:rsidRPr="005B61D2" w:rsidRDefault="005B61D2" w:rsidP="005B61D2">
      <w:pPr>
        <w:rPr>
          <w:sz w:val="28"/>
          <w:szCs w:val="28"/>
          <w:rtl/>
        </w:rPr>
      </w:pPr>
      <w:r w:rsidRPr="005B61D2">
        <w:rPr>
          <w:sz w:val="28"/>
          <w:szCs w:val="28"/>
          <w:rtl/>
        </w:rPr>
        <w:t>معلومات عامة عن الطلبة :------------------------------------------------------- ---------------------------------------------------------------</w:t>
      </w:r>
    </w:p>
    <w:p w:rsidR="005B61D2" w:rsidRPr="005B61D2" w:rsidRDefault="005B61D2" w:rsidP="005B61D2">
      <w:pPr>
        <w:rPr>
          <w:sz w:val="28"/>
          <w:szCs w:val="28"/>
          <w:rtl/>
        </w:rPr>
      </w:pPr>
      <w:r w:rsidRPr="005B61D2">
        <w:rPr>
          <w:sz w:val="28"/>
          <w:szCs w:val="28"/>
          <w:rtl/>
        </w:rPr>
        <w:t xml:space="preserve">إعداد المعلمة : </w:t>
      </w:r>
      <w:r w:rsidRPr="005B61D2">
        <w:rPr>
          <w:rFonts w:hint="cs"/>
          <w:sz w:val="28"/>
          <w:szCs w:val="28"/>
          <w:rtl/>
        </w:rPr>
        <w:t>سماح حسني</w:t>
      </w:r>
      <w:r w:rsidRPr="005B61D2">
        <w:rPr>
          <w:sz w:val="28"/>
          <w:szCs w:val="28"/>
          <w:rtl/>
        </w:rPr>
        <w:t xml:space="preserve">                                                                           مديرة المدرسة /الاسم والتوقيع :                                   التاريخ:</w:t>
      </w:r>
    </w:p>
    <w:p w:rsidR="005B61D2" w:rsidRDefault="005B61D2" w:rsidP="005B61D2">
      <w:pPr>
        <w:rPr>
          <w:sz w:val="28"/>
          <w:szCs w:val="28"/>
          <w:rtl/>
        </w:rPr>
      </w:pPr>
      <w:r w:rsidRPr="005B61D2">
        <w:rPr>
          <w:sz w:val="28"/>
          <w:szCs w:val="28"/>
          <w:lang w:bidi="ar-JO"/>
        </w:rPr>
        <w:t>Form # QF71 – 47  rev.a</w:t>
      </w:r>
      <w:r>
        <w:rPr>
          <w:sz w:val="28"/>
          <w:szCs w:val="28"/>
          <w:rtl/>
        </w:rPr>
        <w:t xml:space="preserve">                           </w:t>
      </w:r>
      <w:r w:rsidRPr="005B61D2">
        <w:rPr>
          <w:sz w:val="28"/>
          <w:szCs w:val="28"/>
          <w:rtl/>
        </w:rPr>
        <w:t xml:space="preserve">                            </w:t>
      </w:r>
      <w:r w:rsidRPr="005B61D2">
        <w:rPr>
          <w:rFonts w:hint="cs"/>
          <w:sz w:val="28"/>
          <w:szCs w:val="28"/>
          <w:rtl/>
        </w:rPr>
        <w:t xml:space="preserve">    </w:t>
      </w:r>
      <w:r w:rsidRPr="005B61D2">
        <w:rPr>
          <w:sz w:val="28"/>
          <w:szCs w:val="28"/>
          <w:rtl/>
        </w:rPr>
        <w:t xml:space="preserve">          المشرف التربوي /الاسم والتوقيع :                                التاريخ:</w:t>
      </w:r>
    </w:p>
    <w:p w:rsidR="005B61D2" w:rsidRDefault="005B61D2" w:rsidP="005B61D2">
      <w:pPr>
        <w:jc w:val="center"/>
        <w:rPr>
          <w:b/>
          <w:bCs/>
          <w:sz w:val="28"/>
          <w:szCs w:val="28"/>
          <w:rtl/>
        </w:rPr>
      </w:pPr>
    </w:p>
    <w:p w:rsidR="005B61D2" w:rsidRPr="005B61D2" w:rsidRDefault="005B61D2" w:rsidP="005B61D2">
      <w:pPr>
        <w:jc w:val="center"/>
        <w:rPr>
          <w:sz w:val="28"/>
          <w:szCs w:val="28"/>
          <w:rtl/>
        </w:rPr>
      </w:pPr>
      <w:r w:rsidRPr="006F6AC5">
        <w:rPr>
          <w:b/>
          <w:bCs/>
          <w:sz w:val="28"/>
          <w:szCs w:val="28"/>
          <w:rtl/>
        </w:rPr>
        <w:lastRenderedPageBreak/>
        <w:t>الخطة الفصلية</w:t>
      </w:r>
    </w:p>
    <w:p w:rsidR="005B61D2" w:rsidRPr="006F6AC5" w:rsidRDefault="005B61D2" w:rsidP="005B61D2">
      <w:pPr>
        <w:rPr>
          <w:b/>
          <w:bCs/>
          <w:sz w:val="28"/>
          <w:szCs w:val="28"/>
          <w:rtl/>
        </w:rPr>
      </w:pPr>
      <w:r w:rsidRPr="006F6AC5">
        <w:rPr>
          <w:b/>
          <w:bCs/>
          <w:sz w:val="28"/>
          <w:szCs w:val="28"/>
          <w:rtl/>
        </w:rPr>
        <w:t xml:space="preserve">   الصف/المستوى:</w:t>
      </w:r>
      <w:r w:rsidRPr="006F6AC5">
        <w:rPr>
          <w:rFonts w:hint="cs"/>
          <w:b/>
          <w:bCs/>
          <w:sz w:val="28"/>
          <w:szCs w:val="28"/>
          <w:rtl/>
        </w:rPr>
        <w:t>الأول الثانوي العلمي</w:t>
      </w:r>
      <w:r w:rsidRPr="006F6AC5">
        <w:rPr>
          <w:b/>
          <w:bCs/>
          <w:sz w:val="28"/>
          <w:szCs w:val="28"/>
          <w:rtl/>
        </w:rPr>
        <w:t xml:space="preserve">       </w:t>
      </w:r>
      <w:r>
        <w:rPr>
          <w:b/>
          <w:bCs/>
          <w:sz w:val="28"/>
          <w:szCs w:val="28"/>
          <w:rtl/>
        </w:rPr>
        <w:t xml:space="preserve">      </w:t>
      </w:r>
      <w:r w:rsidRPr="006F6AC5">
        <w:rPr>
          <w:b/>
          <w:bCs/>
          <w:sz w:val="28"/>
          <w:szCs w:val="28"/>
          <w:rtl/>
        </w:rPr>
        <w:t xml:space="preserve">             الفصل الدراسي :الأول </w:t>
      </w:r>
      <w:r w:rsidRPr="006F6AC5">
        <w:rPr>
          <w:rFonts w:hint="cs"/>
          <w:b/>
          <w:bCs/>
          <w:sz w:val="28"/>
          <w:szCs w:val="28"/>
          <w:rtl/>
        </w:rPr>
        <w:t>2021/2022</w:t>
      </w:r>
      <w:r w:rsidRPr="006F6AC5">
        <w:rPr>
          <w:b/>
          <w:bCs/>
          <w:sz w:val="28"/>
          <w:szCs w:val="28"/>
          <w:rtl/>
        </w:rPr>
        <w:t xml:space="preserve">                                              المبحث : رياضيات </w:t>
      </w:r>
    </w:p>
    <w:p w:rsidR="005B61D2" w:rsidRPr="006F6AC5" w:rsidRDefault="005B61D2" w:rsidP="005B61D2">
      <w:pPr>
        <w:rPr>
          <w:b/>
          <w:bCs/>
          <w:sz w:val="28"/>
          <w:szCs w:val="28"/>
          <w:lang w:bidi="ar-JO"/>
        </w:rPr>
      </w:pPr>
      <w:r w:rsidRPr="006F6AC5">
        <w:rPr>
          <w:b/>
          <w:bCs/>
          <w:sz w:val="28"/>
          <w:szCs w:val="28"/>
          <w:rtl/>
        </w:rPr>
        <w:t xml:space="preserve">    عنوان الوحدة :الاقترانات </w:t>
      </w:r>
      <w:r w:rsidRPr="006F6AC5">
        <w:rPr>
          <w:rFonts w:hint="cs"/>
          <w:b/>
          <w:bCs/>
          <w:sz w:val="28"/>
          <w:szCs w:val="28"/>
          <w:rtl/>
        </w:rPr>
        <w:t>الاسية واللوغاريتمية</w:t>
      </w:r>
      <w:r w:rsidRPr="006F6AC5">
        <w:rPr>
          <w:b/>
          <w:bCs/>
          <w:sz w:val="28"/>
          <w:szCs w:val="28"/>
          <w:rtl/>
        </w:rPr>
        <w:t xml:space="preserve">       عدد الدروس </w:t>
      </w:r>
      <w:r w:rsidRPr="006F6AC5">
        <w:rPr>
          <w:rFonts w:hint="cs"/>
          <w:b/>
          <w:bCs/>
          <w:sz w:val="28"/>
          <w:szCs w:val="28"/>
          <w:rtl/>
        </w:rPr>
        <w:t>: ( 4 )</w:t>
      </w:r>
      <w:r w:rsidRPr="006F6AC5">
        <w:rPr>
          <w:b/>
          <w:bCs/>
          <w:sz w:val="28"/>
          <w:szCs w:val="28"/>
          <w:rtl/>
        </w:rPr>
        <w:t xml:space="preserve">      الصفحات: (</w:t>
      </w:r>
      <w:r w:rsidRPr="006F6AC5">
        <w:rPr>
          <w:rFonts w:hint="cs"/>
          <w:b/>
          <w:bCs/>
          <w:sz w:val="28"/>
          <w:szCs w:val="28"/>
          <w:rtl/>
        </w:rPr>
        <w:t>43</w:t>
      </w:r>
      <w:r w:rsidRPr="006F6AC5">
        <w:rPr>
          <w:b/>
          <w:bCs/>
          <w:sz w:val="28"/>
          <w:szCs w:val="28"/>
          <w:rtl/>
        </w:rPr>
        <w:t xml:space="preserve">)         عدد الحصص : </w:t>
      </w:r>
      <w:r w:rsidRPr="006F6AC5">
        <w:rPr>
          <w:rFonts w:hint="cs"/>
          <w:b/>
          <w:bCs/>
          <w:sz w:val="28"/>
          <w:szCs w:val="28"/>
          <w:rtl/>
        </w:rPr>
        <w:t xml:space="preserve">(  </w:t>
      </w:r>
      <w:r w:rsidRPr="006F6AC5">
        <w:rPr>
          <w:b/>
          <w:bCs/>
          <w:sz w:val="28"/>
          <w:szCs w:val="28"/>
          <w:rtl/>
        </w:rPr>
        <w:t xml:space="preserve">  ) حصة      الفترة الزمنية </w:t>
      </w:r>
      <w:r w:rsidRPr="006F6AC5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</w:p>
    <w:tbl>
      <w:tblPr>
        <w:tblpPr w:leftFromText="180" w:rightFromText="180" w:vertAnchor="text" w:horzAnchor="margin" w:tblpXSpec="center" w:tblpY="222"/>
        <w:bidiVisual/>
        <w:tblW w:w="155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4387"/>
        <w:gridCol w:w="2152"/>
        <w:gridCol w:w="1708"/>
        <w:gridCol w:w="1588"/>
        <w:gridCol w:w="1529"/>
        <w:gridCol w:w="1523"/>
        <w:gridCol w:w="2641"/>
      </w:tblGrid>
      <w:tr w:rsidR="005B61D2" w:rsidRPr="006F6AC5" w:rsidTr="00D95EFA">
        <w:trPr>
          <w:trHeight w:val="368"/>
        </w:trPr>
        <w:tc>
          <w:tcPr>
            <w:tcW w:w="4844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2315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المواد والتجهيزات</w:t>
            </w: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781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استراتيجيات</w:t>
            </w: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التدريس</w:t>
            </w:r>
          </w:p>
        </w:tc>
        <w:tc>
          <w:tcPr>
            <w:tcW w:w="3205" w:type="dxa"/>
            <w:gridSpan w:val="2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1545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838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B61D2" w:rsidRPr="006F6AC5" w:rsidTr="005B61D2">
        <w:trPr>
          <w:trHeight w:val="396"/>
        </w:trPr>
        <w:tc>
          <w:tcPr>
            <w:tcW w:w="4844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15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93" w:type="dxa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1545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B61D2" w:rsidRPr="006F6AC5" w:rsidTr="005B61D2">
        <w:trPr>
          <w:trHeight w:val="2924"/>
        </w:trPr>
        <w:tc>
          <w:tcPr>
            <w:tcW w:w="4844" w:type="dxa"/>
            <w:vMerge w:val="restart"/>
            <w:shd w:val="clear" w:color="auto" w:fill="auto"/>
          </w:tcPr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spacing w:line="360" w:lineRule="auto"/>
              <w:ind w:left="720" w:hanging="720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يتوقع من الطالب أن يكون قادرا على :</w:t>
            </w:r>
          </w:p>
          <w:p w:rsidR="005B61D2" w:rsidRPr="006F6AC5" w:rsidRDefault="005B61D2" w:rsidP="005B61D2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تعرف خصائص الاقتران الأسي.</w:t>
            </w:r>
          </w:p>
          <w:p w:rsidR="005B61D2" w:rsidRPr="006F6AC5" w:rsidRDefault="005B61D2" w:rsidP="005B61D2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تمثيل الاقتران الأسي بيانيا.</w:t>
            </w:r>
          </w:p>
          <w:p w:rsidR="005B61D2" w:rsidRPr="006F6AC5" w:rsidRDefault="005B61D2" w:rsidP="005B61D2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6F6AC5">
              <w:rPr>
                <w:sz w:val="28"/>
                <w:szCs w:val="28"/>
                <w:rtl/>
              </w:rPr>
              <w:t xml:space="preserve"> </w:t>
            </w:r>
            <w:r w:rsidRPr="006F6AC5">
              <w:rPr>
                <w:rFonts w:hint="cs"/>
                <w:sz w:val="28"/>
                <w:szCs w:val="28"/>
                <w:rtl/>
              </w:rPr>
              <w:t>تعرف خصائص الاقتران اللوغاريتمي.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5B61D2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تمثيل الأقتران اللوغاريتمي بيانيا.</w:t>
            </w:r>
          </w:p>
          <w:p w:rsidR="005B61D2" w:rsidRPr="006F6AC5" w:rsidRDefault="005B61D2" w:rsidP="005B61D2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تطبيق قوانين اللوغاريتمات.</w:t>
            </w:r>
          </w:p>
          <w:p w:rsidR="005B61D2" w:rsidRPr="006F6AC5" w:rsidRDefault="005B61D2" w:rsidP="005B61D2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حل معادلات اسية ولوغاريتمية باستعمال قوانين اللوغاريتمات.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2315" w:type="dxa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الكتاب المدرسي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دليل المعلم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المادة ال</w:t>
            </w: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</w:t>
            </w:r>
            <w:r w:rsidRPr="006F6AC5">
              <w:rPr>
                <w:sz w:val="28"/>
                <w:szCs w:val="28"/>
                <w:rtl/>
              </w:rPr>
              <w:t>حوسبة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أوراق الرسم البياني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أوراق العمل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الخرائط الذهنية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781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التدريس المباشر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الاستقصاء الموجه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التعلم التعاوني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التفكير الناقد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      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التعلم الإلكتروني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التعليم المدمج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الصف المقلوب (المعكوس)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التقويم المعتمد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على الأداء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القلم والورقة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الملاحظة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التواصل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مراجعة الذات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 xml:space="preserve">التقويم الواقعي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قائمة الرصد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الاختبارات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أوراق العمل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سلم التقدير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الرقمي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سلم التقدير اللفظي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 xml:space="preserve">الاختبارات الالكترونية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اوراق العمل الإلكترونية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5" w:type="dxa"/>
            <w:vMerge w:val="restart"/>
            <w:shd w:val="clear" w:color="auto" w:fill="auto"/>
          </w:tcPr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رسم الاقترنات الأسية واللوغاريتمية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على دفتر الرسم البياني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تمثيل الاقترانات من خلال برمجية جيوجبرا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•  أشعر بالرضا عن  :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•  التحديات :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•  اقتراحات للتحسين :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</w:tr>
      <w:tr w:rsidR="005B61D2" w:rsidRPr="006F6AC5" w:rsidTr="00D95EFA">
        <w:trPr>
          <w:trHeight w:val="482"/>
        </w:trPr>
        <w:tc>
          <w:tcPr>
            <w:tcW w:w="4844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</w:p>
        </w:tc>
        <w:tc>
          <w:tcPr>
            <w:tcW w:w="2315" w:type="dxa"/>
            <w:shd w:val="clear" w:color="auto" w:fill="D9D9D9"/>
          </w:tcPr>
          <w:p w:rsidR="005B61D2" w:rsidRPr="006F6AC5" w:rsidRDefault="005B61D2" w:rsidP="00D9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6AC5">
              <w:rPr>
                <w:rFonts w:hint="cs"/>
                <w:b/>
                <w:bCs/>
                <w:sz w:val="36"/>
                <w:szCs w:val="36"/>
                <w:rtl/>
              </w:rPr>
              <w:t>التعليم عن بعد</w:t>
            </w:r>
          </w:p>
        </w:tc>
        <w:tc>
          <w:tcPr>
            <w:tcW w:w="1781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</w:tr>
      <w:tr w:rsidR="005B61D2" w:rsidRPr="006F6AC5" w:rsidTr="00D95EFA">
        <w:trPr>
          <w:trHeight w:val="1979"/>
        </w:trPr>
        <w:tc>
          <w:tcPr>
            <w:tcW w:w="4844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</w:p>
        </w:tc>
        <w:tc>
          <w:tcPr>
            <w:tcW w:w="2315" w:type="dxa"/>
            <w:shd w:val="clear" w:color="auto" w:fill="auto"/>
          </w:tcPr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جهاز الحاسوب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موقع اليوتيوب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منصة درسك</w:t>
            </w:r>
          </w:p>
          <w:p w:rsidR="005B61D2" w:rsidRPr="006F6AC5" w:rsidRDefault="005B61D2" w:rsidP="005B61D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مواقع التواصل الاجتماعي</w:t>
            </w:r>
          </w:p>
        </w:tc>
        <w:tc>
          <w:tcPr>
            <w:tcW w:w="1781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</w:tr>
    </w:tbl>
    <w:p w:rsidR="005B61D2" w:rsidRPr="006F6AC5" w:rsidRDefault="005B61D2" w:rsidP="005B61D2">
      <w:pPr>
        <w:rPr>
          <w:sz w:val="28"/>
          <w:szCs w:val="28"/>
          <w:rtl/>
        </w:rPr>
      </w:pPr>
      <w:r w:rsidRPr="006F6AC5">
        <w:rPr>
          <w:sz w:val="28"/>
          <w:szCs w:val="28"/>
          <w:rtl/>
        </w:rPr>
        <w:t>معلومات عامة عن الطلبة :------------ ---------------------------------------------- ---------------------------------------------------------------</w:t>
      </w:r>
    </w:p>
    <w:p w:rsidR="005B61D2" w:rsidRPr="006F6AC5" w:rsidRDefault="005B61D2" w:rsidP="005B61D2">
      <w:pPr>
        <w:rPr>
          <w:sz w:val="28"/>
          <w:szCs w:val="28"/>
          <w:rtl/>
        </w:rPr>
      </w:pPr>
      <w:r w:rsidRPr="006F6AC5">
        <w:rPr>
          <w:sz w:val="28"/>
          <w:szCs w:val="28"/>
          <w:rtl/>
        </w:rPr>
        <w:t xml:space="preserve">إعداد المعلمة : </w:t>
      </w:r>
      <w:r w:rsidRPr="006F6AC5">
        <w:rPr>
          <w:rFonts w:hint="cs"/>
          <w:sz w:val="28"/>
          <w:szCs w:val="28"/>
          <w:rtl/>
        </w:rPr>
        <w:t>سماح حسني</w:t>
      </w:r>
      <w:r w:rsidRPr="006F6AC5">
        <w:rPr>
          <w:sz w:val="28"/>
          <w:szCs w:val="28"/>
          <w:rtl/>
        </w:rPr>
        <w:t xml:space="preserve">                                                                           مديرة المدرسة /الاسم والتوقيع :                                   التاريخ:</w:t>
      </w:r>
    </w:p>
    <w:p w:rsidR="005B61D2" w:rsidRDefault="005B61D2" w:rsidP="005B61D2">
      <w:pPr>
        <w:rPr>
          <w:sz w:val="28"/>
          <w:szCs w:val="28"/>
          <w:rtl/>
        </w:rPr>
      </w:pPr>
      <w:r w:rsidRPr="006F6AC5">
        <w:rPr>
          <w:sz w:val="28"/>
          <w:szCs w:val="28"/>
          <w:rtl/>
        </w:rPr>
        <w:t xml:space="preserve">        </w:t>
      </w:r>
      <w:r w:rsidRPr="006F6AC5">
        <w:rPr>
          <w:sz w:val="28"/>
          <w:szCs w:val="28"/>
          <w:lang w:bidi="ar-JO"/>
        </w:rPr>
        <w:t xml:space="preserve">     Form # QF71 – 47  rev.a</w:t>
      </w:r>
      <w:r w:rsidRPr="006F6AC5">
        <w:rPr>
          <w:sz w:val="28"/>
          <w:szCs w:val="28"/>
          <w:rtl/>
        </w:rPr>
        <w:t xml:space="preserve">        </w:t>
      </w:r>
      <w:r>
        <w:rPr>
          <w:sz w:val="28"/>
          <w:szCs w:val="28"/>
          <w:rtl/>
        </w:rPr>
        <w:t xml:space="preserve">                          </w:t>
      </w:r>
      <w:r w:rsidRPr="006F6AC5">
        <w:rPr>
          <w:sz w:val="28"/>
          <w:szCs w:val="28"/>
          <w:rtl/>
        </w:rPr>
        <w:t xml:space="preserve">        </w:t>
      </w:r>
      <w:r w:rsidRPr="006F6AC5">
        <w:rPr>
          <w:rFonts w:hint="cs"/>
          <w:sz w:val="28"/>
          <w:szCs w:val="28"/>
          <w:rtl/>
        </w:rPr>
        <w:t xml:space="preserve">    </w:t>
      </w:r>
      <w:r w:rsidRPr="006F6AC5">
        <w:rPr>
          <w:sz w:val="28"/>
          <w:szCs w:val="28"/>
          <w:rtl/>
        </w:rPr>
        <w:t xml:space="preserve">          المشرف التربوي /الاسم والتوقيع :                                التاريخ:</w:t>
      </w:r>
    </w:p>
    <w:p w:rsidR="005B61D2" w:rsidRPr="005B61D2" w:rsidRDefault="005B61D2" w:rsidP="005B61D2">
      <w:pPr>
        <w:jc w:val="center"/>
        <w:rPr>
          <w:sz w:val="28"/>
          <w:szCs w:val="28"/>
          <w:rtl/>
        </w:rPr>
      </w:pPr>
      <w:r w:rsidRPr="006F6AC5">
        <w:rPr>
          <w:sz w:val="28"/>
          <w:szCs w:val="28"/>
          <w:rtl/>
        </w:rPr>
        <w:lastRenderedPageBreak/>
        <w:t>الخطة الفصلية</w:t>
      </w:r>
    </w:p>
    <w:p w:rsidR="005B61D2" w:rsidRPr="006F6AC5" w:rsidRDefault="005B61D2" w:rsidP="005B61D2">
      <w:pPr>
        <w:rPr>
          <w:sz w:val="28"/>
          <w:szCs w:val="28"/>
          <w:rtl/>
        </w:rPr>
      </w:pPr>
      <w:r w:rsidRPr="006F6AC5">
        <w:rPr>
          <w:sz w:val="28"/>
          <w:szCs w:val="28"/>
          <w:rtl/>
        </w:rPr>
        <w:t xml:space="preserve">   الصف/المستوى:</w:t>
      </w:r>
      <w:r w:rsidRPr="006F6AC5">
        <w:rPr>
          <w:rFonts w:hint="cs"/>
          <w:sz w:val="28"/>
          <w:szCs w:val="28"/>
          <w:rtl/>
        </w:rPr>
        <w:t>الأول الثانوي العلمي</w:t>
      </w:r>
      <w:r w:rsidRPr="006F6AC5">
        <w:rPr>
          <w:sz w:val="28"/>
          <w:szCs w:val="28"/>
          <w:rtl/>
        </w:rPr>
        <w:t xml:space="preserve">                                                  الفصل الدراسي :الأول </w:t>
      </w:r>
      <w:r w:rsidRPr="006F6AC5">
        <w:rPr>
          <w:rFonts w:hint="cs"/>
          <w:sz w:val="28"/>
          <w:szCs w:val="28"/>
          <w:rtl/>
        </w:rPr>
        <w:t>2021/2022</w:t>
      </w:r>
      <w:r w:rsidRPr="006F6AC5">
        <w:rPr>
          <w:sz w:val="28"/>
          <w:szCs w:val="28"/>
          <w:rtl/>
        </w:rPr>
        <w:t xml:space="preserve">                             المبحث : رياضيات </w:t>
      </w:r>
    </w:p>
    <w:p w:rsidR="005B61D2" w:rsidRPr="006F6AC5" w:rsidRDefault="005B61D2" w:rsidP="005B61D2">
      <w:pPr>
        <w:rPr>
          <w:sz w:val="28"/>
          <w:szCs w:val="28"/>
          <w:u w:val="single"/>
          <w:rtl/>
          <w:lang w:bidi="ar-JO"/>
        </w:rPr>
      </w:pPr>
      <w:r w:rsidRPr="006F6AC5">
        <w:rPr>
          <w:sz w:val="28"/>
          <w:szCs w:val="28"/>
          <w:rtl/>
        </w:rPr>
        <w:t xml:space="preserve">       عنوان الوحدة :</w:t>
      </w:r>
      <w:r w:rsidRPr="006F6AC5">
        <w:rPr>
          <w:rFonts w:hint="cs"/>
          <w:sz w:val="28"/>
          <w:szCs w:val="28"/>
          <w:rtl/>
        </w:rPr>
        <w:t>تحليل الاقترانات</w:t>
      </w:r>
      <w:r w:rsidRPr="006F6AC5">
        <w:rPr>
          <w:sz w:val="28"/>
          <w:szCs w:val="28"/>
          <w:rtl/>
        </w:rPr>
        <w:t xml:space="preserve">        عدد الدروس :  </w:t>
      </w:r>
      <w:r w:rsidRPr="006F6AC5">
        <w:rPr>
          <w:rFonts w:hint="cs"/>
          <w:sz w:val="28"/>
          <w:szCs w:val="28"/>
          <w:u w:val="single"/>
          <w:rtl/>
        </w:rPr>
        <w:t>(4)</w:t>
      </w:r>
      <w:r w:rsidRPr="006F6AC5">
        <w:rPr>
          <w:sz w:val="28"/>
          <w:szCs w:val="28"/>
          <w:rtl/>
        </w:rPr>
        <w:t xml:space="preserve">      الصفحات: (</w:t>
      </w:r>
      <w:r w:rsidRPr="006F6AC5">
        <w:rPr>
          <w:rFonts w:hint="cs"/>
          <w:sz w:val="28"/>
          <w:szCs w:val="28"/>
          <w:rtl/>
        </w:rPr>
        <w:t xml:space="preserve"> 62 </w:t>
      </w:r>
      <w:r w:rsidRPr="006F6AC5">
        <w:rPr>
          <w:sz w:val="28"/>
          <w:szCs w:val="28"/>
          <w:rtl/>
        </w:rPr>
        <w:t xml:space="preserve">)         عدد الحصص : </w:t>
      </w:r>
      <w:r w:rsidRPr="006F6AC5">
        <w:rPr>
          <w:rFonts w:hint="cs"/>
          <w:sz w:val="28"/>
          <w:szCs w:val="28"/>
          <w:rtl/>
        </w:rPr>
        <w:t xml:space="preserve">(  </w:t>
      </w:r>
      <w:r w:rsidRPr="006F6AC5">
        <w:rPr>
          <w:sz w:val="28"/>
          <w:szCs w:val="28"/>
          <w:rtl/>
        </w:rPr>
        <w:t xml:space="preserve">  ) حصة      الفترة الزمنية : </w:t>
      </w:r>
    </w:p>
    <w:tbl>
      <w:tblPr>
        <w:tblpPr w:leftFromText="180" w:rightFromText="180" w:vertAnchor="text" w:horzAnchor="margin" w:tblpXSpec="center" w:tblpY="222"/>
        <w:bidiVisual/>
        <w:tblW w:w="155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2161"/>
        <w:gridCol w:w="1712"/>
        <w:gridCol w:w="1590"/>
        <w:gridCol w:w="1532"/>
        <w:gridCol w:w="1480"/>
        <w:gridCol w:w="2734"/>
      </w:tblGrid>
      <w:tr w:rsidR="005B61D2" w:rsidRPr="006F6AC5" w:rsidTr="00D95EFA">
        <w:trPr>
          <w:trHeight w:val="368"/>
        </w:trPr>
        <w:tc>
          <w:tcPr>
            <w:tcW w:w="4844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2315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المواد والتجهيزات</w:t>
            </w: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781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استراتيجيات</w:t>
            </w: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التدريس</w:t>
            </w:r>
          </w:p>
        </w:tc>
        <w:tc>
          <w:tcPr>
            <w:tcW w:w="3205" w:type="dxa"/>
            <w:gridSpan w:val="2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1545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838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B61D2" w:rsidRPr="006F6AC5" w:rsidTr="00D95EFA">
        <w:trPr>
          <w:trHeight w:val="368"/>
        </w:trPr>
        <w:tc>
          <w:tcPr>
            <w:tcW w:w="4844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15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93" w:type="dxa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1545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B61D2" w:rsidRPr="006F6AC5" w:rsidTr="00D95EFA">
        <w:trPr>
          <w:trHeight w:val="2807"/>
        </w:trPr>
        <w:tc>
          <w:tcPr>
            <w:tcW w:w="4844" w:type="dxa"/>
            <w:vMerge w:val="restart"/>
            <w:shd w:val="clear" w:color="auto" w:fill="auto"/>
          </w:tcPr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يتوقع من الطالب أن يكون قادرا على</w:t>
            </w:r>
            <w:r w:rsidRPr="006F6AC5">
              <w:rPr>
                <w:rFonts w:hint="cs"/>
                <w:sz w:val="28"/>
                <w:szCs w:val="28"/>
                <w:rtl/>
              </w:rPr>
              <w:t>:</w:t>
            </w:r>
          </w:p>
          <w:p w:rsidR="005B61D2" w:rsidRPr="006F6AC5" w:rsidRDefault="005B61D2" w:rsidP="00D95EFA">
            <w:pPr>
              <w:rPr>
                <w:sz w:val="28"/>
                <w:szCs w:val="28"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1- ان يجد باقي قسمة كثير حدود على كثير حدود خطي باستعمال نظرية الباقي .</w:t>
            </w:r>
          </w:p>
          <w:p w:rsidR="005B61D2" w:rsidRPr="006F6AC5" w:rsidRDefault="005B61D2" w:rsidP="00D95EFA">
            <w:pPr>
              <w:rPr>
                <w:sz w:val="28"/>
                <w:szCs w:val="28"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 xml:space="preserve">2- </w:t>
            </w:r>
            <w:r w:rsidRPr="006F6AC5">
              <w:rPr>
                <w:sz w:val="28"/>
                <w:szCs w:val="28"/>
                <w:rtl/>
              </w:rPr>
              <w:t xml:space="preserve">  ان </w:t>
            </w:r>
            <w:r w:rsidRPr="006F6AC5">
              <w:rPr>
                <w:rFonts w:hint="cs"/>
                <w:sz w:val="28"/>
                <w:szCs w:val="28"/>
                <w:rtl/>
              </w:rPr>
              <w:t>يحلل كثيرات حدود باستعمال نظرية العوامل.</w:t>
            </w:r>
          </w:p>
          <w:p w:rsidR="005B61D2" w:rsidRPr="006F6AC5" w:rsidRDefault="005B61D2" w:rsidP="00D95EFA">
            <w:pPr>
              <w:rPr>
                <w:sz w:val="28"/>
                <w:szCs w:val="28"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 xml:space="preserve">3- </w:t>
            </w:r>
            <w:r w:rsidRPr="006F6AC5">
              <w:rPr>
                <w:sz w:val="28"/>
                <w:szCs w:val="28"/>
                <w:rtl/>
              </w:rPr>
              <w:t xml:space="preserve"> ان </w:t>
            </w:r>
            <w:r w:rsidRPr="006F6AC5">
              <w:rPr>
                <w:rFonts w:hint="cs"/>
                <w:sz w:val="28"/>
                <w:szCs w:val="28"/>
                <w:rtl/>
              </w:rPr>
              <w:t>يحل معادلات من الدرجتين الثالثة والرابعة باستعمال التحليل اعتمادا على نظرية العوامل.</w:t>
            </w:r>
          </w:p>
          <w:p w:rsidR="005B61D2" w:rsidRPr="006F6AC5" w:rsidRDefault="005B61D2" w:rsidP="00D95EFA">
            <w:pPr>
              <w:rPr>
                <w:sz w:val="28"/>
                <w:szCs w:val="28"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 xml:space="preserve">4- </w:t>
            </w:r>
            <w:r w:rsidRPr="006F6AC5">
              <w:rPr>
                <w:sz w:val="28"/>
                <w:szCs w:val="28"/>
                <w:rtl/>
              </w:rPr>
              <w:t xml:space="preserve">ان </w:t>
            </w:r>
            <w:r w:rsidRPr="006F6AC5">
              <w:rPr>
                <w:rFonts w:hint="cs"/>
                <w:sz w:val="28"/>
                <w:szCs w:val="28"/>
                <w:rtl/>
              </w:rPr>
              <w:t>يكتب مقادير نسبية بصورة مجموع كسور جزئية.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D95EFA">
            <w:pPr>
              <w:rPr>
                <w:sz w:val="28"/>
                <w:szCs w:val="28"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5- تمثيل الاقترانات بيانيا باستعمال تحويلات الازاحة والتمدد والانعكاس.</w:t>
            </w:r>
          </w:p>
          <w:p w:rsidR="005B61D2" w:rsidRPr="006F6AC5" w:rsidRDefault="005B61D2" w:rsidP="005B61D2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6-أن يستعمل النهاية للتحقق من الاتصال عند نقطة .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15" w:type="dxa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الكتاب المدرسي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دليل المعلم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المادة ال</w:t>
            </w: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</w:t>
            </w:r>
            <w:r w:rsidRPr="006F6AC5">
              <w:rPr>
                <w:sz w:val="28"/>
                <w:szCs w:val="28"/>
                <w:rtl/>
              </w:rPr>
              <w:t>حوسبة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أوراق الرسم البياني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أوراق العمل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الخرائط الذهنية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781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التدريس المباشر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الاستقصاء الموجه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التعلم التعاوني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التفكير الناقد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      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التعلم الإلكتروني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التعليم المدمج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الصف المقلوب (المعكوس)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التقويم المعتمد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على الأداء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القلم والورقة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الملاحظة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التواصل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مراجعة الذات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 xml:space="preserve">التقويم الواقعي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قائمة الرصد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الاختبارات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أوراق العمل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سلم التقدير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الرقمي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سلم التقدير اللفظي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 xml:space="preserve">الاختبارات الالكترونية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اوراق العمل الإلكترونية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5" w:type="dxa"/>
            <w:vMerge w:val="restart"/>
            <w:shd w:val="clear" w:color="auto" w:fill="auto"/>
          </w:tcPr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رسم الاقترنات على دفتر الرسم البياني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تمثيل الاقترانات من خلال برمجية جيوجبرا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u w:val="single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أسئلة الكتاب </w:t>
            </w:r>
            <w:r w:rsidRPr="006F6AC5">
              <w:rPr>
                <w:sz w:val="28"/>
                <w:szCs w:val="28"/>
                <w:u w:val="single"/>
                <w:rtl/>
              </w:rPr>
              <w:t xml:space="preserve">المدرسي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•  أشعر بالرضا عن  :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•  التحديات :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•  اقتراحات للتحسين :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</w:tr>
      <w:tr w:rsidR="005B61D2" w:rsidRPr="006F6AC5" w:rsidTr="00D95EFA">
        <w:trPr>
          <w:trHeight w:val="482"/>
        </w:trPr>
        <w:tc>
          <w:tcPr>
            <w:tcW w:w="4844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</w:p>
        </w:tc>
        <w:tc>
          <w:tcPr>
            <w:tcW w:w="2315" w:type="dxa"/>
            <w:shd w:val="clear" w:color="auto" w:fill="D9D9D9"/>
          </w:tcPr>
          <w:p w:rsidR="005B61D2" w:rsidRPr="006F6AC5" w:rsidRDefault="005B61D2" w:rsidP="00D9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6AC5">
              <w:rPr>
                <w:rFonts w:hint="cs"/>
                <w:b/>
                <w:bCs/>
                <w:sz w:val="36"/>
                <w:szCs w:val="36"/>
                <w:rtl/>
              </w:rPr>
              <w:t>التعليم عن بعد</w:t>
            </w:r>
          </w:p>
        </w:tc>
        <w:tc>
          <w:tcPr>
            <w:tcW w:w="1781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</w:tr>
      <w:tr w:rsidR="005B61D2" w:rsidRPr="006F6AC5" w:rsidTr="005B61D2">
        <w:trPr>
          <w:trHeight w:val="1780"/>
        </w:trPr>
        <w:tc>
          <w:tcPr>
            <w:tcW w:w="4844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</w:p>
        </w:tc>
        <w:tc>
          <w:tcPr>
            <w:tcW w:w="2315" w:type="dxa"/>
            <w:shd w:val="clear" w:color="auto" w:fill="auto"/>
          </w:tcPr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جهاز الحاسوب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موقع اليوتيوب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منصة درسك</w:t>
            </w:r>
          </w:p>
          <w:p w:rsidR="005B61D2" w:rsidRPr="006F6AC5" w:rsidRDefault="005B61D2" w:rsidP="005B61D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مواقع التواصل الاجتماعي</w:t>
            </w:r>
          </w:p>
        </w:tc>
        <w:tc>
          <w:tcPr>
            <w:tcW w:w="1781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</w:tr>
    </w:tbl>
    <w:p w:rsidR="005B61D2" w:rsidRPr="006F6AC5" w:rsidRDefault="005B61D2" w:rsidP="005B61D2">
      <w:pPr>
        <w:rPr>
          <w:sz w:val="28"/>
          <w:szCs w:val="28"/>
          <w:rtl/>
        </w:rPr>
      </w:pPr>
      <w:r w:rsidRPr="006F6AC5">
        <w:rPr>
          <w:sz w:val="28"/>
          <w:szCs w:val="28"/>
          <w:rtl/>
        </w:rPr>
        <w:t>معلومات عامة عن الطلب</w:t>
      </w:r>
      <w:r>
        <w:rPr>
          <w:sz w:val="28"/>
          <w:szCs w:val="28"/>
          <w:rtl/>
        </w:rPr>
        <w:t>ة :--------------------</w:t>
      </w:r>
      <w:r w:rsidRPr="006F6AC5">
        <w:rPr>
          <w:sz w:val="28"/>
          <w:szCs w:val="28"/>
          <w:rtl/>
        </w:rPr>
        <w:t>--------------------------------------- ---------------------------------------------------------------</w:t>
      </w:r>
    </w:p>
    <w:p w:rsidR="005B61D2" w:rsidRPr="006F6AC5" w:rsidRDefault="005B61D2" w:rsidP="005B61D2">
      <w:pPr>
        <w:rPr>
          <w:sz w:val="28"/>
          <w:szCs w:val="28"/>
          <w:rtl/>
        </w:rPr>
      </w:pPr>
      <w:r w:rsidRPr="006F6AC5">
        <w:rPr>
          <w:sz w:val="28"/>
          <w:szCs w:val="28"/>
          <w:rtl/>
        </w:rPr>
        <w:t xml:space="preserve">إعداد المعلمة : </w:t>
      </w:r>
      <w:r w:rsidRPr="006F6AC5">
        <w:rPr>
          <w:rFonts w:hint="cs"/>
          <w:sz w:val="28"/>
          <w:szCs w:val="28"/>
          <w:rtl/>
        </w:rPr>
        <w:t>سماح حسني</w:t>
      </w:r>
      <w:r w:rsidRPr="006F6AC5">
        <w:rPr>
          <w:sz w:val="28"/>
          <w:szCs w:val="28"/>
          <w:rtl/>
        </w:rPr>
        <w:t xml:space="preserve">                                                                           مديرة المدرسة /الاسم والتوقيع :                                   التاريخ:</w:t>
      </w:r>
    </w:p>
    <w:p w:rsidR="005B61D2" w:rsidRDefault="005B61D2" w:rsidP="005B61D2">
      <w:pPr>
        <w:rPr>
          <w:sz w:val="28"/>
          <w:szCs w:val="28"/>
          <w:rtl/>
        </w:rPr>
      </w:pPr>
      <w:r w:rsidRPr="006F6AC5">
        <w:rPr>
          <w:sz w:val="28"/>
          <w:szCs w:val="28"/>
          <w:rtl/>
        </w:rPr>
        <w:t xml:space="preserve">      </w:t>
      </w:r>
      <w:r w:rsidRPr="006F6AC5">
        <w:rPr>
          <w:sz w:val="28"/>
          <w:szCs w:val="28"/>
          <w:lang w:bidi="ar-JO"/>
        </w:rPr>
        <w:t xml:space="preserve">     Form # QF71 – 47  rev.a</w:t>
      </w:r>
      <w:r w:rsidRPr="006F6AC5">
        <w:rPr>
          <w:sz w:val="28"/>
          <w:szCs w:val="28"/>
          <w:rtl/>
        </w:rPr>
        <w:t xml:space="preserve">                                           </w:t>
      </w:r>
      <w:r w:rsidRPr="006F6AC5">
        <w:rPr>
          <w:rFonts w:hint="cs"/>
          <w:sz w:val="28"/>
          <w:szCs w:val="28"/>
          <w:rtl/>
        </w:rPr>
        <w:t xml:space="preserve">    </w:t>
      </w:r>
      <w:r w:rsidRPr="006F6AC5">
        <w:rPr>
          <w:sz w:val="28"/>
          <w:szCs w:val="28"/>
          <w:rtl/>
        </w:rPr>
        <w:t xml:space="preserve">          المشرف التربوي /الاسم والتوقيع :                                التاريخ:</w:t>
      </w:r>
    </w:p>
    <w:p w:rsidR="005B61D2" w:rsidRPr="005B61D2" w:rsidRDefault="005B61D2" w:rsidP="005B61D2">
      <w:pPr>
        <w:jc w:val="center"/>
        <w:rPr>
          <w:sz w:val="28"/>
          <w:szCs w:val="28"/>
          <w:rtl/>
        </w:rPr>
      </w:pPr>
      <w:r w:rsidRPr="006F6AC5">
        <w:rPr>
          <w:sz w:val="28"/>
          <w:szCs w:val="28"/>
          <w:rtl/>
        </w:rPr>
        <w:lastRenderedPageBreak/>
        <w:t>الخطة الفصلية</w:t>
      </w:r>
    </w:p>
    <w:p w:rsidR="005B61D2" w:rsidRPr="006F6AC5" w:rsidRDefault="005B61D2" w:rsidP="005B61D2">
      <w:pPr>
        <w:rPr>
          <w:sz w:val="28"/>
          <w:szCs w:val="28"/>
          <w:rtl/>
        </w:rPr>
      </w:pPr>
      <w:r w:rsidRPr="006F6AC5">
        <w:rPr>
          <w:sz w:val="28"/>
          <w:szCs w:val="28"/>
          <w:rtl/>
        </w:rPr>
        <w:t xml:space="preserve">   الصف/المستوى:</w:t>
      </w:r>
      <w:r w:rsidRPr="006F6AC5">
        <w:rPr>
          <w:rFonts w:hint="cs"/>
          <w:sz w:val="28"/>
          <w:szCs w:val="28"/>
          <w:rtl/>
        </w:rPr>
        <w:t xml:space="preserve">الأول الثانوي العلمي </w:t>
      </w:r>
      <w:r>
        <w:rPr>
          <w:sz w:val="28"/>
          <w:szCs w:val="28"/>
          <w:rtl/>
        </w:rPr>
        <w:t xml:space="preserve">     </w:t>
      </w:r>
      <w:r w:rsidRPr="006F6AC5">
        <w:rPr>
          <w:sz w:val="28"/>
          <w:szCs w:val="28"/>
          <w:rtl/>
        </w:rPr>
        <w:t xml:space="preserve">                 الفصل الدراسي :الأول </w:t>
      </w:r>
      <w:r w:rsidRPr="006F6AC5">
        <w:rPr>
          <w:rFonts w:hint="cs"/>
          <w:sz w:val="28"/>
          <w:szCs w:val="28"/>
          <w:rtl/>
        </w:rPr>
        <w:t>2021/2022</w:t>
      </w:r>
      <w:r w:rsidRPr="006F6AC5">
        <w:rPr>
          <w:sz w:val="28"/>
          <w:szCs w:val="28"/>
          <w:rtl/>
        </w:rPr>
        <w:t xml:space="preserve">                                               المبحث : رياضيات     </w:t>
      </w:r>
    </w:p>
    <w:p w:rsidR="005B61D2" w:rsidRPr="006F6AC5" w:rsidRDefault="005B61D2" w:rsidP="005B61D2">
      <w:pPr>
        <w:rPr>
          <w:sz w:val="28"/>
          <w:szCs w:val="28"/>
          <w:rtl/>
        </w:rPr>
      </w:pPr>
      <w:r w:rsidRPr="006F6AC5">
        <w:rPr>
          <w:sz w:val="28"/>
          <w:szCs w:val="28"/>
          <w:rtl/>
        </w:rPr>
        <w:t xml:space="preserve">   عنوان الوحدة :</w:t>
      </w:r>
      <w:r w:rsidRPr="006F6AC5">
        <w:rPr>
          <w:rFonts w:hint="cs"/>
          <w:sz w:val="28"/>
          <w:szCs w:val="28"/>
          <w:rtl/>
        </w:rPr>
        <w:t>المشتقات</w:t>
      </w:r>
      <w:r w:rsidRPr="006F6AC5">
        <w:rPr>
          <w:sz w:val="28"/>
          <w:szCs w:val="28"/>
          <w:rtl/>
        </w:rPr>
        <w:t xml:space="preserve">  </w:t>
      </w:r>
      <w:r w:rsidRPr="006F6AC5">
        <w:rPr>
          <w:rFonts w:hint="cs"/>
          <w:sz w:val="28"/>
          <w:szCs w:val="28"/>
          <w:rtl/>
        </w:rPr>
        <w:t xml:space="preserve">               </w:t>
      </w:r>
      <w:r w:rsidRPr="006F6AC5">
        <w:rPr>
          <w:sz w:val="28"/>
          <w:szCs w:val="28"/>
          <w:rtl/>
        </w:rPr>
        <w:t xml:space="preserve">عدد الدروس :  </w:t>
      </w:r>
      <w:r w:rsidRPr="006F6AC5">
        <w:rPr>
          <w:rFonts w:hint="cs"/>
          <w:sz w:val="28"/>
          <w:szCs w:val="28"/>
          <w:u w:val="single"/>
          <w:rtl/>
        </w:rPr>
        <w:t>(4)</w:t>
      </w:r>
      <w:r w:rsidRPr="006F6AC5">
        <w:rPr>
          <w:sz w:val="28"/>
          <w:szCs w:val="28"/>
          <w:rtl/>
        </w:rPr>
        <w:t xml:space="preserve">  </w:t>
      </w:r>
      <w:r w:rsidRPr="006F6AC5">
        <w:rPr>
          <w:rFonts w:hint="cs"/>
          <w:sz w:val="28"/>
          <w:szCs w:val="28"/>
          <w:rtl/>
        </w:rPr>
        <w:t xml:space="preserve">         </w:t>
      </w:r>
      <w:r w:rsidRPr="006F6AC5">
        <w:rPr>
          <w:sz w:val="28"/>
          <w:szCs w:val="28"/>
          <w:rtl/>
        </w:rPr>
        <w:t>الصفحات: (</w:t>
      </w:r>
      <w:r w:rsidRPr="006F6AC5">
        <w:rPr>
          <w:rFonts w:hint="cs"/>
          <w:sz w:val="28"/>
          <w:szCs w:val="28"/>
          <w:rtl/>
        </w:rPr>
        <w:t>4</w:t>
      </w:r>
      <w:r w:rsidRPr="006F6AC5">
        <w:rPr>
          <w:sz w:val="28"/>
          <w:szCs w:val="28"/>
          <w:rtl/>
        </w:rPr>
        <w:t xml:space="preserve">2)  </w:t>
      </w:r>
      <w:r w:rsidRPr="006F6AC5">
        <w:rPr>
          <w:rFonts w:hint="cs"/>
          <w:sz w:val="28"/>
          <w:szCs w:val="28"/>
          <w:rtl/>
        </w:rPr>
        <w:t xml:space="preserve">            </w:t>
      </w:r>
      <w:r w:rsidRPr="006F6AC5">
        <w:rPr>
          <w:sz w:val="28"/>
          <w:szCs w:val="28"/>
          <w:rtl/>
        </w:rPr>
        <w:t>عدد الحصص : (</w:t>
      </w:r>
      <w:r w:rsidRPr="006F6AC5">
        <w:rPr>
          <w:rFonts w:hint="cs"/>
          <w:sz w:val="28"/>
          <w:szCs w:val="28"/>
          <w:rtl/>
        </w:rPr>
        <w:t xml:space="preserve">    </w:t>
      </w:r>
      <w:r w:rsidRPr="006F6AC5">
        <w:rPr>
          <w:sz w:val="28"/>
          <w:szCs w:val="28"/>
          <w:rtl/>
        </w:rPr>
        <w:t xml:space="preserve">) حصة   </w:t>
      </w:r>
      <w:r w:rsidRPr="006F6AC5">
        <w:rPr>
          <w:rFonts w:hint="cs"/>
          <w:sz w:val="28"/>
          <w:szCs w:val="28"/>
          <w:rtl/>
        </w:rPr>
        <w:t xml:space="preserve">         </w:t>
      </w:r>
      <w:r w:rsidRPr="006F6AC5">
        <w:rPr>
          <w:sz w:val="28"/>
          <w:szCs w:val="28"/>
          <w:rtl/>
        </w:rPr>
        <w:t>الفترة الزمنية :</w:t>
      </w:r>
    </w:p>
    <w:tbl>
      <w:tblPr>
        <w:tblpPr w:leftFromText="180" w:rightFromText="180" w:vertAnchor="text" w:horzAnchor="margin" w:tblpXSpec="center" w:tblpY="222"/>
        <w:bidiVisual/>
        <w:tblW w:w="155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4844"/>
        <w:gridCol w:w="2315"/>
        <w:gridCol w:w="1781"/>
        <w:gridCol w:w="1612"/>
        <w:gridCol w:w="1593"/>
        <w:gridCol w:w="1545"/>
        <w:gridCol w:w="1838"/>
      </w:tblGrid>
      <w:tr w:rsidR="005B61D2" w:rsidRPr="006F6AC5" w:rsidTr="00D95EFA">
        <w:trPr>
          <w:trHeight w:val="368"/>
        </w:trPr>
        <w:tc>
          <w:tcPr>
            <w:tcW w:w="4844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2315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المواد والتجهيزات</w:t>
            </w: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781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استراتيجيات</w:t>
            </w: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التدريس</w:t>
            </w:r>
          </w:p>
        </w:tc>
        <w:tc>
          <w:tcPr>
            <w:tcW w:w="3205" w:type="dxa"/>
            <w:gridSpan w:val="2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1545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838" w:type="dxa"/>
            <w:vMerge w:val="restart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B61D2" w:rsidRPr="006F6AC5" w:rsidTr="00D95EFA">
        <w:trPr>
          <w:trHeight w:val="368"/>
        </w:trPr>
        <w:tc>
          <w:tcPr>
            <w:tcW w:w="4844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15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93" w:type="dxa"/>
            <w:shd w:val="clear" w:color="auto" w:fill="D9D9D9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1545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B61D2" w:rsidRPr="006F6AC5" w:rsidTr="005B61D2">
        <w:trPr>
          <w:trHeight w:val="2611"/>
        </w:trPr>
        <w:tc>
          <w:tcPr>
            <w:tcW w:w="4844" w:type="dxa"/>
            <w:vMerge w:val="restart"/>
            <w:shd w:val="clear" w:color="auto" w:fill="auto"/>
          </w:tcPr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يتوقع من الطالب أن يكون قادرا على :</w:t>
            </w:r>
          </w:p>
          <w:p w:rsidR="005B61D2" w:rsidRPr="006F6AC5" w:rsidRDefault="005B61D2" w:rsidP="005B61D2">
            <w:pPr>
              <w:numPr>
                <w:ilvl w:val="0"/>
                <w:numId w:val="8"/>
              </w:numPr>
              <w:spacing w:line="480" w:lineRule="auto"/>
              <w:rPr>
                <w:sz w:val="28"/>
                <w:szCs w:val="28"/>
              </w:rPr>
            </w:pPr>
            <w:r w:rsidRPr="006F6AC5">
              <w:rPr>
                <w:sz w:val="28"/>
                <w:szCs w:val="28"/>
                <w:rtl/>
              </w:rPr>
              <w:t xml:space="preserve">ان يجد </w:t>
            </w:r>
            <w:r w:rsidRPr="006F6AC5">
              <w:rPr>
                <w:rFonts w:hint="cs"/>
                <w:sz w:val="28"/>
                <w:szCs w:val="28"/>
                <w:rtl/>
              </w:rPr>
              <w:t>مشتقة اقترانات القوة.</w:t>
            </w:r>
          </w:p>
          <w:p w:rsidR="005B61D2" w:rsidRPr="006F6AC5" w:rsidRDefault="005B61D2" w:rsidP="005B61D2">
            <w:pPr>
              <w:numPr>
                <w:ilvl w:val="0"/>
                <w:numId w:val="8"/>
              </w:numPr>
              <w:spacing w:line="480" w:lineRule="auto"/>
              <w:rPr>
                <w:sz w:val="28"/>
                <w:szCs w:val="28"/>
              </w:rPr>
            </w:pPr>
            <w:r w:rsidRPr="006F6AC5">
              <w:rPr>
                <w:sz w:val="28"/>
                <w:szCs w:val="28"/>
                <w:rtl/>
              </w:rPr>
              <w:t xml:space="preserve">ان </w:t>
            </w:r>
            <w:r w:rsidRPr="006F6AC5">
              <w:rPr>
                <w:rFonts w:hint="cs"/>
                <w:sz w:val="28"/>
                <w:szCs w:val="28"/>
                <w:rtl/>
              </w:rPr>
              <w:t>يستعمل قاعدة السلسة لايجاد مشتقة تركيب اقترانين.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5B61D2">
            <w:pPr>
              <w:numPr>
                <w:ilvl w:val="0"/>
                <w:numId w:val="8"/>
              </w:numPr>
              <w:spacing w:line="480" w:lineRule="auto"/>
              <w:rPr>
                <w:sz w:val="28"/>
                <w:szCs w:val="28"/>
              </w:rPr>
            </w:pPr>
            <w:r w:rsidRPr="006F6AC5">
              <w:rPr>
                <w:sz w:val="28"/>
                <w:szCs w:val="28"/>
                <w:rtl/>
              </w:rPr>
              <w:t xml:space="preserve">ان </w:t>
            </w:r>
            <w:r w:rsidRPr="006F6AC5">
              <w:rPr>
                <w:rFonts w:hint="cs"/>
                <w:sz w:val="28"/>
                <w:szCs w:val="28"/>
                <w:rtl/>
              </w:rPr>
              <w:t>يرسم منحنى كثيرات الحدود باستعمال المشتقة.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5B61D2">
            <w:pPr>
              <w:numPr>
                <w:ilvl w:val="0"/>
                <w:numId w:val="8"/>
              </w:numPr>
              <w:spacing w:line="480" w:lineRule="auto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ان  يحل مسائل </w:t>
            </w:r>
            <w:r w:rsidRPr="006F6AC5">
              <w:rPr>
                <w:rFonts w:hint="cs"/>
                <w:sz w:val="28"/>
                <w:szCs w:val="28"/>
                <w:rtl/>
              </w:rPr>
              <w:t>وتطبيقات حياتية على المشتقات.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15" w:type="dxa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الكتاب المدرسي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دليل المعلم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المادة ال</w:t>
            </w: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</w:t>
            </w:r>
            <w:r w:rsidRPr="006F6AC5">
              <w:rPr>
                <w:sz w:val="28"/>
                <w:szCs w:val="28"/>
                <w:rtl/>
              </w:rPr>
              <w:t>حوسبة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أوراق الرسم البياني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أوراق العمل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الخرائط الذهنية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781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التدريس المباشر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الاستقصاء الموجه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التعلم التعاوني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التفكير الناقد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      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التعلم الإلكتروني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التعليم المدمج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الصف المقلوب (المعكوس)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التقويم المعتمد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على الأداء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القلم والورقة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الملاحظة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التواصل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مراجعة الذات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 xml:space="preserve">التقويم الواقعي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قائمة الرصد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الاختبارات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أوراق العمل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سلم التقدير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 xml:space="preserve">الرقمي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سلم التقدير اللفظي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 xml:space="preserve">الاختبارات الالكترونية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اوراق العمل الإلكترونية</w:t>
            </w:r>
            <w:r w:rsidRPr="006F6AC5">
              <w:rPr>
                <w:sz w:val="28"/>
                <w:szCs w:val="28"/>
                <w:rtl/>
              </w:rPr>
              <w:t xml:space="preserve"> 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5" w:type="dxa"/>
            <w:vMerge w:val="restart"/>
            <w:shd w:val="clear" w:color="auto" w:fill="auto"/>
          </w:tcPr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رسم الاقترنات على دفتر الرسم البياني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</w:rPr>
            </w:pPr>
            <w:r w:rsidRPr="006F6AC5">
              <w:rPr>
                <w:rFonts w:hint="cs"/>
                <w:sz w:val="28"/>
                <w:szCs w:val="28"/>
                <w:rtl/>
              </w:rPr>
              <w:t>تمثيل الاقترانات من خلال برمجية جيوجبرا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•  أشعر بالرضا عن  :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•  التحديات :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•  اقتراحات للتحسين :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  <w:r w:rsidRPr="006F6AC5">
              <w:rPr>
                <w:sz w:val="28"/>
                <w:szCs w:val="28"/>
                <w:rtl/>
              </w:rPr>
              <w:t>-----------------</w:t>
            </w:r>
          </w:p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</w:tr>
      <w:tr w:rsidR="005B61D2" w:rsidRPr="006F6AC5" w:rsidTr="00D95EFA">
        <w:trPr>
          <w:trHeight w:val="482"/>
        </w:trPr>
        <w:tc>
          <w:tcPr>
            <w:tcW w:w="4844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</w:p>
        </w:tc>
        <w:tc>
          <w:tcPr>
            <w:tcW w:w="2315" w:type="dxa"/>
            <w:shd w:val="clear" w:color="auto" w:fill="D9D9D9"/>
          </w:tcPr>
          <w:p w:rsidR="005B61D2" w:rsidRPr="006F6AC5" w:rsidRDefault="005B61D2" w:rsidP="00D9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6AC5">
              <w:rPr>
                <w:rFonts w:hint="cs"/>
                <w:b/>
                <w:bCs/>
                <w:sz w:val="36"/>
                <w:szCs w:val="36"/>
                <w:rtl/>
              </w:rPr>
              <w:t>التعليم عن بعد</w:t>
            </w:r>
          </w:p>
        </w:tc>
        <w:tc>
          <w:tcPr>
            <w:tcW w:w="1781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</w:tr>
      <w:tr w:rsidR="005B61D2" w:rsidRPr="006F6AC5" w:rsidTr="00D95EFA">
        <w:trPr>
          <w:trHeight w:val="1979"/>
        </w:trPr>
        <w:tc>
          <w:tcPr>
            <w:tcW w:w="4844" w:type="dxa"/>
            <w:vMerge/>
            <w:shd w:val="clear" w:color="auto" w:fill="auto"/>
          </w:tcPr>
          <w:p w:rsidR="005B61D2" w:rsidRPr="006F6AC5" w:rsidRDefault="005B61D2" w:rsidP="00D95EFA">
            <w:pPr>
              <w:ind w:left="720" w:hanging="720"/>
              <w:rPr>
                <w:sz w:val="28"/>
                <w:szCs w:val="28"/>
                <w:rtl/>
              </w:rPr>
            </w:pPr>
          </w:p>
        </w:tc>
        <w:tc>
          <w:tcPr>
            <w:tcW w:w="2315" w:type="dxa"/>
            <w:shd w:val="clear" w:color="auto" w:fill="auto"/>
          </w:tcPr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جهاز الحاسوب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موقع اليوتيوب</w:t>
            </w:r>
          </w:p>
          <w:p w:rsidR="005B61D2" w:rsidRPr="006F6AC5" w:rsidRDefault="005B61D2" w:rsidP="00D95EF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منصة درسك</w:t>
            </w:r>
          </w:p>
          <w:p w:rsidR="005B61D2" w:rsidRPr="006F6AC5" w:rsidRDefault="005B61D2" w:rsidP="005B61D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6AC5">
              <w:rPr>
                <w:rFonts w:hint="cs"/>
                <w:sz w:val="28"/>
                <w:szCs w:val="28"/>
                <w:rtl/>
                <w:lang w:bidi="ar-JO"/>
              </w:rPr>
              <w:t>مواقع التواصل الاجتماعي</w:t>
            </w:r>
          </w:p>
        </w:tc>
        <w:tc>
          <w:tcPr>
            <w:tcW w:w="1781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B61D2" w:rsidRPr="006F6AC5" w:rsidRDefault="005B61D2" w:rsidP="00D95EFA">
            <w:pPr>
              <w:rPr>
                <w:sz w:val="28"/>
                <w:szCs w:val="28"/>
                <w:rtl/>
              </w:rPr>
            </w:pPr>
          </w:p>
        </w:tc>
      </w:tr>
    </w:tbl>
    <w:p w:rsidR="005B61D2" w:rsidRPr="006F6AC5" w:rsidRDefault="005B61D2" w:rsidP="005B61D2">
      <w:pPr>
        <w:rPr>
          <w:sz w:val="28"/>
          <w:szCs w:val="28"/>
          <w:rtl/>
        </w:rPr>
      </w:pPr>
      <w:r w:rsidRPr="006F6AC5">
        <w:rPr>
          <w:sz w:val="28"/>
          <w:szCs w:val="28"/>
          <w:rtl/>
        </w:rPr>
        <w:t>معلومات عامة عن الطلبة :------------------------------ --------------------- ---------------------------------------------------------------</w:t>
      </w:r>
    </w:p>
    <w:p w:rsidR="005B61D2" w:rsidRPr="006F6AC5" w:rsidRDefault="005B61D2" w:rsidP="005B61D2">
      <w:pPr>
        <w:rPr>
          <w:sz w:val="28"/>
          <w:szCs w:val="28"/>
          <w:rtl/>
        </w:rPr>
      </w:pPr>
      <w:r w:rsidRPr="006F6AC5">
        <w:rPr>
          <w:sz w:val="28"/>
          <w:szCs w:val="28"/>
          <w:rtl/>
        </w:rPr>
        <w:t xml:space="preserve">إعداد المعلمة : </w:t>
      </w:r>
      <w:r w:rsidRPr="006F6AC5">
        <w:rPr>
          <w:rFonts w:hint="cs"/>
          <w:sz w:val="28"/>
          <w:szCs w:val="28"/>
          <w:rtl/>
        </w:rPr>
        <w:t>سماح حسني</w:t>
      </w:r>
      <w:r w:rsidRPr="006F6AC5"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                            </w:t>
      </w:r>
      <w:r w:rsidRPr="006F6AC5">
        <w:rPr>
          <w:sz w:val="28"/>
          <w:szCs w:val="28"/>
          <w:rtl/>
        </w:rPr>
        <w:t xml:space="preserve">                                      مديرة المدرسة /الاسم والتوقيع :                                   التاريخ:</w:t>
      </w:r>
    </w:p>
    <w:p w:rsidR="005B61D2" w:rsidRPr="006F6AC5" w:rsidRDefault="005B61D2" w:rsidP="005B61D2">
      <w:pPr>
        <w:rPr>
          <w:sz w:val="28"/>
          <w:szCs w:val="28"/>
        </w:rPr>
      </w:pPr>
      <w:r w:rsidRPr="006F6AC5">
        <w:rPr>
          <w:sz w:val="28"/>
          <w:szCs w:val="28"/>
          <w:rtl/>
        </w:rPr>
        <w:t xml:space="preserve">                      </w:t>
      </w:r>
      <w:r w:rsidRPr="006F6AC5">
        <w:rPr>
          <w:sz w:val="28"/>
          <w:szCs w:val="28"/>
          <w:lang w:bidi="ar-JO"/>
        </w:rPr>
        <w:t>Form # QF71 – 47  rev.a</w:t>
      </w:r>
      <w:r>
        <w:rPr>
          <w:sz w:val="28"/>
          <w:szCs w:val="28"/>
          <w:rtl/>
        </w:rPr>
        <w:t xml:space="preserve">          </w:t>
      </w:r>
      <w:r w:rsidRPr="006F6AC5">
        <w:rPr>
          <w:sz w:val="28"/>
          <w:szCs w:val="28"/>
          <w:rtl/>
        </w:rPr>
        <w:t xml:space="preserve">                     </w:t>
      </w:r>
      <w:r w:rsidRPr="006F6AC5">
        <w:rPr>
          <w:rFonts w:hint="cs"/>
          <w:sz w:val="28"/>
          <w:szCs w:val="28"/>
          <w:rtl/>
        </w:rPr>
        <w:t xml:space="preserve">    </w:t>
      </w:r>
      <w:r w:rsidRPr="006F6AC5">
        <w:rPr>
          <w:sz w:val="28"/>
          <w:szCs w:val="28"/>
          <w:rtl/>
        </w:rPr>
        <w:t xml:space="preserve">          المشرف التربوي /الاسم والتوقيع :                                التاريخ:</w:t>
      </w:r>
    </w:p>
    <w:sectPr w:rsidR="005B61D2" w:rsidRPr="006F6AC5" w:rsidSect="008836C3">
      <w:footerReference w:type="default" r:id="rId7"/>
      <w:pgSz w:w="16838" w:h="11906" w:orient="landscape"/>
      <w:pgMar w:top="1134" w:right="1440" w:bottom="1797" w:left="1440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769" w:rsidRDefault="00581769">
      <w:r>
        <w:separator/>
      </w:r>
    </w:p>
  </w:endnote>
  <w:endnote w:type="continuationSeparator" w:id="0">
    <w:p w:rsidR="00581769" w:rsidRDefault="0058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752604"/>
      <w:docPartObj>
        <w:docPartGallery w:val="Page Numbers (Bottom of Page)"/>
        <w:docPartUnique/>
      </w:docPartObj>
    </w:sdtPr>
    <w:sdtEndPr/>
    <w:sdtContent>
      <w:p w:rsidR="00BF31F2" w:rsidRDefault="00BF3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B2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BF31F2" w:rsidRDefault="00BF31F2">
    <w:pPr>
      <w:pStyle w:val="Footer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769" w:rsidRDefault="00581769">
      <w:r>
        <w:separator/>
      </w:r>
    </w:p>
  </w:footnote>
  <w:footnote w:type="continuationSeparator" w:id="0">
    <w:p w:rsidR="00581769" w:rsidRDefault="0058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F4042"/>
    <w:multiLevelType w:val="hybridMultilevel"/>
    <w:tmpl w:val="6AEE9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A5576"/>
    <w:multiLevelType w:val="hybridMultilevel"/>
    <w:tmpl w:val="113C9996"/>
    <w:lvl w:ilvl="0" w:tplc="8E607B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D1F78"/>
    <w:multiLevelType w:val="hybridMultilevel"/>
    <w:tmpl w:val="A8B0D9E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022B1"/>
    <w:multiLevelType w:val="multilevel"/>
    <w:tmpl w:val="322E64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C2452"/>
    <w:multiLevelType w:val="hybridMultilevel"/>
    <w:tmpl w:val="24949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D48F0"/>
    <w:multiLevelType w:val="hybridMultilevel"/>
    <w:tmpl w:val="7DBCF1E2"/>
    <w:lvl w:ilvl="0" w:tplc="470E40B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D726BB0"/>
    <w:multiLevelType w:val="hybridMultilevel"/>
    <w:tmpl w:val="2BFCD0B4"/>
    <w:lvl w:ilvl="0" w:tplc="6A722B8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3B"/>
    <w:rsid w:val="000966B8"/>
    <w:rsid w:val="000A3092"/>
    <w:rsid w:val="001139A0"/>
    <w:rsid w:val="00126E32"/>
    <w:rsid w:val="00153A78"/>
    <w:rsid w:val="001823F1"/>
    <w:rsid w:val="00221229"/>
    <w:rsid w:val="002278E3"/>
    <w:rsid w:val="002331C3"/>
    <w:rsid w:val="002614A7"/>
    <w:rsid w:val="002937F8"/>
    <w:rsid w:val="002B7A63"/>
    <w:rsid w:val="00310C85"/>
    <w:rsid w:val="003360BC"/>
    <w:rsid w:val="00382D8E"/>
    <w:rsid w:val="003C360A"/>
    <w:rsid w:val="003C7E75"/>
    <w:rsid w:val="003D00E7"/>
    <w:rsid w:val="003D21EA"/>
    <w:rsid w:val="003E2858"/>
    <w:rsid w:val="003E4522"/>
    <w:rsid w:val="003E6DD7"/>
    <w:rsid w:val="0045776B"/>
    <w:rsid w:val="004A26E3"/>
    <w:rsid w:val="004F34AA"/>
    <w:rsid w:val="00500ED6"/>
    <w:rsid w:val="005526C3"/>
    <w:rsid w:val="00554AD7"/>
    <w:rsid w:val="00574F27"/>
    <w:rsid w:val="00581769"/>
    <w:rsid w:val="005B61D2"/>
    <w:rsid w:val="005D53A5"/>
    <w:rsid w:val="00602364"/>
    <w:rsid w:val="00604A45"/>
    <w:rsid w:val="00624FC6"/>
    <w:rsid w:val="00642004"/>
    <w:rsid w:val="00696672"/>
    <w:rsid w:val="007537D8"/>
    <w:rsid w:val="00796E70"/>
    <w:rsid w:val="007D324C"/>
    <w:rsid w:val="0082497A"/>
    <w:rsid w:val="008836C3"/>
    <w:rsid w:val="008A76F7"/>
    <w:rsid w:val="008B10B9"/>
    <w:rsid w:val="008D12C9"/>
    <w:rsid w:val="008D7AC5"/>
    <w:rsid w:val="0091432B"/>
    <w:rsid w:val="00914609"/>
    <w:rsid w:val="0093303B"/>
    <w:rsid w:val="009B2D3D"/>
    <w:rsid w:val="009C2854"/>
    <w:rsid w:val="009E4AD9"/>
    <w:rsid w:val="00AB7171"/>
    <w:rsid w:val="00AE78B9"/>
    <w:rsid w:val="00B736BC"/>
    <w:rsid w:val="00BF31F2"/>
    <w:rsid w:val="00C038F0"/>
    <w:rsid w:val="00C62CD2"/>
    <w:rsid w:val="00C73E26"/>
    <w:rsid w:val="00D050D7"/>
    <w:rsid w:val="00D110CB"/>
    <w:rsid w:val="00D4577E"/>
    <w:rsid w:val="00D563A4"/>
    <w:rsid w:val="00DB4AB7"/>
    <w:rsid w:val="00DC1F26"/>
    <w:rsid w:val="00E60909"/>
    <w:rsid w:val="00E67379"/>
    <w:rsid w:val="00E7361F"/>
    <w:rsid w:val="00E749D7"/>
    <w:rsid w:val="00EF3CD9"/>
    <w:rsid w:val="00F25E56"/>
    <w:rsid w:val="00F26B65"/>
    <w:rsid w:val="00F322B6"/>
    <w:rsid w:val="00F3444C"/>
    <w:rsid w:val="00F404F9"/>
    <w:rsid w:val="00F47BB0"/>
    <w:rsid w:val="00F52B2E"/>
    <w:rsid w:val="00F62C73"/>
    <w:rsid w:val="00F85044"/>
    <w:rsid w:val="00FB35BD"/>
    <w:rsid w:val="00F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5178"/>
  <w15:docId w15:val="{0BFC0C88-D16E-46E5-8AAA-4B06AEF9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6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6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6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36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6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836C3"/>
    <w:pPr>
      <w:ind w:left="720"/>
      <w:contextualSpacing/>
    </w:pPr>
  </w:style>
  <w:style w:type="paragraph" w:customStyle="1" w:styleId="Normal1">
    <w:name w:val="Normal1"/>
    <w:rsid w:val="003360BC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D050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2020-08-16T09:13:00Z</dcterms:created>
  <dcterms:modified xsi:type="dcterms:W3CDTF">2021-09-04T15:59:00Z</dcterms:modified>
</cp:coreProperties>
</file>