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73" w:rsidRPr="007E5973" w:rsidRDefault="00E72B56" w:rsidP="000029D0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114300</wp:posOffset>
            </wp:positionV>
            <wp:extent cx="962025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F4D" w:rsidRDefault="00CE6F4D" w:rsidP="003B44D2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3B44D2" w:rsidRPr="003B44D2" w:rsidRDefault="00E1086C" w:rsidP="003B44D2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63" type="#_x0000_t10" style="position:absolute;left:0;text-align:left;margin-left:434.25pt;margin-top:12.15pt;width:69pt;height:63pt;z-index:-251655168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7E5973" w:rsidRDefault="007E5973" w:rsidP="007E5973"/>
              </w:txbxContent>
            </v:textbox>
            <w10:wrap anchorx="page"/>
          </v:shape>
        </w:pict>
      </w:r>
    </w:p>
    <w:p w:rsidR="003B44D2" w:rsidRPr="003B44D2" w:rsidRDefault="003B44D2" w:rsidP="003B44D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                             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:rsidR="003B44D2" w:rsidRPr="003B44D2" w:rsidRDefault="00E1086C" w:rsidP="00CE6F4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E1086C">
        <w:rPr>
          <w:rFonts w:asciiTheme="majorBidi" w:eastAsia="Times New Roman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34.25pt;margin-top:13.05pt;width:69pt;height:0;z-index:251662336" o:connectortype="straight">
            <w10:wrap anchorx="page"/>
          </v:shape>
        </w:pic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rst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First Semester (20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21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22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Time: 1 hour</w:t>
      </w:r>
    </w:p>
    <w:p w:rsidR="00A11430" w:rsidRDefault="003B44D2" w:rsidP="00A1143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Seventh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Grade                               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20</w:t>
      </w:r>
    </w:p>
    <w:p w:rsidR="003B44D2" w:rsidRPr="003B44D2" w:rsidRDefault="003B44D2" w:rsidP="00A1143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Class: A , B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, C </w:t>
      </w:r>
    </w:p>
    <w:p w:rsidR="00366794" w:rsidRPr="00E72B56" w:rsidRDefault="00366794" w:rsidP="00E72B56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a3"/>
        <w:tblW w:w="0" w:type="auto"/>
        <w:tblLook w:val="04A0"/>
      </w:tblPr>
      <w:tblGrid>
        <w:gridCol w:w="10297"/>
      </w:tblGrid>
      <w:tr w:rsidR="003249F5" w:rsidTr="003249F5">
        <w:tc>
          <w:tcPr>
            <w:tcW w:w="10297" w:type="dxa"/>
          </w:tcPr>
          <w:p w:rsidR="003249F5" w:rsidRPr="001D66F8" w:rsidRDefault="00366794" w:rsidP="00E72B56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Question 1: Read the following text then answer the questions:               (</w:t>
            </w:r>
            <w:r w:rsidR="00E72B56"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3 Marks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:rsidTr="003249F5">
        <w:tc>
          <w:tcPr>
            <w:tcW w:w="10297" w:type="dxa"/>
          </w:tcPr>
          <w:p w:rsidR="009D352C" w:rsidRDefault="009D352C" w:rsidP="003249F5">
            <w:pPr>
              <w:bidi w:val="0"/>
            </w:pPr>
            <w:r>
              <w:t xml:space="preserve">Journalist: Why do some people do dangerous activities and jobs? </w:t>
            </w:r>
          </w:p>
          <w:p w:rsidR="009D352C" w:rsidRDefault="009D352C" w:rsidP="009D352C">
            <w:pPr>
              <w:bidi w:val="0"/>
            </w:pPr>
            <w:r>
              <w:t xml:space="preserve">Dr Fred: It is because there are two elements in danger: one is fear, the other is the need to defeat fear. When they defeat fear, people feel a physical reaction. </w:t>
            </w:r>
          </w:p>
          <w:p w:rsidR="009D352C" w:rsidRDefault="009D352C" w:rsidP="009D352C">
            <w:pPr>
              <w:bidi w:val="0"/>
            </w:pPr>
            <w:r>
              <w:t xml:space="preserve">Journalist: What about people who work in dangerous professions? </w:t>
            </w:r>
          </w:p>
          <w:p w:rsidR="009D352C" w:rsidRPr="009D352C" w:rsidRDefault="009D352C" w:rsidP="009D352C">
            <w:pPr>
              <w:bidi w:val="0"/>
            </w:pPr>
            <w:r>
              <w:t>Dr Fred: Well, policemen, firemen or even stuntmen share a certain type of personality with artists and sportsmen who practise dangerous sports. But they perform dangerous activities because these are part of their job</w:t>
            </w:r>
            <w:r w:rsidR="00E72B56">
              <w:t>.</w:t>
            </w:r>
          </w:p>
        </w:tc>
      </w:tr>
    </w:tbl>
    <w:p w:rsidR="003249F5" w:rsidRPr="007E5973" w:rsidRDefault="003249F5" w:rsidP="003249F5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41A01" w:rsidRPr="006E1F50" w:rsidRDefault="00A41A01" w:rsidP="009D352C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1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>.</w:t>
      </w:r>
      <w:r w:rsidR="009D352C">
        <w:rPr>
          <w:rFonts w:asciiTheme="majorBidi" w:eastAsia="Times New Roman" w:hAnsiTheme="majorBidi" w:cstheme="majorBidi"/>
          <w:sz w:val="24"/>
          <w:szCs w:val="24"/>
        </w:rPr>
        <w:t>There are four elements in danger.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>(  T  /  F )</w:t>
      </w:r>
    </w:p>
    <w:p w:rsidR="00A41A01" w:rsidRPr="006E1F50" w:rsidRDefault="00A41A01" w:rsidP="00A41A01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41A01" w:rsidRPr="006E1F50" w:rsidRDefault="00366794" w:rsidP="009D352C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="00810A18" w:rsidRPr="006E1F5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9D352C">
        <w:rPr>
          <w:rFonts w:asciiTheme="majorBidi" w:eastAsia="Times New Roman" w:hAnsiTheme="majorBidi" w:cstheme="majorBidi"/>
          <w:sz w:val="24"/>
          <w:szCs w:val="24"/>
        </w:rPr>
        <w:t>When people defeat fear, they feel physical reaction.</w:t>
      </w:r>
      <w:r w:rsidR="006E1F50" w:rsidRPr="006E1F50">
        <w:rPr>
          <w:rFonts w:asciiTheme="majorBidi" w:eastAsia="Times New Roman" w:hAnsiTheme="majorBidi" w:cstheme="majorBidi"/>
          <w:sz w:val="24"/>
          <w:szCs w:val="24"/>
        </w:rPr>
        <w:t xml:space="preserve">                      (  T  /  F )</w:t>
      </w:r>
    </w:p>
    <w:p w:rsidR="006E1F50" w:rsidRP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D352C" w:rsidRDefault="00A41A01" w:rsidP="009D352C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E1F50">
        <w:rPr>
          <w:rFonts w:asciiTheme="majorBidi" w:eastAsia="Times New Roman" w:hAnsiTheme="majorBidi" w:cstheme="majorBidi"/>
          <w:sz w:val="24"/>
          <w:szCs w:val="24"/>
        </w:rPr>
        <w:t>3</w:t>
      </w:r>
      <w:r w:rsidR="00366794">
        <w:rPr>
          <w:rFonts w:asciiTheme="majorBidi" w:eastAsia="Times New Roman" w:hAnsiTheme="majorBidi" w:cstheme="majorBidi"/>
          <w:sz w:val="24"/>
          <w:szCs w:val="24"/>
        </w:rPr>
        <w:t>.</w:t>
      </w:r>
      <w:r w:rsidR="009D352C">
        <w:rPr>
          <w:rFonts w:asciiTheme="majorBidi" w:eastAsia="Times New Roman" w:hAnsiTheme="majorBidi" w:cstheme="majorBidi"/>
          <w:sz w:val="24"/>
          <w:szCs w:val="24"/>
        </w:rPr>
        <w:t xml:space="preserve"> Why do people perform dangerous activities? </w:t>
      </w:r>
    </w:p>
    <w:p w:rsidR="009D352C" w:rsidRDefault="009D352C" w:rsidP="009D352C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D352C" w:rsidRDefault="009D352C" w:rsidP="001225BC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__________________________________________________________________________________    </w:t>
      </w:r>
    </w:p>
    <w:tbl>
      <w:tblPr>
        <w:tblStyle w:val="a3"/>
        <w:tblW w:w="0" w:type="auto"/>
        <w:tblLook w:val="04A0"/>
      </w:tblPr>
      <w:tblGrid>
        <w:gridCol w:w="10297"/>
      </w:tblGrid>
      <w:tr w:rsidR="003249F5" w:rsidTr="003249F5">
        <w:tc>
          <w:tcPr>
            <w:tcW w:w="10297" w:type="dxa"/>
          </w:tcPr>
          <w:p w:rsidR="003249F5" w:rsidRPr="00AC4E0A" w:rsidRDefault="00366794" w:rsidP="00E72B56">
            <w:pPr>
              <w:bidi w:val="0"/>
              <w:rPr>
                <w:rFonts w:ascii="Times New Roman" w:eastAsia="Batang" w:hAnsi="Times New Roman" w:cs="Times New Roman"/>
                <w:sz w:val="24"/>
                <w:szCs w:val="24"/>
                <w:lang w:eastAsia="zh-CN" w:bidi="ar-JO"/>
              </w:rPr>
            </w:pP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Question Two (Vocabulary): Fill in the blanks with the correct word:     (</w:t>
            </w:r>
            <w:r w:rsidR="00E72B56"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3M</w:t>
            </w: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arks)</w:t>
            </w:r>
          </w:p>
        </w:tc>
      </w:tr>
    </w:tbl>
    <w:p w:rsidR="00366794" w:rsidRPr="006E1F50" w:rsidRDefault="00366794" w:rsidP="00366794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1559"/>
        <w:gridCol w:w="1985"/>
        <w:gridCol w:w="1559"/>
        <w:gridCol w:w="1701"/>
        <w:gridCol w:w="2109"/>
      </w:tblGrid>
      <w:tr w:rsidR="00E72B56" w:rsidRPr="006E1F50" w:rsidTr="00E72B56">
        <w:trPr>
          <w:jc w:val="center"/>
        </w:trPr>
        <w:tc>
          <w:tcPr>
            <w:tcW w:w="1384" w:type="dxa"/>
          </w:tcPr>
          <w:p w:rsidR="00E72B56" w:rsidRPr="006E1F50" w:rsidRDefault="00E72B56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miner</w:t>
            </w:r>
          </w:p>
        </w:tc>
        <w:tc>
          <w:tcPr>
            <w:tcW w:w="1559" w:type="dxa"/>
          </w:tcPr>
          <w:p w:rsidR="00E72B56" w:rsidRPr="006E1F50" w:rsidRDefault="00E72B56" w:rsidP="006E1F50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Scuba diving</w:t>
            </w:r>
          </w:p>
        </w:tc>
        <w:tc>
          <w:tcPr>
            <w:tcW w:w="1985" w:type="dxa"/>
          </w:tcPr>
          <w:p w:rsidR="00E72B56" w:rsidRPr="006E1F50" w:rsidRDefault="00E72B56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Flight attendants</w:t>
            </w:r>
          </w:p>
        </w:tc>
        <w:tc>
          <w:tcPr>
            <w:tcW w:w="1559" w:type="dxa"/>
          </w:tcPr>
          <w:p w:rsidR="00E72B56" w:rsidRPr="006E1F50" w:rsidRDefault="00E72B56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airport</w:t>
            </w:r>
          </w:p>
        </w:tc>
        <w:tc>
          <w:tcPr>
            <w:tcW w:w="1701" w:type="dxa"/>
          </w:tcPr>
          <w:p w:rsidR="00E72B56" w:rsidRPr="006E1F50" w:rsidRDefault="00E72B56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passengers</w:t>
            </w:r>
          </w:p>
        </w:tc>
        <w:tc>
          <w:tcPr>
            <w:tcW w:w="2109" w:type="dxa"/>
          </w:tcPr>
          <w:p w:rsidR="00E72B56" w:rsidRDefault="00E72B56" w:rsidP="003249F5">
            <w:pPr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Horse riding</w:t>
            </w:r>
          </w:p>
        </w:tc>
      </w:tr>
    </w:tbl>
    <w:p w:rsidR="007E5973" w:rsidRPr="007E5973" w:rsidRDefault="007E5973" w:rsidP="006E1F50">
      <w:pPr>
        <w:tabs>
          <w:tab w:val="left" w:pos="453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6E1F50" w:rsidRPr="006E1F50" w:rsidRDefault="001225BC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4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We are people who travel on an aero plane. ___________________</w:t>
      </w:r>
    </w:p>
    <w:p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6E1F50" w:rsidRPr="006E1F50" w:rsidRDefault="001225BC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5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We serve food and drinks to the passengers during flights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__________________</w:t>
      </w:r>
    </w:p>
    <w:p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7E5973" w:rsidRPr="006E1F50" w:rsidRDefault="001225BC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6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It is the sport of diving underwater. ____________________</w:t>
      </w:r>
    </w:p>
    <w:p w:rsidR="006E1F50" w:rsidRPr="007E5973" w:rsidRDefault="006E1F50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7E5973" w:rsidRPr="006E1F50" w:rsidRDefault="001225BC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7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I dig out gold from the Earth. ________________</w:t>
      </w:r>
    </w:p>
    <w:p w:rsidR="006E1F50" w:rsidRPr="007E5973" w:rsidRDefault="006E1F50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7E5973" w:rsidRDefault="001225BC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8</w:t>
      </w:r>
      <w:r w:rsidR="00366794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0029D0">
        <w:rPr>
          <w:rFonts w:asciiTheme="majorBidi" w:eastAsia="Times New Roman" w:hAnsiTheme="majorBidi" w:cstheme="majorBidi"/>
          <w:sz w:val="24"/>
          <w:szCs w:val="24"/>
          <w:lang w:bidi="ar-JO"/>
        </w:rPr>
        <w:t>It is the place where aero planes land. _______________</w:t>
      </w:r>
    </w:p>
    <w:p w:rsidR="00E72B56" w:rsidRPr="007E5973" w:rsidRDefault="00E72B56" w:rsidP="00E72B5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72B56" w:rsidRPr="007E5973" w:rsidRDefault="001225BC" w:rsidP="00E72B5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9</w:t>
      </w:r>
      <w:r w:rsidR="00E72B56">
        <w:rPr>
          <w:rFonts w:asciiTheme="majorBidi" w:eastAsia="Times New Roman" w:hAnsiTheme="majorBidi" w:cstheme="majorBidi"/>
          <w:sz w:val="24"/>
          <w:szCs w:val="24"/>
        </w:rPr>
        <w:t>. It is going from one place to another on a horse. ____________________</w:t>
      </w:r>
    </w:p>
    <w:p w:rsidR="003249F5" w:rsidRDefault="003249F5" w:rsidP="003249F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97"/>
      </w:tblGrid>
      <w:tr w:rsidR="003249F5" w:rsidTr="003249F5">
        <w:tc>
          <w:tcPr>
            <w:tcW w:w="10297" w:type="dxa"/>
          </w:tcPr>
          <w:p w:rsidR="003249F5" w:rsidRPr="00AC4E0A" w:rsidRDefault="00E72B56" w:rsidP="00251BC2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Three</w:t>
            </w:r>
            <w:r w:rsidR="00366794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(Grammar)</w:t>
            </w:r>
            <w:r w:rsidR="003249F5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( </w:t>
            </w:r>
            <w:r w:rsidR="0055335E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251B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 w:rsidR="003249F5" w:rsidRPr="00AC4E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Marks )    </w:t>
            </w:r>
          </w:p>
        </w:tc>
      </w:tr>
    </w:tbl>
    <w:p w:rsidR="00366794" w:rsidRPr="00251BC2" w:rsidRDefault="00366794" w:rsidP="00CE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A: Choose the correct answer:</w:t>
      </w:r>
      <w:bookmarkStart w:id="0" w:name="_GoBack"/>
      <w:bookmarkEnd w:id="0"/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( </w:t>
      </w:r>
      <w:r w:rsidR="00E72B56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3</w:t>
      </w:r>
      <w:r w:rsidR="0055335E" w:rsidRPr="00251BC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p w:rsidR="00366794" w:rsidRPr="007E5973" w:rsidRDefault="00366794" w:rsidP="00366794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7E5973" w:rsidRPr="007E5973" w:rsidRDefault="00F32DC6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0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Airline pilots __________ very tired from work. 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a)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feel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</w:t>
      </w:r>
      <w:r w:rsidR="0055335E">
        <w:rPr>
          <w:rFonts w:asciiTheme="majorBidi" w:eastAsia="Times New Roman" w:hAnsiTheme="majorBidi" w:cstheme="majorBidi"/>
          <w:sz w:val="24"/>
          <w:szCs w:val="24"/>
          <w:lang w:bidi="ar-JO"/>
        </w:rPr>
        <w:t>)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feels</w:t>
      </w:r>
    </w:p>
    <w:p w:rsidR="007E5973" w:rsidRPr="007E5973" w:rsidRDefault="007E5973" w:rsidP="007E5973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JO"/>
        </w:rPr>
      </w:pPr>
    </w:p>
    <w:p w:rsidR="0055335E" w:rsidRDefault="00F32DC6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1</w:t>
      </w:r>
      <w:r w:rsidR="007E5973" w:rsidRPr="007E597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. </w:t>
      </w:r>
      <w:r w:rsidR="006A6221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Pilots ____________ to face many types of risks.       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>a)</w:t>
      </w:r>
      <w:r w:rsidR="006A6221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has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             </w:t>
      </w:r>
      <w:r w:rsidR="00B81BD3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b)  </w:t>
      </w:r>
      <w:r w:rsidR="006A6221"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  <w:t xml:space="preserve">have </w:t>
      </w:r>
    </w:p>
    <w:p w:rsidR="0055335E" w:rsidRDefault="0055335E" w:rsidP="0055335E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JO"/>
        </w:rPr>
      </w:pPr>
    </w:p>
    <w:p w:rsidR="007E5973" w:rsidRPr="006E1F50" w:rsidRDefault="00F32DC6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2</w:t>
      </w:r>
      <w:r w:rsidR="007E5973" w:rsidRPr="007E597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-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Stuntmen ___________ simple scenes in a film.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don’t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doesn’t</w:t>
      </w:r>
    </w:p>
    <w:p w:rsidR="0055335E" w:rsidRDefault="0055335E" w:rsidP="007E5973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6A6221" w:rsidRDefault="00F32DC6" w:rsidP="001225BC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3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Salma __________ a nurse.    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are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6A6221">
        <w:rPr>
          <w:rFonts w:asciiTheme="majorBidi" w:eastAsia="Times New Roman" w:hAnsiTheme="majorBidi" w:cstheme="majorBidi"/>
          <w:sz w:val="24"/>
          <w:szCs w:val="24"/>
          <w:lang w:bidi="ar-JO"/>
        </w:rPr>
        <w:t>is</w:t>
      </w:r>
    </w:p>
    <w:p w:rsidR="006A6221" w:rsidRDefault="006A6221" w:rsidP="006A6221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810A18" w:rsidRPr="006E1F50" w:rsidRDefault="006A6221" w:rsidP="001225BC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_____________ you like fish?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                    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a) Does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b) Do</w:t>
      </w:r>
    </w:p>
    <w:p w:rsidR="00810A18" w:rsidRPr="006E1F50" w:rsidRDefault="00810A18" w:rsidP="00E72B56">
      <w:pPr>
        <w:tabs>
          <w:tab w:val="left" w:pos="148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7E5973" w:rsidRPr="007E5973" w:rsidRDefault="00F32DC6" w:rsidP="001225BC">
      <w:pPr>
        <w:tabs>
          <w:tab w:val="left" w:pos="148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5</w:t>
      </w:r>
      <w:r w:rsidR="00810A18" w:rsidRPr="006E1F50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Ahmad  _____________ like rally driving.     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>a)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doesn’t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       </w:t>
      </w:r>
      <w:r w:rsidR="00B81BD3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b) 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>don’t</w:t>
      </w:r>
    </w:p>
    <w:p w:rsidR="006E1F50" w:rsidRDefault="006E1F50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shd w:val="clear" w:color="auto" w:fill="A6A6A6"/>
          <w:lang w:bidi="ar-JO"/>
        </w:rPr>
      </w:pPr>
    </w:p>
    <w:p w:rsidR="00CE65EF" w:rsidRDefault="00CE65EF" w:rsidP="00E72B56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:rsidR="00CE65EF" w:rsidRDefault="00CE65EF" w:rsidP="00CE65EF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:rsidR="001225BC" w:rsidRDefault="001225BC" w:rsidP="001225BC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:rsidR="001225BC" w:rsidRDefault="001225BC" w:rsidP="001225BC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:rsidR="001225BC" w:rsidRDefault="001225BC" w:rsidP="001225BC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ar-JO"/>
        </w:rPr>
      </w:pPr>
    </w:p>
    <w:p w:rsidR="007E5973" w:rsidRPr="007E4B9D" w:rsidRDefault="00366794" w:rsidP="00CE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B: Order the following </w:t>
      </w:r>
      <w:r w:rsidR="00EB4CEC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questions</w:t>
      </w: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correctly</w:t>
      </w:r>
      <w:r w:rsidR="006E1F50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55335E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(</w:t>
      </w:r>
      <w:r w:rsidR="00E72B56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1</w:t>
      </w:r>
      <w:r w:rsidR="0055335E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Mark)</w:t>
      </w:r>
    </w:p>
    <w:p w:rsidR="006E1F50" w:rsidRPr="007E5973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6E1F50" w:rsidRDefault="00E72B56" w:rsidP="001225BC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1</w:t>
      </w:r>
      <w:r w:rsidR="001225BC">
        <w:rPr>
          <w:rFonts w:asciiTheme="majorBidi" w:eastAsia="Times New Roman" w:hAnsiTheme="majorBidi" w:cstheme="majorBidi"/>
          <w:sz w:val="24"/>
          <w:szCs w:val="24"/>
          <w:lang w:bidi="ar-JO"/>
        </w:rPr>
        <w:t>6</w:t>
      </w:r>
      <w:r w:rsidR="003249F5">
        <w:rPr>
          <w:rFonts w:asciiTheme="majorBidi" w:eastAsia="Times New Roman" w:hAnsiTheme="majorBidi" w:cstheme="majorBidi"/>
          <w:sz w:val="24"/>
          <w:szCs w:val="24"/>
          <w:lang w:bidi="ar-JO"/>
        </w:rPr>
        <w:t>.</w:t>
      </w:r>
      <w:r w:rsidR="00EB4CEC">
        <w:rPr>
          <w:rFonts w:asciiTheme="majorBidi" w:eastAsia="Times New Roman" w:hAnsiTheme="majorBidi" w:cstheme="majorBidi"/>
          <w:sz w:val="24"/>
          <w:szCs w:val="24"/>
          <w:lang w:bidi="ar-JO"/>
        </w:rPr>
        <w:t>with / go out / you / your / on / ? / Do / family / Friday</w:t>
      </w:r>
    </w:p>
    <w:p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7E5973" w:rsidRPr="007E5973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___________________________________________________________________________________</w:t>
      </w:r>
    </w:p>
    <w:p w:rsidR="006E1F50" w:rsidRDefault="006E1F50" w:rsidP="007E597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6E1F50" w:rsidRDefault="006E1F50" w:rsidP="006E1F50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72B56" w:rsidRDefault="00E72B56" w:rsidP="00E72B56">
      <w:pPr>
        <w:spacing w:after="0" w:line="240" w:lineRule="auto"/>
        <w:rPr>
          <w:rFonts w:asciiTheme="majorBidi" w:eastAsia="Times New Roman" w:hAnsiTheme="majorBidi" w:cstheme="majorBidi" w:hint="cs"/>
          <w:sz w:val="24"/>
          <w:szCs w:val="24"/>
          <w:lang w:bidi="ar-JO"/>
        </w:rPr>
      </w:pPr>
    </w:p>
    <w:p w:rsidR="001225BC" w:rsidRDefault="00E72B56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C:Re-write the following sentences in negative and interrogative </w:t>
      </w:r>
      <w:r w:rsidR="007E4B9D" w:rsidRPr="007E4B9D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( 2 Marks )</w:t>
      </w:r>
    </w:p>
    <w:p w:rsidR="001225BC" w:rsidRDefault="001225BC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1225BC" w:rsidRDefault="001225BC" w:rsidP="001225B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3249F5" w:rsidRPr="001225BC" w:rsidRDefault="001225BC" w:rsidP="001225BC">
      <w:pPr>
        <w:spacing w:after="0" w:line="240" w:lineRule="auto"/>
        <w:jc w:val="right"/>
        <w:rPr>
          <w:rFonts w:asciiTheme="majorBidi" w:eastAsia="Times New Roman" w:hAnsiTheme="majorBidi" w:cstheme="majorBidi" w:hint="cs"/>
          <w:b/>
          <w:bCs/>
          <w:sz w:val="24"/>
          <w:szCs w:val="24"/>
          <w:bdr w:val="single" w:sz="4" w:space="0" w:color="auto"/>
          <w:rtl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17. </w:t>
      </w:r>
      <w:r w:rsidR="00EB4CEC" w:rsidRPr="00E72B56">
        <w:rPr>
          <w:rFonts w:asciiTheme="majorBidi" w:eastAsia="Times New Roman" w:hAnsiTheme="majorBidi" w:cstheme="majorBidi"/>
          <w:sz w:val="24"/>
          <w:szCs w:val="24"/>
          <w:lang w:bidi="ar-JO"/>
        </w:rPr>
        <w:t>Ahmad studies Art in Amman.</w:t>
      </w:r>
    </w:p>
    <w:p w:rsidR="00EB4CEC" w:rsidRDefault="00EB4CEC" w:rsidP="00EB4CEC">
      <w:pPr>
        <w:pStyle w:val="a4"/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Negative: ____________________________________________________________</w:t>
      </w:r>
    </w:p>
    <w:p w:rsid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B4CEC" w:rsidRP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Interrogative: _________________________________________________________</w:t>
      </w:r>
    </w:p>
    <w:p w:rsidR="00EB4CEC" w:rsidRDefault="00EB4CEC" w:rsidP="003B44D2">
      <w:pPr>
        <w:tabs>
          <w:tab w:val="left" w:pos="151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B4CEC" w:rsidRP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3249F5" w:rsidRPr="007E4B9D" w:rsidRDefault="00E72B56" w:rsidP="00CE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D:Write the following words in the right column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___________ (3 Marks)</w:t>
      </w:r>
    </w:p>
    <w:p w:rsidR="00EB4CEC" w:rsidRDefault="00EB4CEC" w:rsidP="00CE65EF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Style w:val="a3"/>
        <w:tblW w:w="0" w:type="auto"/>
        <w:jc w:val="center"/>
        <w:tblInd w:w="-1137" w:type="dxa"/>
        <w:tblLook w:val="04A0"/>
      </w:tblPr>
      <w:tblGrid>
        <w:gridCol w:w="2064"/>
        <w:gridCol w:w="1559"/>
        <w:gridCol w:w="1701"/>
        <w:gridCol w:w="1559"/>
        <w:gridCol w:w="1609"/>
        <w:gridCol w:w="1747"/>
      </w:tblGrid>
      <w:tr w:rsidR="00EB4CEC" w:rsidTr="00CE65EF">
        <w:trPr>
          <w:jc w:val="center"/>
        </w:trPr>
        <w:tc>
          <w:tcPr>
            <w:tcW w:w="2064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wants</w:t>
            </w:r>
          </w:p>
        </w:tc>
        <w:tc>
          <w:tcPr>
            <w:tcW w:w="1559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does</w:t>
            </w:r>
          </w:p>
        </w:tc>
        <w:tc>
          <w:tcPr>
            <w:tcW w:w="1701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matches</w:t>
            </w:r>
          </w:p>
        </w:tc>
        <w:tc>
          <w:tcPr>
            <w:tcW w:w="1559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helps</w:t>
            </w:r>
          </w:p>
        </w:tc>
        <w:tc>
          <w:tcPr>
            <w:tcW w:w="1609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runs</w:t>
            </w:r>
          </w:p>
        </w:tc>
        <w:tc>
          <w:tcPr>
            <w:tcW w:w="1747" w:type="dxa"/>
          </w:tcPr>
          <w:p w:rsidR="00EB4CEC" w:rsidRDefault="00EB4CEC" w:rsidP="00EB4CEC">
            <w:pPr>
              <w:tabs>
                <w:tab w:val="left" w:pos="1516"/>
              </w:tabs>
              <w:bidi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closes</w:t>
            </w:r>
          </w:p>
        </w:tc>
      </w:tr>
    </w:tbl>
    <w:p w:rsidR="00EB4CEC" w:rsidRPr="00EB4CEC" w:rsidRDefault="00EB4CEC" w:rsidP="00EB4CEC">
      <w:pP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3432"/>
        <w:gridCol w:w="3432"/>
        <w:gridCol w:w="3433"/>
      </w:tblGrid>
      <w:tr w:rsidR="00EB4CEC" w:rsidRPr="00CE65EF" w:rsidTr="00EB4CEC">
        <w:tc>
          <w:tcPr>
            <w:tcW w:w="3432" w:type="dxa"/>
          </w:tcPr>
          <w:p w:rsidR="00EB4CEC" w:rsidRPr="00CE65EF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</w:t>
            </w:r>
            <w:proofErr w:type="spellStart"/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iz</w:t>
            </w:r>
            <w:proofErr w:type="spellEnd"/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</w:t>
            </w:r>
          </w:p>
        </w:tc>
        <w:tc>
          <w:tcPr>
            <w:tcW w:w="3432" w:type="dxa"/>
          </w:tcPr>
          <w:p w:rsidR="00EB4CEC" w:rsidRPr="00CE65EF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/z/</w:t>
            </w:r>
          </w:p>
        </w:tc>
        <w:tc>
          <w:tcPr>
            <w:tcW w:w="3433" w:type="dxa"/>
          </w:tcPr>
          <w:p w:rsidR="00EB4CEC" w:rsidRPr="00CE65EF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/s/</w:t>
            </w:r>
          </w:p>
        </w:tc>
      </w:tr>
      <w:tr w:rsidR="00EB4CEC" w:rsidTr="00EB4CEC">
        <w:tc>
          <w:tcPr>
            <w:tcW w:w="3432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2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3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EB4CEC" w:rsidTr="00EB4CEC">
        <w:tc>
          <w:tcPr>
            <w:tcW w:w="3432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2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433" w:type="dxa"/>
          </w:tcPr>
          <w:p w:rsidR="00EB4CEC" w:rsidRDefault="00EB4CEC" w:rsidP="003B44D2">
            <w:pPr>
              <w:tabs>
                <w:tab w:val="left" w:pos="151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:rsidR="00CE65EF" w:rsidRDefault="00CE65EF" w:rsidP="00EB4CEC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:rsidR="00CE65EF" w:rsidRPr="007E4B9D" w:rsidRDefault="00CE65EF" w:rsidP="007E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E:Write the following words in the right column (2 Marks)</w:t>
      </w:r>
    </w:p>
    <w:p w:rsidR="00EB4CEC" w:rsidRDefault="00EB4CEC" w:rsidP="00CE65EF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a3"/>
        <w:tblW w:w="0" w:type="auto"/>
        <w:tblLook w:val="04A0"/>
      </w:tblPr>
      <w:tblGrid>
        <w:gridCol w:w="2574"/>
        <w:gridCol w:w="2574"/>
        <w:gridCol w:w="2574"/>
        <w:gridCol w:w="2575"/>
      </w:tblGrid>
      <w:tr w:rsidR="00EB4CEC" w:rsidTr="00EB4CEC"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likes</w:t>
            </w: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enjoys</w:t>
            </w: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goes</w:t>
            </w:r>
          </w:p>
        </w:tc>
        <w:tc>
          <w:tcPr>
            <w:tcW w:w="2575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prints</w:t>
            </w:r>
          </w:p>
        </w:tc>
      </w:tr>
      <w:tr w:rsidR="00EB4CEC" w:rsidTr="00EB4CEC"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fishes</w:t>
            </w: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studies</w:t>
            </w: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flies</w:t>
            </w:r>
          </w:p>
        </w:tc>
        <w:tc>
          <w:tcPr>
            <w:tcW w:w="2575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plays</w:t>
            </w:r>
          </w:p>
        </w:tc>
      </w:tr>
    </w:tbl>
    <w:p w:rsidR="00EB4CEC" w:rsidRDefault="00EB4CEC" w:rsidP="00EB4CEC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a3"/>
        <w:tblW w:w="0" w:type="auto"/>
        <w:tblLook w:val="04A0"/>
      </w:tblPr>
      <w:tblGrid>
        <w:gridCol w:w="2574"/>
        <w:gridCol w:w="2574"/>
        <w:gridCol w:w="2574"/>
        <w:gridCol w:w="2575"/>
      </w:tblGrid>
      <w:tr w:rsidR="00EB4CEC" w:rsidTr="00EB4CEC">
        <w:tc>
          <w:tcPr>
            <w:tcW w:w="2574" w:type="dxa"/>
          </w:tcPr>
          <w:p w:rsidR="00EB4CEC" w:rsidRDefault="00CE6F4D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s</w:t>
            </w:r>
          </w:p>
        </w:tc>
        <w:tc>
          <w:tcPr>
            <w:tcW w:w="2574" w:type="dxa"/>
          </w:tcPr>
          <w:p w:rsidR="00EB4CEC" w:rsidRDefault="00CE6F4D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es</w:t>
            </w:r>
            <w:proofErr w:type="spellEnd"/>
          </w:p>
        </w:tc>
        <w:tc>
          <w:tcPr>
            <w:tcW w:w="2574" w:type="dxa"/>
          </w:tcPr>
          <w:p w:rsidR="00EB4CEC" w:rsidRDefault="00CE6F4D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y  +  s</w:t>
            </w:r>
          </w:p>
        </w:tc>
        <w:tc>
          <w:tcPr>
            <w:tcW w:w="2575" w:type="dxa"/>
          </w:tcPr>
          <w:p w:rsidR="00EB4CEC" w:rsidRPr="00CE6F4D" w:rsidRDefault="00CE6F4D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CE6F4D">
              <w:rPr>
                <w:rFonts w:ascii="Times New Roman" w:eastAsia="SimSun" w:hAnsi="Times New Roman" w:cs="Times New Roman"/>
                <w:strike/>
                <w:sz w:val="24"/>
                <w:szCs w:val="24"/>
                <w:lang w:eastAsia="zh-CN" w:bidi="ar-JO"/>
              </w:rPr>
              <w:t>y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 xml:space="preserve">  +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ies</w:t>
            </w:r>
            <w:proofErr w:type="spellEnd"/>
          </w:p>
        </w:tc>
      </w:tr>
      <w:tr w:rsidR="00EB4CEC" w:rsidTr="00EB4CEC"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5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</w:tr>
      <w:tr w:rsidR="00EB4CEC" w:rsidTr="00EB4CEC"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4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  <w:tc>
          <w:tcPr>
            <w:tcW w:w="2575" w:type="dxa"/>
          </w:tcPr>
          <w:p w:rsidR="00EB4CEC" w:rsidRDefault="00EB4CEC" w:rsidP="00EB4CEC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</w:p>
        </w:tc>
      </w:tr>
    </w:tbl>
    <w:p w:rsidR="00EB4CEC" w:rsidRPr="00EB4CEC" w:rsidRDefault="00EB4CEC" w:rsidP="00EB4CEC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a3"/>
        <w:bidiVisual/>
        <w:tblW w:w="0" w:type="auto"/>
        <w:tblLook w:val="04A0"/>
      </w:tblPr>
      <w:tblGrid>
        <w:gridCol w:w="10297"/>
      </w:tblGrid>
      <w:tr w:rsidR="00CE6F4D" w:rsidTr="00BB0715">
        <w:tc>
          <w:tcPr>
            <w:tcW w:w="10297" w:type="dxa"/>
          </w:tcPr>
          <w:p w:rsidR="00CE6F4D" w:rsidRPr="0055335E" w:rsidRDefault="00CE65EF" w:rsidP="00CE6F4D">
            <w:pPr>
              <w:tabs>
                <w:tab w:val="left" w:pos="1516"/>
              </w:tabs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F: </w:t>
            </w:r>
            <w:r w:rsidR="00CE6F4D" w:rsidRPr="00CE65E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Re-write the following text using capital letters, full stops and commas  ( 3 Marks)</w:t>
            </w:r>
          </w:p>
        </w:tc>
      </w:tr>
    </w:tbl>
    <w:p w:rsidR="00CE6F4D" w:rsidRDefault="00CE6F4D" w:rsidP="00EB4CEC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:rsidR="00CE6F4D" w:rsidRDefault="00CE6F4D" w:rsidP="00CE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90"/>
          <w:tab w:val="left" w:pos="9136"/>
        </w:tabs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my name is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ahmad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live in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amman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love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english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Arabic and science every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friday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 xml:space="preserve"> I visit my grandparents with my family  </w:t>
      </w:r>
    </w:p>
    <w:p w:rsidR="00CE6F4D" w:rsidRDefault="00CE6F4D" w:rsidP="00CE6F4D">
      <w:pPr>
        <w:tabs>
          <w:tab w:val="left" w:pos="1245"/>
        </w:tabs>
        <w:bidi w:val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ab/>
      </w:r>
    </w:p>
    <w:p w:rsidR="00CE6F4D" w:rsidRDefault="00CE6F4D" w:rsidP="00CE6F4D"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____________________________________________________________________________________</w:t>
      </w:r>
    </w:p>
    <w:p w:rsidR="00CE6F4D" w:rsidRPr="00CE6F4D" w:rsidRDefault="00CE6F4D" w:rsidP="00CE6F4D"/>
    <w:p w:rsidR="00CE6F4D" w:rsidRDefault="00CE6F4D"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____________________________________________________________________________________</w:t>
      </w:r>
    </w:p>
    <w:p w:rsidR="00CE6F4D" w:rsidRDefault="00CE6F4D" w:rsidP="00CE6F4D">
      <w:pPr>
        <w:tabs>
          <w:tab w:val="left" w:pos="1245"/>
        </w:tabs>
        <w:bidi w:val="0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p w:rsidR="00CE6F4D" w:rsidRPr="007E4B9D" w:rsidRDefault="00CE6F4D" w:rsidP="007E4B9D">
      <w:r>
        <w:rPr>
          <w:rFonts w:ascii="Times New Roman" w:eastAsia="SimSun" w:hAnsi="Times New Roman" w:cs="Times New Roman"/>
          <w:sz w:val="24"/>
          <w:szCs w:val="24"/>
          <w:lang w:eastAsia="zh-CN" w:bidi="ar-JO"/>
        </w:rPr>
        <w:t>____________________________________________________________________________________</w:t>
      </w:r>
    </w:p>
    <w:sectPr w:rsidR="00CE6F4D" w:rsidRPr="007E4B9D" w:rsidSect="00E72B56">
      <w:pgSz w:w="11907" w:h="16556" w:code="9"/>
      <w:pgMar w:top="0" w:right="1106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751"/>
    <w:rsid w:val="00045C0A"/>
    <w:rsid w:val="00046F65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6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97B5-8A3D-4FC6-986F-F88C4659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user</cp:lastModifiedBy>
  <cp:revision>15</cp:revision>
  <cp:lastPrinted>2019-05-02T02:30:00Z</cp:lastPrinted>
  <dcterms:created xsi:type="dcterms:W3CDTF">2019-05-02T00:51:00Z</dcterms:created>
  <dcterms:modified xsi:type="dcterms:W3CDTF">2021-10-27T04:47:00Z</dcterms:modified>
</cp:coreProperties>
</file>