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5B" w:rsidRPr="0021495B" w:rsidRDefault="002D63C5" w:rsidP="0021495B">
      <w:pPr>
        <w:rPr>
          <w:rtl/>
          <w:lang w:eastAsia="ar-SA" w:bidi="ar-JO"/>
        </w:rPr>
      </w:pPr>
      <w:r>
        <w:rPr>
          <w:rtl/>
          <w:lang w:eastAsia="ar-SA" w:bidi="ar-JO"/>
        </w:rPr>
        <w:br/>
      </w:r>
      <w:r w:rsidR="00BD28CF">
        <w:rPr>
          <w:rFonts w:hint="cs"/>
          <w:rtl/>
          <w:lang w:eastAsia="ar-SA" w:bidi="ar-JO"/>
        </w:rPr>
        <w:t xml:space="preserve"> </w:t>
      </w:r>
    </w:p>
    <w:p w:rsidR="00DB59F2" w:rsidRPr="008513E2" w:rsidRDefault="000B4E67" w:rsidP="00E87A55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="00FC5878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 :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 w:bidi="ar-JO"/>
        </w:rPr>
        <w:t>ال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 w:bidi="ar-JO"/>
        </w:rPr>
        <w:t>ثاني</w:t>
      </w:r>
      <w:r w:rsidR="00DA32DE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 : </w:t>
      </w:r>
      <w:r w:rsidR="00DA32DE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416499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 :</w:t>
      </w:r>
      <w:r w:rsidR="00DA32DE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الكسور</w:t>
      </w:r>
      <w:r w:rsidR="00416499"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="00416499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</w:t>
      </w:r>
      <w:r w:rsidR="00634B16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العشرية </w:t>
      </w:r>
      <w:r w:rsidR="00416499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   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416499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416499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 :   </w:t>
      </w:r>
      <w:r w:rsidR="00FC5878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8 دروس</w:t>
      </w:r>
      <w:r w:rsidR="00E87A5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الصفحات:6-39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2520"/>
        <w:gridCol w:w="1484"/>
        <w:gridCol w:w="3402"/>
        <w:gridCol w:w="2977"/>
        <w:gridCol w:w="1422"/>
        <w:gridCol w:w="1785"/>
      </w:tblGrid>
      <w:tr w:rsidR="00743CD2" w:rsidTr="004D744F">
        <w:trPr>
          <w:trHeight w:val="8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CD2" w:rsidRPr="008513E2" w:rsidRDefault="00743CD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CD2" w:rsidRPr="008513E2" w:rsidRDefault="001B6929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CD2" w:rsidRPr="008513E2" w:rsidRDefault="00743CD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CD2" w:rsidRPr="008513E2" w:rsidRDefault="00743CD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CD2" w:rsidRPr="008513E2" w:rsidRDefault="00743CD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CD2" w:rsidRPr="008513E2" w:rsidRDefault="00743CD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CD2" w:rsidRPr="008513E2" w:rsidRDefault="00743CD2" w:rsidP="009B2A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AC21A5" w:rsidRPr="007878C3" w:rsidTr="004D744F">
        <w:trPr>
          <w:trHeight w:val="722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1A5" w:rsidRDefault="00AC21A5" w:rsidP="009C54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C21A5" w:rsidRPr="00D71FDB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السادسة</w:t>
            </w:r>
            <w:r w:rsidRPr="00D71FDB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 xml:space="preserve"> :</w:t>
            </w:r>
          </w:p>
          <w:p w:rsidR="00AC21A5" w:rsidRPr="008821D4" w:rsidRDefault="00AC21A5" w:rsidP="009C5434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:rsidR="00AC21A5" w:rsidRDefault="00AC21A5" w:rsidP="009C54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الكسور</w:t>
            </w:r>
            <w:r w:rsidR="001B6929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العشرية والعمليات عليها</w:t>
            </w:r>
          </w:p>
          <w:p w:rsidR="00AC21A5" w:rsidRDefault="00AC21A5" w:rsidP="009C54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C21A5" w:rsidRDefault="00AC21A5" w:rsidP="009C54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C21A5" w:rsidRDefault="00AC21A5" w:rsidP="009C54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C21A5" w:rsidRDefault="00AC21A5" w:rsidP="009C54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C21A5" w:rsidRDefault="00AC21A5" w:rsidP="009C54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C21A5" w:rsidRPr="00A17C28" w:rsidRDefault="00AC21A5" w:rsidP="009C5434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890" w:rsidRDefault="000C5890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استكشاف : اجزاء الالف.</w:t>
            </w:r>
          </w:p>
          <w:p w:rsidR="009C5434" w:rsidRP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C5890" w:rsidRDefault="000C5890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1: أجزاء الالف.</w:t>
            </w:r>
          </w:p>
          <w:p w:rsidR="009C5434" w:rsidRP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C5890" w:rsidRDefault="000C5890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2: تحويل الكسر الى كسر عشري والعكس .</w:t>
            </w:r>
          </w:p>
          <w:p w:rsidR="009C5434" w:rsidRP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C5890" w:rsidRDefault="000C5890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3: مقارنة الأعداد العشرية وترتيبها.</w:t>
            </w:r>
          </w:p>
          <w:p w:rsidR="009C5434" w:rsidRP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C5890" w:rsidRDefault="000C5890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الدرس </w:t>
            </w:r>
            <w:r w:rsidR="009C5434" w:rsidRPr="009C5434">
              <w:rPr>
                <w:rFonts w:hint="cs"/>
                <w:b/>
                <w:bCs/>
                <w:rtl/>
                <w:lang w:bidi="ar-JO"/>
              </w:rPr>
              <w:t>4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: تقريب الاعداد العشرية .</w:t>
            </w:r>
          </w:p>
          <w:p w:rsidR="009C5434" w:rsidRP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5: جمع الاعداد العشرية وطرحها.</w:t>
            </w:r>
          </w:p>
          <w:p w:rsidR="009C5434" w:rsidRP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6: تقدير نواتج جمع الاعداد العشرية</w:t>
            </w:r>
          </w:p>
          <w:p w:rsidR="009C5434" w:rsidRP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7 : ضرب الاعداد العشرية وقسمتها .</w:t>
            </w:r>
          </w:p>
          <w:p w:rsidR="009C5434" w:rsidRP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C5434" w:rsidRPr="009C5434" w:rsidRDefault="009C5434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الدرس 8 : النسبة المئوية</w:t>
            </w:r>
          </w:p>
          <w:p w:rsidR="00952B8D" w:rsidRDefault="00952B8D" w:rsidP="009C5434">
            <w:pPr>
              <w:jc w:val="center"/>
              <w:rPr>
                <w:rFonts w:hint="cs"/>
                <w:rtl/>
                <w:lang w:bidi="ar-JO"/>
              </w:rPr>
            </w:pPr>
          </w:p>
          <w:p w:rsidR="00952B8D" w:rsidRDefault="00952B8D" w:rsidP="009C5434">
            <w:pPr>
              <w:jc w:val="center"/>
              <w:rPr>
                <w:rFonts w:hint="cs"/>
                <w:rtl/>
                <w:lang w:bidi="ar-JO"/>
              </w:rPr>
            </w:pPr>
          </w:p>
          <w:p w:rsidR="00AC21A5" w:rsidRPr="00516D50" w:rsidRDefault="00AC21A5" w:rsidP="009C5434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1A5" w:rsidRPr="00BD28CF" w:rsidRDefault="00634B16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الصيغة القياسية</w:t>
            </w:r>
          </w:p>
          <w:p w:rsidR="00AC21A5" w:rsidRPr="00BD28CF" w:rsidRDefault="00634B16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الصيغة اللفظية</w:t>
            </w:r>
          </w:p>
          <w:p w:rsidR="00AC21A5" w:rsidRPr="00BD28CF" w:rsidRDefault="00AC21A5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كسر </w:t>
            </w:r>
            <w:r w:rsidR="00634B16"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عادي</w:t>
            </w:r>
          </w:p>
          <w:p w:rsidR="00AC21A5" w:rsidRPr="00BD28CF" w:rsidRDefault="00AC21A5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كسر </w:t>
            </w:r>
            <w:r w:rsidR="00634B16"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عشري</w:t>
            </w:r>
          </w:p>
          <w:p w:rsidR="00AC21A5" w:rsidRPr="00BD28CF" w:rsidRDefault="00634B16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المقارنة</w:t>
            </w:r>
          </w:p>
          <w:p w:rsidR="00AC21A5" w:rsidRPr="00BD28CF" w:rsidRDefault="00634B16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الترتيب</w:t>
            </w:r>
          </w:p>
          <w:p w:rsidR="00AC21A5" w:rsidRPr="00BD28CF" w:rsidRDefault="00634B16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تقريب</w:t>
            </w:r>
          </w:p>
          <w:p w:rsidR="00AC21A5" w:rsidRPr="00BD28CF" w:rsidRDefault="00634B16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جمع/طرح</w:t>
            </w:r>
          </w:p>
          <w:p w:rsidR="00AC21A5" w:rsidRPr="00BD28CF" w:rsidRDefault="00634B16" w:rsidP="009C5434">
            <w:pPr>
              <w:spacing w:line="420" w:lineRule="auto"/>
              <w:jc w:val="center"/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تقدير</w:t>
            </w:r>
          </w:p>
          <w:p w:rsidR="00634B16" w:rsidRPr="00BD28CF" w:rsidRDefault="00634B16" w:rsidP="009C5434">
            <w:pPr>
              <w:spacing w:line="420" w:lineRule="auto"/>
              <w:jc w:val="center"/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ضرب /قسمة</w:t>
            </w:r>
          </w:p>
          <w:p w:rsidR="00BD28CF" w:rsidRPr="00BD28CF" w:rsidRDefault="00BD28CF" w:rsidP="009C5434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D28CF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النسب المئوية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434" w:rsidRDefault="009C5434" w:rsidP="009C5434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</w:pPr>
          </w:p>
          <w:p w:rsidR="00952B8D" w:rsidRPr="00BA460A" w:rsidRDefault="00952B8D" w:rsidP="009C5434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توفر الأعداد وأرقامها وسيلة لتحديد الكميات الكاملة.</w:t>
            </w:r>
          </w:p>
          <w:p w:rsidR="00BD28CF" w:rsidRPr="00BA460A" w:rsidRDefault="00BD28CF" w:rsidP="009C5434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BD28CF" w:rsidRPr="00BA460A" w:rsidRDefault="00BD28CF" w:rsidP="009C5434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تستعمل لوحة المنازل للأعداد الكلية, يمكن استعمالها بحيث تتضمن كسورا عشرية , لتفصل الفاصلة العشرية منزلة الآحاد عن منزلة اجزاء عشرة.</w:t>
            </w:r>
          </w:p>
          <w:p w:rsidR="004318D9" w:rsidRPr="00BD28CF" w:rsidRDefault="00BD28CF" w:rsidP="009C5434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eastAsia="ar-SA"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يمكن استعمال القيم المنزلية للترتيب من الاصغر للاكبر والعك</w:t>
            </w:r>
            <w:bookmarkStart w:id="0" w:name="_GoBack"/>
            <w:bookmarkEnd w:id="0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س</w:t>
            </w:r>
          </w:p>
        </w:tc>
        <w:tc>
          <w:tcPr>
            <w:tcW w:w="2977" w:type="dxa"/>
          </w:tcPr>
          <w:p w:rsidR="00952B8D" w:rsidRDefault="00952B8D" w:rsidP="009C5434">
            <w:pPr>
              <w:jc w:val="center"/>
              <w:rPr>
                <w:rFonts w:hint="cs"/>
                <w:rtl/>
                <w:lang w:bidi="ar-JO"/>
              </w:rPr>
            </w:pPr>
          </w:p>
          <w:p w:rsidR="00BD28CF" w:rsidRPr="000C5890" w:rsidRDefault="00BD28CF" w:rsidP="009C5434">
            <w:pPr>
              <w:jc w:val="center"/>
              <w:rPr>
                <w:rFonts w:hint="cs"/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 w:rsidRPr="00BD28CF">
              <w:rPr>
                <w:rFonts w:hint="cs"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:rsidR="00BD28CF" w:rsidRPr="000C5890" w:rsidRDefault="00BD28CF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BD28CF" w:rsidRPr="000C5890" w:rsidRDefault="00BD28CF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BD28CF" w:rsidRPr="000C5890" w:rsidRDefault="00BD28CF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BD28CF" w:rsidRPr="000C5890" w:rsidRDefault="00BD28CF" w:rsidP="009C543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BD28CF" w:rsidRPr="000C5890" w:rsidRDefault="00BD28CF" w:rsidP="009C5434">
            <w:pPr>
              <w:jc w:val="center"/>
              <w:rPr>
                <w:rFonts w:hint="cs"/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BD28CF" w:rsidRPr="000C5890" w:rsidRDefault="00BD28CF" w:rsidP="009C543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D28CF" w:rsidRPr="000C5890" w:rsidRDefault="00BD28CF" w:rsidP="009C543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D28CF" w:rsidRPr="000C5890" w:rsidRDefault="00BD28CF" w:rsidP="009C543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D28CF" w:rsidRPr="000C5890" w:rsidRDefault="00BD28CF" w:rsidP="009C543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21A5" w:rsidRPr="00BD28CF" w:rsidRDefault="00BD28CF" w:rsidP="009C5434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 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8D" w:rsidRPr="00BA460A" w:rsidRDefault="00952B8D" w:rsidP="009C5434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C21A5" w:rsidRPr="00BA460A" w:rsidRDefault="00AC21A5" w:rsidP="009C543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8D" w:rsidRPr="00BA460A" w:rsidRDefault="00952B8D" w:rsidP="009C5434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C21A5" w:rsidRPr="00BA460A" w:rsidRDefault="00AC21A5" w:rsidP="009C54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AC21A5" w:rsidRPr="00BA460A" w:rsidRDefault="00AC21A5" w:rsidP="009C543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416499" w:rsidRDefault="00416499" w:rsidP="008C5A3E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77361D" w:rsidRPr="008513E2" w:rsidRDefault="0077361D" w:rsidP="00E87A55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 :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 :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 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36565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المعادلات</w:t>
      </w:r>
      <w:r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</w:t>
      </w:r>
      <w:r w:rsidR="0036565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 :  </w:t>
      </w:r>
      <w:r w:rsidR="00E87A5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4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E87A5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 : 40-61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2250"/>
        <w:gridCol w:w="1800"/>
        <w:gridCol w:w="3870"/>
        <w:gridCol w:w="2340"/>
        <w:gridCol w:w="1530"/>
        <w:gridCol w:w="1710"/>
      </w:tblGrid>
      <w:tr w:rsidR="00D74AAB" w:rsidRPr="009C5434" w:rsidTr="00D74AAB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6528" w:rsidRPr="009C5434" w:rsidRDefault="005F6528" w:rsidP="005F6528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6528" w:rsidRPr="009C5434" w:rsidRDefault="0036565F" w:rsidP="005F6528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6528" w:rsidRPr="009C5434" w:rsidRDefault="005F6528" w:rsidP="005F6528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6528" w:rsidRPr="009C5434" w:rsidRDefault="005F6528" w:rsidP="005F6528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6528" w:rsidRPr="009C5434" w:rsidRDefault="005F6528" w:rsidP="005F6528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6528" w:rsidRPr="009C5434" w:rsidRDefault="005F6528" w:rsidP="005F6528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6528" w:rsidRPr="009C5434" w:rsidRDefault="005F6528" w:rsidP="005F6528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5C3A38" w:rsidRPr="009C5434" w:rsidTr="00D74AAB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528" w:rsidRPr="009C5434" w:rsidRDefault="005F6528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F6528" w:rsidRPr="009C5434" w:rsidRDefault="005F6528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F6528" w:rsidRPr="009C5434" w:rsidRDefault="005F6528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F6528" w:rsidRPr="009C5434" w:rsidRDefault="005F6528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F6528" w:rsidRPr="009C5434" w:rsidRDefault="005F6528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F6528" w:rsidRPr="009C5434" w:rsidRDefault="00334F18" w:rsidP="00CD5046">
            <w:pPr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السابعة</w:t>
            </w:r>
            <w:r w:rsidR="005F6528"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 xml:space="preserve"> :</w:t>
            </w:r>
          </w:p>
          <w:p w:rsidR="005F6528" w:rsidRPr="009C5434" w:rsidRDefault="005F6528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F6528" w:rsidRPr="009C5434" w:rsidRDefault="0036565F" w:rsidP="003656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المعادلات</w:t>
            </w:r>
          </w:p>
          <w:p w:rsidR="005F6528" w:rsidRPr="009C5434" w:rsidRDefault="005F6528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F6528" w:rsidRPr="009C5434" w:rsidRDefault="005F6528" w:rsidP="00CD5046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38" w:rsidRDefault="009D4FA4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مشروع الوحدة: لوحة المقادير الجبرية والمعادلات.</w:t>
            </w:r>
          </w:p>
          <w:p w:rsidR="009D4FA4" w:rsidRDefault="009D4FA4" w:rsidP="009D4FA4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استكشاف: النماذج والمقادير الجبرية .</w:t>
            </w:r>
          </w:p>
          <w:p w:rsidR="009D4FA4" w:rsidRDefault="009D4FA4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الدرس1: المقادير الجبرية.</w:t>
            </w:r>
          </w:p>
          <w:p w:rsidR="009D4FA4" w:rsidRDefault="009D4FA4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استكشاف:حل معادلات الجمع والطرح.</w:t>
            </w:r>
          </w:p>
          <w:p w:rsidR="009D4FA4" w:rsidRDefault="009D4FA4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 2 : معادلات الجمع والطرح .</w:t>
            </w:r>
          </w:p>
          <w:p w:rsidR="009D4FA4" w:rsidRDefault="009D4FA4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استكشاف :  حل معادلات الضرب والقسمة .</w:t>
            </w:r>
          </w:p>
          <w:p w:rsidR="009D4FA4" w:rsidRDefault="009D4FA4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3 : معادلات الضرب والقسمة </w:t>
            </w:r>
          </w:p>
          <w:p w:rsidR="00081C2F" w:rsidRDefault="009D4FA4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 4 : احل المسألة</w:t>
            </w:r>
          </w:p>
          <w:p w:rsidR="009D4FA4" w:rsidRDefault="009D4FA4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( ارسم نموذجا ) </w:t>
            </w:r>
          </w:p>
          <w:p w:rsidR="009D4FA4" w:rsidRPr="009C5434" w:rsidRDefault="009D4FA4" w:rsidP="00CD5046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0A" w:rsidRDefault="00BA460A" w:rsidP="0041584F">
            <w:pPr>
              <w:spacing w:line="600" w:lineRule="auto"/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1C2F" w:rsidRDefault="00081C2F" w:rsidP="0041584F">
            <w:pPr>
              <w:spacing w:line="600" w:lineRule="auto"/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التعويض</w:t>
            </w:r>
          </w:p>
          <w:p w:rsidR="00081C2F" w:rsidRDefault="00081C2F" w:rsidP="0041584F">
            <w:pPr>
              <w:spacing w:line="600" w:lineRule="auto"/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معادلة جمع</w:t>
            </w:r>
          </w:p>
          <w:p w:rsidR="00081C2F" w:rsidRDefault="00081C2F" w:rsidP="0041584F">
            <w:pPr>
              <w:spacing w:line="600" w:lineRule="auto"/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معادلة طرح</w:t>
            </w:r>
          </w:p>
          <w:p w:rsidR="00081C2F" w:rsidRDefault="00081C2F" w:rsidP="0041584F">
            <w:pPr>
              <w:spacing w:line="600" w:lineRule="auto"/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معادلة ضرب</w:t>
            </w:r>
          </w:p>
          <w:p w:rsidR="00081C2F" w:rsidRPr="00081C2F" w:rsidRDefault="00081C2F" w:rsidP="0041584F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معادلة قسمة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FA8" w:rsidRPr="00BA460A" w:rsidRDefault="00310FA8" w:rsidP="00081C2F">
            <w:pPr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1C2F" w:rsidRPr="00BA460A" w:rsidRDefault="00081C2F" w:rsidP="00081C2F">
            <w:pPr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تشبه المعادلات الميزان ذا الكفتين الذي يقارن بين كتل معلومة ( كغ )وكتلة مجهولة ( وهي كتلة الشئ المراد معرفتها ). وتعد المعادلات واحدة من اهم موضوعات الرياضيات لان الكثير من المسائل الحياتية التي تحتوي على قيم مجهولة يمكننا تحويلها الى معادلات ، ثم حلها بسهولة باستعمال  المعادلات .</w:t>
            </w:r>
          </w:p>
          <w:p w:rsidR="00081C2F" w:rsidRPr="00BA460A" w:rsidRDefault="00081C2F" w:rsidP="00081C2F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</w:p>
          <w:p w:rsidR="00891BF1" w:rsidRPr="00081C2F" w:rsidRDefault="00891BF1" w:rsidP="00CD504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4A8" w:rsidRDefault="001324A8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</w:pPr>
          </w:p>
          <w:p w:rsidR="00310FA8" w:rsidRPr="00BA460A" w:rsidRDefault="001324A8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تطبيق النشاطات المنزلية بشكل صحيح مع ايجاد الحلول المناسبة ومناقشتها .</w:t>
            </w:r>
          </w:p>
          <w:p w:rsidR="001324A8" w:rsidRPr="00BA460A" w:rsidRDefault="001324A8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324A8" w:rsidRPr="00BA460A" w:rsidRDefault="001324A8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1324A8" w:rsidRPr="00BA460A" w:rsidRDefault="001324A8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324A8" w:rsidRPr="00BA460A" w:rsidRDefault="001324A8" w:rsidP="0041584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5F6528" w:rsidRPr="009C5434" w:rsidRDefault="005F6528" w:rsidP="00CD5046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528" w:rsidRDefault="005F6528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1584F" w:rsidRDefault="0041584F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41584F" w:rsidRDefault="0041584F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1584F" w:rsidRDefault="0041584F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41584F" w:rsidRDefault="0041584F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1584F" w:rsidRDefault="0041584F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41584F" w:rsidRDefault="0041584F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41584F" w:rsidRDefault="0041584F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41584F" w:rsidRPr="009C5434" w:rsidRDefault="0041584F" w:rsidP="0041584F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4DD" w:rsidRDefault="008174DD" w:rsidP="0041584F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F6528" w:rsidRPr="009C5434" w:rsidRDefault="005F6528" w:rsidP="0041584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5F6528" w:rsidRPr="009C5434" w:rsidRDefault="005F6528" w:rsidP="0041584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F6528" w:rsidRPr="009C5434" w:rsidRDefault="005F6528" w:rsidP="0041584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F6528" w:rsidRPr="009C5434" w:rsidRDefault="005F6528" w:rsidP="0041584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5F6528" w:rsidRPr="009C5434" w:rsidRDefault="005F6528" w:rsidP="0041584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F6528" w:rsidRPr="009C5434" w:rsidRDefault="005F6528" w:rsidP="0041584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F6528" w:rsidRPr="009C5434" w:rsidRDefault="005F6528" w:rsidP="0041584F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F71D23" w:rsidRPr="00735616" w:rsidRDefault="00F71D23" w:rsidP="003D2A6D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2446D3" w:rsidRPr="009C5434" w:rsidTr="00EA4A71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46D3" w:rsidRPr="009C5434" w:rsidRDefault="002446D3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46D3" w:rsidRPr="009C5434" w:rsidRDefault="00E87A55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46D3" w:rsidRPr="009C5434" w:rsidRDefault="002446D3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46D3" w:rsidRPr="009C5434" w:rsidRDefault="002446D3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46D3" w:rsidRPr="009C5434" w:rsidRDefault="002446D3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46D3" w:rsidRPr="009C5434" w:rsidRDefault="002446D3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46D3" w:rsidRPr="009C5434" w:rsidRDefault="002446D3" w:rsidP="002446D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864163" w:rsidRPr="009C5434" w:rsidTr="00EA4A71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3D2A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3D2A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3D2A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334F18" w:rsidP="003D2A6D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الثامنة</w:t>
            </w:r>
            <w:r w:rsidR="00864163"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 xml:space="preserve"> :</w:t>
            </w:r>
          </w:p>
          <w:p w:rsidR="00864163" w:rsidRPr="009C5434" w:rsidRDefault="00864163" w:rsidP="003D2A6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:rsidR="00864163" w:rsidRPr="009C5434" w:rsidRDefault="003D16DF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الهندسة </w:t>
            </w:r>
          </w:p>
          <w:p w:rsidR="00864163" w:rsidRPr="009C5434" w:rsidRDefault="00864163" w:rsidP="003D2A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3D2A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3D2A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CD5046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163" w:rsidRPr="009C5434" w:rsidRDefault="00864163" w:rsidP="003D2A6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64163" w:rsidRDefault="00E87A55" w:rsidP="00CD504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مشروع الوحدة: انا رسام.</w:t>
            </w:r>
          </w:p>
          <w:p w:rsidR="00E87A55" w:rsidRDefault="00E87A55" w:rsidP="00CD5046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87A55" w:rsidRDefault="00E87A55" w:rsidP="00CD504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الدرس1: المضلعات.</w:t>
            </w:r>
          </w:p>
          <w:p w:rsidR="00E87A55" w:rsidRDefault="00E87A55" w:rsidP="00CD504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استكشاف: مجموع قياسات زوايا المثلث.</w:t>
            </w:r>
          </w:p>
          <w:p w:rsidR="00E87A55" w:rsidRDefault="00E87A55" w:rsidP="00CD5046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87A55" w:rsidRDefault="00E87A55" w:rsidP="00CD504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الدرس2: تصنيف المثلثات حسب اطوال اضلاعها.</w:t>
            </w:r>
          </w:p>
          <w:p w:rsidR="00E87A55" w:rsidRDefault="00E87A55" w:rsidP="00E87A5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87A55" w:rsidRDefault="00E87A55" w:rsidP="00E87A5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3 : تصنيف المثلثات حسب قياسات زواياها </w:t>
            </w:r>
          </w:p>
          <w:p w:rsidR="00E87A55" w:rsidRDefault="00E87A55" w:rsidP="00E87A5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87A55" w:rsidRDefault="00E87A55" w:rsidP="00E87A5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4 : الاشكال الرباعية </w:t>
            </w:r>
          </w:p>
          <w:p w:rsidR="00E87A55" w:rsidRDefault="00E87A55" w:rsidP="00E87A5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87A55" w:rsidRDefault="00E87A55" w:rsidP="00E87A5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5 : تصنيف الاشكال الرباعية </w:t>
            </w:r>
          </w:p>
          <w:p w:rsidR="00E87A55" w:rsidRDefault="00E87A55" w:rsidP="00E87A5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87A55" w:rsidRDefault="00E87A55" w:rsidP="00E87A5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6 : الازاحة </w:t>
            </w:r>
          </w:p>
          <w:p w:rsidR="00E87A55" w:rsidRDefault="00E87A55" w:rsidP="00E87A5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E87A55" w:rsidRDefault="00E87A55" w:rsidP="00E87A55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7 : الانعكاس </w:t>
            </w:r>
          </w:p>
          <w:p w:rsidR="003D2A6D" w:rsidRPr="009C5434" w:rsidRDefault="00E87A55" w:rsidP="0015052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اختبار نهاية الوحدة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A55" w:rsidRPr="00BA460A" w:rsidRDefault="00E87A55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المضلع</w:t>
            </w:r>
          </w:p>
          <w:p w:rsidR="00E87A55" w:rsidRPr="00BA460A" w:rsidRDefault="00E87A55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المضلع المنتظم </w:t>
            </w:r>
          </w:p>
          <w:p w:rsidR="00E87A55" w:rsidRPr="00BA460A" w:rsidRDefault="00E87A55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مثلث متطابق الاضلاع </w:t>
            </w:r>
          </w:p>
          <w:p w:rsidR="00E87A55" w:rsidRPr="00BA460A" w:rsidRDefault="00E87A55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مثلث متطابق الضلعين</w:t>
            </w:r>
          </w:p>
          <w:p w:rsidR="00E87A55" w:rsidRPr="00BA460A" w:rsidRDefault="00E87A55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مثلث مختلف الاضلاع</w:t>
            </w:r>
          </w:p>
          <w:p w:rsidR="00E87A55" w:rsidRPr="00BA460A" w:rsidRDefault="00E87A55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مثلث حاد الزوايا</w:t>
            </w:r>
          </w:p>
          <w:p w:rsidR="00E87A55" w:rsidRPr="00BA460A" w:rsidRDefault="00E87A55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مثلث قائم الزاوية </w:t>
            </w:r>
          </w:p>
          <w:p w:rsidR="00E87A55" w:rsidRPr="00BA460A" w:rsidRDefault="00E87A55" w:rsidP="00E87A55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مثلث منفرج الزاوية</w:t>
            </w:r>
          </w:p>
          <w:p w:rsidR="00E87A55" w:rsidRPr="00BA460A" w:rsidRDefault="00E87A55" w:rsidP="00E87A55">
            <w:pPr>
              <w:spacing w:line="420" w:lineRule="auto"/>
              <w:jc w:val="center"/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شكل رباعي </w:t>
            </w:r>
          </w:p>
          <w:p w:rsidR="00E87A55" w:rsidRPr="00BA460A" w:rsidRDefault="00E87A55" w:rsidP="00E87A55">
            <w:pPr>
              <w:spacing w:line="420" w:lineRule="auto"/>
              <w:jc w:val="center"/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متوازي اضلاع</w:t>
            </w:r>
          </w:p>
          <w:p w:rsidR="00E87A55" w:rsidRPr="00BA460A" w:rsidRDefault="00150527" w:rsidP="00150527">
            <w:pPr>
              <w:spacing w:line="600" w:lineRule="auto"/>
              <w:jc w:val="center"/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شبه منحرف</w:t>
            </w:r>
          </w:p>
          <w:p w:rsidR="00E87A55" w:rsidRPr="009C5434" w:rsidRDefault="00150527" w:rsidP="0015052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الازاحة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D74" w:rsidRDefault="00E461CF" w:rsidP="00BC1D74">
            <w:pPr>
              <w:rPr>
                <w:rFonts w:hint="cs"/>
                <w:b/>
                <w:bCs/>
                <w:rtl/>
                <w:lang w:bidi="ar-JO"/>
              </w:rPr>
            </w:pPr>
            <w:r w:rsidRPr="009C5434">
              <w:rPr>
                <w:rFonts w:hint="cs"/>
                <w:b/>
                <w:bCs/>
                <w:rtl/>
                <w:lang w:bidi="ar-JO"/>
              </w:rPr>
              <w:t>-</w:t>
            </w:r>
            <w:r w:rsidR="00BC1D74">
              <w:rPr>
                <w:rFonts w:hint="cs"/>
                <w:b/>
                <w:bCs/>
                <w:rtl/>
                <w:lang w:bidi="ar-JO"/>
              </w:rPr>
              <w:t xml:space="preserve">للهندسة أهمية كبيرة في كثير من المهن فهي مثلاً تساعد الفنانين والمهندسين على اجراء الحسابات بدقة وعمل منتجات جميلة </w:t>
            </w:r>
          </w:p>
          <w:p w:rsidR="00BC1D74" w:rsidRDefault="00BC1D74" w:rsidP="00BC1D7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C1D74" w:rsidRDefault="00BC1D74" w:rsidP="00BC1D7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C1D74" w:rsidRDefault="00BC1D74" w:rsidP="00BC1D7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C1D74" w:rsidRDefault="00BC1D74" w:rsidP="00BC1D7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C1D74" w:rsidRDefault="00BC1D74" w:rsidP="00BC1D7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المسألة المفتوحة هي مسألة تحتمل أكثر من اجابة.</w:t>
            </w:r>
          </w:p>
          <w:p w:rsidR="00BC1D74" w:rsidRDefault="00BC1D74" w:rsidP="00BC1D7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C1D74" w:rsidRDefault="00BC1D74" w:rsidP="00BC1D7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C1D74" w:rsidRPr="009C5434" w:rsidRDefault="00BC1D74" w:rsidP="00BC1D74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lang w:eastAsia="ar-SA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الزاوية الكبرى في المثلث تقابل الضلع الاطول.</w:t>
            </w:r>
          </w:p>
          <w:p w:rsidR="002638AD" w:rsidRPr="009C5434" w:rsidRDefault="002638AD" w:rsidP="00CD504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D74" w:rsidRDefault="00BC1D74" w:rsidP="00BC1D74">
            <w:pPr>
              <w:spacing w:line="180" w:lineRule="auto"/>
              <w:rPr>
                <w:rFonts w:hint="cs"/>
                <w:b/>
                <w:bCs/>
                <w:rtl/>
              </w:rPr>
            </w:pPr>
          </w:p>
          <w:p w:rsidR="00BC1D74" w:rsidRPr="00BC1D74" w:rsidRDefault="00BC1D74" w:rsidP="00BC1D74">
            <w:pPr>
              <w:spacing w:line="180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864163" w:rsidRPr="00BC1D74" w:rsidRDefault="00BC1D74" w:rsidP="00BC1D74">
            <w:pPr>
              <w:spacing w:line="180" w:lineRule="auto"/>
              <w:jc w:val="center"/>
              <w:rPr>
                <w:rFonts w:hint="cs"/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BC1D74" w:rsidRPr="00BC1D74" w:rsidRDefault="00BC1D74" w:rsidP="00BC1D74">
            <w:pPr>
              <w:spacing w:line="180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BC1D74" w:rsidRDefault="00BC1D74" w:rsidP="00BC1D74">
            <w:pPr>
              <w:spacing w:line="180" w:lineRule="auto"/>
              <w:jc w:val="center"/>
              <w:rPr>
                <w:rFonts w:hint="cs"/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BC1D74" w:rsidRDefault="00BC1D74" w:rsidP="00BC1D74">
            <w:pPr>
              <w:spacing w:line="180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BC1D74" w:rsidRPr="00BC1D74" w:rsidRDefault="00BC1D74" w:rsidP="00BC1D74">
            <w:pPr>
              <w:spacing w:line="180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BC1D74" w:rsidRPr="009C5434" w:rsidRDefault="00BC1D74" w:rsidP="00BC1D74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CB" w:rsidRDefault="006969CB" w:rsidP="006969CB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969CB" w:rsidRDefault="006969CB" w:rsidP="006969CB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6969CB" w:rsidRDefault="006969CB" w:rsidP="006969CB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969CB" w:rsidRDefault="006969CB" w:rsidP="006969CB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6969CB" w:rsidRDefault="006969CB" w:rsidP="006969CB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969CB" w:rsidRDefault="006969CB" w:rsidP="006969CB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6969CB" w:rsidRDefault="006969CB" w:rsidP="006969CB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6969CB" w:rsidRDefault="006969CB" w:rsidP="006969CB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864163" w:rsidRPr="009C5434" w:rsidRDefault="006969CB" w:rsidP="006969C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CB" w:rsidRDefault="006969CB" w:rsidP="003D2A6D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9C5434" w:rsidRDefault="00864163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864163" w:rsidRPr="009C5434" w:rsidRDefault="00864163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9C5434" w:rsidRDefault="00864163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9C5434" w:rsidRDefault="00864163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864163" w:rsidRPr="009C5434" w:rsidRDefault="00864163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9C5434" w:rsidRDefault="00864163" w:rsidP="003D2A6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9C5434" w:rsidRDefault="00864163" w:rsidP="003D2A6D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D55323" w:rsidRDefault="00D55323" w:rsidP="003D2A6D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77361D" w:rsidRPr="008513E2" w:rsidRDefault="00E87A55" w:rsidP="00E87A55">
      <w:pPr>
        <w:bidi w:val="0"/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الصفحات :</w:t>
      </w:r>
      <w:r w:rsidR="00CD5046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62-97                    </w:t>
      </w:r>
      <w:r w:rsidR="00CD5046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77361D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77361D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77361D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77361D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77361D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 w:rsidR="00CD5046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CD5046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الدراسي : الثاني</w:t>
      </w:r>
      <w:r w:rsidR="00CD5046">
        <w:rPr>
          <w:rFonts w:ascii="Sakkal Majalla" w:hAnsi="Sakkal Majalla" w:cs="Sakkal Majalla" w:hint="cs"/>
          <w:b/>
          <w:bCs/>
          <w:sz w:val="20"/>
          <w:szCs w:val="28"/>
          <w:rtl/>
          <w:lang w:eastAsia="ar-SA" w:bidi="ar-JO"/>
        </w:rPr>
        <w:t xml:space="preserve">           </w:t>
      </w:r>
      <w:r w:rsidR="0077361D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 : 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CD5046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77361D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 :</w:t>
      </w:r>
      <w:r w:rsidR="0077361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3D16D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الهندسة</w:t>
      </w:r>
      <w:r w:rsidR="0077361D"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="00CD5046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</w:t>
      </w:r>
      <w:r w:rsidR="0077361D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    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77361D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77361D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 :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7 دروس                             </w:t>
      </w:r>
    </w:p>
    <w:p w:rsidR="007F5576" w:rsidRDefault="007F5576" w:rsidP="00D6246C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 w:bidi="ar-JO"/>
        </w:rPr>
      </w:pPr>
    </w:p>
    <w:p w:rsidR="00F71D23" w:rsidRDefault="003D2A6D" w:rsidP="00150527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</w:p>
    <w:p w:rsidR="00DB1994" w:rsidRPr="008513E2" w:rsidRDefault="0001467F" w:rsidP="0001467F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الصفحات : 98-121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DB1994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DB1994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DB1994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DB1994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 :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 w:bidi="ar-JO"/>
        </w:rPr>
        <w:t>ال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 w:bidi="ar-JO"/>
        </w:rPr>
        <w:t>ثاني</w:t>
      </w:r>
      <w:r w:rsidR="00DB1994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 : 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DB1994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 :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القياس</w:t>
      </w:r>
      <w:r w:rsidR="00DB1994"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DB1994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 :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4 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دروس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8513E2" w:rsidRPr="009C5434" w:rsidTr="002537AD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3E2" w:rsidRPr="009C5434" w:rsidRDefault="008513E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3E2" w:rsidRPr="009C5434" w:rsidRDefault="0001467F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3E2" w:rsidRPr="009C5434" w:rsidRDefault="008513E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3E2" w:rsidRPr="009C5434" w:rsidRDefault="008513E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3E2" w:rsidRPr="009C5434" w:rsidRDefault="008513E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3E2" w:rsidRPr="009C5434" w:rsidRDefault="008513E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13E2" w:rsidRPr="009C5434" w:rsidRDefault="008513E2" w:rsidP="008513E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864163" w:rsidRPr="009C5434" w:rsidTr="002537AD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334F18" w:rsidP="00CD5046">
            <w:pPr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التاسعة</w:t>
            </w:r>
            <w:r w:rsidR="00864163"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 xml:space="preserve"> :</w:t>
            </w:r>
          </w:p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334F18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القياس</w:t>
            </w:r>
          </w:p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64163" w:rsidRPr="009C5434" w:rsidRDefault="00864163" w:rsidP="00CD5046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163" w:rsidRDefault="0001467F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مشروع الوحدة : انا اتسوق </w:t>
            </w:r>
          </w:p>
          <w:p w:rsidR="0001467F" w:rsidRDefault="0001467F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1 : وحدات قياس الكتلة </w:t>
            </w:r>
          </w:p>
          <w:p w:rsidR="0001467F" w:rsidRDefault="0001467F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1467F" w:rsidRDefault="0001467F" w:rsidP="0001467F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الدرس2 : وحدات قياس السعة والطول</w:t>
            </w:r>
          </w:p>
          <w:p w:rsidR="0001467F" w:rsidRDefault="0001467F" w:rsidP="0001467F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1467F" w:rsidRDefault="0001467F" w:rsidP="0001467F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3 : الزمن </w:t>
            </w:r>
          </w:p>
          <w:p w:rsidR="0001467F" w:rsidRDefault="0001467F" w:rsidP="0001467F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1467F" w:rsidRDefault="0001467F" w:rsidP="0001467F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استكشاف : تقدير مساحات الاشكال المركبة غير المنتظمة </w:t>
            </w:r>
          </w:p>
          <w:p w:rsidR="00123C83" w:rsidRDefault="00123C83" w:rsidP="0001467F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1467F" w:rsidRDefault="00123C83" w:rsidP="0001467F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 4 : محيط الشكل المربع ومساحته .</w:t>
            </w:r>
          </w:p>
          <w:p w:rsidR="00123C83" w:rsidRDefault="00123C83" w:rsidP="0001467F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3D2A6D" w:rsidRDefault="003D2A6D" w:rsidP="00CD5046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3D2A6D" w:rsidRPr="009C5434" w:rsidRDefault="003D2A6D" w:rsidP="00CD5046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3F" w:rsidRDefault="00082C3F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</w:pPr>
          </w:p>
          <w:p w:rsidR="00123C83" w:rsidRPr="00BA460A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الوحدة المركبة</w:t>
            </w:r>
          </w:p>
          <w:p w:rsidR="00123C83" w:rsidRPr="00BA460A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23C83" w:rsidRPr="00BA460A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الكتلة</w:t>
            </w:r>
          </w:p>
          <w:p w:rsidR="00123C83" w:rsidRPr="00BA460A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23C83" w:rsidRPr="00BA460A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السعة</w:t>
            </w:r>
          </w:p>
          <w:p w:rsidR="00123C83" w:rsidRPr="00BA460A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23C83" w:rsidRPr="00BA460A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الطول</w:t>
            </w:r>
          </w:p>
          <w:p w:rsidR="00123C83" w:rsidRPr="00BA460A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23C83" w:rsidRPr="009C5434" w:rsidRDefault="00123C83" w:rsidP="00123C8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شكل مركب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C83" w:rsidRDefault="00123C83" w:rsidP="00123C83">
            <w:pP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</w:p>
          <w:p w:rsidR="00123C83" w:rsidRPr="00123C83" w:rsidRDefault="00123C83" w:rsidP="00123C83">
            <w:pPr>
              <w:pStyle w:val="ListParagraph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6"/>
                <w:szCs w:val="26"/>
                <w:lang w:eastAsia="ar-SA"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ar-SA" w:bidi="ar-JO"/>
              </w:rPr>
              <w:t>للقياس استعمالات كثيرة فمثلا نحتاج الى معرفة الزمن المنقضي او الزمن المتبقي بالدقائق او الساعات او الايام او الى قياس سعة آنية الطبخ  او كتل الاشياء التي تحتويها .</w:t>
            </w:r>
          </w:p>
          <w:p w:rsidR="001F3C3F" w:rsidRPr="009C5434" w:rsidRDefault="001F3C3F" w:rsidP="00CD504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C83" w:rsidRPr="00BC1D74" w:rsidRDefault="00123C83" w:rsidP="00123C83">
            <w:pPr>
              <w:spacing w:line="180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123C83" w:rsidRDefault="00123C83" w:rsidP="00123C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23C83" w:rsidRPr="00123C83" w:rsidRDefault="00123C8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123C83" w:rsidRPr="00123C83" w:rsidRDefault="00123C8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123C83" w:rsidRDefault="00123C8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123C83" w:rsidRPr="00123C83" w:rsidRDefault="00123C83" w:rsidP="00123C8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123C83" w:rsidRDefault="00123C83" w:rsidP="00123C8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123C83" w:rsidRPr="00BC1D74" w:rsidRDefault="00123C83" w:rsidP="00123C83">
            <w:pPr>
              <w:spacing w:line="180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864163" w:rsidRPr="00123C83" w:rsidRDefault="00123C83" w:rsidP="00123C83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C83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123C83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123C83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864163" w:rsidRPr="00123C83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864163" w:rsidRPr="00123C83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123C83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864163" w:rsidRPr="00123C83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123C83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864163" w:rsidRPr="00123C83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123C83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864163" w:rsidRPr="00123C83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123C83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864163" w:rsidRPr="00123C83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123C83" w:rsidRDefault="00864163" w:rsidP="00123C83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C83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123C83" w:rsidRDefault="00123C83" w:rsidP="00123C83">
            <w:pPr>
              <w:jc w:val="center"/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9C5434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864163" w:rsidRPr="009C5434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9C5434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9C5434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864163" w:rsidRPr="009C5434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9C5434" w:rsidRDefault="00864163" w:rsidP="00123C8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64163" w:rsidRPr="009C5434" w:rsidRDefault="00864163" w:rsidP="00123C83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BF07B7" w:rsidRPr="00123C83" w:rsidRDefault="00BF07B7" w:rsidP="00123C83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974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1929"/>
        <w:gridCol w:w="1701"/>
        <w:gridCol w:w="4536"/>
        <w:gridCol w:w="2127"/>
        <w:gridCol w:w="1422"/>
        <w:gridCol w:w="1965"/>
      </w:tblGrid>
      <w:tr w:rsidR="00B53D49" w:rsidRPr="009C5434" w:rsidTr="00123C83">
        <w:trPr>
          <w:trHeight w:val="38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836" w:rsidRPr="009C5434" w:rsidRDefault="00E35836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836" w:rsidRPr="009C5434" w:rsidRDefault="00123C83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836" w:rsidRPr="009C5434" w:rsidRDefault="00E35836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836" w:rsidRPr="009C5434" w:rsidRDefault="00E35836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836" w:rsidRPr="009C5434" w:rsidRDefault="00E35836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836" w:rsidRPr="009C5434" w:rsidRDefault="00E35836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836" w:rsidRPr="009C5434" w:rsidRDefault="00E35836" w:rsidP="00E3583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B53D49" w:rsidRPr="009C5434" w:rsidTr="00123C83">
        <w:trPr>
          <w:trHeight w:val="475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836" w:rsidRPr="009C5434" w:rsidRDefault="00E35836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35836" w:rsidRPr="009C5434" w:rsidRDefault="00E35836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35836" w:rsidRPr="009C5434" w:rsidRDefault="00E35836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35836" w:rsidRPr="009C5434" w:rsidRDefault="00E35836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35836" w:rsidRPr="009C5434" w:rsidRDefault="00E35836" w:rsidP="00CD504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35836" w:rsidRPr="009C5434" w:rsidRDefault="00334F18" w:rsidP="00CD5046">
            <w:pPr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العاشرة</w:t>
            </w:r>
            <w:r w:rsidR="00E35836"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 xml:space="preserve"> :</w:t>
            </w:r>
          </w:p>
          <w:p w:rsidR="00E35836" w:rsidRPr="009C5434" w:rsidRDefault="00E35836" w:rsidP="00123C83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:rsidR="00E35836" w:rsidRPr="009C5434" w:rsidRDefault="00334F18" w:rsidP="00123C8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الإحصاء والاحتمال</w:t>
            </w:r>
          </w:p>
          <w:p w:rsidR="00E35836" w:rsidRPr="009C5434" w:rsidRDefault="00E35836" w:rsidP="00123C8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35836" w:rsidRPr="009C5434" w:rsidRDefault="00E35836" w:rsidP="00CD5046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C83" w:rsidRDefault="00123C83" w:rsidP="00123C83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مشروع الوحدة :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الراصد الجوي </w:t>
            </w:r>
          </w:p>
          <w:p w:rsidR="00123C83" w:rsidRDefault="00123C83" w:rsidP="00123C83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استكشاف : ما الوسط الحسابي ؟</w:t>
            </w:r>
          </w:p>
          <w:p w:rsidR="00123C83" w:rsidRDefault="00123C83" w:rsidP="00123C83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123C83" w:rsidRDefault="00123C83" w:rsidP="00123C83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1 :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الوسط الحسابي </w:t>
            </w:r>
          </w:p>
          <w:p w:rsidR="00123C83" w:rsidRDefault="00123C83" w:rsidP="00123C83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123C83" w:rsidRDefault="00123C83" w:rsidP="00123C83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الدرس2 :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الوسيط والمنوال </w:t>
            </w:r>
          </w:p>
          <w:p w:rsidR="00123C83" w:rsidRDefault="00123C83" w:rsidP="00123C83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123C83" w:rsidRDefault="00123C83" w:rsidP="00123C83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3 :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المدى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</w:p>
          <w:p w:rsidR="00123C83" w:rsidRDefault="00123C83" w:rsidP="00123C83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123C83" w:rsidRDefault="00123C83" w:rsidP="00123C83">
            <w:pP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3D2A6D" w:rsidRPr="009C5434" w:rsidRDefault="00123C83" w:rsidP="00123C83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الدرس 4 :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فرص الحدوث ، الاحتمال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C83" w:rsidRDefault="00123C83" w:rsidP="00123C83">
            <w:pPr>
              <w:spacing w:line="480" w:lineRule="auto"/>
              <w:jc w:val="center"/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>الوسيط</w:t>
            </w:r>
          </w:p>
          <w:p w:rsidR="00123C83" w:rsidRDefault="00123C83" w:rsidP="00123C83">
            <w:pPr>
              <w:spacing w:line="480" w:lineRule="auto"/>
              <w:jc w:val="center"/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المنوال </w:t>
            </w:r>
          </w:p>
          <w:p w:rsidR="00123C83" w:rsidRDefault="00123C83" w:rsidP="00123C83">
            <w:pPr>
              <w:spacing w:line="480" w:lineRule="auto"/>
              <w:jc w:val="center"/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المدى </w:t>
            </w:r>
          </w:p>
          <w:p w:rsidR="00123C83" w:rsidRDefault="00123C83" w:rsidP="00123C83">
            <w:pPr>
              <w:spacing w:line="480" w:lineRule="auto"/>
              <w:jc w:val="center"/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>الناتج</w:t>
            </w:r>
          </w:p>
          <w:p w:rsidR="00123C83" w:rsidRDefault="00123C83" w:rsidP="00123C83">
            <w:pPr>
              <w:spacing w:line="480" w:lineRule="auto"/>
              <w:jc w:val="center"/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 الفضاء العيني </w:t>
            </w:r>
          </w:p>
          <w:p w:rsidR="00123C83" w:rsidRDefault="00123C83" w:rsidP="00123C83">
            <w:pPr>
              <w:spacing w:line="480" w:lineRule="auto"/>
              <w:jc w:val="center"/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فرصة الحدوث </w:t>
            </w:r>
          </w:p>
          <w:p w:rsidR="00123C83" w:rsidRDefault="00123C83" w:rsidP="00123C83">
            <w:pPr>
              <w:spacing w:line="480" w:lineRule="auto"/>
              <w:jc w:val="center"/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 الاحتمال </w:t>
            </w:r>
          </w:p>
          <w:p w:rsidR="00123C83" w:rsidRPr="009C5434" w:rsidRDefault="00123C83" w:rsidP="00123C83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فرص متساوية وغير متساوية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695" w:rsidRDefault="00386695" w:rsidP="00386695">
            <w:pPr>
              <w:pStyle w:val="ListParagraph"/>
              <w:rPr>
                <w:rFonts w:ascii="Sakkal Majalla" w:hAnsi="Sakkal Majalla" w:cs="Sakkal Majalla" w:hint="cs"/>
                <w:b/>
                <w:bCs/>
                <w:sz w:val="25"/>
                <w:szCs w:val="25"/>
                <w:lang w:eastAsia="ar-SA"/>
              </w:rPr>
            </w:pPr>
          </w:p>
          <w:p w:rsidR="00123C83" w:rsidRDefault="00123C83" w:rsidP="00123C83">
            <w:pPr>
              <w:pStyle w:val="ListParagraph"/>
              <w:numPr>
                <w:ilvl w:val="0"/>
                <w:numId w:val="11"/>
              </w:numPr>
              <w:rPr>
                <w:rFonts w:ascii="Sakkal Majalla" w:hAnsi="Sakkal Majalla" w:cs="Sakkal Majalla" w:hint="cs"/>
                <w:b/>
                <w:bCs/>
                <w:sz w:val="25"/>
                <w:szCs w:val="25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 xml:space="preserve">الوسط الحسابي ( المعدل ) </w:t>
            </w:r>
            <w:r w:rsidR="00E95171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>لمجموعة من القيم يساوي ناتج جمع القيم مقسوم على عددها .</w:t>
            </w:r>
          </w:p>
          <w:p w:rsidR="00386695" w:rsidRDefault="00386695" w:rsidP="00386695">
            <w:pPr>
              <w:pStyle w:val="ListParagraph"/>
              <w:rPr>
                <w:rFonts w:ascii="Sakkal Majalla" w:hAnsi="Sakkal Majalla" w:cs="Sakkal Majalla" w:hint="cs"/>
                <w:b/>
                <w:bCs/>
                <w:sz w:val="25"/>
                <w:szCs w:val="25"/>
                <w:lang w:eastAsia="ar-SA"/>
              </w:rPr>
            </w:pPr>
          </w:p>
          <w:p w:rsidR="00E95171" w:rsidRPr="00123C83" w:rsidRDefault="00E95171" w:rsidP="00123C83">
            <w:pPr>
              <w:pStyle w:val="ListParagraph"/>
              <w:numPr>
                <w:ilvl w:val="0"/>
                <w:numId w:val="11"/>
              </w:numPr>
              <w:rPr>
                <w:rFonts w:ascii="Sakkal Majalla" w:hAnsi="Sakkal Majalla" w:cs="Sakkal Majalla"/>
                <w:b/>
                <w:bCs/>
                <w:sz w:val="25"/>
                <w:szCs w:val="25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>الوسيط هو القيمة التي تتوسط البيانات عند ترتيبها تصاعديا او تنازليا واذا كان عدد القيم زوجيا فإنه توجد قيمتان في الوسط وعليه يكون الوسط الحسابي لهاتين القيمتي</w:t>
            </w:r>
            <w:r w:rsidR="00386695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>ن.</w:t>
            </w:r>
          </w:p>
          <w:p w:rsidR="00C5206F" w:rsidRPr="009C5434" w:rsidRDefault="00C5206F" w:rsidP="00CD5046">
            <w:pPr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695" w:rsidRPr="009C5434" w:rsidRDefault="00C82CE4" w:rsidP="00386695">
            <w:pPr>
              <w:rPr>
                <w:b/>
                <w:bCs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eastAsia="ar-SA"/>
              </w:rPr>
              <w:t>-</w:t>
            </w:r>
          </w:p>
          <w:p w:rsidR="00386695" w:rsidRPr="00123C83" w:rsidRDefault="00386695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386695" w:rsidRPr="00123C83" w:rsidRDefault="00386695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386695" w:rsidRDefault="00386695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386695" w:rsidRPr="00123C83" w:rsidRDefault="00386695" w:rsidP="00386695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386695" w:rsidRDefault="00386695" w:rsidP="00386695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386695" w:rsidRPr="00BC1D74" w:rsidRDefault="00386695" w:rsidP="00386695">
            <w:pPr>
              <w:spacing w:line="180" w:lineRule="auto"/>
              <w:jc w:val="center"/>
              <w:rPr>
                <w:rFonts w:hint="cs"/>
                <w:b/>
                <w:bCs/>
                <w:rtl/>
              </w:rPr>
            </w:pPr>
          </w:p>
          <w:p w:rsidR="00E35836" w:rsidRPr="009C5434" w:rsidRDefault="00386695" w:rsidP="0038669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35836" w:rsidRPr="009C5434" w:rsidRDefault="00E35836" w:rsidP="00386695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35836" w:rsidRPr="009C5434" w:rsidRDefault="00E35836" w:rsidP="0038669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35836" w:rsidRPr="009C5434" w:rsidRDefault="00E35836" w:rsidP="00386695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416499" w:rsidRDefault="00123C83" w:rsidP="00123C83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الصفحات : 122-140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DB1994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DB1994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DB1994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DB1994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 :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 w:bidi="ar-JO"/>
        </w:rPr>
        <w:t>ال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 w:bidi="ar-JO"/>
        </w:rPr>
        <w:t>ثاني</w:t>
      </w:r>
      <w:r w:rsidR="00DB1994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 : 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DB1994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 :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الإحصاء والاحتمال</w:t>
      </w:r>
      <w:r w:rsidR="00DB1994"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    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DB1994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عدد الدروس :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4</w:t>
      </w:r>
      <w:r w:rsidR="00DB1994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</w:t>
      </w:r>
      <w:r w:rsidR="00DB1994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</w:p>
    <w:sectPr w:rsidR="00416499" w:rsidSect="00952B8D">
      <w:headerReference w:type="default" r:id="rId8"/>
      <w:footerReference w:type="default" r:id="rId9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CD" w:rsidRDefault="00402DCD">
      <w:r>
        <w:separator/>
      </w:r>
    </w:p>
  </w:endnote>
  <w:endnote w:type="continuationSeparator" w:id="0">
    <w:p w:rsidR="00402DCD" w:rsidRDefault="0040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Hacen Digital Arabi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B1" w:rsidRPr="004320BA" w:rsidRDefault="001B0DB1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:rsidR="001B0DB1" w:rsidRDefault="001B0DB1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CD" w:rsidRDefault="00402DCD">
      <w:r>
        <w:separator/>
      </w:r>
    </w:p>
  </w:footnote>
  <w:footnote w:type="continuationSeparator" w:id="0">
    <w:p w:rsidR="00402DCD" w:rsidRDefault="0040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8D" w:rsidRDefault="0013262B" w:rsidP="0013262B">
    <w:pPr>
      <w:pStyle w:val="Header"/>
      <w:jc w:val="center"/>
      <w:rPr>
        <w:rFonts w:hint="cs"/>
        <w:sz w:val="32"/>
        <w:szCs w:val="32"/>
        <w:rtl/>
        <w:lang w:bidi="ar-JO"/>
      </w:rPr>
    </w:pPr>
    <w:r w:rsidRPr="0098344C">
      <w:rPr>
        <w:rFonts w:ascii="Arial" w:hAnsi="Arial" w:cs="Arial"/>
        <w:b/>
        <w:bCs/>
        <w:noProof/>
        <w:sz w:val="40"/>
        <w:szCs w:val="40"/>
        <w:rtl/>
      </w:rPr>
      <w:drawing>
        <wp:anchor distT="0" distB="0" distL="114300" distR="114300" simplePos="0" relativeHeight="251659264" behindDoc="0" locked="0" layoutInCell="1" allowOverlap="1" wp14:anchorId="7752BE04" wp14:editId="3C508C06">
          <wp:simplePos x="0" y="0"/>
          <wp:positionH relativeFrom="column">
            <wp:posOffset>8533765</wp:posOffset>
          </wp:positionH>
          <wp:positionV relativeFrom="paragraph">
            <wp:posOffset>-147320</wp:posOffset>
          </wp:positionV>
          <wp:extent cx="1106805" cy="809625"/>
          <wp:effectExtent l="0" t="0" r="0" b="9525"/>
          <wp:wrapSquare wrapText="bothSides"/>
          <wp:docPr id="2" name="Picture 2" descr="C:\Users\user\Desktop\بتول 2019\IMG-20200131-WA0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بتول 2019\IMG-20200131-WA001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sz w:val="32"/>
        <w:szCs w:val="32"/>
        <w:rtl/>
        <w:lang w:bidi="ar-JO"/>
      </w:rPr>
      <w:t xml:space="preserve">                                                 </w:t>
    </w:r>
  </w:p>
  <w:p w:rsidR="0013262B" w:rsidRPr="0013262B" w:rsidRDefault="00952B8D" w:rsidP="00952B8D">
    <w:pPr>
      <w:pStyle w:val="Header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                           </w:t>
    </w:r>
    <w:r w:rsidR="009B2A19">
      <w:rPr>
        <w:rFonts w:hint="cs"/>
        <w:sz w:val="32"/>
        <w:szCs w:val="32"/>
        <w:rtl/>
        <w:lang w:bidi="ar-JO"/>
      </w:rPr>
      <w:t xml:space="preserve">        </w:t>
    </w:r>
    <w:r w:rsidR="001B6929">
      <w:rPr>
        <w:rFonts w:hint="cs"/>
        <w:sz w:val="32"/>
        <w:szCs w:val="32"/>
        <w:rtl/>
        <w:lang w:bidi="ar-JO"/>
      </w:rPr>
      <w:t>تحليل محتوى رياضيات للصف الخامس</w:t>
    </w:r>
    <w:r w:rsidR="009B2A19">
      <w:rPr>
        <w:rFonts w:hint="cs"/>
        <w:sz w:val="32"/>
        <w:szCs w:val="32"/>
        <w:rtl/>
        <w:lang w:bidi="ar-JO"/>
      </w:rPr>
      <w:t xml:space="preserve">        </w:t>
    </w:r>
    <w:r>
      <w:rPr>
        <w:rFonts w:hint="cs"/>
        <w:sz w:val="32"/>
        <w:szCs w:val="32"/>
        <w:rtl/>
        <w:lang w:bidi="ar-JO"/>
      </w:rPr>
      <w:t xml:space="preserve">     </w:t>
    </w:r>
    <w:r w:rsidR="0013262B">
      <w:rPr>
        <w:rFonts w:hint="cs"/>
        <w:sz w:val="32"/>
        <w:szCs w:val="32"/>
        <w:rtl/>
        <w:lang w:bidi="ar-JO"/>
      </w:rPr>
      <w:t xml:space="preserve"> </w:t>
    </w:r>
    <w:r>
      <w:rPr>
        <w:rFonts w:hint="cs"/>
        <w:sz w:val="32"/>
        <w:szCs w:val="32"/>
        <w:rtl/>
        <w:lang w:bidi="ar-JO"/>
      </w:rPr>
      <w:t xml:space="preserve">            </w:t>
    </w:r>
    <w:r w:rsidR="0013262B">
      <w:rPr>
        <w:rFonts w:hint="cs"/>
        <w:sz w:val="32"/>
        <w:szCs w:val="32"/>
        <w:rtl/>
        <w:lang w:bidi="ar-JO"/>
      </w:rPr>
      <w:t xml:space="preserve">     اعداد : بتول اليوسف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12BF1"/>
    <w:multiLevelType w:val="hybridMultilevel"/>
    <w:tmpl w:val="FD986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E0CC8"/>
    <w:multiLevelType w:val="hybridMultilevel"/>
    <w:tmpl w:val="9F2CEF50"/>
    <w:lvl w:ilvl="0" w:tplc="C344C17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8095E"/>
    <w:multiLevelType w:val="hybridMultilevel"/>
    <w:tmpl w:val="150812BE"/>
    <w:lvl w:ilvl="0" w:tplc="15745F3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7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0F31BD4"/>
    <w:multiLevelType w:val="hybridMultilevel"/>
    <w:tmpl w:val="F426DD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B79D9"/>
    <w:multiLevelType w:val="hybridMultilevel"/>
    <w:tmpl w:val="03286522"/>
    <w:lvl w:ilvl="0" w:tplc="D1E4B7CE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B36D5"/>
    <w:multiLevelType w:val="hybridMultilevel"/>
    <w:tmpl w:val="4E2A21E6"/>
    <w:lvl w:ilvl="0" w:tplc="414EC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cen Digital Arabia" w:eastAsia="Times New Roman" w:hAnsi="Hacen Digital Arabia" w:cs="Hacen Digital Arab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6F"/>
    <w:rsid w:val="0000151D"/>
    <w:rsid w:val="00003D6E"/>
    <w:rsid w:val="00010CCC"/>
    <w:rsid w:val="0001467F"/>
    <w:rsid w:val="00014D89"/>
    <w:rsid w:val="00033876"/>
    <w:rsid w:val="00034C81"/>
    <w:rsid w:val="000510E4"/>
    <w:rsid w:val="0005261C"/>
    <w:rsid w:val="00062B68"/>
    <w:rsid w:val="00064E1F"/>
    <w:rsid w:val="00081C2F"/>
    <w:rsid w:val="00082C3F"/>
    <w:rsid w:val="000938F6"/>
    <w:rsid w:val="00093D59"/>
    <w:rsid w:val="0009488F"/>
    <w:rsid w:val="00097979"/>
    <w:rsid w:val="000A2721"/>
    <w:rsid w:val="000B1114"/>
    <w:rsid w:val="000B4E67"/>
    <w:rsid w:val="000C5890"/>
    <w:rsid w:val="000D5EAD"/>
    <w:rsid w:val="000E09E2"/>
    <w:rsid w:val="000E6C12"/>
    <w:rsid w:val="000F4472"/>
    <w:rsid w:val="000F5E9D"/>
    <w:rsid w:val="001015DE"/>
    <w:rsid w:val="00106540"/>
    <w:rsid w:val="00114DBF"/>
    <w:rsid w:val="00114E0D"/>
    <w:rsid w:val="00123C83"/>
    <w:rsid w:val="00124447"/>
    <w:rsid w:val="001324A8"/>
    <w:rsid w:val="0013262B"/>
    <w:rsid w:val="00143822"/>
    <w:rsid w:val="00150527"/>
    <w:rsid w:val="0015650C"/>
    <w:rsid w:val="00162660"/>
    <w:rsid w:val="00170D44"/>
    <w:rsid w:val="00184154"/>
    <w:rsid w:val="001A1947"/>
    <w:rsid w:val="001A246B"/>
    <w:rsid w:val="001B0DB1"/>
    <w:rsid w:val="001B6929"/>
    <w:rsid w:val="001C4172"/>
    <w:rsid w:val="001D06FD"/>
    <w:rsid w:val="001D78F6"/>
    <w:rsid w:val="001F3C3F"/>
    <w:rsid w:val="00201E79"/>
    <w:rsid w:val="0021495B"/>
    <w:rsid w:val="0021711D"/>
    <w:rsid w:val="00221127"/>
    <w:rsid w:val="00224C92"/>
    <w:rsid w:val="00225C08"/>
    <w:rsid w:val="00225EB5"/>
    <w:rsid w:val="002446D3"/>
    <w:rsid w:val="002537AD"/>
    <w:rsid w:val="00255900"/>
    <w:rsid w:val="002638AD"/>
    <w:rsid w:val="002813D7"/>
    <w:rsid w:val="002A7061"/>
    <w:rsid w:val="002D1AC5"/>
    <w:rsid w:val="002D63C5"/>
    <w:rsid w:val="002E246C"/>
    <w:rsid w:val="002E717D"/>
    <w:rsid w:val="002F6C91"/>
    <w:rsid w:val="00303B44"/>
    <w:rsid w:val="00307B05"/>
    <w:rsid w:val="00310FA8"/>
    <w:rsid w:val="00334F18"/>
    <w:rsid w:val="003362ED"/>
    <w:rsid w:val="00341F70"/>
    <w:rsid w:val="0036565F"/>
    <w:rsid w:val="00371695"/>
    <w:rsid w:val="00386695"/>
    <w:rsid w:val="00392D9C"/>
    <w:rsid w:val="003A080F"/>
    <w:rsid w:val="003B0C41"/>
    <w:rsid w:val="003B303B"/>
    <w:rsid w:val="003B4CD8"/>
    <w:rsid w:val="003D16DF"/>
    <w:rsid w:val="003D2A6D"/>
    <w:rsid w:val="003E3061"/>
    <w:rsid w:val="003E5558"/>
    <w:rsid w:val="003E7A33"/>
    <w:rsid w:val="00402DCD"/>
    <w:rsid w:val="00407FA3"/>
    <w:rsid w:val="00411418"/>
    <w:rsid w:val="00413014"/>
    <w:rsid w:val="0041584F"/>
    <w:rsid w:val="00416499"/>
    <w:rsid w:val="0041680D"/>
    <w:rsid w:val="00421A87"/>
    <w:rsid w:val="00430DFD"/>
    <w:rsid w:val="004318D9"/>
    <w:rsid w:val="004320BA"/>
    <w:rsid w:val="004843F4"/>
    <w:rsid w:val="00484B10"/>
    <w:rsid w:val="00493B41"/>
    <w:rsid w:val="00497D2B"/>
    <w:rsid w:val="004A4640"/>
    <w:rsid w:val="004C3E62"/>
    <w:rsid w:val="004C6237"/>
    <w:rsid w:val="004D0636"/>
    <w:rsid w:val="004D31EB"/>
    <w:rsid w:val="004D744F"/>
    <w:rsid w:val="004E71D5"/>
    <w:rsid w:val="004F368F"/>
    <w:rsid w:val="004F7AEF"/>
    <w:rsid w:val="0050317C"/>
    <w:rsid w:val="00511E63"/>
    <w:rsid w:val="00525102"/>
    <w:rsid w:val="005357E6"/>
    <w:rsid w:val="00544057"/>
    <w:rsid w:val="005454A8"/>
    <w:rsid w:val="00545A76"/>
    <w:rsid w:val="005469D4"/>
    <w:rsid w:val="0057775F"/>
    <w:rsid w:val="005815D1"/>
    <w:rsid w:val="00582731"/>
    <w:rsid w:val="00584EE7"/>
    <w:rsid w:val="00586F6D"/>
    <w:rsid w:val="00590BD3"/>
    <w:rsid w:val="00590FD0"/>
    <w:rsid w:val="005C3A38"/>
    <w:rsid w:val="005F6528"/>
    <w:rsid w:val="006277A0"/>
    <w:rsid w:val="00630CAD"/>
    <w:rsid w:val="00630FAD"/>
    <w:rsid w:val="006330ED"/>
    <w:rsid w:val="00634B16"/>
    <w:rsid w:val="00644710"/>
    <w:rsid w:val="00650D8C"/>
    <w:rsid w:val="00664E50"/>
    <w:rsid w:val="00671BF2"/>
    <w:rsid w:val="00675833"/>
    <w:rsid w:val="00692CA2"/>
    <w:rsid w:val="006968EB"/>
    <w:rsid w:val="006969CB"/>
    <w:rsid w:val="006974D6"/>
    <w:rsid w:val="006A1ED7"/>
    <w:rsid w:val="006B078C"/>
    <w:rsid w:val="006B4A2F"/>
    <w:rsid w:val="006B780A"/>
    <w:rsid w:val="006C057B"/>
    <w:rsid w:val="006D46BB"/>
    <w:rsid w:val="006E2698"/>
    <w:rsid w:val="006F0A57"/>
    <w:rsid w:val="006F0ABC"/>
    <w:rsid w:val="006F0C9F"/>
    <w:rsid w:val="006F1665"/>
    <w:rsid w:val="007014D6"/>
    <w:rsid w:val="0070221E"/>
    <w:rsid w:val="007231E0"/>
    <w:rsid w:val="00732440"/>
    <w:rsid w:val="00735616"/>
    <w:rsid w:val="00742F23"/>
    <w:rsid w:val="00743CD2"/>
    <w:rsid w:val="007656EA"/>
    <w:rsid w:val="0077361D"/>
    <w:rsid w:val="007756E9"/>
    <w:rsid w:val="00776728"/>
    <w:rsid w:val="00787D4E"/>
    <w:rsid w:val="007A7C11"/>
    <w:rsid w:val="007C111C"/>
    <w:rsid w:val="007C1AD9"/>
    <w:rsid w:val="007C6AED"/>
    <w:rsid w:val="007D1416"/>
    <w:rsid w:val="007D43E5"/>
    <w:rsid w:val="007F5576"/>
    <w:rsid w:val="008153D6"/>
    <w:rsid w:val="008174DD"/>
    <w:rsid w:val="00825EB9"/>
    <w:rsid w:val="008326A7"/>
    <w:rsid w:val="00836FC2"/>
    <w:rsid w:val="0084200F"/>
    <w:rsid w:val="008513E2"/>
    <w:rsid w:val="00864163"/>
    <w:rsid w:val="00866592"/>
    <w:rsid w:val="00874D38"/>
    <w:rsid w:val="00880222"/>
    <w:rsid w:val="008821D4"/>
    <w:rsid w:val="008874F5"/>
    <w:rsid w:val="00891BF1"/>
    <w:rsid w:val="008A04FB"/>
    <w:rsid w:val="008A0F44"/>
    <w:rsid w:val="008A4942"/>
    <w:rsid w:val="008C0ED9"/>
    <w:rsid w:val="008C5A3E"/>
    <w:rsid w:val="008C6DDB"/>
    <w:rsid w:val="008D41E8"/>
    <w:rsid w:val="008D684C"/>
    <w:rsid w:val="008F784F"/>
    <w:rsid w:val="008F7852"/>
    <w:rsid w:val="009105D5"/>
    <w:rsid w:val="00914728"/>
    <w:rsid w:val="0092182C"/>
    <w:rsid w:val="009268FB"/>
    <w:rsid w:val="00927FED"/>
    <w:rsid w:val="00930EEB"/>
    <w:rsid w:val="00952B8D"/>
    <w:rsid w:val="00960655"/>
    <w:rsid w:val="00987B63"/>
    <w:rsid w:val="009A1E40"/>
    <w:rsid w:val="009A65C3"/>
    <w:rsid w:val="009B252F"/>
    <w:rsid w:val="009B2A19"/>
    <w:rsid w:val="009C5434"/>
    <w:rsid w:val="009C7368"/>
    <w:rsid w:val="009C77F6"/>
    <w:rsid w:val="009D4FA4"/>
    <w:rsid w:val="009E4D06"/>
    <w:rsid w:val="009E7A4D"/>
    <w:rsid w:val="009F19DF"/>
    <w:rsid w:val="009F1DB5"/>
    <w:rsid w:val="009F5F3F"/>
    <w:rsid w:val="00A06824"/>
    <w:rsid w:val="00A068A2"/>
    <w:rsid w:val="00A14E4D"/>
    <w:rsid w:val="00A24068"/>
    <w:rsid w:val="00A25B61"/>
    <w:rsid w:val="00A260E6"/>
    <w:rsid w:val="00A35451"/>
    <w:rsid w:val="00A37F33"/>
    <w:rsid w:val="00A452C4"/>
    <w:rsid w:val="00A516F9"/>
    <w:rsid w:val="00A751DF"/>
    <w:rsid w:val="00A76DF8"/>
    <w:rsid w:val="00A87C7A"/>
    <w:rsid w:val="00A9221B"/>
    <w:rsid w:val="00A926DA"/>
    <w:rsid w:val="00A93FC7"/>
    <w:rsid w:val="00AA1395"/>
    <w:rsid w:val="00AA1ACB"/>
    <w:rsid w:val="00AA5947"/>
    <w:rsid w:val="00AB6655"/>
    <w:rsid w:val="00AC21A5"/>
    <w:rsid w:val="00AC513D"/>
    <w:rsid w:val="00AD34A2"/>
    <w:rsid w:val="00AF25E6"/>
    <w:rsid w:val="00B02D22"/>
    <w:rsid w:val="00B1785D"/>
    <w:rsid w:val="00B27C20"/>
    <w:rsid w:val="00B532C9"/>
    <w:rsid w:val="00B53D49"/>
    <w:rsid w:val="00B64CBC"/>
    <w:rsid w:val="00B67A1B"/>
    <w:rsid w:val="00B8610D"/>
    <w:rsid w:val="00B908D4"/>
    <w:rsid w:val="00B90FF8"/>
    <w:rsid w:val="00B933CF"/>
    <w:rsid w:val="00BA460A"/>
    <w:rsid w:val="00BA5797"/>
    <w:rsid w:val="00BB179A"/>
    <w:rsid w:val="00BB2A84"/>
    <w:rsid w:val="00BB5BA4"/>
    <w:rsid w:val="00BC1D74"/>
    <w:rsid w:val="00BC42D3"/>
    <w:rsid w:val="00BD28CF"/>
    <w:rsid w:val="00BD7CA5"/>
    <w:rsid w:val="00BF07B7"/>
    <w:rsid w:val="00BF52AE"/>
    <w:rsid w:val="00C0360E"/>
    <w:rsid w:val="00C16A96"/>
    <w:rsid w:val="00C33316"/>
    <w:rsid w:val="00C5206F"/>
    <w:rsid w:val="00C6453E"/>
    <w:rsid w:val="00C82CE4"/>
    <w:rsid w:val="00C90DD7"/>
    <w:rsid w:val="00C93508"/>
    <w:rsid w:val="00CA1F22"/>
    <w:rsid w:val="00CA7FED"/>
    <w:rsid w:val="00CD3D39"/>
    <w:rsid w:val="00CD5046"/>
    <w:rsid w:val="00CD7D72"/>
    <w:rsid w:val="00CE1B07"/>
    <w:rsid w:val="00CE4CD1"/>
    <w:rsid w:val="00D130BB"/>
    <w:rsid w:val="00D26F59"/>
    <w:rsid w:val="00D4418C"/>
    <w:rsid w:val="00D50A1D"/>
    <w:rsid w:val="00D54A57"/>
    <w:rsid w:val="00D55323"/>
    <w:rsid w:val="00D6246C"/>
    <w:rsid w:val="00D637ED"/>
    <w:rsid w:val="00D66E98"/>
    <w:rsid w:val="00D71E0C"/>
    <w:rsid w:val="00D71EE6"/>
    <w:rsid w:val="00D71FDB"/>
    <w:rsid w:val="00D74A98"/>
    <w:rsid w:val="00D74AAB"/>
    <w:rsid w:val="00DA2D67"/>
    <w:rsid w:val="00DA32DE"/>
    <w:rsid w:val="00DA6A9D"/>
    <w:rsid w:val="00DB1994"/>
    <w:rsid w:val="00DB59F2"/>
    <w:rsid w:val="00DC2F96"/>
    <w:rsid w:val="00DD51D1"/>
    <w:rsid w:val="00DE065D"/>
    <w:rsid w:val="00DE5562"/>
    <w:rsid w:val="00DF61FE"/>
    <w:rsid w:val="00E06769"/>
    <w:rsid w:val="00E13EA1"/>
    <w:rsid w:val="00E20B0C"/>
    <w:rsid w:val="00E22DA1"/>
    <w:rsid w:val="00E26DE5"/>
    <w:rsid w:val="00E35836"/>
    <w:rsid w:val="00E461CF"/>
    <w:rsid w:val="00E46423"/>
    <w:rsid w:val="00E5221A"/>
    <w:rsid w:val="00E5342C"/>
    <w:rsid w:val="00E65485"/>
    <w:rsid w:val="00E66A1C"/>
    <w:rsid w:val="00E6707E"/>
    <w:rsid w:val="00E70D3D"/>
    <w:rsid w:val="00E83BF2"/>
    <w:rsid w:val="00E867A2"/>
    <w:rsid w:val="00E87A55"/>
    <w:rsid w:val="00E95171"/>
    <w:rsid w:val="00EA0CA5"/>
    <w:rsid w:val="00EA17FB"/>
    <w:rsid w:val="00EA4736"/>
    <w:rsid w:val="00EA4A71"/>
    <w:rsid w:val="00EA6209"/>
    <w:rsid w:val="00EA6390"/>
    <w:rsid w:val="00EA6B49"/>
    <w:rsid w:val="00EB1C9E"/>
    <w:rsid w:val="00ED0C02"/>
    <w:rsid w:val="00ED1F6E"/>
    <w:rsid w:val="00EF0C3B"/>
    <w:rsid w:val="00EF257E"/>
    <w:rsid w:val="00EF4020"/>
    <w:rsid w:val="00F12A92"/>
    <w:rsid w:val="00F32851"/>
    <w:rsid w:val="00F449A8"/>
    <w:rsid w:val="00F57302"/>
    <w:rsid w:val="00F623B9"/>
    <w:rsid w:val="00F63E77"/>
    <w:rsid w:val="00F65608"/>
    <w:rsid w:val="00F71D23"/>
    <w:rsid w:val="00F72332"/>
    <w:rsid w:val="00F77747"/>
    <w:rsid w:val="00F974E0"/>
    <w:rsid w:val="00F97D6F"/>
    <w:rsid w:val="00FA1B21"/>
    <w:rsid w:val="00FC2C67"/>
    <w:rsid w:val="00FC5878"/>
    <w:rsid w:val="00FC7D33"/>
    <w:rsid w:val="00FE5204"/>
    <w:rsid w:val="00FF202B"/>
    <w:rsid w:val="00FF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4154"/>
    <w:pPr>
      <w:bidi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36FC2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7D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7D6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97D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4320BA"/>
    <w:rPr>
      <w:sz w:val="24"/>
      <w:szCs w:val="24"/>
    </w:rPr>
  </w:style>
  <w:style w:type="paragraph" w:styleId="BalloonText">
    <w:name w:val="Balloon Text"/>
    <w:basedOn w:val="Normal"/>
    <w:link w:val="BalloonTextChar"/>
    <w:rsid w:val="0041680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1680D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rsid w:val="00E867A2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link w:val="Heading4"/>
    <w:rsid w:val="00836FC2"/>
    <w:rPr>
      <w:rFonts w:cs="Arabic Transparent"/>
      <w:b/>
      <w:bCs/>
      <w:szCs w:val="28"/>
      <w:lang w:eastAsia="ar-SA"/>
    </w:rPr>
  </w:style>
  <w:style w:type="character" w:styleId="Emphasis">
    <w:name w:val="Emphasis"/>
    <w:basedOn w:val="DefaultParagraphFont"/>
    <w:qFormat/>
    <w:rsid w:val="000B4E67"/>
    <w:rPr>
      <w:i/>
      <w:iCs/>
    </w:rPr>
  </w:style>
  <w:style w:type="paragraph" w:styleId="ListParagraph">
    <w:name w:val="List Paragraph"/>
    <w:basedOn w:val="Normal"/>
    <w:uiPriority w:val="34"/>
    <w:qFormat/>
    <w:rsid w:val="00BD2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4154"/>
    <w:pPr>
      <w:bidi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36FC2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7D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7D6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97D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4320BA"/>
    <w:rPr>
      <w:sz w:val="24"/>
      <w:szCs w:val="24"/>
    </w:rPr>
  </w:style>
  <w:style w:type="paragraph" w:styleId="BalloonText">
    <w:name w:val="Balloon Text"/>
    <w:basedOn w:val="Normal"/>
    <w:link w:val="BalloonTextChar"/>
    <w:rsid w:val="0041680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1680D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rsid w:val="00E867A2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link w:val="Heading4"/>
    <w:rsid w:val="00836FC2"/>
    <w:rPr>
      <w:rFonts w:cs="Arabic Transparent"/>
      <w:b/>
      <w:bCs/>
      <w:szCs w:val="28"/>
      <w:lang w:eastAsia="ar-SA"/>
    </w:rPr>
  </w:style>
  <w:style w:type="character" w:styleId="Emphasis">
    <w:name w:val="Emphasis"/>
    <w:basedOn w:val="DefaultParagraphFont"/>
    <w:qFormat/>
    <w:rsid w:val="000B4E67"/>
    <w:rPr>
      <w:i/>
      <w:iCs/>
    </w:rPr>
  </w:style>
  <w:style w:type="paragraph" w:styleId="ListParagraph">
    <w:name w:val="List Paragraph"/>
    <w:basedOn w:val="Normal"/>
    <w:uiPriority w:val="34"/>
    <w:qFormat/>
    <w:rsid w:val="00BD2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استلام النسخ الاحتياطية</vt:lpstr>
      <vt:lpstr>نموذج استلام النسخ الاحتياطية</vt:lpstr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استلام النسخ الاحتياطية</dc:title>
  <dc:subject/>
  <dc:creator>ESAM-LAPTOP</dc:creator>
  <cp:keywords/>
  <cp:lastModifiedBy>user</cp:lastModifiedBy>
  <cp:revision>39</cp:revision>
  <cp:lastPrinted>2011-02-08T06:39:00Z</cp:lastPrinted>
  <dcterms:created xsi:type="dcterms:W3CDTF">2021-01-27T19:41:00Z</dcterms:created>
  <dcterms:modified xsi:type="dcterms:W3CDTF">2021-01-31T15:10:00Z</dcterms:modified>
</cp:coreProperties>
</file>