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2210" w:rsidRDefault="00C42210" w:rsidP="0065214B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C42210" w:rsidRDefault="00C42210" w:rsidP="0065214B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C42210" w:rsidRDefault="00C42210" w:rsidP="00571E42">
      <w:pPr>
        <w:jc w:val="center"/>
        <w:rPr>
          <w:rFonts w:ascii="Arial" w:hAnsi="Arial" w:cs="Arial" w:hint="cs"/>
          <w:b/>
          <w:bCs/>
          <w:sz w:val="96"/>
          <w:szCs w:val="96"/>
          <w:rtl/>
          <w:lang w:bidi="ar-JO"/>
        </w:rPr>
      </w:pPr>
    </w:p>
    <w:p w:rsidR="002002CB" w:rsidRDefault="002002CB" w:rsidP="00571E42">
      <w:pPr>
        <w:jc w:val="center"/>
        <w:rPr>
          <w:rFonts w:ascii="Arial" w:hAnsi="Arial" w:cs="Arial" w:hint="cs"/>
          <w:b/>
          <w:bCs/>
          <w:sz w:val="96"/>
          <w:szCs w:val="96"/>
          <w:rtl/>
          <w:lang w:bidi="ar-JO"/>
        </w:rPr>
      </w:pPr>
    </w:p>
    <w:p w:rsidR="002002CB" w:rsidRDefault="002002CB" w:rsidP="002002CB">
      <w:pPr>
        <w:rPr>
          <w:rFonts w:ascii="Arial" w:hAnsi="Arial" w:cs="Arial" w:hint="cs"/>
          <w:b/>
          <w:bCs/>
          <w:sz w:val="96"/>
          <w:szCs w:val="96"/>
          <w:rtl/>
          <w:lang w:bidi="ar-JO"/>
        </w:rPr>
      </w:pPr>
      <w:r>
        <w:rPr>
          <w:rFonts w:ascii="Arial" w:hAnsi="Arial" w:cs="Arial" w:hint="cs"/>
          <w:b/>
          <w:bCs/>
          <w:sz w:val="96"/>
          <w:szCs w:val="96"/>
          <w:rtl/>
          <w:lang w:bidi="ar-JO"/>
        </w:rPr>
        <w:t xml:space="preserve">  </w:t>
      </w:r>
      <w:r w:rsidR="00F56021">
        <w:rPr>
          <w:rFonts w:ascii="Arial" w:hAnsi="Arial" w:cs="Arial" w:hint="cs"/>
          <w:b/>
          <w:bCs/>
          <w:sz w:val="96"/>
          <w:szCs w:val="96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96"/>
          <w:szCs w:val="96"/>
          <w:rtl/>
          <w:lang w:bidi="ar-JO"/>
        </w:rPr>
        <w:t xml:space="preserve">تحليل محتوى وخطط فصلية للصف الثالث </w:t>
      </w:r>
    </w:p>
    <w:p w:rsidR="001169DD" w:rsidRDefault="002002CB" w:rsidP="001169DD">
      <w:pPr>
        <w:rPr>
          <w:rFonts w:ascii="Arial" w:hAnsi="Arial" w:cs="Arial" w:hint="cs"/>
          <w:b/>
          <w:bCs/>
          <w:sz w:val="96"/>
          <w:szCs w:val="96"/>
          <w:rtl/>
          <w:lang w:bidi="ar-JO"/>
        </w:rPr>
      </w:pPr>
      <w:r>
        <w:rPr>
          <w:rFonts w:ascii="Arial" w:hAnsi="Arial" w:cs="Arial" w:hint="cs"/>
          <w:b/>
          <w:bCs/>
          <w:sz w:val="96"/>
          <w:szCs w:val="96"/>
          <w:rtl/>
          <w:lang w:bidi="ar-JO"/>
        </w:rPr>
        <w:t xml:space="preserve">      </w:t>
      </w:r>
      <w:r w:rsidR="00F56021">
        <w:rPr>
          <w:rFonts w:ascii="Arial" w:hAnsi="Arial" w:cs="Arial" w:hint="cs"/>
          <w:b/>
          <w:bCs/>
          <w:sz w:val="96"/>
          <w:szCs w:val="96"/>
          <w:rtl/>
          <w:lang w:bidi="ar-JO"/>
        </w:rPr>
        <w:t xml:space="preserve">  </w:t>
      </w:r>
      <w:r>
        <w:rPr>
          <w:rFonts w:ascii="Arial" w:hAnsi="Arial" w:cs="Arial" w:hint="cs"/>
          <w:b/>
          <w:bCs/>
          <w:sz w:val="96"/>
          <w:szCs w:val="96"/>
          <w:rtl/>
          <w:lang w:bidi="ar-JO"/>
        </w:rPr>
        <w:t xml:space="preserve">  للعام الدراسي 20</w:t>
      </w:r>
      <w:r w:rsidR="00356846">
        <w:rPr>
          <w:rFonts w:ascii="Arial" w:hAnsi="Arial" w:cs="Arial" w:hint="cs"/>
          <w:b/>
          <w:bCs/>
          <w:sz w:val="96"/>
          <w:szCs w:val="96"/>
          <w:rtl/>
          <w:lang w:bidi="ar-JO"/>
        </w:rPr>
        <w:t>20</w:t>
      </w:r>
      <w:r>
        <w:rPr>
          <w:rFonts w:ascii="Arial" w:hAnsi="Arial" w:cs="Arial" w:hint="cs"/>
          <w:b/>
          <w:bCs/>
          <w:sz w:val="96"/>
          <w:szCs w:val="96"/>
          <w:rtl/>
          <w:lang w:bidi="ar-JO"/>
        </w:rPr>
        <w:t>/202</w:t>
      </w:r>
      <w:r w:rsidR="00356846">
        <w:rPr>
          <w:rFonts w:ascii="Arial" w:hAnsi="Arial" w:cs="Arial" w:hint="cs"/>
          <w:b/>
          <w:bCs/>
          <w:sz w:val="96"/>
          <w:szCs w:val="96"/>
          <w:rtl/>
          <w:lang w:bidi="ar-JO"/>
        </w:rPr>
        <w:t>1</w:t>
      </w:r>
    </w:p>
    <w:p w:rsidR="001169DD" w:rsidRDefault="001169DD" w:rsidP="001169DD">
      <w:pPr>
        <w:rPr>
          <w:rFonts w:ascii="Arial" w:hAnsi="Arial" w:cs="Arial" w:hint="cs"/>
          <w:b/>
          <w:bCs/>
          <w:sz w:val="96"/>
          <w:szCs w:val="96"/>
          <w:rtl/>
          <w:lang w:bidi="ar-JO"/>
        </w:rPr>
      </w:pPr>
      <w:r>
        <w:rPr>
          <w:rFonts w:ascii="Arial" w:hAnsi="Arial" w:cs="Arial" w:hint="cs"/>
          <w:b/>
          <w:bCs/>
          <w:sz w:val="96"/>
          <w:szCs w:val="96"/>
          <w:rtl/>
          <w:lang w:bidi="ar-JO"/>
        </w:rPr>
        <w:t xml:space="preserve">         مدرسة حي أم تينة الأساسية </w:t>
      </w:r>
    </w:p>
    <w:p w:rsidR="002002CB" w:rsidRDefault="001169DD" w:rsidP="001169DD">
      <w:pPr>
        <w:rPr>
          <w:rFonts w:ascii="Arial" w:hAnsi="Arial" w:cs="Arial" w:hint="cs"/>
          <w:b/>
          <w:bCs/>
          <w:sz w:val="96"/>
          <w:szCs w:val="96"/>
          <w:rtl/>
          <w:lang w:bidi="ar-JO"/>
        </w:rPr>
      </w:pPr>
      <w:r>
        <w:rPr>
          <w:rFonts w:ascii="Arial" w:hAnsi="Arial" w:cs="Arial" w:hint="cs"/>
          <w:b/>
          <w:bCs/>
          <w:sz w:val="96"/>
          <w:szCs w:val="96"/>
          <w:rtl/>
          <w:lang w:bidi="ar-JO"/>
        </w:rPr>
        <w:t xml:space="preserve">             </w:t>
      </w:r>
      <w:r w:rsidRPr="001169DD">
        <w:rPr>
          <w:rFonts w:ascii="Arial" w:hAnsi="Arial" w:cs="Arial" w:hint="cs"/>
          <w:b/>
          <w:bCs/>
          <w:sz w:val="96"/>
          <w:szCs w:val="96"/>
          <w:rtl/>
          <w:lang w:bidi="ar-JO"/>
        </w:rPr>
        <w:t>اعداد معلمات الصف الثالث</w:t>
      </w:r>
    </w:p>
    <w:p w:rsidR="00957E4A" w:rsidRDefault="001169DD" w:rsidP="001169DD">
      <w:pPr>
        <w:tabs>
          <w:tab w:val="left" w:pos="3904"/>
        </w:tabs>
        <w:rPr>
          <w:rFonts w:ascii="Arial" w:hAnsi="Arial" w:cs="Arial" w:hint="cs"/>
          <w:b/>
          <w:bCs/>
          <w:sz w:val="96"/>
          <w:szCs w:val="96"/>
          <w:rtl/>
          <w:lang w:bidi="ar-JO"/>
        </w:rPr>
      </w:pPr>
      <w:r>
        <w:rPr>
          <w:rFonts w:ascii="Arial" w:hAnsi="Arial" w:cs="Arial" w:hint="cs"/>
          <w:b/>
          <w:bCs/>
          <w:sz w:val="96"/>
          <w:szCs w:val="96"/>
          <w:rtl/>
          <w:lang w:bidi="ar-JO"/>
        </w:rPr>
        <w:t xml:space="preserve">          باشراف المديرة :خلود أبو زيد</w:t>
      </w:r>
    </w:p>
    <w:p w:rsidR="001169DD" w:rsidRDefault="001169DD" w:rsidP="00E42702">
      <w:pPr>
        <w:rPr>
          <w:rFonts w:ascii="Arial" w:hAnsi="Arial" w:cs="Arial" w:hint="cs"/>
          <w:b/>
          <w:bCs/>
          <w:sz w:val="32"/>
          <w:szCs w:val="32"/>
          <w:rtl/>
          <w:lang w:bidi="ar-JO"/>
        </w:rPr>
      </w:pPr>
    </w:p>
    <w:p w:rsidR="001169DD" w:rsidRDefault="001169DD" w:rsidP="00E42702">
      <w:pPr>
        <w:rPr>
          <w:rFonts w:ascii="Arial" w:hAnsi="Arial" w:cs="Arial" w:hint="cs"/>
          <w:b/>
          <w:bCs/>
          <w:sz w:val="32"/>
          <w:szCs w:val="32"/>
          <w:rtl/>
          <w:lang w:bidi="ar-JO"/>
        </w:rPr>
      </w:pPr>
    </w:p>
    <w:p w:rsidR="001169DD" w:rsidRDefault="001169DD" w:rsidP="00E42702">
      <w:pPr>
        <w:rPr>
          <w:rFonts w:ascii="Arial" w:hAnsi="Arial" w:cs="Arial" w:hint="cs"/>
          <w:b/>
          <w:bCs/>
          <w:sz w:val="32"/>
          <w:szCs w:val="32"/>
          <w:rtl/>
          <w:lang w:bidi="ar-JO"/>
        </w:rPr>
      </w:pPr>
    </w:p>
    <w:p w:rsidR="001169DD" w:rsidRPr="001169DD" w:rsidRDefault="001169DD" w:rsidP="00E42702">
      <w:pPr>
        <w:rPr>
          <w:rFonts w:ascii="Arial" w:hAnsi="Arial" w:cs="Arial" w:hint="cs"/>
          <w:b/>
          <w:bCs/>
          <w:sz w:val="32"/>
          <w:szCs w:val="32"/>
          <w:rtl/>
          <w:lang w:bidi="ar-JO"/>
        </w:rPr>
      </w:pPr>
    </w:p>
    <w:p w:rsidR="0065214B" w:rsidRPr="009E5315" w:rsidRDefault="0065214B" w:rsidP="0065214B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الصف</w:t>
      </w:r>
      <w:r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</w:t>
      </w:r>
      <w:r w:rsidRPr="009E5315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الثالث الأساسي   </w:t>
      </w:r>
      <w:r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                  </w:t>
      </w:r>
      <w:r w:rsidRPr="009E5315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             </w:t>
      </w:r>
      <w:r w:rsidRPr="009E5315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</w:t>
      </w:r>
      <w:r w:rsidRPr="009E5315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خطة</w:t>
      </w:r>
      <w:r w:rsidRPr="009E5315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الفصل الدراسي  </w:t>
      </w:r>
      <w:r w:rsidRPr="009E5315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الثاني                                                                </w:t>
      </w:r>
      <w:r w:rsidR="000C2AC1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</w:t>
      </w:r>
      <w:r w:rsidRPr="009E5315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</w:t>
      </w:r>
      <w:r w:rsidRPr="009E5315">
        <w:rPr>
          <w:rFonts w:ascii="Arial" w:hAnsi="Arial" w:cs="Arial"/>
          <w:b/>
          <w:bCs/>
          <w:sz w:val="22"/>
          <w:szCs w:val="22"/>
          <w:rtl/>
          <w:lang w:bidi="ar-JO"/>
        </w:rPr>
        <w:t>المبحث : لغتنا العربية</w:t>
      </w:r>
    </w:p>
    <w:p w:rsidR="0065214B" w:rsidRDefault="0065214B" w:rsidP="0065214B">
      <w:pPr>
        <w:jc w:val="center"/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E42702" w:rsidRPr="004105B5" w:rsidRDefault="0065214B" w:rsidP="00E42702">
      <w:pPr>
        <w:rPr>
          <w:rFonts w:ascii="Arial" w:hAnsi="Arial" w:cs="Arial"/>
          <w:b/>
          <w:bCs/>
          <w:sz w:val="22"/>
          <w:szCs w:val="22"/>
          <w:rtl/>
          <w:lang w:bidi="ar-JO"/>
        </w:rPr>
      </w:pP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عنوان الوحدة :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سورة البلد                  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  <w:t xml:space="preserve">  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  <w:t xml:space="preserve">   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عدد الحصص : 1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5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 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  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  <w:t xml:space="preserve">                            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</w:t>
      </w:r>
      <w:r w:rsidR="000C2AC1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من :   </w:t>
      </w:r>
      <w:r w:rsidR="00E42702">
        <w:rPr>
          <w:rFonts w:ascii="Arial" w:hAnsi="Arial" w:cs="Arial" w:hint="cs"/>
          <w:b/>
          <w:bCs/>
          <w:sz w:val="22"/>
          <w:szCs w:val="22"/>
          <w:rtl/>
          <w:lang w:bidi="ar-JO"/>
        </w:rPr>
        <w:t>16/2/2020- 27/2/2020</w:t>
      </w:r>
    </w:p>
    <w:p w:rsidR="0065214B" w:rsidRPr="003E6B21" w:rsidRDefault="0065214B" w:rsidP="0065214B">
      <w:pPr>
        <w:jc w:val="center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57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860"/>
        <w:gridCol w:w="4227"/>
        <w:gridCol w:w="1960"/>
        <w:gridCol w:w="3221"/>
        <w:gridCol w:w="1766"/>
        <w:gridCol w:w="1766"/>
        <w:gridCol w:w="1913"/>
      </w:tblGrid>
      <w:tr w:rsidR="0065214B" w:rsidRPr="003E6B21" w:rsidTr="004D4ECC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860" w:type="dxa"/>
            <w:vMerge w:val="restart"/>
            <w:vAlign w:val="center"/>
          </w:tcPr>
          <w:p w:rsidR="0065214B" w:rsidRPr="003E6B21" w:rsidRDefault="0065214B" w:rsidP="004D4EC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227" w:type="dxa"/>
            <w:vMerge w:val="restart"/>
            <w:vAlign w:val="center"/>
          </w:tcPr>
          <w:p w:rsidR="0065214B" w:rsidRPr="003E6B21" w:rsidRDefault="0065214B" w:rsidP="004D4EC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960" w:type="dxa"/>
            <w:vMerge w:val="restart"/>
            <w:vAlign w:val="center"/>
          </w:tcPr>
          <w:p w:rsidR="0065214B" w:rsidRPr="003E6B21" w:rsidRDefault="0065214B" w:rsidP="004D4EC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المواد والتجهيزات (مصادر التعلم)</w:t>
            </w:r>
          </w:p>
        </w:tc>
        <w:tc>
          <w:tcPr>
            <w:tcW w:w="3221" w:type="dxa"/>
            <w:vMerge w:val="restart"/>
            <w:vAlign w:val="center"/>
          </w:tcPr>
          <w:p w:rsidR="0065214B" w:rsidRPr="003E6B21" w:rsidRDefault="0065214B" w:rsidP="004D4EC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3532" w:type="dxa"/>
            <w:gridSpan w:val="2"/>
            <w:vAlign w:val="center"/>
          </w:tcPr>
          <w:p w:rsidR="0065214B" w:rsidRPr="003E6B21" w:rsidRDefault="0065214B" w:rsidP="004D4EC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913" w:type="dxa"/>
            <w:vMerge w:val="restart"/>
            <w:vAlign w:val="center"/>
          </w:tcPr>
          <w:p w:rsidR="0065214B" w:rsidRPr="003E6B21" w:rsidRDefault="0065214B" w:rsidP="004D4EC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</w:tr>
      <w:tr w:rsidR="0065214B" w:rsidRPr="003E6B21" w:rsidTr="004D4ECC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860" w:type="dxa"/>
            <w:vMerge/>
            <w:vAlign w:val="center"/>
          </w:tcPr>
          <w:p w:rsidR="0065214B" w:rsidRPr="003E6B21" w:rsidRDefault="0065214B" w:rsidP="004D4EC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27" w:type="dxa"/>
            <w:vMerge/>
            <w:vAlign w:val="center"/>
          </w:tcPr>
          <w:p w:rsidR="0065214B" w:rsidRPr="003E6B21" w:rsidRDefault="0065214B" w:rsidP="004D4EC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60" w:type="dxa"/>
            <w:vMerge/>
            <w:vAlign w:val="center"/>
          </w:tcPr>
          <w:p w:rsidR="0065214B" w:rsidRPr="003E6B21" w:rsidRDefault="0065214B" w:rsidP="004D4EC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221" w:type="dxa"/>
            <w:vMerge/>
            <w:vAlign w:val="center"/>
          </w:tcPr>
          <w:p w:rsidR="0065214B" w:rsidRPr="003E6B21" w:rsidRDefault="0065214B" w:rsidP="004D4EC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66" w:type="dxa"/>
            <w:vAlign w:val="center"/>
          </w:tcPr>
          <w:p w:rsidR="0065214B" w:rsidRPr="003E6B21" w:rsidRDefault="0065214B" w:rsidP="004D4EC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الإستراتيجيات</w:t>
            </w:r>
          </w:p>
        </w:tc>
        <w:tc>
          <w:tcPr>
            <w:tcW w:w="1766" w:type="dxa"/>
            <w:vAlign w:val="center"/>
          </w:tcPr>
          <w:p w:rsidR="0065214B" w:rsidRPr="003E6B21" w:rsidRDefault="0065214B" w:rsidP="004D4EC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913" w:type="dxa"/>
            <w:vMerge/>
          </w:tcPr>
          <w:p w:rsidR="0065214B" w:rsidRPr="003E6B21" w:rsidRDefault="0065214B" w:rsidP="004D4ECC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65214B" w:rsidRPr="003E6B21" w:rsidTr="00E42702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860" w:type="dxa"/>
          </w:tcPr>
          <w:p w:rsidR="0065214B" w:rsidRPr="003E6B21" w:rsidRDefault="0065214B" w:rsidP="004D4E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  <w:p w:rsidR="0065214B" w:rsidRPr="003E6B21" w:rsidRDefault="0065214B" w:rsidP="004D4ECC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5214B" w:rsidRPr="003E6B21" w:rsidRDefault="0065214B" w:rsidP="004D4E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  <w:p w:rsidR="0065214B" w:rsidRPr="003E6B21" w:rsidRDefault="0065214B" w:rsidP="004D4E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5214B" w:rsidRPr="003E6B21" w:rsidRDefault="0065214B" w:rsidP="004D4E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5214B" w:rsidRPr="003E6B21" w:rsidRDefault="0065214B" w:rsidP="004D4E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  <w:p w:rsidR="0065214B" w:rsidRDefault="0065214B" w:rsidP="004D4ECC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  <w:p w:rsidR="0065214B" w:rsidRPr="003E6B21" w:rsidRDefault="0065214B" w:rsidP="004D4E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  <w:p w:rsidR="0065214B" w:rsidRPr="003E6B21" w:rsidRDefault="0065214B" w:rsidP="004D4E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5214B" w:rsidRPr="003E6B21" w:rsidRDefault="0065214B" w:rsidP="004D4E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6-</w:t>
            </w:r>
          </w:p>
          <w:p w:rsidR="0065214B" w:rsidRPr="003E6B21" w:rsidRDefault="0065214B" w:rsidP="004D4E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5214B" w:rsidRPr="003E6B21" w:rsidRDefault="0065214B" w:rsidP="004D4E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5214B" w:rsidRDefault="0065214B" w:rsidP="004D4ECC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65214B" w:rsidRPr="003E6B21" w:rsidRDefault="0065214B" w:rsidP="004D4E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7-</w:t>
            </w:r>
          </w:p>
          <w:p w:rsidR="0065214B" w:rsidRDefault="0065214B" w:rsidP="004D4ECC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65214B" w:rsidRDefault="0065214B" w:rsidP="004D4ECC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8-</w:t>
            </w:r>
          </w:p>
          <w:p w:rsidR="0065214B" w:rsidRDefault="0065214B" w:rsidP="004D4ECC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65214B" w:rsidRDefault="0065214B" w:rsidP="004D4ECC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9-</w:t>
            </w:r>
          </w:p>
          <w:p w:rsidR="0065214B" w:rsidRDefault="0065214B" w:rsidP="004D4ECC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65214B" w:rsidRDefault="0065214B" w:rsidP="004D4ECC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10-</w:t>
            </w:r>
          </w:p>
          <w:p w:rsidR="0065214B" w:rsidRDefault="0065214B" w:rsidP="004D4ECC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65214B" w:rsidRPr="00075D43" w:rsidRDefault="0065214B" w:rsidP="004D4ECC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11-</w:t>
            </w:r>
          </w:p>
        </w:tc>
        <w:tc>
          <w:tcPr>
            <w:tcW w:w="4227" w:type="dxa"/>
          </w:tcPr>
          <w:p w:rsidR="0065214B" w:rsidRPr="003E6B21" w:rsidRDefault="0065214B" w:rsidP="004D4ECC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يمتلك عادات الاستماع الجيد</w:t>
            </w:r>
          </w:p>
          <w:p w:rsidR="0065214B" w:rsidRPr="003E6B21" w:rsidRDefault="0065214B" w:rsidP="004D4ECC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5214B" w:rsidRPr="003E6B21" w:rsidRDefault="0065214B" w:rsidP="004D4ECC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يتحدث شفويا عن حاجاته ومشاهدته </w:t>
            </w:r>
          </w:p>
          <w:p w:rsidR="0065214B" w:rsidRPr="003E6B21" w:rsidRDefault="0065214B" w:rsidP="004D4ECC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التعبير عن جمل النص بالمحاكاة</w:t>
            </w:r>
          </w:p>
          <w:p w:rsidR="0065214B" w:rsidRPr="003E6B21" w:rsidRDefault="0065214B" w:rsidP="004D4ECC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5214B" w:rsidRPr="003E6B21" w:rsidRDefault="0065214B" w:rsidP="004D4ECC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يقرا جمل النص قراءة جهرية سليمة معبرة</w:t>
            </w:r>
          </w:p>
          <w:p w:rsidR="0065214B" w:rsidRPr="003E6B21" w:rsidRDefault="0065214B" w:rsidP="004D4ECC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تفسير معاني المفردات الجديدة</w:t>
            </w:r>
          </w:p>
          <w:p w:rsidR="0065214B" w:rsidRPr="003E6B21" w:rsidRDefault="0065214B" w:rsidP="004D4ECC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يتوصل الى الافكار الرئيسة </w:t>
            </w:r>
          </w:p>
          <w:p w:rsidR="0065214B" w:rsidRPr="003E6B21" w:rsidRDefault="0065214B" w:rsidP="004D4ECC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5214B" w:rsidRPr="003E6B21" w:rsidRDefault="0065214B" w:rsidP="004D4ECC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يحل الانماط اللغوية البسيطة (الوصل بخط بين الجملة وما يتمم معناها ,اكمال الفراغ ,ترتيب الكلمات في جمل مفيدة ,الوصل بين الكلمة  ومعناها اواضدادها .........</w:t>
            </w:r>
          </w:p>
          <w:p w:rsidR="0065214B" w:rsidRPr="003E6B21" w:rsidRDefault="0065214B" w:rsidP="004D4ECC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5214B" w:rsidRPr="003E6B21" w:rsidRDefault="0065214B" w:rsidP="004D4ECC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يكتب كلمات وجمل النص كتابة صحيحة وواضحة</w:t>
            </w:r>
          </w:p>
          <w:p w:rsidR="0065214B" w:rsidRPr="003E6B21" w:rsidRDefault="0065214B" w:rsidP="004D4ECC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5214B" w:rsidRPr="003E6B21" w:rsidRDefault="0065214B" w:rsidP="004D4ECC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يكتب نص الاملاء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المسموع 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كلمة كلمة ,جملة جملة غيبا </w:t>
            </w:r>
          </w:p>
          <w:p w:rsidR="0065214B" w:rsidRPr="003E6B21" w:rsidRDefault="0065214B" w:rsidP="004D4ECC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F44F2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التنوين والنون)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5214B" w:rsidRDefault="0065214B" w:rsidP="004D4ECC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ينفذ النشاط بصورة سليمة </w:t>
            </w:r>
          </w:p>
          <w:p w:rsidR="0065214B" w:rsidRPr="003E6B21" w:rsidRDefault="0065214B" w:rsidP="004D4ECC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5214B" w:rsidRPr="003E6B21" w:rsidRDefault="0065214B" w:rsidP="004D4ECC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تنمو القدرات العقلية المتنوعة(من فهم,تطبيق,تحليل,استنتاج,تقويم.....)</w:t>
            </w:r>
          </w:p>
          <w:p w:rsidR="0065214B" w:rsidRPr="003E6B21" w:rsidRDefault="0065214B" w:rsidP="004D4ECC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ينمو لديه قيم واتجاهات ايجابية متنوعة</w:t>
            </w:r>
          </w:p>
          <w:p w:rsidR="0065214B" w:rsidRPr="003E6B21" w:rsidRDefault="0065214B" w:rsidP="004D4ECC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60" w:type="dxa"/>
          </w:tcPr>
          <w:p w:rsidR="0065214B" w:rsidRPr="003E6B21" w:rsidRDefault="0065214B" w:rsidP="004D4ECC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- الكتاب المدرسي</w:t>
            </w:r>
          </w:p>
          <w:p w:rsidR="0065214B" w:rsidRPr="003E6B21" w:rsidRDefault="0065214B" w:rsidP="004D4ECC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5214B" w:rsidRDefault="0065214B" w:rsidP="004D4ECC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- الكتاب المدرسي + بطاقات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5214B" w:rsidRPr="003E6B21" w:rsidRDefault="0065214B" w:rsidP="004D4ECC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5214B" w:rsidRPr="003E6B21" w:rsidRDefault="0065214B" w:rsidP="004D4ECC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السبورة والطباشير </w:t>
            </w:r>
          </w:p>
          <w:p w:rsidR="0065214B" w:rsidRPr="003E6B21" w:rsidRDefault="0065214B" w:rsidP="004D4ECC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5214B" w:rsidRPr="003E6B21" w:rsidRDefault="0065214B" w:rsidP="004D4ECC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 أوراق عمل</w:t>
            </w:r>
          </w:p>
          <w:p w:rsidR="0065214B" w:rsidRPr="003E6B21" w:rsidRDefault="0065214B" w:rsidP="004D4ECC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5214B" w:rsidRPr="003E6B21" w:rsidRDefault="0065214B" w:rsidP="004D4ECC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- دفتر الطالب</w:t>
            </w:r>
          </w:p>
          <w:p w:rsidR="0065214B" w:rsidRPr="003E6B21" w:rsidRDefault="0065214B" w:rsidP="004D4ECC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5214B" w:rsidRPr="003E6B21" w:rsidRDefault="0065214B" w:rsidP="004D4ECC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اللوحات الكرتونية </w:t>
            </w:r>
          </w:p>
          <w:p w:rsidR="0065214B" w:rsidRPr="003E6B21" w:rsidRDefault="0065214B" w:rsidP="004D4ECC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5214B" w:rsidRPr="003E6B21" w:rsidRDefault="0065214B" w:rsidP="004D4ECC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الصور والرسومات </w:t>
            </w:r>
          </w:p>
          <w:p w:rsidR="0065214B" w:rsidRPr="003E6B21" w:rsidRDefault="0065214B" w:rsidP="004D4ECC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5214B" w:rsidRDefault="0065214B" w:rsidP="004D4ECC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الحاسوب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A75DF9" w:rsidRPr="003E6B21" w:rsidRDefault="00A75DF9" w:rsidP="004D4ECC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منصة درسك</w:t>
            </w:r>
          </w:p>
        </w:tc>
        <w:tc>
          <w:tcPr>
            <w:tcW w:w="3221" w:type="dxa"/>
          </w:tcPr>
          <w:p w:rsidR="0065214B" w:rsidRPr="00EB619F" w:rsidRDefault="0065214B" w:rsidP="004D4ECC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(1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2)</w:t>
            </w:r>
            <w:r w:rsidRPr="00EB619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مباشر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,اسئلة وأجوبة</w:t>
            </w:r>
          </w:p>
          <w:p w:rsidR="0065214B" w:rsidRDefault="0065214B" w:rsidP="004D4ECC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r w:rsidRPr="00405E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3/7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)مجموعات,التعلم التعاوني</w:t>
            </w:r>
          </w:p>
          <w:p w:rsidR="0065214B" w:rsidRPr="00F02DCD" w:rsidRDefault="0065214B" w:rsidP="004D4ECC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(4</w:t>
            </w:r>
            <w:r w:rsidRPr="00F02DC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/</w:t>
            </w: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3)النشاط,المناقشة</w:t>
            </w:r>
          </w:p>
          <w:p w:rsidR="0065214B" w:rsidRPr="003E6B21" w:rsidRDefault="0065214B" w:rsidP="004D4ECC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r w:rsidRPr="00405E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3/7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)مجموعات,التعلم التعاوني</w:t>
            </w:r>
          </w:p>
          <w:p w:rsidR="0065214B" w:rsidRDefault="0065214B" w:rsidP="004D4ECC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5214B" w:rsidRPr="00F02DCD" w:rsidRDefault="0065214B" w:rsidP="004D4ECC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(1-9)</w:t>
            </w:r>
            <w:r w:rsidRPr="00F02DC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المباشر,انشطة القراءة المباشرة</w:t>
            </w:r>
          </w:p>
          <w:p w:rsidR="0065214B" w:rsidRPr="00405E0D" w:rsidRDefault="0065214B" w:rsidP="004D4ECC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(1-7)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05E0D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المباشر,</w:t>
            </w:r>
            <w:r w:rsidRPr="00405E0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العمل بالكتاب المدرسي</w:t>
            </w:r>
          </w:p>
          <w:p w:rsidR="0065214B" w:rsidRPr="00EB619F" w:rsidRDefault="0065214B" w:rsidP="004D4ECC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(1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2)</w:t>
            </w:r>
            <w:r w:rsidRPr="00EB619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مباشر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,اسئلة وأجوبة</w:t>
            </w:r>
          </w:p>
          <w:p w:rsidR="0065214B" w:rsidRPr="003E6B21" w:rsidRDefault="0065214B" w:rsidP="004D4ECC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5214B" w:rsidRPr="003E6B21" w:rsidRDefault="0065214B" w:rsidP="004D4ECC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(1-7)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05E0D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المباشر,</w:t>
            </w:r>
            <w:r w:rsidRPr="00405E0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العمل بالكتاب المدرسي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5214B" w:rsidRPr="00405E0D" w:rsidRDefault="0065214B" w:rsidP="004D4ECC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r w:rsidRPr="00405E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3/7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)مجموعات,التعلم التعاوني</w:t>
            </w:r>
          </w:p>
          <w:p w:rsidR="0065214B" w:rsidRPr="00F02DCD" w:rsidRDefault="0065214B" w:rsidP="004D4ECC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(1-8) المباشر,التدريبات</w:t>
            </w:r>
          </w:p>
          <w:p w:rsidR="0065214B" w:rsidRPr="003E6B21" w:rsidRDefault="0065214B" w:rsidP="004D4ECC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5214B" w:rsidRPr="003E6B21" w:rsidRDefault="0065214B" w:rsidP="004D4ECC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1-7)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05E0D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المباشر,</w:t>
            </w:r>
            <w:r w:rsidRPr="00405E0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العمل بالكتاب المدرسي</w:t>
            </w:r>
          </w:p>
          <w:p w:rsidR="0065214B" w:rsidRDefault="0065214B" w:rsidP="004D4ECC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5214B" w:rsidRPr="00F02DCD" w:rsidRDefault="0065214B" w:rsidP="004D4ECC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(1-8) المباشر,التدريبات</w:t>
            </w:r>
          </w:p>
          <w:p w:rsidR="0065214B" w:rsidRDefault="0065214B" w:rsidP="004D4ECC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5214B" w:rsidRPr="003E6B21" w:rsidRDefault="0065214B" w:rsidP="004D4ECC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5214B" w:rsidRPr="00405E0D" w:rsidRDefault="0065214B" w:rsidP="004D4ECC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r w:rsidRPr="00405E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3/7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)مجموعات,التعلم التعاوني</w:t>
            </w:r>
          </w:p>
          <w:p w:rsidR="0065214B" w:rsidRDefault="00A75DF9" w:rsidP="004D4ECC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التعلم الالكتروني</w:t>
            </w:r>
          </w:p>
          <w:p w:rsidR="00A75DF9" w:rsidRPr="003E6B21" w:rsidRDefault="00A75DF9" w:rsidP="004D4ECC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التعلم المدمج</w:t>
            </w:r>
          </w:p>
        </w:tc>
        <w:tc>
          <w:tcPr>
            <w:tcW w:w="1766" w:type="dxa"/>
          </w:tcPr>
          <w:p w:rsidR="0065214B" w:rsidRPr="00F02DCD" w:rsidRDefault="0065214B" w:rsidP="004D4ECC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, الملاحظة</w:t>
            </w:r>
          </w:p>
          <w:p w:rsidR="0065214B" w:rsidRPr="003E6B21" w:rsidRDefault="0065214B" w:rsidP="004D4ECC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5214B" w:rsidRPr="00F02DCD" w:rsidRDefault="0065214B" w:rsidP="004D4ECC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, الملاحظة</w:t>
            </w:r>
          </w:p>
          <w:p w:rsidR="0065214B" w:rsidRPr="00F02DCD" w:rsidRDefault="0065214B" w:rsidP="004D4ECC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5214B" w:rsidRPr="003E6B21" w:rsidRDefault="0065214B" w:rsidP="004D4ECC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5214B" w:rsidRPr="003E6B21" w:rsidRDefault="0065214B" w:rsidP="004D4ECC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5214B" w:rsidRPr="003E6B21" w:rsidRDefault="0065214B" w:rsidP="004D4ECC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1</w:t>
            </w:r>
            <w:r w:rsidRPr="00F02DCD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,المعتمد على الاداء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65214B" w:rsidRPr="00F02DCD" w:rsidRDefault="0065214B" w:rsidP="004D4ECC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, الملاحظة</w:t>
            </w:r>
          </w:p>
          <w:p w:rsidR="0065214B" w:rsidRPr="00F02DCD" w:rsidRDefault="0065214B" w:rsidP="004D4ECC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, الملاحظة</w:t>
            </w:r>
          </w:p>
          <w:p w:rsidR="0065214B" w:rsidRPr="003E6B21" w:rsidRDefault="0065214B" w:rsidP="004D4ECC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5214B" w:rsidRPr="003E6B21" w:rsidRDefault="0065214B" w:rsidP="004D4ECC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5214B" w:rsidRPr="003E6B21" w:rsidRDefault="0065214B" w:rsidP="004D4ECC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1</w:t>
            </w:r>
            <w:r w:rsidRPr="00F02DCD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,المعتمد على الاداء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65214B" w:rsidRPr="003E6B21" w:rsidRDefault="0065214B" w:rsidP="004D4ECC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5214B" w:rsidRDefault="0065214B" w:rsidP="004D4ECC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5214B" w:rsidRDefault="0065214B" w:rsidP="004D4ECC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1</w:t>
            </w:r>
            <w:r w:rsidRPr="00F02DCD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,المعتمد على الاداء</w:t>
            </w:r>
          </w:p>
          <w:p w:rsidR="0065214B" w:rsidRDefault="0065214B" w:rsidP="004D4ECC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5214B" w:rsidRPr="00F02DCD" w:rsidRDefault="0065214B" w:rsidP="004D4ECC">
            <w:pPr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2,</w:t>
            </w:r>
            <w:r w:rsidRPr="008C1FE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القلم والورقة </w:t>
            </w:r>
          </w:p>
          <w:p w:rsidR="0065214B" w:rsidRPr="003E6B21" w:rsidRDefault="0065214B" w:rsidP="004D4ECC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5214B" w:rsidRPr="00F02DCD" w:rsidRDefault="0065214B" w:rsidP="004D4ECC">
            <w:pPr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</w:p>
          <w:p w:rsidR="0065214B" w:rsidRPr="00F02DCD" w:rsidRDefault="0065214B" w:rsidP="004D4ECC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, الملاحظة</w:t>
            </w:r>
          </w:p>
          <w:p w:rsidR="0065214B" w:rsidRPr="003E6B21" w:rsidRDefault="0065214B" w:rsidP="004D4ECC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5214B" w:rsidRPr="003E6B21" w:rsidRDefault="0065214B" w:rsidP="004D4ECC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5214B" w:rsidRDefault="0065214B" w:rsidP="004D4ECC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65214B" w:rsidRPr="003E6B21" w:rsidRDefault="0065214B" w:rsidP="004D4ECC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766" w:type="dxa"/>
          </w:tcPr>
          <w:p w:rsidR="0065214B" w:rsidRPr="008C1FEF" w:rsidRDefault="0065214B" w:rsidP="004D4ECC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قائمة شطب</w:t>
            </w:r>
          </w:p>
          <w:p w:rsidR="0065214B" w:rsidRPr="008C1FEF" w:rsidRDefault="0065214B" w:rsidP="004D4ECC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65214B" w:rsidRPr="008C1FEF" w:rsidRDefault="0065214B" w:rsidP="004D4ECC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قائمة شطب</w:t>
            </w:r>
          </w:p>
          <w:p w:rsidR="0065214B" w:rsidRPr="008C1FEF" w:rsidRDefault="0065214B" w:rsidP="004D4ECC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65214B" w:rsidRPr="008C1FEF" w:rsidRDefault="0065214B" w:rsidP="004D4ECC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5214B" w:rsidRPr="008C1FEF" w:rsidRDefault="0065214B" w:rsidP="004D4ECC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65214B" w:rsidRPr="008C1FEF" w:rsidRDefault="0065214B" w:rsidP="004D4ECC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سلم تقدير</w:t>
            </w:r>
          </w:p>
          <w:p w:rsidR="0065214B" w:rsidRPr="008C1FEF" w:rsidRDefault="0065214B" w:rsidP="004D4ECC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65214B" w:rsidRPr="008C1FEF" w:rsidRDefault="0065214B" w:rsidP="004D4ECC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سلم تقدير</w:t>
            </w:r>
          </w:p>
          <w:p w:rsidR="0065214B" w:rsidRPr="008C1FEF" w:rsidRDefault="0065214B" w:rsidP="004D4ECC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65214B" w:rsidRDefault="0065214B" w:rsidP="004D4ECC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5214B" w:rsidRPr="008C1FEF" w:rsidRDefault="0065214B" w:rsidP="004D4ECC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سلم تقدير</w:t>
            </w:r>
          </w:p>
          <w:p w:rsidR="0065214B" w:rsidRPr="008C1FEF" w:rsidRDefault="0065214B" w:rsidP="004D4ECC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65214B" w:rsidRPr="008C1FEF" w:rsidRDefault="0065214B" w:rsidP="004D4ECC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5214B" w:rsidRPr="008C1FEF" w:rsidRDefault="0065214B" w:rsidP="004D4ECC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سلم تقدير</w:t>
            </w:r>
          </w:p>
          <w:p w:rsidR="0065214B" w:rsidRDefault="0065214B" w:rsidP="004D4ECC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5214B" w:rsidRPr="008C1FEF" w:rsidRDefault="0065214B" w:rsidP="004D4ECC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اختبار  قصير</w:t>
            </w:r>
          </w:p>
          <w:p w:rsidR="0065214B" w:rsidRPr="008C1FEF" w:rsidRDefault="0065214B" w:rsidP="004D4ECC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65214B" w:rsidRPr="008C1FEF" w:rsidRDefault="0065214B" w:rsidP="004D4ECC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65214B" w:rsidRPr="008C1FEF" w:rsidRDefault="0065214B" w:rsidP="004D4ECC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قائمة رصد</w:t>
            </w:r>
          </w:p>
          <w:p w:rsidR="0065214B" w:rsidRPr="003E6B21" w:rsidRDefault="0065214B" w:rsidP="004D4ECC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913" w:type="dxa"/>
          </w:tcPr>
          <w:p w:rsidR="0065214B" w:rsidRPr="003E6B21" w:rsidRDefault="0065214B" w:rsidP="004D4ECC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أوراق عمل </w:t>
            </w:r>
          </w:p>
          <w:p w:rsidR="0065214B" w:rsidRPr="003E6B21" w:rsidRDefault="0065214B" w:rsidP="004D4ECC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5214B" w:rsidRPr="003E6B21" w:rsidRDefault="0065214B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تنفيذ الأنشطة في الكتاب المدرسي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أوراق عمل تفاعلية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ألعاب الكترونية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العاب الكترونية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عروض تقديمية </w:t>
            </w:r>
          </w:p>
          <w:p w:rsidR="0065214B" w:rsidRPr="003E6B21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تطبيقات تعليمية</w:t>
            </w:r>
          </w:p>
        </w:tc>
      </w:tr>
    </w:tbl>
    <w:p w:rsidR="0065214B" w:rsidRDefault="0065214B" w:rsidP="00ED3631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E42702" w:rsidRDefault="00E42702" w:rsidP="00ED3631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1169DD" w:rsidRDefault="001169DD" w:rsidP="00ED3631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1169DD" w:rsidRDefault="001169DD" w:rsidP="00ED3631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1169DD" w:rsidRDefault="001169DD" w:rsidP="00ED3631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1169DD" w:rsidRDefault="001169DD" w:rsidP="00ED3631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E42702" w:rsidRDefault="00E42702" w:rsidP="00ED3631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E42702" w:rsidRDefault="001169DD" w:rsidP="001169DD">
      <w:pPr>
        <w:tabs>
          <w:tab w:val="left" w:pos="3098"/>
        </w:tabs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  <w:r>
        <w:rPr>
          <w:rFonts w:ascii="Arial" w:hAnsi="Arial" w:cs="Arial"/>
          <w:b/>
          <w:bCs/>
          <w:sz w:val="22"/>
          <w:szCs w:val="22"/>
          <w:rtl/>
          <w:lang w:bidi="ar-JO"/>
        </w:rPr>
        <w:tab/>
      </w:r>
    </w:p>
    <w:p w:rsidR="004105B5" w:rsidRPr="009E5315" w:rsidRDefault="0065214B" w:rsidP="00ED3631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ا</w:t>
      </w:r>
      <w:r w:rsidR="00205C4D">
        <w:rPr>
          <w:rFonts w:ascii="Arial" w:hAnsi="Arial" w:cs="Arial" w:hint="cs"/>
          <w:b/>
          <w:bCs/>
          <w:sz w:val="22"/>
          <w:szCs w:val="22"/>
          <w:rtl/>
          <w:lang w:bidi="ar-JO"/>
        </w:rPr>
        <w:t>لصف</w:t>
      </w:r>
      <w:r w:rsidR="00205C4D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</w:t>
      </w:r>
      <w:r w:rsidR="00663323" w:rsidRPr="009E5315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الثالث الأساسي   </w:t>
      </w:r>
      <w:r w:rsidR="00A778B5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                  </w:t>
      </w:r>
      <w:r w:rsidR="00663323" w:rsidRPr="009E5315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             </w:t>
      </w:r>
      <w:r w:rsidR="004105B5" w:rsidRPr="009E5315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</w:t>
      </w:r>
      <w:r w:rsidR="00663323" w:rsidRPr="009E5315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</w:t>
      </w:r>
      <w:r w:rsidR="00205C4D">
        <w:rPr>
          <w:rFonts w:ascii="Arial" w:hAnsi="Arial" w:cs="Arial" w:hint="cs"/>
          <w:b/>
          <w:bCs/>
          <w:sz w:val="22"/>
          <w:szCs w:val="22"/>
          <w:rtl/>
          <w:lang w:bidi="ar-JO"/>
        </w:rPr>
        <w:t>خطة</w:t>
      </w:r>
      <w:r w:rsidR="00663323" w:rsidRPr="009E5315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الفصل الدراسي  </w:t>
      </w:r>
      <w:r w:rsidR="00663323" w:rsidRPr="009E5315">
        <w:rPr>
          <w:rFonts w:ascii="Arial" w:hAnsi="Arial" w:cs="Arial" w:hint="cs"/>
          <w:b/>
          <w:bCs/>
          <w:sz w:val="22"/>
          <w:szCs w:val="22"/>
          <w:rtl/>
          <w:lang w:bidi="ar-JO"/>
        </w:rPr>
        <w:t>الثاني</w:t>
      </w:r>
      <w:r w:rsidR="004105B5" w:rsidRPr="009E5315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                                                       </w:t>
      </w:r>
      <w:r w:rsidR="00663323" w:rsidRPr="009E5315">
        <w:rPr>
          <w:rFonts w:ascii="Arial" w:hAnsi="Arial" w:cs="Arial"/>
          <w:b/>
          <w:bCs/>
          <w:sz w:val="22"/>
          <w:szCs w:val="22"/>
          <w:rtl/>
          <w:lang w:bidi="ar-JO"/>
        </w:rPr>
        <w:t>المبحث : لغتنا العربية</w:t>
      </w:r>
    </w:p>
    <w:p w:rsidR="004105B5" w:rsidRDefault="004105B5" w:rsidP="00ED3631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E42702" w:rsidRDefault="00E42702" w:rsidP="002002CB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663323" w:rsidRPr="004105B5" w:rsidRDefault="00663323" w:rsidP="002002CB">
      <w:pPr>
        <w:rPr>
          <w:rFonts w:ascii="Arial" w:hAnsi="Arial" w:cs="Arial"/>
          <w:b/>
          <w:bCs/>
          <w:sz w:val="22"/>
          <w:szCs w:val="22"/>
          <w:rtl/>
          <w:lang w:bidi="ar-JO"/>
        </w:rPr>
      </w:pP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عنوان الوحدة :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المخترع الصغير </w:t>
      </w:r>
      <w:r w:rsidR="004105B5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</w:t>
      </w:r>
      <w:r w:rsidR="004105B5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</w:t>
      </w:r>
      <w:r w:rsidR="0045090D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45090D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</w:t>
      </w:r>
      <w:r w:rsidR="0045090D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45090D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4105B5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عدد الحصص : 1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5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  </w:t>
      </w:r>
      <w:r w:rsidR="004105B5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   </w:t>
      </w:r>
      <w:r w:rsidR="0045090D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4105B5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</w:t>
      </w:r>
      <w:r w:rsidR="00ED3631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         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من :   </w:t>
      </w:r>
      <w:r w:rsidR="00E42702">
        <w:rPr>
          <w:rFonts w:ascii="Arial" w:hAnsi="Arial" w:cs="Arial" w:hint="cs"/>
          <w:b/>
          <w:bCs/>
          <w:sz w:val="22"/>
          <w:szCs w:val="22"/>
          <w:rtl/>
          <w:lang w:bidi="ar-JO"/>
        </w:rPr>
        <w:t>1/3/2020-10/3/2020</w:t>
      </w:r>
    </w:p>
    <w:p w:rsidR="00663323" w:rsidRPr="003E6B21" w:rsidRDefault="00663323" w:rsidP="00A778B5">
      <w:pPr>
        <w:jc w:val="center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57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860"/>
        <w:gridCol w:w="4227"/>
        <w:gridCol w:w="1960"/>
        <w:gridCol w:w="3221"/>
        <w:gridCol w:w="1766"/>
        <w:gridCol w:w="1766"/>
        <w:gridCol w:w="1913"/>
      </w:tblGrid>
      <w:tr w:rsidR="002B5023" w:rsidRPr="003E6B21" w:rsidTr="005C4C08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860" w:type="dxa"/>
            <w:vMerge w:val="restart"/>
            <w:vAlign w:val="center"/>
          </w:tcPr>
          <w:p w:rsidR="002B5023" w:rsidRPr="003E6B21" w:rsidRDefault="002B5023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227" w:type="dxa"/>
            <w:vMerge w:val="restart"/>
            <w:vAlign w:val="center"/>
          </w:tcPr>
          <w:p w:rsidR="002B5023" w:rsidRPr="003E6B21" w:rsidRDefault="002B5023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960" w:type="dxa"/>
            <w:vMerge w:val="restart"/>
            <w:vAlign w:val="center"/>
          </w:tcPr>
          <w:p w:rsidR="002B5023" w:rsidRPr="003E6B21" w:rsidRDefault="002B5023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المواد والتجهيزات (مصادر التعلم)</w:t>
            </w:r>
          </w:p>
        </w:tc>
        <w:tc>
          <w:tcPr>
            <w:tcW w:w="3221" w:type="dxa"/>
            <w:vMerge w:val="restart"/>
            <w:vAlign w:val="center"/>
          </w:tcPr>
          <w:p w:rsidR="002B5023" w:rsidRPr="003E6B21" w:rsidRDefault="002B5023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3532" w:type="dxa"/>
            <w:gridSpan w:val="2"/>
            <w:vAlign w:val="center"/>
          </w:tcPr>
          <w:p w:rsidR="002B5023" w:rsidRPr="003E6B21" w:rsidRDefault="002B5023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913" w:type="dxa"/>
            <w:vMerge w:val="restart"/>
            <w:vAlign w:val="center"/>
          </w:tcPr>
          <w:p w:rsidR="002B5023" w:rsidRPr="003E6B21" w:rsidRDefault="002B5023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</w:tr>
      <w:tr w:rsidR="002B5023" w:rsidRPr="003E6B21" w:rsidTr="005C4C08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860" w:type="dxa"/>
            <w:vMerge/>
            <w:vAlign w:val="center"/>
          </w:tcPr>
          <w:p w:rsidR="002B5023" w:rsidRPr="003E6B21" w:rsidRDefault="002B5023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27" w:type="dxa"/>
            <w:vMerge/>
            <w:vAlign w:val="center"/>
          </w:tcPr>
          <w:p w:rsidR="002B5023" w:rsidRPr="003E6B21" w:rsidRDefault="002B5023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60" w:type="dxa"/>
            <w:vMerge/>
            <w:vAlign w:val="center"/>
          </w:tcPr>
          <w:p w:rsidR="002B5023" w:rsidRPr="003E6B21" w:rsidRDefault="002B5023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221" w:type="dxa"/>
            <w:vMerge/>
            <w:vAlign w:val="center"/>
          </w:tcPr>
          <w:p w:rsidR="002B5023" w:rsidRPr="003E6B21" w:rsidRDefault="002B5023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66" w:type="dxa"/>
            <w:vAlign w:val="center"/>
          </w:tcPr>
          <w:p w:rsidR="002B5023" w:rsidRPr="003E6B21" w:rsidRDefault="002B5023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الإستراتيجيات</w:t>
            </w:r>
          </w:p>
        </w:tc>
        <w:tc>
          <w:tcPr>
            <w:tcW w:w="1766" w:type="dxa"/>
            <w:vAlign w:val="center"/>
          </w:tcPr>
          <w:p w:rsidR="002B5023" w:rsidRPr="003E6B21" w:rsidRDefault="002B5023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913" w:type="dxa"/>
            <w:vMerge/>
          </w:tcPr>
          <w:p w:rsidR="002B5023" w:rsidRPr="003E6B21" w:rsidRDefault="002B5023" w:rsidP="00F93D2E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B5023" w:rsidRPr="003E6B21" w:rsidTr="001169DD">
        <w:tblPrEx>
          <w:tblCellMar>
            <w:top w:w="0" w:type="dxa"/>
            <w:bottom w:w="0" w:type="dxa"/>
          </w:tblCellMar>
        </w:tblPrEx>
        <w:trPr>
          <w:trHeight w:val="6075"/>
        </w:trPr>
        <w:tc>
          <w:tcPr>
            <w:tcW w:w="860" w:type="dxa"/>
          </w:tcPr>
          <w:p w:rsidR="002B5023" w:rsidRPr="003E6B21" w:rsidRDefault="002B5023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  <w:p w:rsidR="002B5023" w:rsidRPr="003E6B21" w:rsidRDefault="002B5023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B5023" w:rsidRPr="003E6B21" w:rsidRDefault="002B5023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  <w:p w:rsidR="002B5023" w:rsidRPr="003E6B21" w:rsidRDefault="002B5023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B5023" w:rsidRPr="003E6B21" w:rsidRDefault="002B5023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B5023" w:rsidRPr="003E6B21" w:rsidRDefault="002B5023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  <w:p w:rsidR="002B5023" w:rsidRDefault="002B5023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  <w:p w:rsidR="002B5023" w:rsidRPr="003E6B21" w:rsidRDefault="002B5023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  <w:p w:rsidR="002B5023" w:rsidRPr="003E6B21" w:rsidRDefault="002B5023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B5023" w:rsidRPr="003E6B21" w:rsidRDefault="002B5023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6-</w:t>
            </w:r>
          </w:p>
          <w:p w:rsidR="002B5023" w:rsidRPr="003E6B21" w:rsidRDefault="002B5023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B5023" w:rsidRPr="003E6B21" w:rsidRDefault="002B5023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B5023" w:rsidRDefault="002B5023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B5023" w:rsidRPr="003E6B21" w:rsidRDefault="002B5023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7-</w:t>
            </w:r>
          </w:p>
          <w:p w:rsidR="002B5023" w:rsidRDefault="002B5023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B5023" w:rsidRDefault="002B5023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8-</w:t>
            </w:r>
          </w:p>
          <w:p w:rsidR="002B5023" w:rsidRDefault="002B5023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B5023" w:rsidRDefault="002B5023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9-</w:t>
            </w:r>
          </w:p>
          <w:p w:rsidR="002B5023" w:rsidRDefault="002B5023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B5023" w:rsidRDefault="002B5023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10-</w:t>
            </w:r>
          </w:p>
          <w:p w:rsidR="002B5023" w:rsidRDefault="002B5023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B5023" w:rsidRPr="00075D43" w:rsidRDefault="002B5023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11-</w:t>
            </w:r>
          </w:p>
        </w:tc>
        <w:tc>
          <w:tcPr>
            <w:tcW w:w="4227" w:type="dxa"/>
          </w:tcPr>
          <w:p w:rsidR="002B5023" w:rsidRPr="003E6B21" w:rsidRDefault="002B5023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يمتلك عادات الاستماع الجيد</w:t>
            </w:r>
          </w:p>
          <w:p w:rsidR="002B5023" w:rsidRPr="003E6B21" w:rsidRDefault="002B5023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B5023" w:rsidRPr="003E6B21" w:rsidRDefault="002B5023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يتحدث شفويا عن حاجاته ومشاهدته </w:t>
            </w:r>
          </w:p>
          <w:p w:rsidR="002B5023" w:rsidRPr="003E6B21" w:rsidRDefault="002B5023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التعبير عن جمل النص بالمحاكاة</w:t>
            </w:r>
          </w:p>
          <w:p w:rsidR="002B5023" w:rsidRPr="003E6B21" w:rsidRDefault="002B5023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B5023" w:rsidRPr="003E6B21" w:rsidRDefault="002B5023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يقرا جمل النص قراءة جهرية سليمة معبرة</w:t>
            </w:r>
          </w:p>
          <w:p w:rsidR="002B5023" w:rsidRPr="003E6B21" w:rsidRDefault="002B5023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تفسير معاني المفردات الجديدة</w:t>
            </w:r>
          </w:p>
          <w:p w:rsidR="002B5023" w:rsidRPr="003E6B21" w:rsidRDefault="002B5023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يتوصل الى الافكار الرئيسة </w:t>
            </w:r>
          </w:p>
          <w:p w:rsidR="002B5023" w:rsidRPr="003E6B21" w:rsidRDefault="002B5023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B5023" w:rsidRPr="003E6B21" w:rsidRDefault="002B5023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يحل الانماط اللغوية البسيطة (الوصل بخط بين الجملة وما يتمم معناها ,اكمال الفراغ ,ترتيب الكلمات في جمل مفيدة ,الوصل بين الكلمة  ومعناها اواضدادها .........</w:t>
            </w:r>
          </w:p>
          <w:p w:rsidR="002B5023" w:rsidRPr="003E6B21" w:rsidRDefault="002B5023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B5023" w:rsidRPr="003E6B21" w:rsidRDefault="002B5023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يكتب كلمات وجمل النص كتابة صحيحة وواضحة</w:t>
            </w:r>
          </w:p>
          <w:p w:rsidR="002B5023" w:rsidRPr="003E6B21" w:rsidRDefault="002B5023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B5023" w:rsidRPr="003E6B21" w:rsidRDefault="002B5023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يكتب نص الاملاء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المسموع 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كلمة كلمة ,جملة جملة غيبا </w:t>
            </w:r>
          </w:p>
          <w:p w:rsidR="002B5023" w:rsidRPr="003E6B21" w:rsidRDefault="002B5023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F44F2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التنوين والنون)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2B5023" w:rsidRDefault="002B5023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ينفذ النشاط بصورة سليمة </w:t>
            </w:r>
          </w:p>
          <w:p w:rsidR="002B5023" w:rsidRPr="003E6B21" w:rsidRDefault="002B5023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B5023" w:rsidRPr="003E6B21" w:rsidRDefault="002B5023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تنمو القدرات العقلية المتنوعة(من فهم,تطبيق,تحليل,استنتاج,تقويم.....)</w:t>
            </w:r>
          </w:p>
          <w:p w:rsidR="002B5023" w:rsidRPr="003E6B21" w:rsidRDefault="002B5023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ينمو لديه قيم واتجاهات ايجابية متنوعة</w:t>
            </w:r>
          </w:p>
          <w:p w:rsidR="001169DD" w:rsidRDefault="001169D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B5023" w:rsidRPr="001169DD" w:rsidRDefault="002B5023" w:rsidP="001169D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960" w:type="dxa"/>
          </w:tcPr>
          <w:p w:rsidR="002B5023" w:rsidRPr="003E6B21" w:rsidRDefault="002B5023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- الكتاب المدرسي</w:t>
            </w:r>
          </w:p>
          <w:p w:rsidR="002B5023" w:rsidRPr="003E6B21" w:rsidRDefault="002B5023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B5023" w:rsidRDefault="002B5023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- الكتاب المدرسي + بطاقات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2B5023" w:rsidRPr="003E6B21" w:rsidRDefault="002B5023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B5023" w:rsidRPr="003E6B21" w:rsidRDefault="002B5023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السبورة والطباشير </w:t>
            </w:r>
          </w:p>
          <w:p w:rsidR="002B5023" w:rsidRPr="003E6B21" w:rsidRDefault="002B5023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B5023" w:rsidRPr="003E6B21" w:rsidRDefault="002B5023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 أوراق عمل</w:t>
            </w:r>
          </w:p>
          <w:p w:rsidR="002B5023" w:rsidRPr="003E6B21" w:rsidRDefault="002B5023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B5023" w:rsidRPr="003E6B21" w:rsidRDefault="002B5023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- دفتر الطالب</w:t>
            </w:r>
          </w:p>
          <w:p w:rsidR="002B5023" w:rsidRPr="003E6B21" w:rsidRDefault="002B5023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B5023" w:rsidRPr="003E6B21" w:rsidRDefault="002B5023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اللوحات الكرتونية </w:t>
            </w:r>
          </w:p>
          <w:p w:rsidR="002B5023" w:rsidRPr="003E6B21" w:rsidRDefault="002B5023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B5023" w:rsidRPr="003E6B21" w:rsidRDefault="002B5023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الصور والرسومات </w:t>
            </w:r>
          </w:p>
          <w:p w:rsidR="002B5023" w:rsidRPr="003E6B21" w:rsidRDefault="002B5023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A75DF9" w:rsidRDefault="002B5023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الحاسوب</w:t>
            </w:r>
          </w:p>
          <w:p w:rsidR="002B5023" w:rsidRPr="003E6B21" w:rsidRDefault="002B5023" w:rsidP="00A75DF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="00A75DF9" w:rsidRPr="00A75DF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منصة درسك</w:t>
            </w:r>
          </w:p>
        </w:tc>
        <w:tc>
          <w:tcPr>
            <w:tcW w:w="3221" w:type="dxa"/>
          </w:tcPr>
          <w:p w:rsidR="002B5023" w:rsidRPr="00EB619F" w:rsidRDefault="002B5023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(1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2)</w:t>
            </w:r>
            <w:r w:rsidRPr="00EB619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مباشر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,اسئلة وأجوبة</w:t>
            </w:r>
          </w:p>
          <w:p w:rsidR="002B5023" w:rsidRDefault="002B5023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r w:rsidRPr="00405E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3/7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)مجموعات,التعلم التعاوني</w:t>
            </w:r>
          </w:p>
          <w:p w:rsidR="002B5023" w:rsidRPr="00F02DCD" w:rsidRDefault="002B5023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(4</w:t>
            </w:r>
            <w:r w:rsidRPr="00F02DC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/</w:t>
            </w: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3)النشاط,المناقشة</w:t>
            </w:r>
          </w:p>
          <w:p w:rsidR="002B5023" w:rsidRPr="003E6B21" w:rsidRDefault="002B5023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r w:rsidRPr="00405E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3/7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)مجموعات,التعلم التعاوني</w:t>
            </w:r>
          </w:p>
          <w:p w:rsidR="002B5023" w:rsidRDefault="002B5023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B5023" w:rsidRPr="00F02DCD" w:rsidRDefault="002B5023" w:rsidP="00F93D2E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(1-9)</w:t>
            </w:r>
            <w:r w:rsidRPr="00F02DC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المباشر,انشطة القراءة المباشرة</w:t>
            </w:r>
          </w:p>
          <w:p w:rsidR="002B5023" w:rsidRPr="00405E0D" w:rsidRDefault="002B5023" w:rsidP="00F93D2E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(1-7)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05E0D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المباشر,</w:t>
            </w:r>
            <w:r w:rsidRPr="00405E0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العمل بالكتاب المدرسي</w:t>
            </w:r>
          </w:p>
          <w:p w:rsidR="002B5023" w:rsidRPr="00EB619F" w:rsidRDefault="002B5023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(1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2)</w:t>
            </w:r>
            <w:r w:rsidRPr="00EB619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مباشر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,اسئلة وأجوبة</w:t>
            </w:r>
          </w:p>
          <w:p w:rsidR="002B5023" w:rsidRPr="003E6B21" w:rsidRDefault="002B5023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B5023" w:rsidRPr="003E6B21" w:rsidRDefault="002B5023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(1-7)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05E0D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المباشر,</w:t>
            </w:r>
            <w:r w:rsidRPr="00405E0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العمل بالكتاب المدرسي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2B5023" w:rsidRPr="00405E0D" w:rsidRDefault="002B5023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r w:rsidRPr="00405E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3/7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)مجموعات,التعلم التعاوني</w:t>
            </w:r>
          </w:p>
          <w:p w:rsidR="002B5023" w:rsidRPr="00F02DCD" w:rsidRDefault="002B5023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(1-8) المباشر,التدريبات</w:t>
            </w:r>
          </w:p>
          <w:p w:rsidR="002B5023" w:rsidRPr="003E6B21" w:rsidRDefault="002B5023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B5023" w:rsidRPr="003E6B21" w:rsidRDefault="002B5023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1-7)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05E0D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المباشر,</w:t>
            </w:r>
            <w:r w:rsidRPr="00405E0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العمل بالكتاب المدرسي</w:t>
            </w:r>
          </w:p>
          <w:p w:rsidR="002B5023" w:rsidRDefault="002B5023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B5023" w:rsidRPr="00F02DCD" w:rsidRDefault="002B5023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(1-8) المباشر,التدريبات</w:t>
            </w:r>
          </w:p>
          <w:p w:rsidR="002B5023" w:rsidRDefault="002B5023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B5023" w:rsidRPr="003E6B21" w:rsidRDefault="002B5023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B5023" w:rsidRDefault="002B5023" w:rsidP="00A75DF9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r w:rsidRPr="00405E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3/7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)مجموعات,التعلم التعاوني</w:t>
            </w:r>
          </w:p>
          <w:p w:rsidR="00A75DF9" w:rsidRDefault="00A75DF9" w:rsidP="00A75DF9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التعلم الاككتروني </w:t>
            </w:r>
          </w:p>
          <w:p w:rsidR="00A75DF9" w:rsidRPr="003E6B21" w:rsidRDefault="00A75DF9" w:rsidP="00A75DF9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التعلم المدمج</w:t>
            </w:r>
          </w:p>
        </w:tc>
        <w:tc>
          <w:tcPr>
            <w:tcW w:w="1766" w:type="dxa"/>
          </w:tcPr>
          <w:p w:rsidR="002B5023" w:rsidRPr="00F02DCD" w:rsidRDefault="002B5023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, الملاحظة</w:t>
            </w:r>
          </w:p>
          <w:p w:rsidR="002B5023" w:rsidRPr="003E6B21" w:rsidRDefault="002B5023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B5023" w:rsidRPr="00F02DCD" w:rsidRDefault="002B5023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, الملاحظة</w:t>
            </w:r>
          </w:p>
          <w:p w:rsidR="002B5023" w:rsidRPr="00F02DCD" w:rsidRDefault="002B5023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2B5023" w:rsidRPr="003E6B21" w:rsidRDefault="002B5023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B5023" w:rsidRPr="003E6B21" w:rsidRDefault="002B5023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B5023" w:rsidRPr="003E6B21" w:rsidRDefault="002B5023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1</w:t>
            </w:r>
            <w:r w:rsidRPr="00F02DCD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,المعتمد على الاداء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2B5023" w:rsidRPr="00F02DCD" w:rsidRDefault="002B5023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, الملاحظة</w:t>
            </w:r>
          </w:p>
          <w:p w:rsidR="002B5023" w:rsidRPr="00F02DCD" w:rsidRDefault="002B5023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, الملاحظة</w:t>
            </w:r>
          </w:p>
          <w:p w:rsidR="002B5023" w:rsidRPr="003E6B21" w:rsidRDefault="002B5023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B5023" w:rsidRPr="003E6B21" w:rsidRDefault="002B5023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B5023" w:rsidRPr="003E6B21" w:rsidRDefault="002B5023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1</w:t>
            </w:r>
            <w:r w:rsidRPr="00F02DCD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,المعتمد على الاداء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2B5023" w:rsidRPr="003E6B21" w:rsidRDefault="002B5023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B5023" w:rsidRDefault="002B5023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2B5023" w:rsidRDefault="002B5023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1</w:t>
            </w:r>
            <w:r w:rsidRPr="00F02DCD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,المعتمد على الاداء</w:t>
            </w:r>
          </w:p>
          <w:p w:rsidR="002B5023" w:rsidRDefault="002B5023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2B5023" w:rsidRPr="00F02DCD" w:rsidRDefault="002B5023" w:rsidP="00F93D2E">
            <w:pPr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2,</w:t>
            </w:r>
            <w:r w:rsidRPr="008C1FE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القلم والورقة </w:t>
            </w:r>
          </w:p>
          <w:p w:rsidR="002B5023" w:rsidRPr="003E6B21" w:rsidRDefault="002B5023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B5023" w:rsidRPr="00F02DCD" w:rsidRDefault="002B5023" w:rsidP="00F93D2E">
            <w:pPr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</w:p>
          <w:p w:rsidR="002B5023" w:rsidRPr="00F02DCD" w:rsidRDefault="002B5023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, الملاحظة</w:t>
            </w:r>
          </w:p>
          <w:p w:rsidR="002B5023" w:rsidRPr="003E6B21" w:rsidRDefault="002B5023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B5023" w:rsidRPr="003E6B21" w:rsidRDefault="002B5023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B5023" w:rsidRDefault="00A75DF9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الاختبارات الاكترونية </w:t>
            </w:r>
          </w:p>
          <w:p w:rsidR="002B5023" w:rsidRPr="003E6B21" w:rsidRDefault="002B5023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766" w:type="dxa"/>
          </w:tcPr>
          <w:p w:rsidR="002B5023" w:rsidRPr="008C1FEF" w:rsidRDefault="002B5023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قائمة شطب</w:t>
            </w:r>
          </w:p>
          <w:p w:rsidR="002B5023" w:rsidRPr="008C1FEF" w:rsidRDefault="002B5023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2B5023" w:rsidRPr="008C1FEF" w:rsidRDefault="002B5023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قائمة شطب</w:t>
            </w:r>
          </w:p>
          <w:p w:rsidR="002B5023" w:rsidRPr="008C1FEF" w:rsidRDefault="002B5023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2B5023" w:rsidRPr="008C1FEF" w:rsidRDefault="002B5023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2B5023" w:rsidRPr="008C1FEF" w:rsidRDefault="002B5023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2B5023" w:rsidRPr="008C1FEF" w:rsidRDefault="002B5023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سلم تقدير</w:t>
            </w:r>
          </w:p>
          <w:p w:rsidR="002B5023" w:rsidRPr="008C1FEF" w:rsidRDefault="002B5023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2B5023" w:rsidRPr="008C1FEF" w:rsidRDefault="002B5023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سلم تقدير</w:t>
            </w:r>
          </w:p>
          <w:p w:rsidR="002B5023" w:rsidRPr="008C1FEF" w:rsidRDefault="002B5023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2B5023" w:rsidRDefault="002B5023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2B5023" w:rsidRPr="008C1FEF" w:rsidRDefault="002B5023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سلم تقدير</w:t>
            </w:r>
          </w:p>
          <w:p w:rsidR="002B5023" w:rsidRPr="008C1FEF" w:rsidRDefault="002B5023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2B5023" w:rsidRPr="008C1FEF" w:rsidRDefault="002B5023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2B5023" w:rsidRPr="008C1FEF" w:rsidRDefault="002B5023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سلم تقدير</w:t>
            </w:r>
          </w:p>
          <w:p w:rsidR="002B5023" w:rsidRDefault="002B5023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2B5023" w:rsidRPr="008C1FEF" w:rsidRDefault="002B5023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اختبار  قصير</w:t>
            </w:r>
          </w:p>
          <w:p w:rsidR="002B5023" w:rsidRPr="008C1FEF" w:rsidRDefault="002B5023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2B5023" w:rsidRPr="008C1FEF" w:rsidRDefault="002B5023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2B5023" w:rsidRPr="008C1FEF" w:rsidRDefault="002B5023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قائمة رصد</w:t>
            </w:r>
          </w:p>
          <w:p w:rsidR="002B5023" w:rsidRPr="003E6B21" w:rsidRDefault="002B5023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913" w:type="dxa"/>
          </w:tcPr>
          <w:p w:rsidR="002B5023" w:rsidRPr="003E6B21" w:rsidRDefault="002B5023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أوراق عمل </w:t>
            </w:r>
          </w:p>
          <w:p w:rsidR="002B5023" w:rsidRPr="003E6B21" w:rsidRDefault="002B5023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A4258D" w:rsidRPr="003E6B21" w:rsidRDefault="002B5023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تنفيذ الأنشطة في الكتاب المدرسي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أوراق عمل تفاعلية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ألعاب الكترونية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العاب الكترونية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عروض تقديمية </w:t>
            </w:r>
          </w:p>
          <w:p w:rsidR="002B5023" w:rsidRPr="003E6B21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تطبيقات تعليمية</w:t>
            </w:r>
          </w:p>
          <w:p w:rsidR="002B5023" w:rsidRPr="003E6B21" w:rsidRDefault="002B5023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</w:tbl>
    <w:p w:rsidR="00944DB2" w:rsidRPr="006E19BB" w:rsidRDefault="006E19BB" w:rsidP="006E19BB">
      <w:pPr>
        <w:rPr>
          <w:rFonts w:ascii="Tahoma" w:hAnsi="Tahoma" w:cs="Tahoma" w:hint="cs"/>
          <w:sz w:val="20"/>
          <w:szCs w:val="20"/>
          <w:rtl/>
          <w:lang w:bidi="ar-JO"/>
        </w:rPr>
      </w:pPr>
      <w:r>
        <w:rPr>
          <w:rFonts w:ascii="Tahoma" w:hAnsi="Tahoma" w:cs="Tahoma" w:hint="cs"/>
          <w:sz w:val="20"/>
          <w:szCs w:val="20"/>
          <w:rtl/>
          <w:lang w:bidi="ar-JO"/>
        </w:rPr>
        <w:t xml:space="preserve">         </w:t>
      </w:r>
      <w:r w:rsidR="00663323">
        <w:rPr>
          <w:rFonts w:ascii="Tahoma" w:hAnsi="Tahoma" w:cs="Tahoma" w:hint="cs"/>
          <w:sz w:val="20"/>
          <w:szCs w:val="20"/>
          <w:rtl/>
          <w:lang w:bidi="ar-JO"/>
        </w:rPr>
        <w:t xml:space="preserve">                                                         </w:t>
      </w:r>
      <w:r>
        <w:rPr>
          <w:rFonts w:ascii="Tahoma" w:hAnsi="Tahoma" w:cs="Tahoma" w:hint="cs"/>
          <w:sz w:val="20"/>
          <w:szCs w:val="20"/>
          <w:rtl/>
          <w:lang w:bidi="ar-JO"/>
        </w:rPr>
        <w:t xml:space="preserve">                 </w:t>
      </w:r>
    </w:p>
    <w:p w:rsidR="001169DD" w:rsidRDefault="001169DD" w:rsidP="001169DD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1169DD" w:rsidRDefault="001169DD" w:rsidP="00562A87">
      <w:pPr>
        <w:jc w:val="center"/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1169DD" w:rsidRDefault="001169DD" w:rsidP="00562A87">
      <w:pPr>
        <w:jc w:val="center"/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9E5315" w:rsidRDefault="00663323" w:rsidP="00562A87">
      <w:pPr>
        <w:jc w:val="center"/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الصف الثالث الأساسي                                                        </w:t>
      </w:r>
      <w:r w:rsidR="009E5315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9E5315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</w:t>
      </w:r>
      <w:r w:rsidR="00660E72">
        <w:rPr>
          <w:rFonts w:ascii="Arial" w:hAnsi="Arial" w:cs="Arial" w:hint="cs"/>
          <w:b/>
          <w:bCs/>
          <w:sz w:val="22"/>
          <w:szCs w:val="22"/>
          <w:rtl/>
          <w:lang w:bidi="ar-JO"/>
        </w:rPr>
        <w:t>خطة</w:t>
      </w:r>
      <w:r w:rsidR="00660E72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الفصل الدراسي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الثاني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</w:t>
      </w:r>
      <w:r w:rsidR="009E5315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9E5315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9E5315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9E5315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9E5315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9E5315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المبحث : لغتنا العربية</w:t>
      </w:r>
    </w:p>
    <w:p w:rsidR="009E5315" w:rsidRDefault="009E5315" w:rsidP="009E5315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773118" w:rsidRDefault="00F501BA" w:rsidP="002002CB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</w:t>
      </w:r>
    </w:p>
    <w:p w:rsidR="00663323" w:rsidRPr="00B444AA" w:rsidRDefault="00F501BA" w:rsidP="00E42702">
      <w:pPr>
        <w:rPr>
          <w:rFonts w:ascii="Arial" w:hAnsi="Arial" w:cs="Arial"/>
          <w:b/>
          <w:bCs/>
          <w:sz w:val="22"/>
          <w:szCs w:val="22"/>
          <w:rtl/>
          <w:lang w:bidi="ar-JO"/>
        </w:rPr>
      </w:pP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</w:t>
      </w:r>
      <w:r w:rsidR="00663323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عنوان الوحدة </w:t>
      </w:r>
      <w:r w:rsidR="00663323">
        <w:rPr>
          <w:rFonts w:ascii="Arial" w:hAnsi="Arial" w:cs="Arial" w:hint="cs"/>
          <w:b/>
          <w:bCs/>
          <w:sz w:val="22"/>
          <w:szCs w:val="22"/>
          <w:rtl/>
          <w:lang w:bidi="ar-JO"/>
        </w:rPr>
        <w:t>:</w:t>
      </w:r>
      <w:r w:rsidR="002E1ACC">
        <w:rPr>
          <w:rFonts w:ascii="Arial" w:hAnsi="Arial" w:cs="Arial" w:hint="cs"/>
          <w:b/>
          <w:bCs/>
          <w:sz w:val="22"/>
          <w:szCs w:val="22"/>
          <w:rtl/>
          <w:lang w:bidi="ar-JO"/>
        </w:rPr>
        <w:t>الهاتف الذكي</w:t>
      </w:r>
      <w:r w:rsidR="00663323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</w:t>
      </w:r>
      <w:r w:rsidR="00663323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</w:t>
      </w:r>
      <w:r w:rsidR="009E5315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9E5315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9E5315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</w:t>
      </w:r>
      <w:r w:rsidR="00663323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</w:t>
      </w:r>
      <w:r w:rsidR="009E5315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CF15EF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</w:t>
      </w:r>
      <w:r w:rsidR="009E5315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663323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عدد الحصص : 1</w:t>
      </w:r>
      <w:r w:rsidR="00663323">
        <w:rPr>
          <w:rFonts w:ascii="Arial" w:hAnsi="Arial" w:cs="Arial" w:hint="cs"/>
          <w:b/>
          <w:bCs/>
          <w:sz w:val="22"/>
          <w:szCs w:val="22"/>
          <w:rtl/>
          <w:lang w:bidi="ar-JO"/>
        </w:rPr>
        <w:t>5</w:t>
      </w:r>
      <w:r w:rsidR="00663323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    </w:t>
      </w:r>
      <w:r w:rsidR="009E5315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9E5315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9E5315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CF15EF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     </w:t>
      </w:r>
      <w:r w:rsidR="009E5315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CF15EF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 </w:t>
      </w:r>
      <w:r w:rsidR="00663323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من : </w:t>
      </w:r>
      <w:r w:rsidR="00E42702">
        <w:rPr>
          <w:rFonts w:ascii="Arial" w:hAnsi="Arial" w:cs="Arial" w:hint="cs"/>
          <w:b/>
          <w:bCs/>
          <w:sz w:val="22"/>
          <w:szCs w:val="22"/>
          <w:rtl/>
          <w:lang w:bidi="ar-JO"/>
        </w:rPr>
        <w:t>11/3/2020-22/3/2020</w:t>
      </w:r>
    </w:p>
    <w:p w:rsidR="00663323" w:rsidRPr="003E6B21" w:rsidRDefault="00CF15EF" w:rsidP="00663323">
      <w:pPr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 xml:space="preserve"> </w:t>
      </w:r>
    </w:p>
    <w:tbl>
      <w:tblPr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650"/>
        <w:gridCol w:w="3990"/>
        <w:gridCol w:w="1842"/>
        <w:gridCol w:w="3088"/>
        <w:gridCol w:w="1732"/>
        <w:gridCol w:w="1667"/>
        <w:gridCol w:w="1877"/>
      </w:tblGrid>
      <w:tr w:rsidR="005D0347" w:rsidRPr="003E6B21" w:rsidTr="008F03B4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650" w:type="dxa"/>
            <w:vMerge w:val="restart"/>
            <w:vAlign w:val="center"/>
          </w:tcPr>
          <w:p w:rsidR="005D0347" w:rsidRPr="003E6B21" w:rsidRDefault="005D0347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3990" w:type="dxa"/>
            <w:vMerge w:val="restart"/>
            <w:vAlign w:val="center"/>
          </w:tcPr>
          <w:p w:rsidR="005D0347" w:rsidRPr="003E6B21" w:rsidRDefault="005D0347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842" w:type="dxa"/>
            <w:vMerge w:val="restart"/>
            <w:vAlign w:val="center"/>
          </w:tcPr>
          <w:p w:rsidR="005D0347" w:rsidRPr="003E6B21" w:rsidRDefault="005D0347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المواد والتجهيزات (مصادر التعلم)</w:t>
            </w:r>
          </w:p>
        </w:tc>
        <w:tc>
          <w:tcPr>
            <w:tcW w:w="3088" w:type="dxa"/>
            <w:vMerge w:val="restart"/>
            <w:vAlign w:val="center"/>
          </w:tcPr>
          <w:p w:rsidR="005D0347" w:rsidRPr="003E6B21" w:rsidRDefault="005D0347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3399" w:type="dxa"/>
            <w:gridSpan w:val="2"/>
            <w:vAlign w:val="center"/>
          </w:tcPr>
          <w:p w:rsidR="005D0347" w:rsidRPr="003E6B21" w:rsidRDefault="005D0347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877" w:type="dxa"/>
            <w:vMerge w:val="restart"/>
            <w:vAlign w:val="center"/>
          </w:tcPr>
          <w:p w:rsidR="005D0347" w:rsidRPr="003E6B21" w:rsidRDefault="005D0347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</w:tr>
      <w:tr w:rsidR="005D0347" w:rsidRPr="003E6B21" w:rsidTr="008F03B4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650" w:type="dxa"/>
            <w:vMerge/>
            <w:vAlign w:val="center"/>
          </w:tcPr>
          <w:p w:rsidR="005D0347" w:rsidRPr="003E6B21" w:rsidRDefault="005D0347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990" w:type="dxa"/>
            <w:vMerge/>
            <w:vAlign w:val="center"/>
          </w:tcPr>
          <w:p w:rsidR="005D0347" w:rsidRPr="003E6B21" w:rsidRDefault="005D0347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2" w:type="dxa"/>
            <w:vMerge/>
            <w:vAlign w:val="center"/>
          </w:tcPr>
          <w:p w:rsidR="005D0347" w:rsidRPr="003E6B21" w:rsidRDefault="005D0347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088" w:type="dxa"/>
            <w:vMerge/>
            <w:vAlign w:val="center"/>
          </w:tcPr>
          <w:p w:rsidR="005D0347" w:rsidRPr="003E6B21" w:rsidRDefault="005D0347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32" w:type="dxa"/>
            <w:vAlign w:val="center"/>
          </w:tcPr>
          <w:p w:rsidR="005D0347" w:rsidRPr="003E6B21" w:rsidRDefault="005D0347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الإستراتيجيات</w:t>
            </w:r>
          </w:p>
        </w:tc>
        <w:tc>
          <w:tcPr>
            <w:tcW w:w="1667" w:type="dxa"/>
            <w:vAlign w:val="center"/>
          </w:tcPr>
          <w:p w:rsidR="005D0347" w:rsidRPr="003E6B21" w:rsidRDefault="005D0347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877" w:type="dxa"/>
            <w:vMerge/>
          </w:tcPr>
          <w:p w:rsidR="005D0347" w:rsidRPr="003E6B21" w:rsidRDefault="005D0347" w:rsidP="00F93D2E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5D0347" w:rsidRPr="003E6B21" w:rsidTr="008F03B4">
        <w:tblPrEx>
          <w:tblCellMar>
            <w:top w:w="0" w:type="dxa"/>
            <w:bottom w:w="0" w:type="dxa"/>
          </w:tblCellMar>
        </w:tblPrEx>
        <w:trPr>
          <w:trHeight w:val="5060"/>
        </w:trPr>
        <w:tc>
          <w:tcPr>
            <w:tcW w:w="650" w:type="dxa"/>
          </w:tcPr>
          <w:p w:rsidR="005D0347" w:rsidRPr="003E6B21" w:rsidRDefault="005D0347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  <w:p w:rsidR="005D0347" w:rsidRPr="003E6B21" w:rsidRDefault="005D034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D0347" w:rsidRPr="003E6B21" w:rsidRDefault="005D0347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  <w:p w:rsidR="005D0347" w:rsidRPr="003E6B21" w:rsidRDefault="005D0347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D0347" w:rsidRPr="003E6B21" w:rsidRDefault="005D0347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D0347" w:rsidRPr="003E6B21" w:rsidRDefault="005D0347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  <w:p w:rsidR="005D0347" w:rsidRDefault="005D0347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  <w:p w:rsidR="005D0347" w:rsidRPr="003E6B21" w:rsidRDefault="005D0347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  <w:p w:rsidR="005D0347" w:rsidRPr="003E6B21" w:rsidRDefault="005D0347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D0347" w:rsidRPr="003E6B21" w:rsidRDefault="005D0347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6-</w:t>
            </w:r>
          </w:p>
          <w:p w:rsidR="005D0347" w:rsidRPr="003E6B21" w:rsidRDefault="005D0347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D0347" w:rsidRPr="003E6B21" w:rsidRDefault="005D0347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D0347" w:rsidRDefault="005D0347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D0347" w:rsidRPr="003E6B21" w:rsidRDefault="005D0347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7-</w:t>
            </w:r>
          </w:p>
          <w:p w:rsidR="005D0347" w:rsidRDefault="005D0347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D0347" w:rsidRDefault="005D0347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8-</w:t>
            </w:r>
          </w:p>
          <w:p w:rsidR="005D0347" w:rsidRDefault="005D0347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D0347" w:rsidRDefault="005D0347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9-</w:t>
            </w:r>
          </w:p>
          <w:p w:rsidR="005D0347" w:rsidRDefault="005D0347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D0347" w:rsidRDefault="005D0347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10-</w:t>
            </w:r>
          </w:p>
          <w:p w:rsidR="005D0347" w:rsidRDefault="005D0347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D0347" w:rsidRPr="00075D43" w:rsidRDefault="005D0347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11-</w:t>
            </w:r>
          </w:p>
        </w:tc>
        <w:tc>
          <w:tcPr>
            <w:tcW w:w="3990" w:type="dxa"/>
          </w:tcPr>
          <w:p w:rsidR="005D0347" w:rsidRPr="003E6B21" w:rsidRDefault="005D034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يمتلك عادات الاستماع الجيد</w:t>
            </w:r>
          </w:p>
          <w:p w:rsidR="005D0347" w:rsidRPr="003E6B21" w:rsidRDefault="005D034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5D0347" w:rsidRPr="003E6B21" w:rsidRDefault="005D034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يتحدث شفويا عن حاجاته ومشاهدته </w:t>
            </w:r>
          </w:p>
          <w:p w:rsidR="005D0347" w:rsidRPr="003E6B21" w:rsidRDefault="005D034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التعبير عن جمل النص بالمحاكاة</w:t>
            </w:r>
          </w:p>
          <w:p w:rsidR="005D0347" w:rsidRPr="003E6B21" w:rsidRDefault="005D034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5D0347" w:rsidRPr="003E6B21" w:rsidRDefault="005D034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يقرا جمل النص قراءة جهرية سليمة معبرة</w:t>
            </w:r>
          </w:p>
          <w:p w:rsidR="005D0347" w:rsidRPr="003E6B21" w:rsidRDefault="005D034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تفسير معاني المفردات الجديدة</w:t>
            </w:r>
          </w:p>
          <w:p w:rsidR="005D0347" w:rsidRPr="003E6B21" w:rsidRDefault="005D034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يتوصل الى الافكار الرئيسة </w:t>
            </w:r>
          </w:p>
          <w:p w:rsidR="005D0347" w:rsidRPr="003E6B21" w:rsidRDefault="005D0347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D0347" w:rsidRPr="003E6B21" w:rsidRDefault="005D034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يحل الانماط اللغوية البسيطة (الوصل بخط بين الجملة وما يتمم معناها ,اكمال الفراغ ,ترتيب الكلمات في جمل مفيدة ,الوصل بين الكلمة  ومعناها اواضدادها .........</w:t>
            </w:r>
          </w:p>
          <w:p w:rsidR="005D0347" w:rsidRPr="003E6B21" w:rsidRDefault="005D034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5D0347" w:rsidRPr="003E6B21" w:rsidRDefault="005D034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يكتب كلمات وجمل النص كتابة صحيحة وواضحة</w:t>
            </w:r>
          </w:p>
          <w:p w:rsidR="005D0347" w:rsidRPr="003E6B21" w:rsidRDefault="005D034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يكتب نص الاملاء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المسموع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كلمة كلمة ,جملة جملة غيبا </w:t>
            </w:r>
          </w:p>
          <w:p w:rsidR="005D0347" w:rsidRPr="003E6B21" w:rsidRDefault="005D034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44F2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الف تنطق ولا تكتب </w:t>
            </w:r>
            <w:r w:rsidRPr="00F44F2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5D0347" w:rsidRPr="003E6B21" w:rsidRDefault="005D034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يحفظ الحديث النبوي  غيبا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5D0347" w:rsidRDefault="005D0347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ينفذ النشاط بصورة سليمة </w:t>
            </w:r>
          </w:p>
          <w:p w:rsidR="005D0347" w:rsidRPr="003E6B21" w:rsidRDefault="005D034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تنمو القدرات العقلية المتنوعة(من فهم,تطبيق,تحليل,استنتاج,تقويم.....)</w:t>
            </w:r>
          </w:p>
          <w:p w:rsidR="005D0347" w:rsidRPr="003E6B21" w:rsidRDefault="005D034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ينمو لديه قيم واتجاهات ايجابية متنوعة</w:t>
            </w:r>
          </w:p>
          <w:p w:rsidR="005D0347" w:rsidRPr="003E6B21" w:rsidRDefault="005D034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2" w:type="dxa"/>
          </w:tcPr>
          <w:p w:rsidR="005D0347" w:rsidRPr="003E6B21" w:rsidRDefault="005D034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- الكتاب المدرسي</w:t>
            </w:r>
          </w:p>
          <w:p w:rsidR="005D0347" w:rsidRPr="003E6B21" w:rsidRDefault="005D034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5D0347" w:rsidRDefault="005D0347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- الكتاب المدرسي + بطاقات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5D0347" w:rsidRPr="003E6B21" w:rsidRDefault="005D034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5D0347" w:rsidRPr="003E6B21" w:rsidRDefault="005D034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السبورة والطباشير </w:t>
            </w:r>
          </w:p>
          <w:p w:rsidR="005D0347" w:rsidRPr="003E6B21" w:rsidRDefault="005D034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D0347" w:rsidRPr="003E6B21" w:rsidRDefault="005D034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 أوراق عمل</w:t>
            </w:r>
          </w:p>
          <w:p w:rsidR="005D0347" w:rsidRPr="003E6B21" w:rsidRDefault="005D034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D0347" w:rsidRPr="003E6B21" w:rsidRDefault="005D034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- دفتر الطالب</w:t>
            </w:r>
          </w:p>
          <w:p w:rsidR="005D0347" w:rsidRPr="003E6B21" w:rsidRDefault="005D034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D0347" w:rsidRPr="003E6B21" w:rsidRDefault="005D034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اللوحات الكرتونية </w:t>
            </w:r>
          </w:p>
          <w:p w:rsidR="005D0347" w:rsidRPr="003E6B21" w:rsidRDefault="005D034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D0347" w:rsidRPr="003E6B21" w:rsidRDefault="005D034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الصور والرسومات </w:t>
            </w:r>
          </w:p>
          <w:p w:rsidR="005D0347" w:rsidRPr="003E6B21" w:rsidRDefault="005D034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D0347" w:rsidRDefault="005D0347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الحاسوب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A75DF9" w:rsidRDefault="00A75DF9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منصة درسك </w:t>
            </w:r>
          </w:p>
          <w:p w:rsidR="00A75DF9" w:rsidRPr="003E6B21" w:rsidRDefault="00A75DF9" w:rsidP="00A75DF9">
            <w:pPr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A75DF9" w:rsidRPr="003E6B21" w:rsidRDefault="00A75DF9" w:rsidP="00A75DF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088" w:type="dxa"/>
          </w:tcPr>
          <w:p w:rsidR="005D0347" w:rsidRPr="00EB619F" w:rsidRDefault="005D0347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(1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2)</w:t>
            </w:r>
            <w:r w:rsidRPr="00EB619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مباشر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,اسئلة وأجوبة</w:t>
            </w:r>
          </w:p>
          <w:p w:rsidR="005D0347" w:rsidRDefault="005D0347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r w:rsidRPr="00405E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3/7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)مجموعات,التعلم التعاوني</w:t>
            </w:r>
          </w:p>
          <w:p w:rsidR="005D0347" w:rsidRPr="00F02DCD" w:rsidRDefault="005D0347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(4</w:t>
            </w:r>
            <w:r w:rsidRPr="00F02DC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/</w:t>
            </w: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3)النشاط,المناقشة</w:t>
            </w:r>
          </w:p>
          <w:p w:rsidR="005D0347" w:rsidRPr="003E6B21" w:rsidRDefault="005D034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r w:rsidRPr="00405E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3/7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)مجموعات,التعلم التعاوني</w:t>
            </w:r>
          </w:p>
          <w:p w:rsidR="005D0347" w:rsidRDefault="005D0347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D0347" w:rsidRPr="003E6B21" w:rsidRDefault="005D034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5D0347" w:rsidRDefault="005D0347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D0347" w:rsidRPr="00F02DCD" w:rsidRDefault="005D0347" w:rsidP="00F93D2E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(1-9)</w:t>
            </w:r>
            <w:r w:rsidRPr="00F02DC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المباشر,انشطة القراءة المباشرة</w:t>
            </w:r>
          </w:p>
          <w:p w:rsidR="005D0347" w:rsidRPr="00405E0D" w:rsidRDefault="005D0347" w:rsidP="00F93D2E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(1-7)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05E0D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المباشر,</w:t>
            </w:r>
            <w:r w:rsidRPr="00405E0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العمل بالكتاب المدرسي</w:t>
            </w:r>
          </w:p>
          <w:p w:rsidR="005D0347" w:rsidRPr="00EB619F" w:rsidRDefault="005D0347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(1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2)</w:t>
            </w:r>
            <w:r w:rsidRPr="00EB619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مباشر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,اسئلة وأجوبة</w:t>
            </w:r>
          </w:p>
          <w:p w:rsidR="005D0347" w:rsidRPr="003E6B21" w:rsidRDefault="005D034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5D0347" w:rsidRPr="003E6B21" w:rsidRDefault="005D034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(1-7)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05E0D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المباشر,</w:t>
            </w:r>
            <w:r w:rsidRPr="00405E0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العمل بالكتاب المدرسي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5D0347" w:rsidRPr="00405E0D" w:rsidRDefault="005D0347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r w:rsidRPr="00405E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3/7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)مجموعات,التعلم التعاوني</w:t>
            </w:r>
          </w:p>
          <w:p w:rsidR="005D0347" w:rsidRPr="00F02DCD" w:rsidRDefault="005D0347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(1-8) المباشر,التدريبات</w:t>
            </w:r>
          </w:p>
          <w:p w:rsidR="005D0347" w:rsidRPr="003E6B21" w:rsidRDefault="005D034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5D0347" w:rsidRPr="003E6B21" w:rsidRDefault="005D034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1-7)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05E0D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المباشر,</w:t>
            </w:r>
            <w:r w:rsidRPr="00405E0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العمل بالكتاب المدرسي</w:t>
            </w:r>
          </w:p>
          <w:p w:rsidR="005D0347" w:rsidRDefault="005D0347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D0347" w:rsidRPr="00F02DCD" w:rsidRDefault="005D0347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(1-8) المباشر,التدريبات</w:t>
            </w:r>
          </w:p>
          <w:p w:rsidR="005D0347" w:rsidRDefault="005D0347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D0347" w:rsidRPr="003E6B21" w:rsidRDefault="005D034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5D0347" w:rsidRPr="00405E0D" w:rsidRDefault="005D0347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r w:rsidRPr="00405E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3/7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)مجموعات,التعلم التعاوني</w:t>
            </w:r>
          </w:p>
          <w:p w:rsidR="00A75DF9" w:rsidRPr="00A75DF9" w:rsidRDefault="00A75DF9" w:rsidP="00A75DF9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A75DF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التعلم الاكتروني </w:t>
            </w:r>
          </w:p>
          <w:p w:rsidR="00A75DF9" w:rsidRPr="00A75DF9" w:rsidRDefault="00A75DF9" w:rsidP="00A75DF9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A75DF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التعلم المدمج</w:t>
            </w:r>
          </w:p>
          <w:p w:rsidR="005D0347" w:rsidRPr="003E6B21" w:rsidRDefault="005D0347" w:rsidP="00A75DF9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32" w:type="dxa"/>
          </w:tcPr>
          <w:p w:rsidR="005D0347" w:rsidRPr="00F02DCD" w:rsidRDefault="005D0347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, الملاحظة</w:t>
            </w:r>
          </w:p>
          <w:p w:rsidR="005D0347" w:rsidRPr="003E6B21" w:rsidRDefault="005D034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D0347" w:rsidRPr="00F02DCD" w:rsidRDefault="005D0347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, الملاحظة</w:t>
            </w:r>
          </w:p>
          <w:p w:rsidR="005D0347" w:rsidRPr="00F02DCD" w:rsidRDefault="005D0347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5D0347" w:rsidRPr="003E6B21" w:rsidRDefault="005D034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D0347" w:rsidRPr="003E6B21" w:rsidRDefault="005D034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D0347" w:rsidRPr="003E6B21" w:rsidRDefault="005D034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1</w:t>
            </w:r>
            <w:r w:rsidRPr="00F02DCD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,المعتمد على الاداء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5D0347" w:rsidRPr="00F02DCD" w:rsidRDefault="005D0347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, الملاحظة</w:t>
            </w:r>
          </w:p>
          <w:p w:rsidR="005D0347" w:rsidRPr="00F02DCD" w:rsidRDefault="005D0347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, الملاحظة</w:t>
            </w:r>
          </w:p>
          <w:p w:rsidR="005D0347" w:rsidRPr="003E6B21" w:rsidRDefault="005D034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D0347" w:rsidRPr="003E6B21" w:rsidRDefault="005D034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D0347" w:rsidRPr="003E6B21" w:rsidRDefault="005D034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1</w:t>
            </w:r>
            <w:r w:rsidRPr="00F02DCD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,المعتمد على الاداء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5D0347" w:rsidRPr="003E6B21" w:rsidRDefault="005D034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D0347" w:rsidRDefault="005D0347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5D0347" w:rsidRDefault="005D0347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1</w:t>
            </w:r>
            <w:r w:rsidRPr="00F02DCD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,المعتمد على الاداء</w:t>
            </w:r>
          </w:p>
          <w:p w:rsidR="005D0347" w:rsidRDefault="005D0347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5D0347" w:rsidRPr="00F02DCD" w:rsidRDefault="005D0347" w:rsidP="00F93D2E">
            <w:pPr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2,</w:t>
            </w:r>
            <w:r w:rsidRPr="008C1FE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القلم والورقة </w:t>
            </w:r>
          </w:p>
          <w:p w:rsidR="005D0347" w:rsidRPr="003E6B21" w:rsidRDefault="005D034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D0347" w:rsidRPr="00F02DCD" w:rsidRDefault="005D0347" w:rsidP="00F93D2E">
            <w:pPr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</w:p>
          <w:p w:rsidR="005D0347" w:rsidRPr="00F02DCD" w:rsidRDefault="005D0347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, الملاحظة</w:t>
            </w:r>
          </w:p>
          <w:p w:rsidR="005D0347" w:rsidRPr="003E6B21" w:rsidRDefault="005D034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D0347" w:rsidRPr="003E6B21" w:rsidRDefault="00A75DF9" w:rsidP="00A75DF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75DF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الاختبارت الالكترونية</w:t>
            </w:r>
          </w:p>
        </w:tc>
        <w:tc>
          <w:tcPr>
            <w:tcW w:w="1667" w:type="dxa"/>
          </w:tcPr>
          <w:p w:rsidR="005D0347" w:rsidRPr="008C1FEF" w:rsidRDefault="005D0347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قائمة شطب</w:t>
            </w:r>
          </w:p>
          <w:p w:rsidR="005D0347" w:rsidRPr="008C1FEF" w:rsidRDefault="005D0347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5D0347" w:rsidRPr="008C1FEF" w:rsidRDefault="005D0347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قائمة شطب</w:t>
            </w:r>
          </w:p>
          <w:p w:rsidR="005D0347" w:rsidRPr="008C1FEF" w:rsidRDefault="005D0347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5D0347" w:rsidRPr="008C1FEF" w:rsidRDefault="005D0347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5D0347" w:rsidRPr="008C1FEF" w:rsidRDefault="005D0347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5D0347" w:rsidRPr="008C1FEF" w:rsidRDefault="005D0347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سلم تقدير</w:t>
            </w:r>
          </w:p>
          <w:p w:rsidR="005D0347" w:rsidRPr="008C1FEF" w:rsidRDefault="005D0347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5D0347" w:rsidRPr="008C1FEF" w:rsidRDefault="005D0347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سلم تقدير</w:t>
            </w:r>
          </w:p>
          <w:p w:rsidR="005D0347" w:rsidRPr="008C1FEF" w:rsidRDefault="005D0347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5D0347" w:rsidRDefault="005D0347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5D0347" w:rsidRPr="008C1FEF" w:rsidRDefault="005D0347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سلم تقدير</w:t>
            </w:r>
          </w:p>
          <w:p w:rsidR="005D0347" w:rsidRPr="008C1FEF" w:rsidRDefault="005D0347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5D0347" w:rsidRPr="008C1FEF" w:rsidRDefault="005D0347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5D0347" w:rsidRPr="008C1FEF" w:rsidRDefault="005D0347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سلم تقدير</w:t>
            </w:r>
          </w:p>
          <w:p w:rsidR="005D0347" w:rsidRDefault="005D0347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5D0347" w:rsidRPr="008C1FEF" w:rsidRDefault="005D0347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اختبار  قصير</w:t>
            </w:r>
          </w:p>
          <w:p w:rsidR="005D0347" w:rsidRPr="008C1FEF" w:rsidRDefault="005D0347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5D0347" w:rsidRPr="008C1FEF" w:rsidRDefault="005D0347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5D0347" w:rsidRPr="008C1FEF" w:rsidRDefault="005D0347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قائمة رصد</w:t>
            </w:r>
          </w:p>
          <w:p w:rsidR="005D0347" w:rsidRPr="003E6B21" w:rsidRDefault="005D034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877" w:type="dxa"/>
          </w:tcPr>
          <w:p w:rsidR="005D0347" w:rsidRPr="003E6B21" w:rsidRDefault="005D034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أوراق عمل </w:t>
            </w:r>
          </w:p>
          <w:p w:rsidR="005D0347" w:rsidRPr="003E6B21" w:rsidRDefault="005D034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5D0347" w:rsidRDefault="005D0347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تنفيذ الأنشطة في الكتاب المدرسي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أوراق عمل تفاعلية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ألعاب الكترونية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العاب الكترونية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عروض تقديمية </w:t>
            </w:r>
          </w:p>
          <w:p w:rsidR="005D0347" w:rsidRPr="003E6B21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تطبيقات تعليمية</w:t>
            </w:r>
          </w:p>
          <w:p w:rsidR="005D0347" w:rsidRPr="003E6B21" w:rsidRDefault="005D034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</w:tbl>
    <w:p w:rsidR="00663323" w:rsidRDefault="00663323">
      <w:pPr>
        <w:rPr>
          <w:rFonts w:hint="cs"/>
          <w:rtl/>
        </w:rPr>
      </w:pPr>
    </w:p>
    <w:p w:rsidR="00944DB2" w:rsidRDefault="00944DB2">
      <w:pPr>
        <w:rPr>
          <w:rFonts w:hint="cs"/>
          <w:rtl/>
        </w:rPr>
      </w:pPr>
    </w:p>
    <w:p w:rsidR="00944DB2" w:rsidRDefault="00944DB2">
      <w:pPr>
        <w:rPr>
          <w:rFonts w:hint="cs"/>
          <w:rtl/>
        </w:rPr>
      </w:pPr>
    </w:p>
    <w:p w:rsidR="00773118" w:rsidRDefault="00773118" w:rsidP="006E19BB">
      <w:pPr>
        <w:jc w:val="center"/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A13A40" w:rsidRDefault="00944DB2" w:rsidP="006E19BB">
      <w:pPr>
        <w:jc w:val="center"/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الصف الثالث الأساسي                                                       </w:t>
      </w:r>
      <w:r w:rsidR="00A13A40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A13A40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</w:t>
      </w:r>
      <w:r w:rsidR="00562FD7">
        <w:rPr>
          <w:rFonts w:ascii="Arial" w:hAnsi="Arial" w:cs="Arial" w:hint="cs"/>
          <w:b/>
          <w:bCs/>
          <w:sz w:val="22"/>
          <w:szCs w:val="22"/>
          <w:rtl/>
          <w:lang w:bidi="ar-JO"/>
        </w:rPr>
        <w:t>خطة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الفصل الدراسي 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الثاني</w:t>
      </w:r>
      <w:r w:rsidR="00A13A40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A13A40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A13A40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A13A40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A13A40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المبحث : لغتنا العربية</w:t>
      </w:r>
    </w:p>
    <w:p w:rsidR="00A13A40" w:rsidRDefault="00A13A40" w:rsidP="006E19BB">
      <w:pPr>
        <w:jc w:val="center"/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944DB2" w:rsidRPr="00A13A40" w:rsidRDefault="002D7747" w:rsidP="002002CB">
      <w:pPr>
        <w:rPr>
          <w:rFonts w:ascii="Arial" w:hAnsi="Arial" w:cs="Arial"/>
          <w:b/>
          <w:bCs/>
          <w:sz w:val="22"/>
          <w:szCs w:val="22"/>
          <w:rtl/>
          <w:lang w:bidi="ar-JO"/>
        </w:rPr>
      </w:pP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       </w:t>
      </w:r>
      <w:r w:rsidR="00944DB2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عنوان الوحدة : </w:t>
      </w:r>
      <w:r w:rsidR="00944DB2">
        <w:rPr>
          <w:rFonts w:ascii="Arial" w:hAnsi="Arial" w:cs="Arial" w:hint="cs"/>
          <w:b/>
          <w:bCs/>
          <w:sz w:val="22"/>
          <w:szCs w:val="22"/>
          <w:rtl/>
          <w:lang w:bidi="ar-JO"/>
        </w:rPr>
        <w:t>الذهب والترا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ب</w:t>
      </w:r>
      <w:r w:rsidR="00944DB2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</w:t>
      </w:r>
      <w:r w:rsidR="00A13A40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A13A40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A13A40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A13A40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</w:t>
      </w:r>
      <w:r w:rsidR="00A13A40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4E2CB6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</w:t>
      </w:r>
      <w:r w:rsidR="00944DB2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عدد الحصص : 1</w:t>
      </w:r>
      <w:r w:rsidR="00944DB2">
        <w:rPr>
          <w:rFonts w:ascii="Arial" w:hAnsi="Arial" w:cs="Arial" w:hint="cs"/>
          <w:b/>
          <w:bCs/>
          <w:sz w:val="22"/>
          <w:szCs w:val="22"/>
          <w:rtl/>
          <w:lang w:bidi="ar-JO"/>
        </w:rPr>
        <w:t>4</w:t>
      </w:r>
      <w:r w:rsidR="00944DB2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     </w:t>
      </w:r>
      <w:r w:rsidR="00A13A40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A13A40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A13A40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4E2CB6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 </w:t>
      </w:r>
      <w:r w:rsidR="00944DB2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من :   </w:t>
      </w:r>
      <w:r w:rsidR="00E42702">
        <w:rPr>
          <w:rFonts w:ascii="Arial" w:hAnsi="Arial" w:cs="Arial" w:hint="cs"/>
          <w:b/>
          <w:bCs/>
          <w:sz w:val="22"/>
          <w:szCs w:val="22"/>
          <w:rtl/>
          <w:lang w:bidi="ar-JO"/>
        </w:rPr>
        <w:t>23/3/2020-31/3/2020</w:t>
      </w:r>
    </w:p>
    <w:p w:rsidR="00944DB2" w:rsidRPr="003E6B21" w:rsidRDefault="004E2CB6" w:rsidP="00944DB2">
      <w:pPr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 xml:space="preserve">           </w:t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650"/>
        <w:gridCol w:w="3806"/>
        <w:gridCol w:w="1843"/>
        <w:gridCol w:w="3118"/>
        <w:gridCol w:w="1701"/>
        <w:gridCol w:w="1701"/>
        <w:gridCol w:w="1843"/>
      </w:tblGrid>
      <w:tr w:rsidR="00562FD7" w:rsidRPr="003E6B21" w:rsidTr="00562FD7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650" w:type="dxa"/>
            <w:vMerge w:val="restart"/>
            <w:vAlign w:val="center"/>
          </w:tcPr>
          <w:p w:rsidR="00562FD7" w:rsidRPr="003E6B21" w:rsidRDefault="00562FD7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3806" w:type="dxa"/>
            <w:vMerge w:val="restart"/>
            <w:vAlign w:val="center"/>
          </w:tcPr>
          <w:p w:rsidR="00562FD7" w:rsidRPr="003E6B21" w:rsidRDefault="00562FD7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843" w:type="dxa"/>
            <w:vMerge w:val="restart"/>
            <w:vAlign w:val="center"/>
          </w:tcPr>
          <w:p w:rsidR="00562FD7" w:rsidRPr="003E6B21" w:rsidRDefault="00562FD7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المواد والتجهيزات (مصادر التعلم)</w:t>
            </w:r>
          </w:p>
        </w:tc>
        <w:tc>
          <w:tcPr>
            <w:tcW w:w="3118" w:type="dxa"/>
            <w:vMerge w:val="restart"/>
            <w:vAlign w:val="center"/>
          </w:tcPr>
          <w:p w:rsidR="00562FD7" w:rsidRPr="003E6B21" w:rsidRDefault="00562FD7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3402" w:type="dxa"/>
            <w:gridSpan w:val="2"/>
            <w:vAlign w:val="center"/>
          </w:tcPr>
          <w:p w:rsidR="00562FD7" w:rsidRPr="003E6B21" w:rsidRDefault="00562FD7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843" w:type="dxa"/>
            <w:vMerge w:val="restart"/>
            <w:vAlign w:val="center"/>
          </w:tcPr>
          <w:p w:rsidR="00562FD7" w:rsidRPr="003E6B21" w:rsidRDefault="00562FD7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</w:tr>
      <w:tr w:rsidR="00562FD7" w:rsidRPr="003E6B21" w:rsidTr="00562FD7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650" w:type="dxa"/>
            <w:vMerge/>
            <w:vAlign w:val="center"/>
          </w:tcPr>
          <w:p w:rsidR="00562FD7" w:rsidRPr="003E6B21" w:rsidRDefault="00562FD7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06" w:type="dxa"/>
            <w:vMerge/>
            <w:vAlign w:val="center"/>
          </w:tcPr>
          <w:p w:rsidR="00562FD7" w:rsidRPr="003E6B21" w:rsidRDefault="00562FD7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  <w:vMerge/>
            <w:vAlign w:val="center"/>
          </w:tcPr>
          <w:p w:rsidR="00562FD7" w:rsidRPr="003E6B21" w:rsidRDefault="00562FD7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118" w:type="dxa"/>
            <w:vMerge/>
            <w:vAlign w:val="center"/>
          </w:tcPr>
          <w:p w:rsidR="00562FD7" w:rsidRPr="003E6B21" w:rsidRDefault="00562FD7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vAlign w:val="center"/>
          </w:tcPr>
          <w:p w:rsidR="00562FD7" w:rsidRPr="003E6B21" w:rsidRDefault="00562FD7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الإستراتيجيات</w:t>
            </w:r>
          </w:p>
        </w:tc>
        <w:tc>
          <w:tcPr>
            <w:tcW w:w="1701" w:type="dxa"/>
            <w:vAlign w:val="center"/>
          </w:tcPr>
          <w:p w:rsidR="00562FD7" w:rsidRPr="003E6B21" w:rsidRDefault="00562FD7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843" w:type="dxa"/>
            <w:vMerge/>
          </w:tcPr>
          <w:p w:rsidR="00562FD7" w:rsidRPr="003E6B21" w:rsidRDefault="00562FD7" w:rsidP="00F93D2E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562FD7" w:rsidRPr="003E6B21" w:rsidTr="00562FD7">
        <w:tblPrEx>
          <w:tblCellMar>
            <w:top w:w="0" w:type="dxa"/>
            <w:bottom w:w="0" w:type="dxa"/>
          </w:tblCellMar>
        </w:tblPrEx>
        <w:trPr>
          <w:trHeight w:val="5060"/>
          <w:jc w:val="center"/>
        </w:trPr>
        <w:tc>
          <w:tcPr>
            <w:tcW w:w="650" w:type="dxa"/>
          </w:tcPr>
          <w:p w:rsidR="00562FD7" w:rsidRPr="003E6B21" w:rsidRDefault="00562FD7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  <w:p w:rsidR="00562FD7" w:rsidRPr="003E6B21" w:rsidRDefault="00562FD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62FD7" w:rsidRPr="003E6B21" w:rsidRDefault="00562FD7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  <w:p w:rsidR="00562FD7" w:rsidRPr="003E6B21" w:rsidRDefault="00562FD7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62FD7" w:rsidRPr="003E6B21" w:rsidRDefault="00562FD7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62FD7" w:rsidRPr="003E6B21" w:rsidRDefault="00562FD7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  <w:p w:rsidR="00562FD7" w:rsidRDefault="00562FD7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  <w:p w:rsidR="00562FD7" w:rsidRPr="003E6B21" w:rsidRDefault="00562FD7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  <w:p w:rsidR="00562FD7" w:rsidRPr="003E6B21" w:rsidRDefault="00562FD7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62FD7" w:rsidRPr="003E6B21" w:rsidRDefault="00562FD7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6-</w:t>
            </w:r>
          </w:p>
          <w:p w:rsidR="00562FD7" w:rsidRPr="003E6B21" w:rsidRDefault="00562FD7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62FD7" w:rsidRPr="003E6B21" w:rsidRDefault="00562FD7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62FD7" w:rsidRDefault="00562FD7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62FD7" w:rsidRPr="003E6B21" w:rsidRDefault="00562FD7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7-</w:t>
            </w:r>
          </w:p>
          <w:p w:rsidR="00562FD7" w:rsidRDefault="00562FD7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62FD7" w:rsidRDefault="00562FD7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8-</w:t>
            </w:r>
          </w:p>
          <w:p w:rsidR="00562FD7" w:rsidRDefault="00562FD7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62FD7" w:rsidRDefault="00562FD7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9-</w:t>
            </w:r>
          </w:p>
          <w:p w:rsidR="00562FD7" w:rsidRDefault="00562FD7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62FD7" w:rsidRDefault="00562FD7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10-</w:t>
            </w:r>
          </w:p>
          <w:p w:rsidR="00562FD7" w:rsidRDefault="00562FD7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62FD7" w:rsidRPr="00075D43" w:rsidRDefault="00562FD7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11-</w:t>
            </w:r>
          </w:p>
        </w:tc>
        <w:tc>
          <w:tcPr>
            <w:tcW w:w="3806" w:type="dxa"/>
          </w:tcPr>
          <w:p w:rsidR="00562FD7" w:rsidRPr="003E6B21" w:rsidRDefault="00562FD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يمتلك عادات الاستماع الجيد</w:t>
            </w:r>
          </w:p>
          <w:p w:rsidR="00562FD7" w:rsidRPr="003E6B21" w:rsidRDefault="00562FD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562FD7" w:rsidRPr="003E6B21" w:rsidRDefault="00562FD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يتحدث شفويا عن حاجاته ومشاهدته </w:t>
            </w:r>
          </w:p>
          <w:p w:rsidR="00562FD7" w:rsidRPr="003E6B21" w:rsidRDefault="00562FD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التعبير عن جمل النص بالمحاكاة</w:t>
            </w:r>
          </w:p>
          <w:p w:rsidR="00562FD7" w:rsidRPr="003E6B21" w:rsidRDefault="00562FD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562FD7" w:rsidRPr="003E6B21" w:rsidRDefault="00562FD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يقرا جمل النص قراءة جهرية سليمة معبرة</w:t>
            </w:r>
          </w:p>
          <w:p w:rsidR="00562FD7" w:rsidRPr="003E6B21" w:rsidRDefault="00562FD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تفسير معاني المفردات الجديدة</w:t>
            </w:r>
          </w:p>
          <w:p w:rsidR="00562FD7" w:rsidRPr="003E6B21" w:rsidRDefault="00562FD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يتوصل الى الافكار الرئيسة </w:t>
            </w:r>
          </w:p>
          <w:p w:rsidR="00562FD7" w:rsidRPr="003E6B21" w:rsidRDefault="00562FD7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62FD7" w:rsidRPr="003E6B21" w:rsidRDefault="00562FD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يحل الانماط اللغوية البسيطة (الوصل بخط بين الجملة وما يتمم معناها ,اكمال الفراغ ,ترتيب الكلمات في جمل مفيدة ,الوصل بين الكلمة  ومعناها اواضدادها .........</w:t>
            </w:r>
          </w:p>
          <w:p w:rsidR="00562FD7" w:rsidRPr="003E6B21" w:rsidRDefault="00562FD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562FD7" w:rsidRPr="003E6B21" w:rsidRDefault="00562FD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يكتب كلمات وجمل النص كتابة صحيحة وواضحة</w:t>
            </w:r>
          </w:p>
          <w:p w:rsidR="00562FD7" w:rsidRPr="003E6B21" w:rsidRDefault="00562FD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562FD7" w:rsidRPr="003E6B21" w:rsidRDefault="00562FD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يكتب نص الاملاء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المسموع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كلمة كلمة ,جملة جملة غيبا </w:t>
            </w:r>
          </w:p>
          <w:p w:rsidR="00562FD7" w:rsidRPr="00F44F27" w:rsidRDefault="00562FD7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F44F2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(التنوين)</w:t>
            </w:r>
          </w:p>
          <w:p w:rsidR="00562FD7" w:rsidRPr="003E6B21" w:rsidRDefault="00562FD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ينشد النشيد ملحنا مقرونا بالحركات التعبيرية </w:t>
            </w:r>
          </w:p>
          <w:p w:rsidR="00562FD7" w:rsidRDefault="00562FD7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ينفذ النشاط بصورة سليمة </w:t>
            </w:r>
          </w:p>
          <w:p w:rsidR="00562FD7" w:rsidRPr="003E6B21" w:rsidRDefault="00562FD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تنمو القدرات العقلية المتنوعة(من فهم,تطبيق,تحليل,استنتاج,تقويم.....)</w:t>
            </w:r>
          </w:p>
          <w:p w:rsidR="00562FD7" w:rsidRPr="003E6B21" w:rsidRDefault="00562FD7" w:rsidP="002231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ينمو لديه قيم واتجاهات ايجابية متنوعة</w:t>
            </w:r>
          </w:p>
        </w:tc>
        <w:tc>
          <w:tcPr>
            <w:tcW w:w="1843" w:type="dxa"/>
          </w:tcPr>
          <w:p w:rsidR="00562FD7" w:rsidRPr="003E6B21" w:rsidRDefault="00562FD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- الكتاب المدرسي</w:t>
            </w:r>
          </w:p>
          <w:p w:rsidR="00562FD7" w:rsidRPr="003E6B21" w:rsidRDefault="00562FD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562FD7" w:rsidRDefault="00562FD7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- الكتاب المدرسي + بطاقات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562FD7" w:rsidRPr="003E6B21" w:rsidRDefault="00562FD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562FD7" w:rsidRPr="003E6B21" w:rsidRDefault="00562FD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السبورة والطباشير </w:t>
            </w:r>
          </w:p>
          <w:p w:rsidR="00562FD7" w:rsidRPr="003E6B21" w:rsidRDefault="00562FD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62FD7" w:rsidRPr="003E6B21" w:rsidRDefault="00562FD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 أوراق عمل</w:t>
            </w:r>
          </w:p>
          <w:p w:rsidR="00562FD7" w:rsidRPr="003E6B21" w:rsidRDefault="00562FD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62FD7" w:rsidRPr="003E6B21" w:rsidRDefault="00562FD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- دفتر الطالب</w:t>
            </w:r>
          </w:p>
          <w:p w:rsidR="00562FD7" w:rsidRPr="003E6B21" w:rsidRDefault="00562FD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62FD7" w:rsidRPr="003E6B21" w:rsidRDefault="00562FD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اللوحات الكرتونية </w:t>
            </w:r>
          </w:p>
          <w:p w:rsidR="00562FD7" w:rsidRPr="003E6B21" w:rsidRDefault="00562FD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62FD7" w:rsidRPr="003E6B21" w:rsidRDefault="00562FD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الصور والرسومات </w:t>
            </w:r>
          </w:p>
          <w:p w:rsidR="00562FD7" w:rsidRPr="003E6B21" w:rsidRDefault="00562FD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62FD7" w:rsidRDefault="00562FD7" w:rsidP="00A75DF9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الحاسوب</w:t>
            </w:r>
          </w:p>
          <w:p w:rsidR="00A75DF9" w:rsidRPr="003E6B21" w:rsidRDefault="00A75DF9" w:rsidP="00A75DF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منصة درسك</w:t>
            </w:r>
          </w:p>
        </w:tc>
        <w:tc>
          <w:tcPr>
            <w:tcW w:w="3118" w:type="dxa"/>
          </w:tcPr>
          <w:p w:rsidR="00562FD7" w:rsidRPr="00EB619F" w:rsidRDefault="00562FD7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(1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2)</w:t>
            </w:r>
            <w:r w:rsidRPr="00EB619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مباشر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,اسئلة وأجوبة</w:t>
            </w:r>
          </w:p>
          <w:p w:rsidR="00562FD7" w:rsidRDefault="00562FD7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r w:rsidRPr="00405E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3/7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)مجموعات,التعلم التعاوني</w:t>
            </w:r>
          </w:p>
          <w:p w:rsidR="00562FD7" w:rsidRPr="00F02DCD" w:rsidRDefault="00562FD7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(4</w:t>
            </w:r>
            <w:r w:rsidRPr="00F02DC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/</w:t>
            </w: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3)النشاط,المناقشة</w:t>
            </w:r>
          </w:p>
          <w:p w:rsidR="00562FD7" w:rsidRPr="003E6B21" w:rsidRDefault="00562FD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r w:rsidRPr="00405E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3/7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)مجموعات,التعلم التعاوني</w:t>
            </w:r>
          </w:p>
          <w:p w:rsidR="00562FD7" w:rsidRDefault="00562FD7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62FD7" w:rsidRPr="00F02DCD" w:rsidRDefault="00562FD7" w:rsidP="00F93D2E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(1-9)</w:t>
            </w:r>
            <w:r w:rsidRPr="00F02DC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المباشر,انشطة القراءة المباشرة</w:t>
            </w:r>
          </w:p>
          <w:p w:rsidR="00562FD7" w:rsidRPr="00405E0D" w:rsidRDefault="00562FD7" w:rsidP="00F93D2E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(1-7)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05E0D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المباشر,</w:t>
            </w:r>
            <w:r w:rsidRPr="00405E0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العمل بالكتاب المدرسي</w:t>
            </w:r>
          </w:p>
          <w:p w:rsidR="00562FD7" w:rsidRPr="00EB619F" w:rsidRDefault="00562FD7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(1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2)</w:t>
            </w:r>
            <w:r w:rsidRPr="00EB619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مباشر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,اسئلة وأجوبة</w:t>
            </w:r>
          </w:p>
          <w:p w:rsidR="00562FD7" w:rsidRPr="003E6B21" w:rsidRDefault="00562FD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562FD7" w:rsidRPr="003E6B21" w:rsidRDefault="00562FD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(1-7)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05E0D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المباشر,</w:t>
            </w:r>
            <w:r w:rsidRPr="00405E0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العمل بالكتاب المدرسي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562FD7" w:rsidRPr="00405E0D" w:rsidRDefault="00562FD7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r w:rsidRPr="00405E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3/7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)مجموعات,التعلم التعاوني</w:t>
            </w:r>
          </w:p>
          <w:p w:rsidR="00562FD7" w:rsidRPr="00F02DCD" w:rsidRDefault="00562FD7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(1-8) المباشر,التدريبات</w:t>
            </w:r>
          </w:p>
          <w:p w:rsidR="00562FD7" w:rsidRPr="003E6B21" w:rsidRDefault="00562FD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562FD7" w:rsidRPr="003E6B21" w:rsidRDefault="00562FD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1-7)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05E0D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المباشر,</w:t>
            </w:r>
            <w:r w:rsidRPr="00405E0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العمل بالكتاب المدرسي</w:t>
            </w:r>
          </w:p>
          <w:p w:rsidR="00562FD7" w:rsidRDefault="00562FD7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62FD7" w:rsidRPr="00F02DCD" w:rsidRDefault="00562FD7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(1-8) المباشر,التدريبات</w:t>
            </w:r>
          </w:p>
          <w:p w:rsidR="00562FD7" w:rsidRDefault="00562FD7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62FD7" w:rsidRPr="003E6B21" w:rsidRDefault="00562FD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562FD7" w:rsidRPr="00405E0D" w:rsidRDefault="00562FD7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r w:rsidRPr="00405E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3/7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)مجموعات,التعلم التعاوني</w:t>
            </w:r>
          </w:p>
          <w:p w:rsidR="00562FD7" w:rsidRPr="003E6B21" w:rsidRDefault="00A75DF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التعلم الاكتروني </w:t>
            </w:r>
          </w:p>
        </w:tc>
        <w:tc>
          <w:tcPr>
            <w:tcW w:w="1701" w:type="dxa"/>
          </w:tcPr>
          <w:p w:rsidR="00562FD7" w:rsidRPr="00F02DCD" w:rsidRDefault="00562FD7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, الملاحظة</w:t>
            </w:r>
          </w:p>
          <w:p w:rsidR="00562FD7" w:rsidRPr="003E6B21" w:rsidRDefault="00562FD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62FD7" w:rsidRPr="00F02DCD" w:rsidRDefault="00562FD7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, الملاحظة</w:t>
            </w:r>
          </w:p>
          <w:p w:rsidR="00562FD7" w:rsidRPr="00F02DCD" w:rsidRDefault="00562FD7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562FD7" w:rsidRPr="003E6B21" w:rsidRDefault="00562FD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62FD7" w:rsidRPr="003E6B21" w:rsidRDefault="00562FD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62FD7" w:rsidRPr="003E6B21" w:rsidRDefault="00562FD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1</w:t>
            </w:r>
            <w:r w:rsidRPr="00F02DCD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,المعتمد على الاداء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562FD7" w:rsidRPr="00F02DCD" w:rsidRDefault="00562FD7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, الملاحظة</w:t>
            </w:r>
          </w:p>
          <w:p w:rsidR="00562FD7" w:rsidRPr="00F02DCD" w:rsidRDefault="00562FD7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, الملاحظة</w:t>
            </w:r>
          </w:p>
          <w:p w:rsidR="00562FD7" w:rsidRPr="003E6B21" w:rsidRDefault="00562FD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62FD7" w:rsidRPr="003E6B21" w:rsidRDefault="00562FD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62FD7" w:rsidRPr="003E6B21" w:rsidRDefault="00562FD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1</w:t>
            </w:r>
            <w:r w:rsidRPr="00F02DCD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,المعتمد على الاداء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562FD7" w:rsidRPr="003E6B21" w:rsidRDefault="00562FD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62FD7" w:rsidRDefault="00562FD7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562FD7" w:rsidRDefault="00562FD7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1</w:t>
            </w:r>
            <w:r w:rsidRPr="00F02DCD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,المعتمد على الاداء</w:t>
            </w:r>
          </w:p>
          <w:p w:rsidR="00562FD7" w:rsidRDefault="00562FD7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562FD7" w:rsidRPr="00F02DCD" w:rsidRDefault="00562FD7" w:rsidP="00F93D2E">
            <w:pPr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2,</w:t>
            </w:r>
            <w:r w:rsidRPr="008C1FE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القلم والورقة </w:t>
            </w:r>
          </w:p>
          <w:p w:rsidR="00562FD7" w:rsidRPr="003E6B21" w:rsidRDefault="00562FD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62FD7" w:rsidRPr="00F02DCD" w:rsidRDefault="00562FD7" w:rsidP="00F93D2E">
            <w:pPr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</w:p>
          <w:p w:rsidR="00562FD7" w:rsidRPr="00F02DCD" w:rsidRDefault="00562FD7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, الملاحظة</w:t>
            </w:r>
          </w:p>
          <w:p w:rsidR="00562FD7" w:rsidRPr="003E6B21" w:rsidRDefault="00562FD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62FD7" w:rsidRPr="003E6B21" w:rsidRDefault="00562FD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62FD7" w:rsidRDefault="00A75DF9" w:rsidP="00A75DF9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A75DF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الاختبارت الالكترونية</w:t>
            </w:r>
          </w:p>
          <w:p w:rsidR="00C27563" w:rsidRPr="003E6B21" w:rsidRDefault="00C27563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</w:tcPr>
          <w:p w:rsidR="00562FD7" w:rsidRPr="008C1FEF" w:rsidRDefault="00562FD7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قائمة شطب</w:t>
            </w:r>
          </w:p>
          <w:p w:rsidR="00562FD7" w:rsidRPr="008C1FEF" w:rsidRDefault="00562FD7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562FD7" w:rsidRPr="008C1FEF" w:rsidRDefault="00562FD7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قائمة شطب</w:t>
            </w:r>
          </w:p>
          <w:p w:rsidR="00562FD7" w:rsidRPr="008C1FEF" w:rsidRDefault="00562FD7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562FD7" w:rsidRPr="008C1FEF" w:rsidRDefault="00562FD7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562FD7" w:rsidRPr="008C1FEF" w:rsidRDefault="00562FD7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562FD7" w:rsidRPr="008C1FEF" w:rsidRDefault="00562FD7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سلم تقدير</w:t>
            </w:r>
          </w:p>
          <w:p w:rsidR="00562FD7" w:rsidRPr="008C1FEF" w:rsidRDefault="00562FD7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562FD7" w:rsidRPr="008C1FEF" w:rsidRDefault="00562FD7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سلم تقدير</w:t>
            </w:r>
          </w:p>
          <w:p w:rsidR="00562FD7" w:rsidRPr="008C1FEF" w:rsidRDefault="00562FD7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562FD7" w:rsidRDefault="00562FD7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562FD7" w:rsidRPr="008C1FEF" w:rsidRDefault="00562FD7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سلم تقدير</w:t>
            </w:r>
          </w:p>
          <w:p w:rsidR="00562FD7" w:rsidRPr="008C1FEF" w:rsidRDefault="00562FD7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562FD7" w:rsidRPr="008C1FEF" w:rsidRDefault="00562FD7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562FD7" w:rsidRPr="008C1FEF" w:rsidRDefault="00562FD7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سلم تقدير</w:t>
            </w:r>
          </w:p>
          <w:p w:rsidR="00562FD7" w:rsidRDefault="00562FD7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562FD7" w:rsidRPr="008C1FEF" w:rsidRDefault="00562FD7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اختبار  قصير</w:t>
            </w:r>
          </w:p>
          <w:p w:rsidR="00562FD7" w:rsidRPr="008C1FEF" w:rsidRDefault="00562FD7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562FD7" w:rsidRPr="008C1FEF" w:rsidRDefault="00562FD7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562FD7" w:rsidRPr="008C1FEF" w:rsidRDefault="00562FD7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قائمة رصد</w:t>
            </w:r>
          </w:p>
          <w:p w:rsidR="00562FD7" w:rsidRPr="003E6B21" w:rsidRDefault="00562FD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843" w:type="dxa"/>
          </w:tcPr>
          <w:p w:rsidR="00562FD7" w:rsidRPr="003E6B21" w:rsidRDefault="00562FD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أوراق عمل </w:t>
            </w:r>
          </w:p>
          <w:p w:rsidR="00562FD7" w:rsidRPr="003E6B21" w:rsidRDefault="00562FD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562FD7" w:rsidRPr="003E6B21" w:rsidRDefault="00562FD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تنفيذ الأنشطة في الكتاب المدرسي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أوراق عمل تفاعلية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ألعاب الكترونية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العاب الكترونية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عروض تقديمية </w:t>
            </w:r>
          </w:p>
          <w:p w:rsidR="00562FD7" w:rsidRPr="003E6B21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تطبيقات تعليمية</w:t>
            </w:r>
          </w:p>
          <w:p w:rsidR="00562FD7" w:rsidRPr="003E6B21" w:rsidRDefault="00562FD7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</w:tbl>
    <w:p w:rsidR="00944DB2" w:rsidRDefault="00944DB2"/>
    <w:p w:rsidR="006E19BB" w:rsidRDefault="006E19BB">
      <w:pPr>
        <w:rPr>
          <w:rFonts w:hint="cs"/>
          <w:rtl/>
        </w:rPr>
      </w:pPr>
    </w:p>
    <w:p w:rsidR="003A627F" w:rsidRDefault="003A627F">
      <w:pPr>
        <w:rPr>
          <w:rFonts w:hint="cs"/>
          <w:rtl/>
        </w:rPr>
      </w:pPr>
    </w:p>
    <w:p w:rsidR="003A627F" w:rsidRDefault="003A627F">
      <w:pPr>
        <w:rPr>
          <w:rFonts w:hint="cs"/>
          <w:rtl/>
        </w:rPr>
      </w:pPr>
    </w:p>
    <w:p w:rsidR="001169DD" w:rsidRDefault="00F01B2D" w:rsidP="00F01B2D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</w:t>
      </w:r>
    </w:p>
    <w:p w:rsidR="00CA2416" w:rsidRDefault="001169DD" w:rsidP="00F01B2D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</w:t>
      </w:r>
      <w:r w:rsidR="00F01B2D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</w:t>
      </w:r>
      <w:r w:rsidR="00066C5F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الصف </w:t>
      </w:r>
      <w:r w:rsidR="00D97DFA">
        <w:rPr>
          <w:rFonts w:ascii="Arial" w:hAnsi="Arial" w:cs="Arial"/>
          <w:b/>
          <w:bCs/>
          <w:sz w:val="22"/>
          <w:szCs w:val="22"/>
          <w:rtl/>
          <w:lang w:bidi="ar-JO"/>
        </w:rPr>
        <w:t>الثالث الأس</w:t>
      </w:r>
      <w:r w:rsidR="00D97DFA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اسي                                                                      </w:t>
      </w:r>
      <w:r w:rsidR="00C27563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خطة </w:t>
      </w:r>
      <w:r w:rsidR="00066C5F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</w:t>
      </w:r>
      <w:r w:rsidR="00066C5F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الفصل الدراسي </w:t>
      </w:r>
      <w:r w:rsidR="00CA2416">
        <w:rPr>
          <w:rFonts w:ascii="Arial" w:hAnsi="Arial" w:cs="Arial" w:hint="cs"/>
          <w:b/>
          <w:bCs/>
          <w:sz w:val="22"/>
          <w:szCs w:val="22"/>
          <w:rtl/>
          <w:lang w:bidi="ar-JO"/>
        </w:rPr>
        <w:t>الثاني</w:t>
      </w:r>
      <w:r w:rsidR="00CA2416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CA2416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CA2416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CA2416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CA2416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066C5F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المبحث : لغتنا العربية</w:t>
      </w:r>
    </w:p>
    <w:p w:rsidR="00CA2416" w:rsidRDefault="00CA2416" w:rsidP="00CA2416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066C5F" w:rsidRPr="008D10AB" w:rsidRDefault="00F01B2D" w:rsidP="00E42702">
      <w:pPr>
        <w:rPr>
          <w:rFonts w:ascii="Arial" w:hAnsi="Arial" w:cs="Arial"/>
          <w:b/>
          <w:bCs/>
          <w:sz w:val="22"/>
          <w:szCs w:val="22"/>
          <w:rtl/>
          <w:lang w:bidi="ar-JO"/>
        </w:rPr>
      </w:pP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 </w:t>
      </w:r>
      <w:r w:rsidR="00066C5F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عنوان الوحدة : </w:t>
      </w:r>
      <w:r w:rsidR="00066C5F">
        <w:rPr>
          <w:rFonts w:ascii="Arial" w:hAnsi="Arial" w:cs="Arial" w:hint="cs"/>
          <w:b/>
          <w:bCs/>
          <w:sz w:val="22"/>
          <w:szCs w:val="22"/>
          <w:rtl/>
          <w:lang w:bidi="ar-JO"/>
        </w:rPr>
        <w:t>الغذاء المت</w:t>
      </w:r>
      <w:r w:rsidR="00571E42">
        <w:rPr>
          <w:rFonts w:ascii="Arial" w:hAnsi="Arial" w:cs="Arial" w:hint="cs"/>
          <w:b/>
          <w:bCs/>
          <w:sz w:val="22"/>
          <w:szCs w:val="22"/>
          <w:rtl/>
          <w:lang w:bidi="ar-JO"/>
        </w:rPr>
        <w:t>وازن</w:t>
      </w:r>
      <w:r w:rsidR="00066C5F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 </w:t>
      </w:r>
      <w:r w:rsidR="00D97DFA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  <w:t xml:space="preserve"> 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  </w:t>
      </w:r>
      <w:r w:rsidR="003A627F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</w:t>
      </w:r>
      <w:r w:rsidR="00066C5F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</w:t>
      </w:r>
      <w:r w:rsidR="00D97DFA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</w:t>
      </w:r>
      <w:r w:rsidR="00CA2416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066C5F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</w:t>
      </w:r>
      <w:r w:rsidR="00EB7DDD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</w:t>
      </w:r>
      <w:r w:rsidR="00066C5F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عدد الحصص : 1</w:t>
      </w:r>
      <w:r w:rsidR="00066C5F">
        <w:rPr>
          <w:rFonts w:ascii="Arial" w:hAnsi="Arial" w:cs="Arial" w:hint="cs"/>
          <w:b/>
          <w:bCs/>
          <w:sz w:val="22"/>
          <w:szCs w:val="22"/>
          <w:rtl/>
          <w:lang w:bidi="ar-JO"/>
        </w:rPr>
        <w:t>4</w:t>
      </w:r>
      <w:r w:rsidR="00066C5F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     </w:t>
      </w:r>
      <w:r w:rsidR="00CA2416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CA2416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CA2416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</w:t>
      </w:r>
      <w:r w:rsidR="00EB7DDD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   </w:t>
      </w:r>
      <w:r w:rsidR="004E2CB6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</w:t>
      </w:r>
      <w:r w:rsidR="00D97DFA">
        <w:rPr>
          <w:rFonts w:ascii="Arial" w:hAnsi="Arial" w:cs="Arial" w:hint="cs"/>
          <w:b/>
          <w:bCs/>
          <w:sz w:val="22"/>
          <w:szCs w:val="22"/>
          <w:rtl/>
          <w:lang w:bidi="ar-JO"/>
        </w:rPr>
        <w:t>من</w:t>
      </w:r>
      <w:r w:rsidR="00066C5F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:  </w:t>
      </w:r>
      <w:r w:rsidR="00E42702">
        <w:rPr>
          <w:rFonts w:ascii="Arial" w:hAnsi="Arial" w:cs="Arial" w:hint="cs"/>
          <w:b/>
          <w:bCs/>
          <w:sz w:val="22"/>
          <w:szCs w:val="22"/>
          <w:rtl/>
          <w:lang w:bidi="ar-JO"/>
        </w:rPr>
        <w:t>1/4/2020-12/4/2020</w:t>
      </w:r>
    </w:p>
    <w:p w:rsidR="00066C5F" w:rsidRPr="003E6B21" w:rsidRDefault="00066C5F" w:rsidP="00066C5F">
      <w:pPr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650"/>
        <w:gridCol w:w="3789"/>
        <w:gridCol w:w="1843"/>
        <w:gridCol w:w="2977"/>
        <w:gridCol w:w="1843"/>
        <w:gridCol w:w="1701"/>
        <w:gridCol w:w="1746"/>
      </w:tblGrid>
      <w:tr w:rsidR="00666CFA" w:rsidRPr="003E6B21" w:rsidTr="00666CFA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650" w:type="dxa"/>
            <w:vMerge w:val="restart"/>
            <w:vAlign w:val="center"/>
          </w:tcPr>
          <w:p w:rsidR="00666CFA" w:rsidRPr="003E6B21" w:rsidRDefault="00666CFA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3789" w:type="dxa"/>
            <w:vMerge w:val="restart"/>
            <w:vAlign w:val="center"/>
          </w:tcPr>
          <w:p w:rsidR="00666CFA" w:rsidRPr="003E6B21" w:rsidRDefault="00666CFA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843" w:type="dxa"/>
            <w:vMerge w:val="restart"/>
            <w:vAlign w:val="center"/>
          </w:tcPr>
          <w:p w:rsidR="00666CFA" w:rsidRPr="003E6B21" w:rsidRDefault="00666CFA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المواد والتجهيزات (مصادر التعلم)</w:t>
            </w:r>
          </w:p>
        </w:tc>
        <w:tc>
          <w:tcPr>
            <w:tcW w:w="2977" w:type="dxa"/>
            <w:vMerge w:val="restart"/>
            <w:vAlign w:val="center"/>
          </w:tcPr>
          <w:p w:rsidR="00666CFA" w:rsidRPr="003E6B21" w:rsidRDefault="00666CFA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3544" w:type="dxa"/>
            <w:gridSpan w:val="2"/>
            <w:vAlign w:val="center"/>
          </w:tcPr>
          <w:p w:rsidR="00666CFA" w:rsidRPr="003E6B21" w:rsidRDefault="00666CFA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746" w:type="dxa"/>
            <w:vMerge w:val="restart"/>
            <w:vAlign w:val="center"/>
          </w:tcPr>
          <w:p w:rsidR="00666CFA" w:rsidRPr="003E6B21" w:rsidRDefault="00666CFA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</w:tr>
      <w:tr w:rsidR="00666CFA" w:rsidRPr="003E6B21" w:rsidTr="00666CFA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650" w:type="dxa"/>
            <w:vMerge/>
            <w:vAlign w:val="center"/>
          </w:tcPr>
          <w:p w:rsidR="00666CFA" w:rsidRPr="003E6B21" w:rsidRDefault="00666CFA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789" w:type="dxa"/>
            <w:vMerge/>
            <w:vAlign w:val="center"/>
          </w:tcPr>
          <w:p w:rsidR="00666CFA" w:rsidRPr="003E6B21" w:rsidRDefault="00666CFA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  <w:vMerge/>
            <w:vAlign w:val="center"/>
          </w:tcPr>
          <w:p w:rsidR="00666CFA" w:rsidRPr="003E6B21" w:rsidRDefault="00666CFA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7" w:type="dxa"/>
            <w:vMerge/>
            <w:vAlign w:val="center"/>
          </w:tcPr>
          <w:p w:rsidR="00666CFA" w:rsidRPr="003E6B21" w:rsidRDefault="00666CFA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  <w:vAlign w:val="center"/>
          </w:tcPr>
          <w:p w:rsidR="00666CFA" w:rsidRPr="003E6B21" w:rsidRDefault="00666CFA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الإستراتيجيات</w:t>
            </w:r>
          </w:p>
        </w:tc>
        <w:tc>
          <w:tcPr>
            <w:tcW w:w="1701" w:type="dxa"/>
            <w:vAlign w:val="center"/>
          </w:tcPr>
          <w:p w:rsidR="00666CFA" w:rsidRPr="003E6B21" w:rsidRDefault="00666CFA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746" w:type="dxa"/>
            <w:vMerge/>
          </w:tcPr>
          <w:p w:rsidR="00666CFA" w:rsidRPr="003E6B21" w:rsidRDefault="00666CFA" w:rsidP="00F93D2E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666CFA" w:rsidRPr="003E6B21" w:rsidTr="00666CFA">
        <w:tblPrEx>
          <w:tblCellMar>
            <w:top w:w="0" w:type="dxa"/>
            <w:bottom w:w="0" w:type="dxa"/>
          </w:tblCellMar>
        </w:tblPrEx>
        <w:trPr>
          <w:trHeight w:val="5060"/>
          <w:jc w:val="center"/>
        </w:trPr>
        <w:tc>
          <w:tcPr>
            <w:tcW w:w="650" w:type="dxa"/>
          </w:tcPr>
          <w:p w:rsidR="00666CFA" w:rsidRPr="003E6B21" w:rsidRDefault="00666CFA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  <w:p w:rsidR="00666CFA" w:rsidRPr="003E6B21" w:rsidRDefault="00666CFA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66CFA" w:rsidRPr="003E6B21" w:rsidRDefault="00666CFA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  <w:p w:rsidR="00666CFA" w:rsidRPr="003E6B21" w:rsidRDefault="00666CFA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66CFA" w:rsidRPr="003E6B21" w:rsidRDefault="00666CFA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66CFA" w:rsidRPr="003E6B21" w:rsidRDefault="00666CFA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  <w:p w:rsidR="00666CFA" w:rsidRDefault="00666CFA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  <w:p w:rsidR="00666CFA" w:rsidRPr="003E6B21" w:rsidRDefault="00666CFA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  <w:p w:rsidR="00666CFA" w:rsidRPr="003E6B21" w:rsidRDefault="00666CFA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66CFA" w:rsidRPr="003E6B21" w:rsidRDefault="00666CFA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6-</w:t>
            </w:r>
          </w:p>
          <w:p w:rsidR="00666CFA" w:rsidRPr="003E6B21" w:rsidRDefault="00666CFA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66CFA" w:rsidRPr="003E6B21" w:rsidRDefault="00666CFA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66CFA" w:rsidRDefault="00666CFA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666CFA" w:rsidRPr="003E6B21" w:rsidRDefault="00666CFA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7-</w:t>
            </w:r>
          </w:p>
          <w:p w:rsidR="00666CFA" w:rsidRDefault="00666CFA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F361D" w:rsidRDefault="009F361D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F361D" w:rsidRDefault="009F361D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F361D" w:rsidRDefault="009F361D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666CFA" w:rsidRDefault="00666CFA" w:rsidP="009F361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8-</w:t>
            </w:r>
          </w:p>
          <w:p w:rsidR="00666CFA" w:rsidRDefault="00666CFA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9-</w:t>
            </w:r>
          </w:p>
          <w:p w:rsidR="00666CFA" w:rsidRDefault="00666CFA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666CFA" w:rsidRDefault="00666CFA" w:rsidP="009F361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10-</w:t>
            </w:r>
          </w:p>
          <w:p w:rsidR="00666CFA" w:rsidRPr="00075D43" w:rsidRDefault="00666CFA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11-</w:t>
            </w:r>
          </w:p>
        </w:tc>
        <w:tc>
          <w:tcPr>
            <w:tcW w:w="3789" w:type="dxa"/>
          </w:tcPr>
          <w:p w:rsidR="00666CFA" w:rsidRPr="003E6B21" w:rsidRDefault="00666CFA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يمتلك عادات الاستماع الجيد</w:t>
            </w:r>
          </w:p>
          <w:p w:rsidR="00666CFA" w:rsidRPr="003E6B21" w:rsidRDefault="00666CFA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66CFA" w:rsidRPr="003E6B21" w:rsidRDefault="00666CFA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يتحدث شفويا عن حاجاته ومشاهدته </w:t>
            </w:r>
          </w:p>
          <w:p w:rsidR="00666CFA" w:rsidRPr="003E6B21" w:rsidRDefault="00666CFA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التعبير عن جمل النص بالمحاكاة</w:t>
            </w:r>
          </w:p>
          <w:p w:rsidR="00666CFA" w:rsidRPr="003E6B21" w:rsidRDefault="00666CFA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66CFA" w:rsidRPr="003E6B21" w:rsidRDefault="00666CFA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يقرا جمل النص قراءة جهرية سليمة معبرة</w:t>
            </w:r>
          </w:p>
          <w:p w:rsidR="00666CFA" w:rsidRPr="003E6B21" w:rsidRDefault="00666CFA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تفسير معاني المفردات الجديدة</w:t>
            </w:r>
          </w:p>
          <w:p w:rsidR="00666CFA" w:rsidRPr="003E6B21" w:rsidRDefault="00666CFA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يتوصل الى الافكار الرئيسة </w:t>
            </w:r>
          </w:p>
          <w:p w:rsidR="00666CFA" w:rsidRPr="003E6B21" w:rsidRDefault="00666CFA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66CFA" w:rsidRPr="003E6B21" w:rsidRDefault="00666CFA" w:rsidP="009F361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يحل الانماط اللغوية البسيطة (الوصل بخط بين الجملة وما يتمم معناها ,اكمال الفراغ ,ترتيب الكلمات في جمل مفيدة ,الوصل بين الكلمة  </w:t>
            </w:r>
          </w:p>
          <w:p w:rsidR="00666CFA" w:rsidRPr="003E6B21" w:rsidRDefault="00666CFA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66CFA" w:rsidRPr="003E6B21" w:rsidRDefault="00666CFA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يكتب كلمات وجمل النص كتابة صحيحة وواضحة</w:t>
            </w:r>
          </w:p>
          <w:p w:rsidR="00666CFA" w:rsidRPr="003E6B21" w:rsidRDefault="00666CFA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يكتب نص الاملاء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المسموع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كلمة كلمة ,جملة جملة غيبا </w:t>
            </w:r>
          </w:p>
          <w:p w:rsidR="00666CFA" w:rsidRPr="003E6B21" w:rsidRDefault="00666CFA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57A2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الهمزة وعلامات الترقيم</w:t>
            </w:r>
            <w:r w:rsidRPr="00157A2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666CFA" w:rsidRDefault="00666CFA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66CFA" w:rsidRPr="003E6B21" w:rsidRDefault="00666CFA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يحفظ الحديث الشريف غيبا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66CFA" w:rsidRPr="003E6B21" w:rsidRDefault="00666CFA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يحفظ الاية الكريمة غيبا</w:t>
            </w:r>
          </w:p>
          <w:p w:rsidR="00666CFA" w:rsidRDefault="00666CFA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66CFA" w:rsidRDefault="00666CFA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ينفذ النشاط بصورة سليمة </w:t>
            </w:r>
          </w:p>
          <w:p w:rsidR="00666CFA" w:rsidRPr="003E6B21" w:rsidRDefault="00666CFA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تنمو القدرات العقلية المتنوعة(من فهم,تطبيق,تحليل,استنتاج,تقويم.....)</w:t>
            </w:r>
          </w:p>
          <w:p w:rsidR="00666CFA" w:rsidRPr="003E6B21" w:rsidRDefault="00666CFA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ينمو لديه قيم واتجاهات ايجابية متنوعة</w:t>
            </w:r>
          </w:p>
          <w:p w:rsidR="00666CFA" w:rsidRPr="003E6B21" w:rsidRDefault="00666CFA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3" w:type="dxa"/>
          </w:tcPr>
          <w:p w:rsidR="00666CFA" w:rsidRPr="003E6B21" w:rsidRDefault="00666CFA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- الكتاب المدرسي</w:t>
            </w:r>
          </w:p>
          <w:p w:rsidR="00666CFA" w:rsidRPr="003E6B21" w:rsidRDefault="00666CFA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66CFA" w:rsidRDefault="00666CFA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- الكتاب المدرسي + بطاقات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66CFA" w:rsidRPr="003E6B21" w:rsidRDefault="00666CFA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66CFA" w:rsidRPr="003E6B21" w:rsidRDefault="00666CFA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السبورة والطباشير </w:t>
            </w:r>
          </w:p>
          <w:p w:rsidR="00666CFA" w:rsidRPr="003E6B21" w:rsidRDefault="00666CFA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66CFA" w:rsidRPr="003E6B21" w:rsidRDefault="00666CFA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 أوراق عمل</w:t>
            </w:r>
          </w:p>
          <w:p w:rsidR="00666CFA" w:rsidRPr="003E6B21" w:rsidRDefault="00666CFA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66CFA" w:rsidRPr="003E6B21" w:rsidRDefault="00666CFA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- دفتر الطالب</w:t>
            </w:r>
          </w:p>
          <w:p w:rsidR="00666CFA" w:rsidRPr="003E6B21" w:rsidRDefault="00666CFA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66CFA" w:rsidRPr="003E6B21" w:rsidRDefault="00666CFA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اللوحات الكرتونية </w:t>
            </w:r>
          </w:p>
          <w:p w:rsidR="00666CFA" w:rsidRPr="003E6B21" w:rsidRDefault="00666CFA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66CFA" w:rsidRPr="003E6B21" w:rsidRDefault="00666CFA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الصور والرسومات </w:t>
            </w:r>
          </w:p>
          <w:p w:rsidR="00666CFA" w:rsidRPr="003E6B21" w:rsidRDefault="00666CFA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66CFA" w:rsidRDefault="00666CFA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الحاسوب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A75DF9" w:rsidRPr="00A75DF9" w:rsidRDefault="00A75DF9" w:rsidP="00A75DF9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A75DF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منصة درسك</w:t>
            </w:r>
          </w:p>
          <w:p w:rsidR="00A75DF9" w:rsidRPr="003E6B21" w:rsidRDefault="00A75DF9" w:rsidP="00A75DF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977" w:type="dxa"/>
          </w:tcPr>
          <w:p w:rsidR="00666CFA" w:rsidRPr="00EB619F" w:rsidRDefault="00666CFA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(1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2)</w:t>
            </w:r>
            <w:r w:rsidRPr="00EB619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مباشر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,اسئلة وأجوبة</w:t>
            </w:r>
          </w:p>
          <w:p w:rsidR="00666CFA" w:rsidRDefault="00666CFA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r w:rsidRPr="00405E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3/7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)مجموعات,التعلم التعاوني</w:t>
            </w:r>
          </w:p>
          <w:p w:rsidR="00666CFA" w:rsidRPr="00F02DCD" w:rsidRDefault="00666CFA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(4</w:t>
            </w:r>
            <w:r w:rsidRPr="00F02DC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/</w:t>
            </w: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3)النشاط,المناقشة</w:t>
            </w:r>
          </w:p>
          <w:p w:rsidR="00666CFA" w:rsidRDefault="00666CFA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r w:rsidRPr="00405E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3/7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)مجموعات,التعلم التعاون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</w:t>
            </w:r>
          </w:p>
          <w:p w:rsidR="00666CFA" w:rsidRPr="003E6B21" w:rsidRDefault="00666CFA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66CFA" w:rsidRDefault="00666CFA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66CFA" w:rsidRPr="00F02DCD" w:rsidRDefault="00666CFA" w:rsidP="00F93D2E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(1-9)</w:t>
            </w:r>
            <w:r w:rsidRPr="00F02DC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المباشر,انشطة القراءة المباشرة</w:t>
            </w:r>
          </w:p>
          <w:p w:rsidR="00666CFA" w:rsidRPr="00405E0D" w:rsidRDefault="00666CFA" w:rsidP="00F93D2E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(1-7)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05E0D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المباشر,</w:t>
            </w:r>
            <w:r w:rsidRPr="00405E0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العمل بالكتاب المدرسي</w:t>
            </w:r>
          </w:p>
          <w:p w:rsidR="00666CFA" w:rsidRPr="00EB619F" w:rsidRDefault="00666CFA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(1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2)</w:t>
            </w:r>
            <w:r w:rsidRPr="00EB619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مباشر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,اسئلة وأجوبة</w:t>
            </w:r>
          </w:p>
          <w:p w:rsidR="00666CFA" w:rsidRPr="003E6B21" w:rsidRDefault="00666CFA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66CFA" w:rsidRPr="003E6B21" w:rsidRDefault="00666CFA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(1-7)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05E0D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المباشر,</w:t>
            </w:r>
            <w:r w:rsidRPr="00405E0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العمل بالكتاب المدرسي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66CFA" w:rsidRPr="00405E0D" w:rsidRDefault="00666CFA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r w:rsidRPr="00405E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3/7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)مجموعات,التعلم التعاوني</w:t>
            </w:r>
          </w:p>
          <w:p w:rsidR="00666CFA" w:rsidRPr="00F02DCD" w:rsidRDefault="00666CFA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(1-8) المباشر,التدريبات</w:t>
            </w:r>
          </w:p>
          <w:p w:rsidR="00666CFA" w:rsidRPr="003E6B21" w:rsidRDefault="00666CFA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66CFA" w:rsidRPr="003E6B21" w:rsidRDefault="00666CFA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1-7)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05E0D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المباشر,</w:t>
            </w:r>
            <w:r w:rsidRPr="00405E0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العمل بالكتاب المدرسي</w:t>
            </w:r>
          </w:p>
          <w:p w:rsidR="00666CFA" w:rsidRDefault="00666CFA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66CFA" w:rsidRPr="00F02DCD" w:rsidRDefault="00666CFA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(1-8) المباشر,التدريبات</w:t>
            </w:r>
          </w:p>
          <w:p w:rsidR="00666CFA" w:rsidRDefault="00666CFA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666CFA" w:rsidRPr="003E6B21" w:rsidRDefault="00666CFA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66CFA" w:rsidRPr="00405E0D" w:rsidRDefault="00666CFA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r w:rsidRPr="00405E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3/7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)مجموعات,التعلم التعاوني</w:t>
            </w:r>
          </w:p>
          <w:p w:rsidR="00666CFA" w:rsidRDefault="00A75DF9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التعلم الالكتروني</w:t>
            </w:r>
          </w:p>
          <w:p w:rsidR="00A75DF9" w:rsidRPr="003E6B21" w:rsidRDefault="00A75DF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التعلم المدمج</w:t>
            </w:r>
          </w:p>
        </w:tc>
        <w:tc>
          <w:tcPr>
            <w:tcW w:w="1843" w:type="dxa"/>
          </w:tcPr>
          <w:p w:rsidR="00666CFA" w:rsidRPr="00F02DCD" w:rsidRDefault="00666CFA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, الملاحظة</w:t>
            </w:r>
          </w:p>
          <w:p w:rsidR="00666CFA" w:rsidRPr="003E6B21" w:rsidRDefault="00666CFA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66CFA" w:rsidRPr="00F02DCD" w:rsidRDefault="00666CFA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, الملاحظة</w:t>
            </w:r>
          </w:p>
          <w:p w:rsidR="00666CFA" w:rsidRPr="00F02DCD" w:rsidRDefault="00666CFA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66CFA" w:rsidRPr="003E6B21" w:rsidRDefault="00666CFA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66CFA" w:rsidRPr="003E6B21" w:rsidRDefault="00666CFA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66CFA" w:rsidRPr="003E6B21" w:rsidRDefault="00666CFA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1</w:t>
            </w:r>
            <w:r w:rsidRPr="00F02DCD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,المعتمد على الاداء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666CFA" w:rsidRPr="00F02DCD" w:rsidRDefault="00666CFA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, الملاحظة</w:t>
            </w:r>
          </w:p>
          <w:p w:rsidR="00666CFA" w:rsidRPr="00F02DCD" w:rsidRDefault="00666CFA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, الملاحظة</w:t>
            </w:r>
          </w:p>
          <w:p w:rsidR="00666CFA" w:rsidRPr="003E6B21" w:rsidRDefault="00666CFA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66CFA" w:rsidRPr="003E6B21" w:rsidRDefault="00666CFA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66CFA" w:rsidRPr="003E6B21" w:rsidRDefault="00666CFA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1</w:t>
            </w:r>
            <w:r w:rsidRPr="00F02DCD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,المعتمد على الاداء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666CFA" w:rsidRPr="003E6B21" w:rsidRDefault="00666CFA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66CFA" w:rsidRDefault="00666CFA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66CFA" w:rsidRDefault="00666CFA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1</w:t>
            </w:r>
            <w:r w:rsidRPr="00F02DCD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,المعتمد على الاداء</w:t>
            </w:r>
          </w:p>
          <w:p w:rsidR="00666CFA" w:rsidRDefault="00666CFA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66CFA" w:rsidRPr="00F02DCD" w:rsidRDefault="00666CFA" w:rsidP="00F93D2E">
            <w:pPr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2,</w:t>
            </w:r>
            <w:r w:rsidRPr="008C1FE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القلم والورقة </w:t>
            </w:r>
          </w:p>
          <w:p w:rsidR="00666CFA" w:rsidRPr="003E6B21" w:rsidRDefault="00666CFA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66CFA" w:rsidRPr="00F02DCD" w:rsidRDefault="00666CFA" w:rsidP="00F93D2E">
            <w:pPr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</w:p>
          <w:p w:rsidR="00666CFA" w:rsidRPr="00F02DCD" w:rsidRDefault="00666CFA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, الملاحظة</w:t>
            </w:r>
          </w:p>
          <w:p w:rsidR="00666CFA" w:rsidRPr="003E6B21" w:rsidRDefault="00666CFA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66CFA" w:rsidRPr="003E6B21" w:rsidRDefault="00666CFA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666CFA" w:rsidRPr="003E6B21" w:rsidRDefault="00A75DF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الاختبارات الالكترونية </w:t>
            </w:r>
          </w:p>
        </w:tc>
        <w:tc>
          <w:tcPr>
            <w:tcW w:w="1701" w:type="dxa"/>
          </w:tcPr>
          <w:p w:rsidR="00666CFA" w:rsidRPr="008C1FEF" w:rsidRDefault="00666CFA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قائمة شطب</w:t>
            </w:r>
          </w:p>
          <w:p w:rsidR="00666CFA" w:rsidRPr="008C1FEF" w:rsidRDefault="00666CFA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666CFA" w:rsidRPr="008C1FEF" w:rsidRDefault="00666CFA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قائمة شطب</w:t>
            </w:r>
          </w:p>
          <w:p w:rsidR="00666CFA" w:rsidRPr="008C1FEF" w:rsidRDefault="00666CFA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666CFA" w:rsidRPr="008C1FEF" w:rsidRDefault="00666CFA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66CFA" w:rsidRPr="008C1FEF" w:rsidRDefault="00666CFA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666CFA" w:rsidRPr="008C1FEF" w:rsidRDefault="00666CFA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سلم تقدير</w:t>
            </w:r>
          </w:p>
          <w:p w:rsidR="00666CFA" w:rsidRPr="008C1FEF" w:rsidRDefault="00666CFA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666CFA" w:rsidRPr="008C1FEF" w:rsidRDefault="00666CFA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سلم تقدير</w:t>
            </w:r>
          </w:p>
          <w:p w:rsidR="00666CFA" w:rsidRPr="008C1FEF" w:rsidRDefault="00666CFA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666CFA" w:rsidRDefault="00666CFA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66CFA" w:rsidRPr="008C1FEF" w:rsidRDefault="00666CFA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سلم تقدير</w:t>
            </w:r>
          </w:p>
          <w:p w:rsidR="00666CFA" w:rsidRPr="008C1FEF" w:rsidRDefault="00666CFA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666CFA" w:rsidRPr="008C1FEF" w:rsidRDefault="00666CFA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66CFA" w:rsidRPr="008C1FEF" w:rsidRDefault="00666CFA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سلم تقدير</w:t>
            </w:r>
          </w:p>
          <w:p w:rsidR="00666CFA" w:rsidRDefault="00666CFA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666CFA" w:rsidRPr="008C1FEF" w:rsidRDefault="00666CFA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اختبار  قصير</w:t>
            </w:r>
          </w:p>
          <w:p w:rsidR="00666CFA" w:rsidRPr="008C1FEF" w:rsidRDefault="00666CFA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666CFA" w:rsidRPr="008C1FEF" w:rsidRDefault="00666CFA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666CFA" w:rsidRPr="008C1FEF" w:rsidRDefault="00666CFA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قائمة رصد</w:t>
            </w:r>
          </w:p>
          <w:p w:rsidR="00666CFA" w:rsidRPr="003E6B21" w:rsidRDefault="00666CFA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746" w:type="dxa"/>
          </w:tcPr>
          <w:p w:rsidR="00666CFA" w:rsidRPr="003E6B21" w:rsidRDefault="00666CFA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أوراق عمل </w:t>
            </w:r>
          </w:p>
          <w:p w:rsidR="00666CFA" w:rsidRPr="003E6B21" w:rsidRDefault="00666CFA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666CFA" w:rsidRPr="003E6B21" w:rsidRDefault="00666CFA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تنفيذ الأنشطة في الكتاب المدرسي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أوراق عمل تفاعلية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ألعاب الكترونية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العاب الكترونية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عروض تقديمية </w:t>
            </w:r>
          </w:p>
          <w:p w:rsidR="00666CFA" w:rsidRPr="003E6B21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تطبيقات تعليمية</w:t>
            </w:r>
          </w:p>
          <w:p w:rsidR="00A75DF9" w:rsidRDefault="00A75DF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A75DF9" w:rsidRPr="00A75DF9" w:rsidRDefault="00A75DF9" w:rsidP="00A75DF9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A75DF9" w:rsidRPr="00A75DF9" w:rsidRDefault="00A75DF9" w:rsidP="00A75DF9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A75DF9" w:rsidRPr="00A75DF9" w:rsidRDefault="00A75DF9" w:rsidP="00A75DF9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A75DF9" w:rsidRPr="00A75DF9" w:rsidRDefault="00A75DF9" w:rsidP="00A75DF9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A75DF9" w:rsidRDefault="00A75DF9" w:rsidP="00A75DF9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A75DF9" w:rsidRDefault="00A75DF9" w:rsidP="00A75DF9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666CFA" w:rsidRPr="00A75DF9" w:rsidRDefault="00666CFA" w:rsidP="00A75DF9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1169DD" w:rsidRDefault="001169DD" w:rsidP="002274A7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1169DD" w:rsidRDefault="001169DD" w:rsidP="002274A7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1169DD" w:rsidRDefault="001169DD" w:rsidP="002274A7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0A0C6B" w:rsidRDefault="00F24A01" w:rsidP="00F24A01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</w:t>
      </w:r>
      <w:r w:rsidR="002274A7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الصف الثالث الأساسي                                                   </w:t>
      </w:r>
      <w:r w:rsidR="000A0C6B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0A0C6B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2274A7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 </w:t>
      </w:r>
      <w:r w:rsidR="00C163B9">
        <w:rPr>
          <w:rFonts w:ascii="Arial" w:hAnsi="Arial" w:cs="Arial" w:hint="cs"/>
          <w:b/>
          <w:bCs/>
          <w:sz w:val="22"/>
          <w:szCs w:val="22"/>
          <w:rtl/>
          <w:lang w:bidi="ar-JO"/>
        </w:rPr>
        <w:t>خطة</w:t>
      </w:r>
      <w:r w:rsidR="002274A7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الفصل الدراسي  </w:t>
      </w:r>
      <w:r w:rsidR="002274A7">
        <w:rPr>
          <w:rFonts w:ascii="Arial" w:hAnsi="Arial" w:cs="Arial" w:hint="cs"/>
          <w:b/>
          <w:bCs/>
          <w:sz w:val="22"/>
          <w:szCs w:val="22"/>
          <w:rtl/>
          <w:lang w:bidi="ar-JO"/>
        </w:rPr>
        <w:t>الثاني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0A0C6B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</w:t>
      </w:r>
      <w:r w:rsidR="002274A7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المبحث : لغتنا العربية</w:t>
      </w:r>
    </w:p>
    <w:p w:rsidR="000A0C6B" w:rsidRDefault="000A0C6B" w:rsidP="000A0C6B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2274A7" w:rsidRPr="003E6B21" w:rsidRDefault="00F24A01" w:rsidP="002274A7">
      <w:pPr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</w:t>
      </w:r>
      <w:r w:rsidR="002274A7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عنوان الوحدة : </w:t>
      </w:r>
      <w:r w:rsidR="002274A7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أسناني السليمة </w:t>
      </w:r>
      <w:r w:rsidR="002274A7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</w:t>
      </w:r>
      <w:r w:rsidR="000A0C6B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0A0C6B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</w:t>
      </w:r>
      <w:r w:rsidR="000A0C6B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0A0C6B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</w:t>
      </w:r>
      <w:r w:rsidR="000A0C6B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2274A7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عدد الحصص : 1</w:t>
      </w:r>
      <w:r w:rsidR="002274A7">
        <w:rPr>
          <w:rFonts w:ascii="Arial" w:hAnsi="Arial" w:cs="Arial" w:hint="cs"/>
          <w:b/>
          <w:bCs/>
          <w:sz w:val="22"/>
          <w:szCs w:val="22"/>
          <w:rtl/>
          <w:lang w:bidi="ar-JO"/>
        </w:rPr>
        <w:t>4</w:t>
      </w:r>
      <w:r w:rsidR="002274A7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    </w:t>
      </w:r>
      <w:r w:rsidR="000A0C6B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0A0C6B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0A0C6B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E57E7A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          </w:t>
      </w:r>
      <w:r w:rsidR="00E57E7A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من : </w:t>
      </w:r>
      <w:r w:rsidR="00E42702">
        <w:rPr>
          <w:rFonts w:ascii="Arial" w:hAnsi="Arial" w:cs="Arial" w:hint="cs"/>
          <w:b/>
          <w:bCs/>
          <w:sz w:val="22"/>
          <w:szCs w:val="22"/>
          <w:rtl/>
          <w:lang w:bidi="ar-JO"/>
        </w:rPr>
        <w:t>13/4/2020-</w:t>
      </w:r>
      <w:r w:rsidR="00BE3E11">
        <w:rPr>
          <w:rFonts w:ascii="Arial" w:hAnsi="Arial" w:cs="Arial" w:hint="cs"/>
          <w:b/>
          <w:bCs/>
          <w:sz w:val="22"/>
          <w:szCs w:val="22"/>
          <w:rtl/>
          <w:lang w:bidi="ar-JO"/>
        </w:rPr>
        <w:t>23/4/2020</w:t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650"/>
        <w:gridCol w:w="3806"/>
        <w:gridCol w:w="1843"/>
        <w:gridCol w:w="2977"/>
        <w:gridCol w:w="1843"/>
        <w:gridCol w:w="1701"/>
        <w:gridCol w:w="1762"/>
      </w:tblGrid>
      <w:tr w:rsidR="00C163B9" w:rsidRPr="003E6B21" w:rsidTr="00C163B9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650" w:type="dxa"/>
            <w:vMerge w:val="restart"/>
            <w:vAlign w:val="center"/>
          </w:tcPr>
          <w:p w:rsidR="00C163B9" w:rsidRPr="003E6B21" w:rsidRDefault="00C163B9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3806" w:type="dxa"/>
            <w:vMerge w:val="restart"/>
            <w:vAlign w:val="center"/>
          </w:tcPr>
          <w:p w:rsidR="00C163B9" w:rsidRPr="003E6B21" w:rsidRDefault="00C163B9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843" w:type="dxa"/>
            <w:vMerge w:val="restart"/>
            <w:vAlign w:val="center"/>
          </w:tcPr>
          <w:p w:rsidR="00C163B9" w:rsidRPr="003E6B21" w:rsidRDefault="00C163B9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المواد والتجهيزات (مصادر التعلم)</w:t>
            </w:r>
          </w:p>
        </w:tc>
        <w:tc>
          <w:tcPr>
            <w:tcW w:w="2977" w:type="dxa"/>
            <w:vMerge w:val="restart"/>
            <w:vAlign w:val="center"/>
          </w:tcPr>
          <w:p w:rsidR="00C163B9" w:rsidRPr="003E6B21" w:rsidRDefault="00C163B9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3544" w:type="dxa"/>
            <w:gridSpan w:val="2"/>
            <w:vAlign w:val="center"/>
          </w:tcPr>
          <w:p w:rsidR="00C163B9" w:rsidRPr="003E6B21" w:rsidRDefault="00C163B9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762" w:type="dxa"/>
            <w:vMerge w:val="restart"/>
            <w:vAlign w:val="center"/>
          </w:tcPr>
          <w:p w:rsidR="00C163B9" w:rsidRPr="003E6B21" w:rsidRDefault="00C163B9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</w:tr>
      <w:tr w:rsidR="00C163B9" w:rsidRPr="003E6B21" w:rsidTr="00C163B9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650" w:type="dxa"/>
            <w:vMerge/>
            <w:vAlign w:val="center"/>
          </w:tcPr>
          <w:p w:rsidR="00C163B9" w:rsidRPr="003E6B21" w:rsidRDefault="00C163B9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06" w:type="dxa"/>
            <w:vMerge/>
            <w:vAlign w:val="center"/>
          </w:tcPr>
          <w:p w:rsidR="00C163B9" w:rsidRPr="003E6B21" w:rsidRDefault="00C163B9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  <w:vMerge/>
            <w:vAlign w:val="center"/>
          </w:tcPr>
          <w:p w:rsidR="00C163B9" w:rsidRPr="003E6B21" w:rsidRDefault="00C163B9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7" w:type="dxa"/>
            <w:vMerge/>
            <w:vAlign w:val="center"/>
          </w:tcPr>
          <w:p w:rsidR="00C163B9" w:rsidRPr="003E6B21" w:rsidRDefault="00C163B9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  <w:vAlign w:val="center"/>
          </w:tcPr>
          <w:p w:rsidR="00C163B9" w:rsidRPr="003E6B21" w:rsidRDefault="00C163B9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الإستراتيجيات</w:t>
            </w:r>
          </w:p>
        </w:tc>
        <w:tc>
          <w:tcPr>
            <w:tcW w:w="1701" w:type="dxa"/>
            <w:vAlign w:val="center"/>
          </w:tcPr>
          <w:p w:rsidR="00C163B9" w:rsidRPr="003E6B21" w:rsidRDefault="00C163B9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762" w:type="dxa"/>
            <w:vMerge/>
          </w:tcPr>
          <w:p w:rsidR="00C163B9" w:rsidRPr="003E6B21" w:rsidRDefault="00C163B9" w:rsidP="00F93D2E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163B9" w:rsidRPr="003E6B21" w:rsidTr="00C163B9">
        <w:tblPrEx>
          <w:tblCellMar>
            <w:top w:w="0" w:type="dxa"/>
            <w:bottom w:w="0" w:type="dxa"/>
          </w:tblCellMar>
        </w:tblPrEx>
        <w:trPr>
          <w:trHeight w:val="5060"/>
          <w:jc w:val="center"/>
        </w:trPr>
        <w:tc>
          <w:tcPr>
            <w:tcW w:w="650" w:type="dxa"/>
          </w:tcPr>
          <w:p w:rsidR="00C163B9" w:rsidRPr="003E6B21" w:rsidRDefault="00C163B9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  <w:p w:rsidR="00C163B9" w:rsidRPr="003E6B21" w:rsidRDefault="00C163B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C163B9" w:rsidRPr="003E6B21" w:rsidRDefault="00C163B9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  <w:p w:rsidR="00C163B9" w:rsidRPr="003E6B21" w:rsidRDefault="00C163B9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C163B9" w:rsidRPr="003E6B21" w:rsidRDefault="00C163B9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C163B9" w:rsidRPr="003E6B21" w:rsidRDefault="00C163B9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  <w:p w:rsidR="00C163B9" w:rsidRDefault="00C163B9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  <w:p w:rsidR="00C163B9" w:rsidRPr="003E6B21" w:rsidRDefault="00C163B9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  <w:p w:rsidR="00C163B9" w:rsidRPr="003E6B21" w:rsidRDefault="00C163B9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C163B9" w:rsidRPr="003E6B21" w:rsidRDefault="00C163B9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6-</w:t>
            </w:r>
          </w:p>
          <w:p w:rsidR="00C163B9" w:rsidRPr="003E6B21" w:rsidRDefault="00C163B9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C163B9" w:rsidRPr="003E6B21" w:rsidRDefault="00C163B9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C163B9" w:rsidRDefault="00C163B9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163B9" w:rsidRPr="003E6B21" w:rsidRDefault="00C163B9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7-</w:t>
            </w:r>
          </w:p>
          <w:p w:rsidR="00C163B9" w:rsidRDefault="00C163B9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163B9" w:rsidRDefault="00C163B9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8-</w:t>
            </w:r>
          </w:p>
          <w:p w:rsidR="00C163B9" w:rsidRDefault="00C163B9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163B9" w:rsidRDefault="00C163B9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9-</w:t>
            </w:r>
          </w:p>
          <w:p w:rsidR="00C163B9" w:rsidRDefault="00C163B9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163B9" w:rsidRDefault="00C163B9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10-</w:t>
            </w:r>
          </w:p>
          <w:p w:rsidR="00C163B9" w:rsidRDefault="00C163B9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163B9" w:rsidRPr="00075D43" w:rsidRDefault="00C163B9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11-</w:t>
            </w:r>
          </w:p>
        </w:tc>
        <w:tc>
          <w:tcPr>
            <w:tcW w:w="3806" w:type="dxa"/>
          </w:tcPr>
          <w:p w:rsidR="00C163B9" w:rsidRPr="003E6B21" w:rsidRDefault="00C163B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يمتلك عادات الاستماع الجيد</w:t>
            </w:r>
          </w:p>
          <w:p w:rsidR="00C163B9" w:rsidRPr="003E6B21" w:rsidRDefault="00C163B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C163B9" w:rsidRPr="003E6B21" w:rsidRDefault="00C163B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يتحدث شفويا عن حاجاته ومشاهدته </w:t>
            </w:r>
          </w:p>
          <w:p w:rsidR="00C163B9" w:rsidRPr="003E6B21" w:rsidRDefault="00C163B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التعبير عن جمل النص بالمحاكاة</w:t>
            </w:r>
          </w:p>
          <w:p w:rsidR="00C163B9" w:rsidRPr="003E6B21" w:rsidRDefault="00C163B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C163B9" w:rsidRPr="003E6B21" w:rsidRDefault="00C163B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يقرا جمل النص قراءة جهرية سليمة معبرة</w:t>
            </w:r>
          </w:p>
          <w:p w:rsidR="00C163B9" w:rsidRPr="003E6B21" w:rsidRDefault="00C163B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تفسير معاني المفردات الجديدة</w:t>
            </w:r>
          </w:p>
          <w:p w:rsidR="00C163B9" w:rsidRPr="003E6B21" w:rsidRDefault="00C163B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يتوصل الى الافكار الرئيسة </w:t>
            </w:r>
          </w:p>
          <w:p w:rsidR="00C163B9" w:rsidRPr="003E6B21" w:rsidRDefault="00C163B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C163B9" w:rsidRPr="003E6B21" w:rsidRDefault="00C163B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يحل الانماط اللغوية البسيطة (الوصل بخط بين الجملة وما يتمم معناها ,اكمال الفراغ ,ترتيب الكلمات في جمل مفيدة ,الوصل بين الكلمة  ومعناها اواضدادها .........</w:t>
            </w:r>
          </w:p>
          <w:p w:rsidR="00C163B9" w:rsidRPr="003E6B21" w:rsidRDefault="00C163B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C163B9" w:rsidRPr="003E6B21" w:rsidRDefault="00C163B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يكتب كلمات وجمل النص كتابة صحيحة وواضحة</w:t>
            </w:r>
          </w:p>
          <w:p w:rsidR="00C163B9" w:rsidRPr="003E6B21" w:rsidRDefault="00C163B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يكتب نص الاملاء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المسموع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كلمة كلمة ,جملة جملة غيبا </w:t>
            </w:r>
          </w:p>
          <w:p w:rsidR="00C163B9" w:rsidRPr="003E6B21" w:rsidRDefault="00C163B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57A2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التاء المبسوطة والمربوطة </w:t>
            </w:r>
            <w:r w:rsidRPr="00157A2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C163B9" w:rsidRDefault="00C163B9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163B9" w:rsidRPr="003E6B21" w:rsidRDefault="00C163B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ينشد النشيد ملحنا مقرونا بالحركات التعبيرية </w:t>
            </w:r>
          </w:p>
          <w:p w:rsidR="00C163B9" w:rsidRDefault="00C163B9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ينفذ النشاط بصورة سليمة </w:t>
            </w:r>
          </w:p>
          <w:p w:rsidR="00C163B9" w:rsidRPr="003E6B21" w:rsidRDefault="00C163B9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163B9" w:rsidRPr="003E6B21" w:rsidRDefault="00C163B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تنمو القدرات العقلية المتنوعة(من فهم,تطبيق,تحليل,استنتاج,تقويم.....)</w:t>
            </w:r>
          </w:p>
          <w:p w:rsidR="00C163B9" w:rsidRPr="003E6B21" w:rsidRDefault="00C163B9" w:rsidP="00D727E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ينمو لديه قيم واتجاهات ايجابية متنوعة</w:t>
            </w:r>
          </w:p>
        </w:tc>
        <w:tc>
          <w:tcPr>
            <w:tcW w:w="1843" w:type="dxa"/>
          </w:tcPr>
          <w:p w:rsidR="00C163B9" w:rsidRPr="003E6B21" w:rsidRDefault="00C163B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- الكتاب المدرسي</w:t>
            </w:r>
          </w:p>
          <w:p w:rsidR="00C163B9" w:rsidRPr="003E6B21" w:rsidRDefault="00C163B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C163B9" w:rsidRDefault="00C163B9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- الكتاب المدرسي + بطاقات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C163B9" w:rsidRPr="003E6B21" w:rsidRDefault="00C163B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C163B9" w:rsidRPr="003E6B21" w:rsidRDefault="00C163B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السبورة والطباشير </w:t>
            </w:r>
          </w:p>
          <w:p w:rsidR="00C163B9" w:rsidRPr="003E6B21" w:rsidRDefault="00C163B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C163B9" w:rsidRPr="003E6B21" w:rsidRDefault="00C163B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 أوراق عمل</w:t>
            </w:r>
          </w:p>
          <w:p w:rsidR="00C163B9" w:rsidRPr="003E6B21" w:rsidRDefault="00C163B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C163B9" w:rsidRPr="003E6B21" w:rsidRDefault="00C163B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- دفتر الطالب</w:t>
            </w:r>
          </w:p>
          <w:p w:rsidR="00C163B9" w:rsidRPr="003E6B21" w:rsidRDefault="00C163B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C163B9" w:rsidRPr="003E6B21" w:rsidRDefault="00C163B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اللوحات الكرتونية </w:t>
            </w:r>
          </w:p>
          <w:p w:rsidR="00C163B9" w:rsidRPr="003E6B21" w:rsidRDefault="00C163B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C163B9" w:rsidRPr="003E6B21" w:rsidRDefault="00C163B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الصور والرسومات </w:t>
            </w:r>
          </w:p>
          <w:p w:rsidR="00C163B9" w:rsidRPr="003E6B21" w:rsidRDefault="00C163B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C163B9" w:rsidRDefault="00C163B9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الحاسوب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A75DF9" w:rsidRPr="00A75DF9" w:rsidRDefault="00A75DF9" w:rsidP="00A75DF9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A75DF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منصة درسك</w:t>
            </w:r>
          </w:p>
          <w:p w:rsidR="00A75DF9" w:rsidRPr="003E6B21" w:rsidRDefault="00A75DF9" w:rsidP="00A75DF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977" w:type="dxa"/>
          </w:tcPr>
          <w:p w:rsidR="00C163B9" w:rsidRPr="00EB619F" w:rsidRDefault="00C163B9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(1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2)</w:t>
            </w:r>
            <w:r w:rsidRPr="00EB619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مباشر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,اسئلة وأجوبة</w:t>
            </w:r>
          </w:p>
          <w:p w:rsidR="00C163B9" w:rsidRDefault="00C163B9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r w:rsidRPr="00405E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3/7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)مجموعات,التعلم التعاوني</w:t>
            </w:r>
          </w:p>
          <w:p w:rsidR="00C163B9" w:rsidRPr="00F02DCD" w:rsidRDefault="00C163B9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(4</w:t>
            </w:r>
            <w:r w:rsidRPr="00F02DC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/</w:t>
            </w: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3)النشاط,المناقشة</w:t>
            </w:r>
          </w:p>
          <w:p w:rsidR="00C163B9" w:rsidRPr="00A44510" w:rsidRDefault="00C163B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r w:rsidRPr="00405E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3/7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)مجموعات,التعلم التعاوني</w:t>
            </w:r>
          </w:p>
          <w:p w:rsidR="00C163B9" w:rsidRPr="003E6B21" w:rsidRDefault="00C163B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C163B9" w:rsidRDefault="00C163B9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163B9" w:rsidRPr="00F02DCD" w:rsidRDefault="00C163B9" w:rsidP="00F93D2E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(1-9)</w:t>
            </w:r>
            <w:r w:rsidRPr="00F02DC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المباشر,انشطة القراءة المباشرة</w:t>
            </w:r>
          </w:p>
          <w:p w:rsidR="00C163B9" w:rsidRPr="00405E0D" w:rsidRDefault="00C163B9" w:rsidP="00F93D2E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(1-7)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05E0D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المباشر,</w:t>
            </w:r>
            <w:r w:rsidRPr="00405E0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العمل بالكتاب المدرسي</w:t>
            </w:r>
          </w:p>
          <w:p w:rsidR="00C163B9" w:rsidRPr="00EB619F" w:rsidRDefault="00C163B9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(1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2)</w:t>
            </w:r>
            <w:r w:rsidRPr="00EB619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مباشر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,اسئلة وأجوبة</w:t>
            </w:r>
          </w:p>
          <w:p w:rsidR="00C163B9" w:rsidRPr="003E6B21" w:rsidRDefault="00C163B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C163B9" w:rsidRPr="003E6B21" w:rsidRDefault="00C163B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(1-7)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05E0D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المباشر,</w:t>
            </w:r>
            <w:r w:rsidRPr="00405E0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العمل بالكتاب المدرسي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C163B9" w:rsidRPr="00405E0D" w:rsidRDefault="00C163B9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r w:rsidRPr="00405E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3/7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)مجموعات,التعلم التعاوني</w:t>
            </w:r>
          </w:p>
          <w:p w:rsidR="00C163B9" w:rsidRPr="00F02DCD" w:rsidRDefault="00C163B9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(1-8) المباشر,التدريبات</w:t>
            </w:r>
          </w:p>
          <w:p w:rsidR="00C163B9" w:rsidRPr="003E6B21" w:rsidRDefault="00C163B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C163B9" w:rsidRPr="003E6B21" w:rsidRDefault="00C163B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1-7)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05E0D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المباشر,</w:t>
            </w:r>
            <w:r w:rsidRPr="00405E0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العمل بالكتاب المدرسي</w:t>
            </w:r>
          </w:p>
          <w:p w:rsidR="00C163B9" w:rsidRDefault="00C163B9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163B9" w:rsidRPr="00F02DCD" w:rsidRDefault="00C163B9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(1-8) المباشر,التدريبات</w:t>
            </w:r>
          </w:p>
          <w:p w:rsidR="00C163B9" w:rsidRDefault="00C163B9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163B9" w:rsidRPr="003E6B21" w:rsidRDefault="00C163B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C163B9" w:rsidRPr="00405E0D" w:rsidRDefault="00C163B9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r w:rsidRPr="00405E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3/7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)مجموعات,التعلم التعاوني</w:t>
            </w:r>
          </w:p>
          <w:p w:rsidR="00A75DF9" w:rsidRPr="00A75DF9" w:rsidRDefault="00A75DF9" w:rsidP="00A75DF9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A75DF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التعلم الالكتروني</w:t>
            </w:r>
          </w:p>
          <w:p w:rsidR="00A75DF9" w:rsidRPr="00A75DF9" w:rsidRDefault="00A75DF9" w:rsidP="00A75DF9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A75DF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التعلم المدمج</w:t>
            </w:r>
          </w:p>
          <w:p w:rsidR="00C163B9" w:rsidRPr="003E6B21" w:rsidRDefault="00C163B9" w:rsidP="00A75DF9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3" w:type="dxa"/>
          </w:tcPr>
          <w:p w:rsidR="00C163B9" w:rsidRPr="00F02DCD" w:rsidRDefault="00C163B9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, الملاحظة</w:t>
            </w:r>
          </w:p>
          <w:p w:rsidR="00C163B9" w:rsidRPr="003E6B21" w:rsidRDefault="00C163B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C163B9" w:rsidRPr="00F02DCD" w:rsidRDefault="00C163B9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, الملاحظة</w:t>
            </w:r>
          </w:p>
          <w:p w:rsidR="00C163B9" w:rsidRPr="00F02DCD" w:rsidRDefault="00C163B9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C163B9" w:rsidRPr="003E6B21" w:rsidRDefault="00C163B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C163B9" w:rsidRPr="003E6B21" w:rsidRDefault="00C163B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C163B9" w:rsidRPr="003E6B21" w:rsidRDefault="00C163B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1</w:t>
            </w:r>
            <w:r w:rsidRPr="00F02DCD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,المعتمد على الاداء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C163B9" w:rsidRPr="00F02DCD" w:rsidRDefault="00C163B9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, الملاحظة</w:t>
            </w:r>
          </w:p>
          <w:p w:rsidR="00C163B9" w:rsidRPr="00F02DCD" w:rsidRDefault="00C163B9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, الملاحظة</w:t>
            </w:r>
          </w:p>
          <w:p w:rsidR="00C163B9" w:rsidRPr="003E6B21" w:rsidRDefault="00C163B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C163B9" w:rsidRPr="003E6B21" w:rsidRDefault="00C163B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C163B9" w:rsidRPr="003E6B21" w:rsidRDefault="00C163B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1</w:t>
            </w:r>
            <w:r w:rsidRPr="00F02DCD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,المعتمد على الاداء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C163B9" w:rsidRPr="003E6B21" w:rsidRDefault="00C163B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C163B9" w:rsidRDefault="00C163B9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C163B9" w:rsidRDefault="00C163B9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1</w:t>
            </w:r>
            <w:r w:rsidRPr="00F02DCD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,المعتمد على الاداء</w:t>
            </w:r>
          </w:p>
          <w:p w:rsidR="00C163B9" w:rsidRDefault="00C163B9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C163B9" w:rsidRPr="00F02DCD" w:rsidRDefault="00C163B9" w:rsidP="00F93D2E">
            <w:pPr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2,</w:t>
            </w:r>
            <w:r w:rsidRPr="008C1FE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القلم والورقة </w:t>
            </w:r>
          </w:p>
          <w:p w:rsidR="00C163B9" w:rsidRPr="003E6B21" w:rsidRDefault="00C163B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C163B9" w:rsidRPr="00F02DCD" w:rsidRDefault="00C163B9" w:rsidP="00F93D2E">
            <w:pPr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</w:p>
          <w:p w:rsidR="00C163B9" w:rsidRPr="00F02DCD" w:rsidRDefault="00C163B9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, الملاحظة</w:t>
            </w:r>
          </w:p>
          <w:p w:rsidR="00C163B9" w:rsidRPr="003E6B21" w:rsidRDefault="00A75DF9" w:rsidP="00A75DF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75DF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الاختبارات الالكترونية</w:t>
            </w:r>
          </w:p>
          <w:p w:rsidR="00C163B9" w:rsidRPr="003E6B21" w:rsidRDefault="00C163B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C163B9" w:rsidRPr="003E6B21" w:rsidRDefault="00C163B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</w:tcPr>
          <w:p w:rsidR="00C163B9" w:rsidRPr="008C1FEF" w:rsidRDefault="00C163B9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قائمة شطب</w:t>
            </w:r>
          </w:p>
          <w:p w:rsidR="00C163B9" w:rsidRPr="008C1FEF" w:rsidRDefault="00C163B9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C163B9" w:rsidRPr="008C1FEF" w:rsidRDefault="00C163B9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قائمة شطب</w:t>
            </w:r>
          </w:p>
          <w:p w:rsidR="00C163B9" w:rsidRPr="008C1FEF" w:rsidRDefault="00C163B9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C163B9" w:rsidRPr="008C1FEF" w:rsidRDefault="00C163B9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C163B9" w:rsidRPr="008C1FEF" w:rsidRDefault="00C163B9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C163B9" w:rsidRPr="008C1FEF" w:rsidRDefault="00C163B9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سلم تقدير</w:t>
            </w:r>
          </w:p>
          <w:p w:rsidR="00C163B9" w:rsidRPr="008C1FEF" w:rsidRDefault="00C163B9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C163B9" w:rsidRPr="008C1FEF" w:rsidRDefault="00C163B9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سلم تقدير</w:t>
            </w:r>
          </w:p>
          <w:p w:rsidR="00C163B9" w:rsidRPr="008C1FEF" w:rsidRDefault="00C163B9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C163B9" w:rsidRDefault="00C163B9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C163B9" w:rsidRPr="008C1FEF" w:rsidRDefault="00C163B9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سلم تقدير</w:t>
            </w:r>
          </w:p>
          <w:p w:rsidR="00C163B9" w:rsidRPr="008C1FEF" w:rsidRDefault="00C163B9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C163B9" w:rsidRPr="008C1FEF" w:rsidRDefault="00C163B9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C163B9" w:rsidRPr="008C1FEF" w:rsidRDefault="00C163B9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سلم تقدير</w:t>
            </w:r>
          </w:p>
          <w:p w:rsidR="00C163B9" w:rsidRDefault="00C163B9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C163B9" w:rsidRPr="008C1FEF" w:rsidRDefault="00C163B9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اختبار  قصير</w:t>
            </w:r>
          </w:p>
          <w:p w:rsidR="00C163B9" w:rsidRPr="008C1FEF" w:rsidRDefault="00C163B9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C163B9" w:rsidRPr="008C1FEF" w:rsidRDefault="00C163B9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C163B9" w:rsidRPr="008C1FEF" w:rsidRDefault="00C163B9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قائمة رصد</w:t>
            </w:r>
          </w:p>
          <w:p w:rsidR="00C163B9" w:rsidRPr="003E6B21" w:rsidRDefault="00C163B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762" w:type="dxa"/>
          </w:tcPr>
          <w:p w:rsidR="00C163B9" w:rsidRPr="003E6B21" w:rsidRDefault="00C163B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أوراق عمل </w:t>
            </w:r>
          </w:p>
          <w:p w:rsidR="00C163B9" w:rsidRPr="003E6B21" w:rsidRDefault="00C163B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C163B9" w:rsidRPr="003E6B21" w:rsidRDefault="00C163B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تنفيذ الأنشطة في الكتاب المدرسي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أوراق عمل تفاعلية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ألعاب الكترونية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العاب الكترونية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عروض تقديمية </w:t>
            </w:r>
          </w:p>
          <w:p w:rsidR="00C163B9" w:rsidRPr="003E6B21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تطبيقات تعليمية</w:t>
            </w:r>
          </w:p>
          <w:p w:rsidR="00A75DF9" w:rsidRDefault="00A75DF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A75DF9" w:rsidRPr="00A75DF9" w:rsidRDefault="00A75DF9" w:rsidP="00A75DF9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A75DF9" w:rsidRPr="00A75DF9" w:rsidRDefault="00A75DF9" w:rsidP="00A75DF9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A75DF9" w:rsidRPr="00A75DF9" w:rsidRDefault="00A75DF9" w:rsidP="00A75DF9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A75DF9" w:rsidRDefault="00A75DF9" w:rsidP="00A75DF9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A75DF9" w:rsidRDefault="00A75DF9" w:rsidP="00A75DF9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C163B9" w:rsidRPr="00A75DF9" w:rsidRDefault="00C163B9" w:rsidP="00A75DF9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066C5F" w:rsidRDefault="00066C5F">
      <w:pPr>
        <w:rPr>
          <w:rFonts w:hint="cs"/>
          <w:rtl/>
        </w:rPr>
      </w:pPr>
    </w:p>
    <w:p w:rsidR="0065214B" w:rsidRDefault="000A0C6B" w:rsidP="002274A7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</w:p>
    <w:p w:rsidR="001169DD" w:rsidRDefault="000A0C6B" w:rsidP="002274A7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</w:p>
    <w:p w:rsidR="001169DD" w:rsidRDefault="001169DD" w:rsidP="002274A7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E57CBE" w:rsidRDefault="001169DD" w:rsidP="002274A7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</w:t>
      </w:r>
      <w:r w:rsidR="000A0C6B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0A0C6B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</w:p>
    <w:p w:rsidR="000A0C6B" w:rsidRDefault="00CB1647" w:rsidP="00CB1647">
      <w:pPr>
        <w:rPr>
          <w:rFonts w:ascii="Tahoma" w:hAnsi="Tahoma" w:cs="Tahoma" w:hint="cs"/>
          <w:b/>
          <w:bCs/>
          <w:sz w:val="20"/>
          <w:szCs w:val="20"/>
          <w:rtl/>
          <w:lang w:bidi="ar-JO"/>
        </w:rPr>
      </w:pP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</w:t>
      </w:r>
      <w:r w:rsidR="002274A7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الصف الثالث الأساسي                                                 </w:t>
      </w:r>
      <w:r w:rsidR="000A0C6B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2274A7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  </w:t>
      </w:r>
      <w:r w:rsidR="000A0C6B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2274A7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</w:t>
      </w:r>
      <w:r w:rsidR="00D727E0">
        <w:rPr>
          <w:rFonts w:ascii="Arial" w:hAnsi="Arial" w:cs="Arial" w:hint="cs"/>
          <w:b/>
          <w:bCs/>
          <w:sz w:val="22"/>
          <w:szCs w:val="22"/>
          <w:rtl/>
          <w:lang w:bidi="ar-JO"/>
        </w:rPr>
        <w:t>خطة</w:t>
      </w:r>
      <w:r w:rsidR="002274A7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الفصل الدراسي  </w:t>
      </w:r>
      <w:r w:rsidR="002274A7">
        <w:rPr>
          <w:rFonts w:ascii="Arial" w:hAnsi="Arial" w:cs="Arial" w:hint="cs"/>
          <w:b/>
          <w:bCs/>
          <w:sz w:val="22"/>
          <w:szCs w:val="22"/>
          <w:rtl/>
          <w:lang w:bidi="ar-JO"/>
        </w:rPr>
        <w:t>الثاني</w:t>
      </w:r>
      <w:r w:rsidR="000A0C6B">
        <w:rPr>
          <w:rFonts w:ascii="Tahoma" w:hAnsi="Tahoma" w:cs="Tahoma" w:hint="cs"/>
          <w:b/>
          <w:bCs/>
          <w:sz w:val="20"/>
          <w:szCs w:val="20"/>
          <w:rtl/>
          <w:lang w:bidi="ar-JO"/>
        </w:rPr>
        <w:tab/>
      </w:r>
      <w:r w:rsidR="000A0C6B">
        <w:rPr>
          <w:rFonts w:ascii="Tahoma" w:hAnsi="Tahoma" w:cs="Tahoma" w:hint="cs"/>
          <w:b/>
          <w:bCs/>
          <w:sz w:val="20"/>
          <w:szCs w:val="20"/>
          <w:rtl/>
          <w:lang w:bidi="ar-JO"/>
        </w:rPr>
        <w:tab/>
      </w:r>
      <w:r w:rsidR="000A0C6B">
        <w:rPr>
          <w:rFonts w:ascii="Tahoma" w:hAnsi="Tahoma" w:cs="Tahoma" w:hint="cs"/>
          <w:b/>
          <w:bCs/>
          <w:sz w:val="20"/>
          <w:szCs w:val="20"/>
          <w:rtl/>
          <w:lang w:bidi="ar-JO"/>
        </w:rPr>
        <w:tab/>
      </w:r>
      <w:r w:rsidR="000A0C6B">
        <w:rPr>
          <w:rFonts w:ascii="Tahoma" w:hAnsi="Tahoma" w:cs="Tahoma" w:hint="cs"/>
          <w:b/>
          <w:bCs/>
          <w:sz w:val="20"/>
          <w:szCs w:val="20"/>
          <w:rtl/>
          <w:lang w:bidi="ar-JO"/>
        </w:rPr>
        <w:tab/>
      </w:r>
      <w:r w:rsidR="000A0C6B">
        <w:rPr>
          <w:rFonts w:ascii="Tahoma" w:hAnsi="Tahoma" w:cs="Tahoma" w:hint="cs"/>
          <w:b/>
          <w:bCs/>
          <w:sz w:val="20"/>
          <w:szCs w:val="20"/>
          <w:rtl/>
          <w:lang w:bidi="ar-JO"/>
        </w:rPr>
        <w:tab/>
      </w:r>
      <w:r w:rsidR="000A0C6B">
        <w:rPr>
          <w:rFonts w:ascii="Tahoma" w:hAnsi="Tahoma" w:cs="Tahoma" w:hint="cs"/>
          <w:b/>
          <w:bCs/>
          <w:sz w:val="20"/>
          <w:szCs w:val="20"/>
          <w:rtl/>
          <w:lang w:bidi="ar-JO"/>
        </w:rPr>
        <w:tab/>
      </w:r>
      <w:r>
        <w:rPr>
          <w:rFonts w:ascii="Tahoma" w:hAnsi="Tahoma" w:cs="Tahoma" w:hint="cs"/>
          <w:b/>
          <w:bCs/>
          <w:sz w:val="20"/>
          <w:szCs w:val="20"/>
          <w:rtl/>
          <w:lang w:bidi="ar-JO"/>
        </w:rPr>
        <w:tab/>
      </w:r>
      <w:r w:rsidR="002274A7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المبحث : لغتنا العربية</w:t>
      </w:r>
    </w:p>
    <w:p w:rsidR="000A0C6B" w:rsidRPr="000A0C6B" w:rsidRDefault="000A0C6B" w:rsidP="000A0C6B">
      <w:pPr>
        <w:rPr>
          <w:rFonts w:ascii="Tahoma" w:hAnsi="Tahoma" w:cs="Tahoma" w:hint="cs"/>
          <w:b/>
          <w:bCs/>
          <w:sz w:val="20"/>
          <w:szCs w:val="20"/>
          <w:rtl/>
          <w:lang w:bidi="ar-JO"/>
        </w:rPr>
      </w:pPr>
    </w:p>
    <w:p w:rsidR="002274A7" w:rsidRPr="003E6B21" w:rsidRDefault="00CB1647" w:rsidP="002002CB">
      <w:pPr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2274A7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عنوان الوحدة : </w:t>
      </w:r>
      <w:r w:rsidR="002274A7">
        <w:rPr>
          <w:rFonts w:ascii="Arial" w:hAnsi="Arial" w:cs="Arial" w:hint="cs"/>
          <w:b/>
          <w:bCs/>
          <w:sz w:val="22"/>
          <w:szCs w:val="22"/>
          <w:rtl/>
          <w:lang w:bidi="ar-JO"/>
        </w:rPr>
        <w:t>عيسى العوام</w:t>
      </w:r>
      <w:r w:rsidR="002274A7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</w:t>
      </w:r>
      <w:r w:rsidR="000A0C6B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2274A7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0A0C6B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0A0C6B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0A0C6B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2274A7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عدد الحصص : 1</w:t>
      </w:r>
      <w:r w:rsidR="002274A7">
        <w:rPr>
          <w:rFonts w:ascii="Arial" w:hAnsi="Arial" w:cs="Arial" w:hint="cs"/>
          <w:b/>
          <w:bCs/>
          <w:sz w:val="22"/>
          <w:szCs w:val="22"/>
          <w:rtl/>
          <w:lang w:bidi="ar-JO"/>
        </w:rPr>
        <w:t>4</w:t>
      </w:r>
      <w:r w:rsidR="002274A7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 </w:t>
      </w:r>
      <w:r w:rsidR="000A0C6B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0A0C6B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0A0C6B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2274A7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</w:t>
      </w:r>
      <w:r w:rsidR="00EB7DDD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         </w:t>
      </w:r>
      <w:r w:rsidR="002274A7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من : </w:t>
      </w:r>
      <w:r w:rsidR="00BE3E11">
        <w:rPr>
          <w:rFonts w:ascii="Arial" w:hAnsi="Arial" w:cs="Arial" w:hint="cs"/>
          <w:b/>
          <w:bCs/>
          <w:sz w:val="22"/>
          <w:szCs w:val="22"/>
          <w:rtl/>
          <w:lang w:bidi="ar-JO"/>
        </w:rPr>
        <w:t>26/4/2020-7/5/2020</w:t>
      </w:r>
    </w:p>
    <w:p w:rsidR="002274A7" w:rsidRPr="003E6B21" w:rsidRDefault="002274A7" w:rsidP="002274A7">
      <w:pPr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650"/>
        <w:gridCol w:w="3770"/>
        <w:gridCol w:w="1843"/>
        <w:gridCol w:w="2977"/>
        <w:gridCol w:w="1843"/>
        <w:gridCol w:w="1701"/>
        <w:gridCol w:w="1727"/>
      </w:tblGrid>
      <w:tr w:rsidR="001663DD" w:rsidRPr="003E6B21" w:rsidTr="00766524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650" w:type="dxa"/>
            <w:vMerge w:val="restart"/>
            <w:vAlign w:val="center"/>
          </w:tcPr>
          <w:p w:rsidR="001663DD" w:rsidRPr="003E6B21" w:rsidRDefault="001663DD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3770" w:type="dxa"/>
            <w:vMerge w:val="restart"/>
            <w:vAlign w:val="center"/>
          </w:tcPr>
          <w:p w:rsidR="001663DD" w:rsidRPr="003E6B21" w:rsidRDefault="001663DD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843" w:type="dxa"/>
            <w:vMerge w:val="restart"/>
            <w:vAlign w:val="center"/>
          </w:tcPr>
          <w:p w:rsidR="001663DD" w:rsidRPr="003E6B21" w:rsidRDefault="001663DD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المواد والتجهيزات (مصادر التعلم)</w:t>
            </w:r>
          </w:p>
        </w:tc>
        <w:tc>
          <w:tcPr>
            <w:tcW w:w="2977" w:type="dxa"/>
            <w:vMerge w:val="restart"/>
            <w:vAlign w:val="center"/>
          </w:tcPr>
          <w:p w:rsidR="001663DD" w:rsidRPr="003E6B21" w:rsidRDefault="001663DD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3544" w:type="dxa"/>
            <w:gridSpan w:val="2"/>
            <w:vAlign w:val="center"/>
          </w:tcPr>
          <w:p w:rsidR="001663DD" w:rsidRPr="003E6B21" w:rsidRDefault="001663DD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727" w:type="dxa"/>
            <w:vMerge w:val="restart"/>
            <w:vAlign w:val="center"/>
          </w:tcPr>
          <w:p w:rsidR="001663DD" w:rsidRPr="003E6B21" w:rsidRDefault="001663DD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</w:tr>
      <w:tr w:rsidR="001663DD" w:rsidRPr="003E6B21" w:rsidTr="00766524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650" w:type="dxa"/>
            <w:vMerge/>
            <w:vAlign w:val="center"/>
          </w:tcPr>
          <w:p w:rsidR="001663DD" w:rsidRPr="003E6B21" w:rsidRDefault="001663DD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770" w:type="dxa"/>
            <w:vMerge/>
            <w:vAlign w:val="center"/>
          </w:tcPr>
          <w:p w:rsidR="001663DD" w:rsidRPr="003E6B21" w:rsidRDefault="001663DD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  <w:vMerge/>
            <w:vAlign w:val="center"/>
          </w:tcPr>
          <w:p w:rsidR="001663DD" w:rsidRPr="003E6B21" w:rsidRDefault="001663DD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7" w:type="dxa"/>
            <w:vMerge/>
            <w:vAlign w:val="center"/>
          </w:tcPr>
          <w:p w:rsidR="001663DD" w:rsidRPr="003E6B21" w:rsidRDefault="001663DD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  <w:vAlign w:val="center"/>
          </w:tcPr>
          <w:p w:rsidR="001663DD" w:rsidRPr="003E6B21" w:rsidRDefault="001663DD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الإستراتيجيات</w:t>
            </w:r>
          </w:p>
        </w:tc>
        <w:tc>
          <w:tcPr>
            <w:tcW w:w="1701" w:type="dxa"/>
            <w:vAlign w:val="center"/>
          </w:tcPr>
          <w:p w:rsidR="001663DD" w:rsidRPr="003E6B21" w:rsidRDefault="001663DD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727" w:type="dxa"/>
            <w:vMerge/>
          </w:tcPr>
          <w:p w:rsidR="001663DD" w:rsidRPr="003E6B21" w:rsidRDefault="001663DD" w:rsidP="00F93D2E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663DD" w:rsidRPr="003E6B21" w:rsidTr="00766524">
        <w:tblPrEx>
          <w:tblCellMar>
            <w:top w:w="0" w:type="dxa"/>
            <w:bottom w:w="0" w:type="dxa"/>
          </w:tblCellMar>
        </w:tblPrEx>
        <w:trPr>
          <w:trHeight w:val="5060"/>
          <w:jc w:val="center"/>
        </w:trPr>
        <w:tc>
          <w:tcPr>
            <w:tcW w:w="650" w:type="dxa"/>
          </w:tcPr>
          <w:p w:rsidR="001663DD" w:rsidRPr="003E6B21" w:rsidRDefault="001663DD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  <w:p w:rsidR="001663DD" w:rsidRPr="003E6B21" w:rsidRDefault="001663D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663DD" w:rsidRPr="003E6B21" w:rsidRDefault="001663DD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  <w:p w:rsidR="001663DD" w:rsidRPr="003E6B21" w:rsidRDefault="001663DD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663DD" w:rsidRPr="003E6B21" w:rsidRDefault="001663DD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663DD" w:rsidRPr="003E6B21" w:rsidRDefault="001663DD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  <w:p w:rsidR="001663DD" w:rsidRDefault="001663DD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  <w:p w:rsidR="001663DD" w:rsidRPr="003E6B21" w:rsidRDefault="001663DD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  <w:p w:rsidR="001663DD" w:rsidRPr="003E6B21" w:rsidRDefault="001663DD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663DD" w:rsidRPr="003E6B21" w:rsidRDefault="001663DD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6-</w:t>
            </w:r>
          </w:p>
          <w:p w:rsidR="001663DD" w:rsidRPr="003E6B21" w:rsidRDefault="001663DD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663DD" w:rsidRPr="003E6B21" w:rsidRDefault="001663DD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663DD" w:rsidRDefault="001663DD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1663DD" w:rsidRPr="003E6B21" w:rsidRDefault="001663DD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7-</w:t>
            </w:r>
          </w:p>
          <w:p w:rsidR="001663DD" w:rsidRDefault="001663DD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1663DD" w:rsidRDefault="001663DD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8-</w:t>
            </w:r>
          </w:p>
          <w:p w:rsidR="001663DD" w:rsidRDefault="001663DD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1663DD" w:rsidRDefault="001663DD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9-</w:t>
            </w:r>
          </w:p>
          <w:p w:rsidR="001663DD" w:rsidRDefault="001663DD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1663DD" w:rsidRDefault="001663DD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10-</w:t>
            </w:r>
          </w:p>
          <w:p w:rsidR="001663DD" w:rsidRDefault="001663DD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1663DD" w:rsidRPr="00075D43" w:rsidRDefault="001663DD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11-</w:t>
            </w:r>
          </w:p>
        </w:tc>
        <w:tc>
          <w:tcPr>
            <w:tcW w:w="3770" w:type="dxa"/>
          </w:tcPr>
          <w:p w:rsidR="001663DD" w:rsidRPr="003E6B21" w:rsidRDefault="001663D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يمتلك عادات الاستماع الجيد</w:t>
            </w:r>
          </w:p>
          <w:p w:rsidR="001663DD" w:rsidRPr="003E6B21" w:rsidRDefault="001663D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يتحدث شفويا عن حاجاته ومشاهدته </w:t>
            </w:r>
          </w:p>
          <w:p w:rsidR="001663DD" w:rsidRPr="003E6B21" w:rsidRDefault="001663D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التعبير عن جمل النص بالمحاكاة</w:t>
            </w:r>
          </w:p>
          <w:p w:rsidR="001663DD" w:rsidRPr="003E6B21" w:rsidRDefault="001663D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1663DD" w:rsidRPr="003E6B21" w:rsidRDefault="001663D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يقرا جمل النص قراءة جهرية سليمة معبرة</w:t>
            </w:r>
          </w:p>
          <w:p w:rsidR="001663DD" w:rsidRPr="003E6B21" w:rsidRDefault="001663D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تفسير معاني المفردات الجديدة</w:t>
            </w:r>
          </w:p>
          <w:p w:rsidR="001663DD" w:rsidRPr="003E6B21" w:rsidRDefault="001663D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يتوصل الى الافكار الرئيسة </w:t>
            </w:r>
          </w:p>
          <w:p w:rsidR="001663DD" w:rsidRDefault="001663DD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1663DD" w:rsidRPr="003E6B21" w:rsidRDefault="001663D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يحل الانماط اللغوية البسيطة (الوصل بخط بين الجملة وما يتمم معناها ,اكمال الفراغ ,ترتيب الكلمات في جمل مفيدة ,الوصل بين الكلمة  ومعناها اواضدادها .........</w:t>
            </w:r>
          </w:p>
          <w:p w:rsidR="001663DD" w:rsidRPr="003E6B21" w:rsidRDefault="001663D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1663DD" w:rsidRPr="003E6B21" w:rsidRDefault="001663D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يكتب كلمات وجمل النص كتابة صحيحة وواضحة</w:t>
            </w:r>
          </w:p>
          <w:p w:rsidR="001663DD" w:rsidRPr="003E6B21" w:rsidRDefault="001663D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يكتب نص الاملاء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المسموع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كلمة كلمة ,جملة جملة غيبا </w:t>
            </w:r>
          </w:p>
          <w:p w:rsidR="001663DD" w:rsidRPr="003E6B21" w:rsidRDefault="001663D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57A2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همزة القطع والوصل, واو الجماعة والف التفريق</w:t>
            </w:r>
            <w:r w:rsidRPr="00157A2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1663DD" w:rsidRDefault="001663DD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1663DD" w:rsidRPr="003E6B21" w:rsidRDefault="001663D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يحفظ الاية الكريمة غيبا</w:t>
            </w:r>
          </w:p>
          <w:p w:rsidR="001663DD" w:rsidRDefault="001663DD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ينفذ النشاط بصورة سليمة </w:t>
            </w:r>
          </w:p>
          <w:p w:rsidR="001663DD" w:rsidRDefault="001663DD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1663DD" w:rsidRPr="003E6B21" w:rsidRDefault="001663D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تنمو القدرات العقلية المتنوعة(من فهم,تطبيق,تحليل,استنتاج,تقويم.....)</w:t>
            </w:r>
          </w:p>
          <w:p w:rsidR="001663DD" w:rsidRPr="003E6B21" w:rsidRDefault="001663D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ينمو لديه قيم واتجاهات ايجابية متنوعة</w:t>
            </w:r>
          </w:p>
          <w:p w:rsidR="001663DD" w:rsidRPr="003E6B21" w:rsidRDefault="001663DD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3" w:type="dxa"/>
          </w:tcPr>
          <w:p w:rsidR="001663DD" w:rsidRPr="003E6B21" w:rsidRDefault="001663D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- الكتاب المدرسي</w:t>
            </w:r>
          </w:p>
          <w:p w:rsidR="001663DD" w:rsidRPr="003E6B21" w:rsidRDefault="001663D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1663DD" w:rsidRDefault="001663DD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- الكتاب المدرسي + بطاقات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1663DD" w:rsidRPr="003E6B21" w:rsidRDefault="001663D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1663DD" w:rsidRPr="003E6B21" w:rsidRDefault="001663D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السبورة والطباشير </w:t>
            </w:r>
          </w:p>
          <w:p w:rsidR="001663DD" w:rsidRPr="003E6B21" w:rsidRDefault="001663D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663DD" w:rsidRPr="003E6B21" w:rsidRDefault="001663D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 أوراق عمل</w:t>
            </w:r>
          </w:p>
          <w:p w:rsidR="001663DD" w:rsidRPr="003E6B21" w:rsidRDefault="001663D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663DD" w:rsidRPr="003E6B21" w:rsidRDefault="001663D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- دفتر الطالب</w:t>
            </w:r>
          </w:p>
          <w:p w:rsidR="001663DD" w:rsidRPr="003E6B21" w:rsidRDefault="001663D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663DD" w:rsidRPr="003E6B21" w:rsidRDefault="001663D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اللوحات الكرتونية </w:t>
            </w:r>
          </w:p>
          <w:p w:rsidR="001663DD" w:rsidRPr="003E6B21" w:rsidRDefault="001663D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663DD" w:rsidRPr="003E6B21" w:rsidRDefault="001663D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الصور والرسومات </w:t>
            </w:r>
          </w:p>
          <w:p w:rsidR="001663DD" w:rsidRPr="003E6B21" w:rsidRDefault="001663D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A75DF9" w:rsidRDefault="001663DD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الحاسوب</w:t>
            </w:r>
          </w:p>
          <w:p w:rsidR="00A75DF9" w:rsidRPr="00A75DF9" w:rsidRDefault="001663DD" w:rsidP="00A75DF9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="00A75DF9" w:rsidRPr="00A75DF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منصة درسك</w:t>
            </w:r>
          </w:p>
          <w:p w:rsidR="001663DD" w:rsidRPr="003E6B21" w:rsidRDefault="001663DD" w:rsidP="00A75DF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977" w:type="dxa"/>
          </w:tcPr>
          <w:p w:rsidR="001663DD" w:rsidRPr="00EB619F" w:rsidRDefault="001663DD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(1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2)</w:t>
            </w:r>
            <w:r w:rsidRPr="00EB619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مباشر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,اسئلة وأجوبة</w:t>
            </w:r>
          </w:p>
          <w:p w:rsidR="001663DD" w:rsidRDefault="001663DD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r w:rsidRPr="00405E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3/7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)مجموعات,التعلم التعاوني</w:t>
            </w:r>
          </w:p>
          <w:p w:rsidR="001663DD" w:rsidRPr="00F02DCD" w:rsidRDefault="001663DD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(4</w:t>
            </w:r>
            <w:r w:rsidRPr="00F02DC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/</w:t>
            </w: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3)النشاط,المناقشة</w:t>
            </w:r>
          </w:p>
          <w:p w:rsidR="001663DD" w:rsidRPr="00A44510" w:rsidRDefault="001663D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r w:rsidRPr="00405E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3/7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)مجموعات,التعلم التعاوني</w:t>
            </w:r>
          </w:p>
          <w:p w:rsidR="001663DD" w:rsidRPr="003E6B21" w:rsidRDefault="001663D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1663DD" w:rsidRDefault="001663DD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1663DD" w:rsidRPr="00F02DCD" w:rsidRDefault="001663DD" w:rsidP="00F93D2E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(1-9)</w:t>
            </w:r>
            <w:r w:rsidRPr="00F02DC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المباشر,انشطة القراءة المباشرة</w:t>
            </w:r>
          </w:p>
          <w:p w:rsidR="001663DD" w:rsidRPr="00405E0D" w:rsidRDefault="001663DD" w:rsidP="00F93D2E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(1-7)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05E0D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المباشر,</w:t>
            </w:r>
            <w:r w:rsidRPr="00405E0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العمل بالكتاب المدرسي</w:t>
            </w:r>
          </w:p>
          <w:p w:rsidR="001663DD" w:rsidRPr="00EB619F" w:rsidRDefault="001663DD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(1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2)</w:t>
            </w:r>
            <w:r w:rsidRPr="00EB619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مباشر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,اسئلة وأجوبة</w:t>
            </w:r>
          </w:p>
          <w:p w:rsidR="001663DD" w:rsidRPr="003E6B21" w:rsidRDefault="001663D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1663DD" w:rsidRPr="003E6B21" w:rsidRDefault="001663D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(1-7)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05E0D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المباشر,</w:t>
            </w:r>
            <w:r w:rsidRPr="00405E0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العمل بالكتاب المدرسي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1663DD" w:rsidRPr="00405E0D" w:rsidRDefault="001663DD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r w:rsidRPr="00405E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3/7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)مجموعات,التعلم التعاوني</w:t>
            </w:r>
          </w:p>
          <w:p w:rsidR="001663DD" w:rsidRPr="00F02DCD" w:rsidRDefault="001663DD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(1-8) المباشر,التدريبات</w:t>
            </w:r>
          </w:p>
          <w:p w:rsidR="001663DD" w:rsidRPr="003E6B21" w:rsidRDefault="001663D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1663DD" w:rsidRPr="003E6B21" w:rsidRDefault="001663D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1-7)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05E0D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المباشر,</w:t>
            </w:r>
            <w:r w:rsidRPr="00405E0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العمل بالكتاب المدرسي</w:t>
            </w:r>
          </w:p>
          <w:p w:rsidR="001663DD" w:rsidRDefault="001663DD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1663DD" w:rsidRPr="00F02DCD" w:rsidRDefault="001663DD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(1-8) المباشر,التدريبات</w:t>
            </w:r>
          </w:p>
          <w:p w:rsidR="001663DD" w:rsidRDefault="001663DD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1663DD" w:rsidRPr="003E6B21" w:rsidRDefault="001663D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1663DD" w:rsidRPr="00405E0D" w:rsidRDefault="001663DD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r w:rsidRPr="00405E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3/7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)مجموعات,التعلم التعاوني</w:t>
            </w:r>
          </w:p>
          <w:p w:rsidR="00A75DF9" w:rsidRPr="00A75DF9" w:rsidRDefault="00A75DF9" w:rsidP="00A75DF9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A75DF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التعلم الالكتروني</w:t>
            </w:r>
          </w:p>
          <w:p w:rsidR="00A75DF9" w:rsidRPr="00A75DF9" w:rsidRDefault="00A75DF9" w:rsidP="00A75DF9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A75DF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التعلم المدمج</w:t>
            </w:r>
          </w:p>
          <w:p w:rsidR="001663DD" w:rsidRPr="003E6B21" w:rsidRDefault="001663DD" w:rsidP="00A75DF9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3" w:type="dxa"/>
          </w:tcPr>
          <w:p w:rsidR="001663DD" w:rsidRPr="00F02DCD" w:rsidRDefault="001663DD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, الملاحظة</w:t>
            </w:r>
          </w:p>
          <w:p w:rsidR="001663DD" w:rsidRPr="003E6B21" w:rsidRDefault="001663D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663DD" w:rsidRPr="00F02DCD" w:rsidRDefault="001663DD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, الملاحظة</w:t>
            </w:r>
          </w:p>
          <w:p w:rsidR="001663DD" w:rsidRPr="00F02DCD" w:rsidRDefault="001663DD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1663DD" w:rsidRPr="003E6B21" w:rsidRDefault="001663D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663DD" w:rsidRPr="003E6B21" w:rsidRDefault="001663D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663DD" w:rsidRPr="003E6B21" w:rsidRDefault="001663D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1</w:t>
            </w:r>
            <w:r w:rsidRPr="00F02DCD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,المعتمد على الاداء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1663DD" w:rsidRPr="00F02DCD" w:rsidRDefault="001663DD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, الملاحظة</w:t>
            </w:r>
          </w:p>
          <w:p w:rsidR="001663DD" w:rsidRPr="00F02DCD" w:rsidRDefault="001663DD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, الملاحظة</w:t>
            </w:r>
          </w:p>
          <w:p w:rsidR="001663DD" w:rsidRPr="003E6B21" w:rsidRDefault="001663D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663DD" w:rsidRPr="003E6B21" w:rsidRDefault="001663D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663DD" w:rsidRPr="003E6B21" w:rsidRDefault="001663D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1</w:t>
            </w:r>
            <w:r w:rsidRPr="00F02DCD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,المعتمد على الاداء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1663DD" w:rsidRPr="003E6B21" w:rsidRDefault="001663D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663DD" w:rsidRDefault="001663DD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1663DD" w:rsidRDefault="001663DD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1</w:t>
            </w:r>
            <w:r w:rsidRPr="00F02DCD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,المعتمد على الاداء</w:t>
            </w:r>
          </w:p>
          <w:p w:rsidR="001663DD" w:rsidRDefault="001663DD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1663DD" w:rsidRPr="00F02DCD" w:rsidRDefault="001663DD" w:rsidP="00F93D2E">
            <w:pPr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2,</w:t>
            </w:r>
            <w:r w:rsidRPr="008C1FE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القلم والورقة </w:t>
            </w:r>
          </w:p>
          <w:p w:rsidR="001663DD" w:rsidRPr="003E6B21" w:rsidRDefault="001663D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663DD" w:rsidRPr="00F02DCD" w:rsidRDefault="001663DD" w:rsidP="00F93D2E">
            <w:pPr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</w:p>
          <w:p w:rsidR="001663DD" w:rsidRPr="00F02DCD" w:rsidRDefault="001663DD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, الملاحظة</w:t>
            </w:r>
          </w:p>
          <w:p w:rsidR="001663DD" w:rsidRPr="003E6B21" w:rsidRDefault="001663D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663DD" w:rsidRPr="003E6B21" w:rsidRDefault="00A75DF9" w:rsidP="00A75DF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75DF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الاختبارات الالكترونية</w:t>
            </w:r>
          </w:p>
          <w:p w:rsidR="001663DD" w:rsidRPr="003E6B21" w:rsidRDefault="001663D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</w:tcPr>
          <w:p w:rsidR="001663DD" w:rsidRPr="008C1FEF" w:rsidRDefault="001663DD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قائمة شطب</w:t>
            </w:r>
          </w:p>
          <w:p w:rsidR="001663DD" w:rsidRPr="008C1FEF" w:rsidRDefault="001663DD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1663DD" w:rsidRPr="008C1FEF" w:rsidRDefault="001663DD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قائمة شطب</w:t>
            </w:r>
          </w:p>
          <w:p w:rsidR="001663DD" w:rsidRPr="008C1FEF" w:rsidRDefault="001663DD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1663DD" w:rsidRPr="008C1FEF" w:rsidRDefault="001663DD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1663DD" w:rsidRPr="008C1FEF" w:rsidRDefault="001663DD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1663DD" w:rsidRPr="008C1FEF" w:rsidRDefault="001663DD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سلم تقدير</w:t>
            </w:r>
          </w:p>
          <w:p w:rsidR="001663DD" w:rsidRPr="008C1FEF" w:rsidRDefault="001663DD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1663DD" w:rsidRPr="008C1FEF" w:rsidRDefault="001663DD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سلم تقدير</w:t>
            </w:r>
          </w:p>
          <w:p w:rsidR="001663DD" w:rsidRPr="008C1FEF" w:rsidRDefault="001663DD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1663DD" w:rsidRDefault="001663DD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1663DD" w:rsidRPr="008C1FEF" w:rsidRDefault="001663DD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سلم تقدير</w:t>
            </w:r>
          </w:p>
          <w:p w:rsidR="001663DD" w:rsidRPr="008C1FEF" w:rsidRDefault="001663DD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1663DD" w:rsidRPr="008C1FEF" w:rsidRDefault="001663DD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1663DD" w:rsidRPr="008C1FEF" w:rsidRDefault="001663DD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سلم تقدير</w:t>
            </w:r>
          </w:p>
          <w:p w:rsidR="001663DD" w:rsidRDefault="001663DD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1663DD" w:rsidRPr="008C1FEF" w:rsidRDefault="001663DD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اختبار  قصير</w:t>
            </w:r>
          </w:p>
          <w:p w:rsidR="001663DD" w:rsidRPr="008C1FEF" w:rsidRDefault="001663DD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1663DD" w:rsidRPr="008C1FEF" w:rsidRDefault="001663DD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1663DD" w:rsidRPr="008C1FEF" w:rsidRDefault="001663DD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قائمة رصد</w:t>
            </w:r>
          </w:p>
          <w:p w:rsidR="001663DD" w:rsidRPr="003E6B21" w:rsidRDefault="001663D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727" w:type="dxa"/>
          </w:tcPr>
          <w:p w:rsidR="001663DD" w:rsidRPr="003E6B21" w:rsidRDefault="001663D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أوراق عمل </w:t>
            </w:r>
          </w:p>
          <w:p w:rsidR="001663DD" w:rsidRPr="003E6B21" w:rsidRDefault="001663D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1663DD" w:rsidRPr="003E6B21" w:rsidRDefault="001663D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تنفيذ الأنشطة في الكتاب المدرسي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أوراق عمل تفاعلية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ألعاب الكترونية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العاب الكترونية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عروض تقديمية </w:t>
            </w:r>
          </w:p>
          <w:p w:rsidR="001663DD" w:rsidRPr="003E6B21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تطبيقات تعليمية</w:t>
            </w:r>
          </w:p>
          <w:p w:rsidR="001663DD" w:rsidRPr="003E6B21" w:rsidRDefault="001663D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</w:tbl>
    <w:p w:rsidR="002274A7" w:rsidRDefault="002274A7">
      <w:pPr>
        <w:rPr>
          <w:rFonts w:hint="cs"/>
          <w:rtl/>
        </w:rPr>
      </w:pPr>
    </w:p>
    <w:p w:rsidR="00944DB2" w:rsidRDefault="00944DB2">
      <w:pPr>
        <w:rPr>
          <w:rFonts w:hint="cs"/>
          <w:rtl/>
        </w:rPr>
      </w:pPr>
    </w:p>
    <w:p w:rsidR="00E57CBE" w:rsidRDefault="00E57CBE" w:rsidP="00E57CBE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E57CBE" w:rsidRDefault="00E57CBE" w:rsidP="00E57CBE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DF4AAD" w:rsidRDefault="00E57CBE" w:rsidP="00367C04">
      <w:pPr>
        <w:jc w:val="center"/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الصف الثالث الأساسي                                                         </w:t>
      </w:r>
      <w:r w:rsidR="00DF4AAD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380790">
        <w:rPr>
          <w:rFonts w:ascii="Arial" w:hAnsi="Arial" w:cs="Arial" w:hint="cs"/>
          <w:b/>
          <w:bCs/>
          <w:sz w:val="22"/>
          <w:szCs w:val="22"/>
          <w:rtl/>
          <w:lang w:bidi="ar-JO"/>
        </w:rPr>
        <w:t>خطة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الفصل الدراسي </w:t>
      </w:r>
      <w:r w:rsidR="00380790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الثاني</w:t>
      </w:r>
      <w:r w:rsidR="00DF4AAD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DF4AAD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DF4AAD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DF4AAD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DF4AAD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DF4AAD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المبحث : لغتنا العربية</w:t>
      </w:r>
    </w:p>
    <w:p w:rsidR="00DF4AAD" w:rsidRDefault="00DF4AAD" w:rsidP="00DF4AAD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E57CBE" w:rsidRPr="00B444AA" w:rsidRDefault="00E57CBE" w:rsidP="002002CB">
      <w:pPr>
        <w:ind w:firstLine="720"/>
        <w:rPr>
          <w:rFonts w:ascii="Arial" w:hAnsi="Arial" w:cs="Arial"/>
          <w:b/>
          <w:bCs/>
          <w:sz w:val="22"/>
          <w:szCs w:val="22"/>
          <w:rtl/>
          <w:lang w:bidi="ar-JO"/>
        </w:rPr>
      </w:pP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عنوان الوحدة :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المركز  الصيفي 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 </w:t>
      </w:r>
      <w:r w:rsidR="00DF4AAD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DF4AAD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762850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DF4AAD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762850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DF4AAD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عدد الحصص : 1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4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 </w:t>
      </w:r>
      <w:r w:rsidR="00762850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</w:t>
      </w:r>
      <w:r w:rsidR="00762850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  <w:t xml:space="preserve">    </w:t>
      </w:r>
      <w:r w:rsidR="00FC4D08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             </w:t>
      </w:r>
      <w:r w:rsidR="00762850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  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من :  </w:t>
      </w:r>
      <w:r w:rsidR="00BE3E11">
        <w:rPr>
          <w:rFonts w:ascii="Arial" w:hAnsi="Arial" w:cs="Arial" w:hint="cs"/>
          <w:b/>
          <w:bCs/>
          <w:sz w:val="22"/>
          <w:szCs w:val="22"/>
          <w:rtl/>
          <w:lang w:bidi="ar-JO"/>
        </w:rPr>
        <w:t>10/5/2020-21/5/2020</w:t>
      </w:r>
    </w:p>
    <w:p w:rsidR="00E57CBE" w:rsidRPr="003E6B21" w:rsidRDefault="00E57CBE" w:rsidP="00E57CBE">
      <w:pPr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830"/>
        <w:gridCol w:w="4080"/>
        <w:gridCol w:w="1899"/>
        <w:gridCol w:w="2662"/>
        <w:gridCol w:w="1467"/>
        <w:gridCol w:w="1619"/>
        <w:gridCol w:w="1681"/>
      </w:tblGrid>
      <w:tr w:rsidR="00380790" w:rsidRPr="003E6B21" w:rsidTr="006E19BB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830" w:type="dxa"/>
            <w:vMerge w:val="restart"/>
            <w:vAlign w:val="center"/>
          </w:tcPr>
          <w:p w:rsidR="00380790" w:rsidRPr="003E6B21" w:rsidRDefault="00380790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080" w:type="dxa"/>
            <w:vMerge w:val="restart"/>
            <w:vAlign w:val="center"/>
          </w:tcPr>
          <w:p w:rsidR="00380790" w:rsidRPr="003E6B21" w:rsidRDefault="00380790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899" w:type="dxa"/>
            <w:vMerge w:val="restart"/>
            <w:vAlign w:val="center"/>
          </w:tcPr>
          <w:p w:rsidR="00380790" w:rsidRPr="003E6B21" w:rsidRDefault="00380790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المواد والتجهيزات (مصادر التعلم)</w:t>
            </w:r>
          </w:p>
        </w:tc>
        <w:tc>
          <w:tcPr>
            <w:tcW w:w="2662" w:type="dxa"/>
            <w:vMerge w:val="restart"/>
            <w:vAlign w:val="center"/>
          </w:tcPr>
          <w:p w:rsidR="00380790" w:rsidRPr="003E6B21" w:rsidRDefault="00380790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3086" w:type="dxa"/>
            <w:gridSpan w:val="2"/>
            <w:vAlign w:val="center"/>
          </w:tcPr>
          <w:p w:rsidR="00380790" w:rsidRPr="003E6B21" w:rsidRDefault="00380790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81" w:type="dxa"/>
            <w:vMerge w:val="restart"/>
            <w:vAlign w:val="center"/>
          </w:tcPr>
          <w:p w:rsidR="00380790" w:rsidRPr="003E6B21" w:rsidRDefault="00380790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</w:tr>
      <w:tr w:rsidR="00380790" w:rsidRPr="003E6B21" w:rsidTr="006E19BB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830" w:type="dxa"/>
            <w:vMerge/>
            <w:vAlign w:val="center"/>
          </w:tcPr>
          <w:p w:rsidR="00380790" w:rsidRPr="003E6B21" w:rsidRDefault="00380790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80" w:type="dxa"/>
            <w:vMerge/>
            <w:vAlign w:val="center"/>
          </w:tcPr>
          <w:p w:rsidR="00380790" w:rsidRPr="003E6B21" w:rsidRDefault="00380790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99" w:type="dxa"/>
            <w:vMerge/>
            <w:vAlign w:val="center"/>
          </w:tcPr>
          <w:p w:rsidR="00380790" w:rsidRPr="003E6B21" w:rsidRDefault="00380790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62" w:type="dxa"/>
            <w:vMerge/>
            <w:vAlign w:val="center"/>
          </w:tcPr>
          <w:p w:rsidR="00380790" w:rsidRPr="003E6B21" w:rsidRDefault="00380790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67" w:type="dxa"/>
            <w:vAlign w:val="center"/>
          </w:tcPr>
          <w:p w:rsidR="00380790" w:rsidRPr="003E6B21" w:rsidRDefault="00380790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الإستراتيجيات</w:t>
            </w:r>
          </w:p>
        </w:tc>
        <w:tc>
          <w:tcPr>
            <w:tcW w:w="1619" w:type="dxa"/>
            <w:vAlign w:val="center"/>
          </w:tcPr>
          <w:p w:rsidR="00380790" w:rsidRPr="003E6B21" w:rsidRDefault="00380790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81" w:type="dxa"/>
            <w:vMerge/>
          </w:tcPr>
          <w:p w:rsidR="00380790" w:rsidRPr="003E6B21" w:rsidRDefault="00380790" w:rsidP="00F93D2E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380790" w:rsidRPr="003E6B21" w:rsidTr="006E19BB">
        <w:tblPrEx>
          <w:tblCellMar>
            <w:top w:w="0" w:type="dxa"/>
            <w:bottom w:w="0" w:type="dxa"/>
          </w:tblCellMar>
        </w:tblPrEx>
        <w:trPr>
          <w:trHeight w:val="6325"/>
          <w:jc w:val="center"/>
        </w:trPr>
        <w:tc>
          <w:tcPr>
            <w:tcW w:w="830" w:type="dxa"/>
          </w:tcPr>
          <w:p w:rsidR="00380790" w:rsidRPr="003E6B21" w:rsidRDefault="00380790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  <w:p w:rsidR="00380790" w:rsidRPr="003E6B21" w:rsidRDefault="0038079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380790" w:rsidRPr="003E6B21" w:rsidRDefault="00380790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  <w:p w:rsidR="00380790" w:rsidRPr="003E6B21" w:rsidRDefault="00380790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380790" w:rsidRPr="003E6B21" w:rsidRDefault="00380790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380790" w:rsidRPr="003E6B21" w:rsidRDefault="00380790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  <w:p w:rsidR="00380790" w:rsidRDefault="00380790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  <w:p w:rsidR="00380790" w:rsidRPr="003E6B21" w:rsidRDefault="00380790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  <w:p w:rsidR="00380790" w:rsidRPr="003E6B21" w:rsidRDefault="00380790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380790" w:rsidRPr="003E6B21" w:rsidRDefault="00380790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6-</w:t>
            </w:r>
          </w:p>
          <w:p w:rsidR="00380790" w:rsidRPr="003E6B21" w:rsidRDefault="00380790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380790" w:rsidRPr="003E6B21" w:rsidRDefault="00380790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380790" w:rsidRDefault="00380790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380790" w:rsidRPr="003E6B21" w:rsidRDefault="00380790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7-</w:t>
            </w:r>
          </w:p>
          <w:p w:rsidR="00380790" w:rsidRDefault="00380790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380790" w:rsidRDefault="00380790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8-</w:t>
            </w:r>
          </w:p>
          <w:p w:rsidR="00380790" w:rsidRDefault="00380790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380790" w:rsidRDefault="00380790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9-</w:t>
            </w:r>
          </w:p>
          <w:p w:rsidR="00380790" w:rsidRDefault="00380790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380790" w:rsidRDefault="00380790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10-</w:t>
            </w:r>
          </w:p>
          <w:p w:rsidR="00380790" w:rsidRDefault="00380790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380790" w:rsidRPr="00075D43" w:rsidRDefault="00380790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11-</w:t>
            </w:r>
          </w:p>
        </w:tc>
        <w:tc>
          <w:tcPr>
            <w:tcW w:w="4080" w:type="dxa"/>
          </w:tcPr>
          <w:p w:rsidR="00380790" w:rsidRPr="003E6B21" w:rsidRDefault="0038079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يمتلك عادات الاستماع الجيد</w:t>
            </w:r>
          </w:p>
          <w:p w:rsidR="00380790" w:rsidRPr="003E6B21" w:rsidRDefault="0038079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يتحدث شفويا عن حاجاته ومشاهدته </w:t>
            </w:r>
          </w:p>
          <w:p w:rsidR="00380790" w:rsidRPr="003E6B21" w:rsidRDefault="0038079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التعبير عن جمل النص بالمحاكاة</w:t>
            </w:r>
          </w:p>
          <w:p w:rsidR="00380790" w:rsidRPr="003E6B21" w:rsidRDefault="0038079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380790" w:rsidRPr="003E6B21" w:rsidRDefault="0038079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يقرا جمل النص قراءة جهرية سليمة معبرة</w:t>
            </w:r>
          </w:p>
          <w:p w:rsidR="00380790" w:rsidRPr="003E6B21" w:rsidRDefault="0038079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تفسير معاني المفردات الجديدة</w:t>
            </w:r>
          </w:p>
          <w:p w:rsidR="00380790" w:rsidRPr="003E6B21" w:rsidRDefault="0038079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يتوصل الى الافكار الرئيسة </w:t>
            </w:r>
          </w:p>
          <w:p w:rsidR="00380790" w:rsidRPr="003E6B21" w:rsidRDefault="0038079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380790" w:rsidRPr="003E6B21" w:rsidRDefault="0038079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يحل الانماط اللغوية البسيطة (الوصل بخط بين الجملة وما يتمم معناها ,اكمال الفراغ ,ترتيب الكلمات في جمل مفيدة ,الوصل بين الكلمة  ومعناها اواضدادها .........</w:t>
            </w:r>
          </w:p>
          <w:p w:rsidR="00380790" w:rsidRPr="003E6B21" w:rsidRDefault="0038079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380790" w:rsidRPr="003E6B21" w:rsidRDefault="0038079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يكتب كلمات وجمل النص كتابة صحيحة وواضحة</w:t>
            </w:r>
          </w:p>
          <w:p w:rsidR="00380790" w:rsidRPr="003E6B21" w:rsidRDefault="0038079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يكتب نص الاملاء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المسموع 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كلمة كلمة ,جملة جملة غيبا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(الهمزة الف تنطق ولا تكتب)</w:t>
            </w:r>
          </w:p>
          <w:p w:rsidR="00380790" w:rsidRDefault="00380790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380790" w:rsidRPr="003E6B21" w:rsidRDefault="0038079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ينشد النشيد ملحنا مقرونا بالحركات التعبيرية </w:t>
            </w:r>
          </w:p>
          <w:p w:rsidR="00380790" w:rsidRDefault="00380790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ينفذ النشاط بصورة سليمة </w:t>
            </w:r>
          </w:p>
          <w:p w:rsidR="00380790" w:rsidRPr="003E6B21" w:rsidRDefault="00380790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380790" w:rsidRPr="003E6B21" w:rsidRDefault="0038079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تنمو القدرات العقلية المتنوعة(من فهم,تطبيق,تحليل,استنتاج,تقويم.....)</w:t>
            </w:r>
          </w:p>
          <w:p w:rsidR="00380790" w:rsidRPr="003E6B21" w:rsidRDefault="0038079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ينمو لديه قيم واتجاهات ايجابية متنوعة</w:t>
            </w:r>
          </w:p>
          <w:p w:rsidR="00380790" w:rsidRPr="003E6B21" w:rsidRDefault="0038079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99" w:type="dxa"/>
          </w:tcPr>
          <w:p w:rsidR="00380790" w:rsidRPr="003E6B21" w:rsidRDefault="0038079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- الكتاب المدرسي</w:t>
            </w:r>
          </w:p>
          <w:p w:rsidR="00380790" w:rsidRPr="003E6B21" w:rsidRDefault="0038079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380790" w:rsidRDefault="00380790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- الكتاب المدرسي + بطاقات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380790" w:rsidRPr="003E6B21" w:rsidRDefault="0038079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380790" w:rsidRPr="003E6B21" w:rsidRDefault="0038079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السبورة والطباشير </w:t>
            </w:r>
          </w:p>
          <w:p w:rsidR="00380790" w:rsidRPr="003E6B21" w:rsidRDefault="0038079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380790" w:rsidRPr="003E6B21" w:rsidRDefault="0038079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 أوراق عمل</w:t>
            </w:r>
          </w:p>
          <w:p w:rsidR="00380790" w:rsidRPr="003E6B21" w:rsidRDefault="0038079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380790" w:rsidRPr="003E6B21" w:rsidRDefault="0038079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- دفتر الطالب</w:t>
            </w:r>
          </w:p>
          <w:p w:rsidR="00380790" w:rsidRPr="003E6B21" w:rsidRDefault="0038079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380790" w:rsidRPr="003E6B21" w:rsidRDefault="0038079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اللوحات الكرتونية </w:t>
            </w:r>
          </w:p>
          <w:p w:rsidR="00380790" w:rsidRPr="003E6B21" w:rsidRDefault="0038079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380790" w:rsidRPr="003E6B21" w:rsidRDefault="0038079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الصور والرسومات </w:t>
            </w:r>
          </w:p>
          <w:p w:rsidR="00380790" w:rsidRPr="003E6B21" w:rsidRDefault="0038079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380790" w:rsidRDefault="00380790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الحاسوب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A75DF9" w:rsidRPr="003E6B21" w:rsidRDefault="00A75DF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منصة درسك</w:t>
            </w:r>
          </w:p>
        </w:tc>
        <w:tc>
          <w:tcPr>
            <w:tcW w:w="2662" w:type="dxa"/>
          </w:tcPr>
          <w:p w:rsidR="00380790" w:rsidRPr="00EB619F" w:rsidRDefault="00380790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(1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2)</w:t>
            </w:r>
            <w:r w:rsidRPr="00EB619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مباشر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,اسئلة وأجوبة</w:t>
            </w:r>
          </w:p>
          <w:p w:rsidR="00380790" w:rsidRDefault="00380790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r w:rsidRPr="00405E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3/7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)مجموعات,التعلم التعاوني</w:t>
            </w:r>
          </w:p>
          <w:p w:rsidR="00380790" w:rsidRPr="00F02DCD" w:rsidRDefault="00380790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(4</w:t>
            </w:r>
            <w:r w:rsidRPr="00F02DC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/</w:t>
            </w: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3)النشاط,المناقشة</w:t>
            </w:r>
          </w:p>
          <w:p w:rsidR="00380790" w:rsidRPr="003E6B21" w:rsidRDefault="0038079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r w:rsidRPr="00405E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3/7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)مجموعات,التعلم التعاوني</w:t>
            </w:r>
          </w:p>
          <w:p w:rsidR="00380790" w:rsidRDefault="00380790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380790" w:rsidRPr="00F02DCD" w:rsidRDefault="00380790" w:rsidP="00F93D2E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(1-9)</w:t>
            </w:r>
            <w:r w:rsidRPr="00F02DC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المباشر,انشطة القراءة المباشرة</w:t>
            </w:r>
          </w:p>
          <w:p w:rsidR="00380790" w:rsidRPr="00405E0D" w:rsidRDefault="00380790" w:rsidP="00F93D2E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(1-7)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05E0D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المباشر,</w:t>
            </w:r>
            <w:r w:rsidRPr="00405E0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العمل بالكتاب المدرسي</w:t>
            </w:r>
          </w:p>
          <w:p w:rsidR="00380790" w:rsidRPr="00EB619F" w:rsidRDefault="00380790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(1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2)</w:t>
            </w:r>
            <w:r w:rsidRPr="00EB619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مباشر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,اسئلة وأجوبة</w:t>
            </w:r>
          </w:p>
          <w:p w:rsidR="00380790" w:rsidRPr="003E6B21" w:rsidRDefault="0038079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380790" w:rsidRPr="003E6B21" w:rsidRDefault="0038079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(1-7)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05E0D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المباشر,</w:t>
            </w:r>
            <w:r w:rsidRPr="00405E0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العمل بالكتاب المدرسي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380790" w:rsidRPr="00405E0D" w:rsidRDefault="00380790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r w:rsidRPr="00405E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3/7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)مجموعات,التعلم التعاوني</w:t>
            </w:r>
          </w:p>
          <w:p w:rsidR="00380790" w:rsidRPr="00F02DCD" w:rsidRDefault="00380790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(1-8) المباشر,التدريبات</w:t>
            </w:r>
          </w:p>
          <w:p w:rsidR="00380790" w:rsidRPr="003E6B21" w:rsidRDefault="0038079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380790" w:rsidRPr="003E6B21" w:rsidRDefault="0038079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1-7)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05E0D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المباشر,</w:t>
            </w:r>
            <w:r w:rsidRPr="00405E0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العمل بالكتاب المدرسي</w:t>
            </w:r>
          </w:p>
          <w:p w:rsidR="00380790" w:rsidRDefault="00380790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380790" w:rsidRPr="00F02DCD" w:rsidRDefault="00380790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(1-8) المباشر,التدريبات</w:t>
            </w:r>
          </w:p>
          <w:p w:rsidR="00380790" w:rsidRDefault="00380790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380790" w:rsidRPr="003E6B21" w:rsidRDefault="0038079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380790" w:rsidRPr="00405E0D" w:rsidRDefault="00380790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r w:rsidRPr="00405E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3/7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)مجموعات,التعلم التعاوني</w:t>
            </w:r>
          </w:p>
          <w:p w:rsidR="00380790" w:rsidRDefault="00A75DF9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التعلم الالكتروني</w:t>
            </w:r>
          </w:p>
          <w:p w:rsidR="00A75DF9" w:rsidRPr="003E6B21" w:rsidRDefault="00A75DF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التعلم الممجد</w:t>
            </w:r>
          </w:p>
        </w:tc>
        <w:tc>
          <w:tcPr>
            <w:tcW w:w="1467" w:type="dxa"/>
          </w:tcPr>
          <w:p w:rsidR="00380790" w:rsidRPr="00F02DCD" w:rsidRDefault="00380790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, الملاحظة</w:t>
            </w:r>
          </w:p>
          <w:p w:rsidR="00380790" w:rsidRPr="003E6B21" w:rsidRDefault="0038079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380790" w:rsidRPr="00F02DCD" w:rsidRDefault="00380790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, الملاحظة</w:t>
            </w:r>
          </w:p>
          <w:p w:rsidR="00380790" w:rsidRPr="00F02DCD" w:rsidRDefault="00380790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380790" w:rsidRPr="003E6B21" w:rsidRDefault="0038079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380790" w:rsidRPr="003E6B21" w:rsidRDefault="0038079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380790" w:rsidRPr="003E6B21" w:rsidRDefault="0038079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1</w:t>
            </w:r>
            <w:r w:rsidRPr="00F02DCD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,المعتمد على الاداء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380790" w:rsidRPr="00F02DCD" w:rsidRDefault="00380790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, الملاحظة</w:t>
            </w:r>
          </w:p>
          <w:p w:rsidR="00380790" w:rsidRPr="00F02DCD" w:rsidRDefault="00380790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, الملاحظة</w:t>
            </w:r>
          </w:p>
          <w:p w:rsidR="00380790" w:rsidRPr="003E6B21" w:rsidRDefault="0038079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380790" w:rsidRPr="003E6B21" w:rsidRDefault="0038079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380790" w:rsidRPr="003E6B21" w:rsidRDefault="0038079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1</w:t>
            </w:r>
            <w:r w:rsidRPr="00F02DCD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,المعتمد على الاداء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380790" w:rsidRPr="003E6B21" w:rsidRDefault="0038079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380790" w:rsidRDefault="00380790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380790" w:rsidRDefault="00380790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1</w:t>
            </w:r>
            <w:r w:rsidRPr="00F02DCD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,المعتمد على الاداء</w:t>
            </w:r>
          </w:p>
          <w:p w:rsidR="00380790" w:rsidRDefault="00380790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380790" w:rsidRPr="00F02DCD" w:rsidRDefault="00380790" w:rsidP="00F93D2E">
            <w:pPr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2,</w:t>
            </w:r>
            <w:r w:rsidRPr="008C1FE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القلم والورقة </w:t>
            </w:r>
          </w:p>
          <w:p w:rsidR="00380790" w:rsidRPr="003E6B21" w:rsidRDefault="0038079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380790" w:rsidRPr="00F02DCD" w:rsidRDefault="00380790" w:rsidP="00F93D2E">
            <w:pPr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</w:p>
          <w:p w:rsidR="00380790" w:rsidRPr="00F02DCD" w:rsidRDefault="00380790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, الملاحظة</w:t>
            </w:r>
          </w:p>
          <w:p w:rsidR="00380790" w:rsidRPr="003E6B21" w:rsidRDefault="0038079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380790" w:rsidRPr="003E6B21" w:rsidRDefault="0038079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380790" w:rsidRPr="003E6B21" w:rsidRDefault="00A75DF9" w:rsidP="00A75DF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75DF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الاختبارات الالكترونية</w:t>
            </w:r>
          </w:p>
        </w:tc>
        <w:tc>
          <w:tcPr>
            <w:tcW w:w="1619" w:type="dxa"/>
          </w:tcPr>
          <w:p w:rsidR="00380790" w:rsidRPr="008C1FEF" w:rsidRDefault="00380790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قائمة شطب</w:t>
            </w:r>
          </w:p>
          <w:p w:rsidR="00380790" w:rsidRPr="008C1FEF" w:rsidRDefault="00380790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380790" w:rsidRPr="008C1FEF" w:rsidRDefault="00380790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قائمة شطب</w:t>
            </w:r>
          </w:p>
          <w:p w:rsidR="00380790" w:rsidRPr="008C1FEF" w:rsidRDefault="00380790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380790" w:rsidRPr="008C1FEF" w:rsidRDefault="00380790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380790" w:rsidRPr="008C1FEF" w:rsidRDefault="00380790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380790" w:rsidRPr="008C1FEF" w:rsidRDefault="00380790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سلم تقدير</w:t>
            </w:r>
          </w:p>
          <w:p w:rsidR="00380790" w:rsidRPr="008C1FEF" w:rsidRDefault="00380790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380790" w:rsidRPr="008C1FEF" w:rsidRDefault="00380790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سلم تقدير</w:t>
            </w:r>
          </w:p>
          <w:p w:rsidR="00380790" w:rsidRPr="008C1FEF" w:rsidRDefault="00380790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380790" w:rsidRDefault="00380790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380790" w:rsidRPr="008C1FEF" w:rsidRDefault="00380790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سلم تقدير</w:t>
            </w:r>
          </w:p>
          <w:p w:rsidR="00380790" w:rsidRPr="008C1FEF" w:rsidRDefault="00380790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380790" w:rsidRPr="008C1FEF" w:rsidRDefault="00380790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380790" w:rsidRPr="008C1FEF" w:rsidRDefault="00380790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سلم تقدير</w:t>
            </w:r>
          </w:p>
          <w:p w:rsidR="00380790" w:rsidRDefault="00380790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380790" w:rsidRPr="008C1FEF" w:rsidRDefault="00380790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اختبار  قصير</w:t>
            </w:r>
          </w:p>
          <w:p w:rsidR="00380790" w:rsidRPr="008C1FEF" w:rsidRDefault="00380790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380790" w:rsidRPr="008C1FEF" w:rsidRDefault="00380790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380790" w:rsidRPr="008C1FEF" w:rsidRDefault="00380790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قائمة رصد</w:t>
            </w:r>
          </w:p>
          <w:p w:rsidR="00380790" w:rsidRPr="003E6B21" w:rsidRDefault="0038079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681" w:type="dxa"/>
          </w:tcPr>
          <w:p w:rsidR="00380790" w:rsidRPr="003E6B21" w:rsidRDefault="0038079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أوراق عمل </w:t>
            </w:r>
          </w:p>
          <w:p w:rsidR="00380790" w:rsidRPr="003E6B21" w:rsidRDefault="0038079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380790" w:rsidRPr="003E6B21" w:rsidRDefault="0038079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تنفيذ الأنشطة في الكتاب المدرسي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أوراق عمل تفاعلية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ألعاب الكترونية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العاب الكترونية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عروض تقديمية </w:t>
            </w:r>
          </w:p>
          <w:p w:rsidR="00380790" w:rsidRPr="003E6B21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تطبيقات تعليمية</w:t>
            </w:r>
          </w:p>
          <w:p w:rsidR="00380790" w:rsidRPr="003E6B21" w:rsidRDefault="0038079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</w:tbl>
    <w:p w:rsidR="00944DB2" w:rsidRDefault="00944DB2">
      <w:pPr>
        <w:rPr>
          <w:rFonts w:hint="cs"/>
          <w:rtl/>
        </w:rPr>
      </w:pPr>
    </w:p>
    <w:p w:rsidR="0065214B" w:rsidRPr="00FA7758" w:rsidRDefault="0065214B" w:rsidP="0098359B">
      <w:pPr>
        <w:tabs>
          <w:tab w:val="left" w:pos="6648"/>
          <w:tab w:val="center" w:pos="7568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E3E11" w:rsidRDefault="00FC4D08" w:rsidP="00FC4D08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</w:t>
      </w:r>
    </w:p>
    <w:p w:rsidR="00BE3E11" w:rsidRDefault="00BE3E11" w:rsidP="00FC4D08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BE3E11" w:rsidRDefault="00BE3E11" w:rsidP="00FC4D08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BE3E11" w:rsidRDefault="00BE3E11" w:rsidP="00FC4D08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E56937" w:rsidRDefault="00FC4D08" w:rsidP="00FC4D08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</w:t>
      </w:r>
      <w:r w:rsidR="00A778B5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الصف </w:t>
      </w:r>
      <w:r w:rsidR="0098359B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الثالث الأساسي                                                       </w:t>
      </w:r>
      <w:r w:rsidR="00A778B5">
        <w:rPr>
          <w:rFonts w:ascii="Arial" w:hAnsi="Arial" w:cs="Arial" w:hint="cs"/>
          <w:b/>
          <w:bCs/>
          <w:sz w:val="22"/>
          <w:szCs w:val="22"/>
          <w:rtl/>
          <w:lang w:bidi="ar-JO"/>
        </w:rPr>
        <w:t>خطة</w:t>
      </w:r>
      <w:r w:rsidR="0098359B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الفصل الدراسي </w:t>
      </w:r>
      <w:r w:rsidR="00A778B5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</w:t>
      </w:r>
      <w:r w:rsidR="0098359B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</w:t>
      </w:r>
      <w:r w:rsidR="0098359B">
        <w:rPr>
          <w:rFonts w:ascii="Arial" w:hAnsi="Arial" w:cs="Arial" w:hint="cs"/>
          <w:b/>
          <w:bCs/>
          <w:sz w:val="22"/>
          <w:szCs w:val="22"/>
          <w:rtl/>
          <w:lang w:bidi="ar-JO"/>
        </w:rPr>
        <w:t>الثاني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  <w:t xml:space="preserve">        </w:t>
      </w:r>
      <w:r w:rsidR="0035072D">
        <w:rPr>
          <w:rFonts w:ascii="Arial" w:hAnsi="Arial" w:cs="Arial" w:hint="cs"/>
          <w:b/>
          <w:bCs/>
          <w:sz w:val="22"/>
          <w:szCs w:val="22"/>
          <w:rtl/>
          <w:lang w:bidi="ar-JO"/>
        </w:rPr>
        <w:t>ا</w:t>
      </w:r>
      <w:r w:rsidR="0098359B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لمبحث : لغتنا العربية</w:t>
      </w:r>
    </w:p>
    <w:p w:rsidR="00E56937" w:rsidRDefault="00E56937" w:rsidP="00A778B5">
      <w:pPr>
        <w:jc w:val="center"/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98359B" w:rsidRDefault="00375551" w:rsidP="002002CB">
      <w:pPr>
        <w:rPr>
          <w:rFonts w:ascii="Arial" w:hAnsi="Arial" w:cs="Arial" w:hint="cs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</w:t>
      </w:r>
      <w:r w:rsidR="0098359B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عنوان الوحدة : </w:t>
      </w:r>
      <w:r w:rsidR="00A4320C">
        <w:rPr>
          <w:rFonts w:ascii="Arial" w:hAnsi="Arial" w:cs="Arial" w:hint="cs"/>
          <w:b/>
          <w:bCs/>
          <w:sz w:val="22"/>
          <w:szCs w:val="22"/>
          <w:rtl/>
          <w:lang w:bidi="ar-JO"/>
        </w:rPr>
        <w:t>شعوب من العالم</w:t>
      </w:r>
      <w:r w:rsidR="00E56937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98359B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</w:t>
      </w:r>
      <w:r w:rsidR="00E56937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</w:t>
      </w:r>
      <w:r w:rsidR="00FC4D08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  <w:t xml:space="preserve">                   </w:t>
      </w:r>
      <w:r w:rsidR="0098359B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عدد الحصص : 1</w:t>
      </w:r>
      <w:r w:rsidR="0098359B">
        <w:rPr>
          <w:rFonts w:ascii="Arial" w:hAnsi="Arial" w:cs="Arial" w:hint="cs"/>
          <w:b/>
          <w:bCs/>
          <w:sz w:val="22"/>
          <w:szCs w:val="22"/>
          <w:rtl/>
          <w:lang w:bidi="ar-JO"/>
        </w:rPr>
        <w:t>4</w:t>
      </w:r>
      <w:r w:rsidR="0098359B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 </w:t>
      </w:r>
      <w:r w:rsidR="00E56937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E56937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E56937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98359B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</w:t>
      </w:r>
      <w:r w:rsidR="00FC4D08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              </w:t>
      </w:r>
      <w:r w:rsidR="0098359B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من :   </w:t>
      </w:r>
      <w:r w:rsidR="00BE3E11">
        <w:rPr>
          <w:rFonts w:ascii="Arial" w:hAnsi="Arial" w:cs="Arial" w:hint="cs"/>
          <w:b/>
          <w:bCs/>
          <w:sz w:val="22"/>
          <w:szCs w:val="22"/>
          <w:rtl/>
          <w:lang w:bidi="ar-JO"/>
        </w:rPr>
        <w:t>24/5/2020-31/6/2020</w:t>
      </w:r>
    </w:p>
    <w:p w:rsidR="007C64E9" w:rsidRDefault="007C64E9" w:rsidP="00A778B5">
      <w:pPr>
        <w:jc w:val="center"/>
        <w:rPr>
          <w:rFonts w:ascii="Arial" w:hAnsi="Arial" w:cs="Arial" w:hint="cs"/>
          <w:b/>
          <w:bCs/>
          <w:rtl/>
          <w:lang w:bidi="ar-JO"/>
        </w:rPr>
      </w:pPr>
    </w:p>
    <w:p w:rsidR="007C64E9" w:rsidRPr="003E6B21" w:rsidRDefault="007C64E9" w:rsidP="00A778B5">
      <w:pPr>
        <w:jc w:val="center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832"/>
        <w:gridCol w:w="4085"/>
        <w:gridCol w:w="1902"/>
        <w:gridCol w:w="2665"/>
        <w:gridCol w:w="1469"/>
        <w:gridCol w:w="1621"/>
        <w:gridCol w:w="1683"/>
      </w:tblGrid>
      <w:tr w:rsidR="00A778B5" w:rsidRPr="003E6B21" w:rsidTr="00D65B66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832" w:type="dxa"/>
            <w:vMerge w:val="restart"/>
            <w:vAlign w:val="center"/>
          </w:tcPr>
          <w:p w:rsidR="00A778B5" w:rsidRPr="003E6B21" w:rsidRDefault="00A778B5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085" w:type="dxa"/>
            <w:vMerge w:val="restart"/>
            <w:vAlign w:val="center"/>
          </w:tcPr>
          <w:p w:rsidR="00A778B5" w:rsidRPr="003E6B21" w:rsidRDefault="00A778B5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902" w:type="dxa"/>
            <w:vMerge w:val="restart"/>
            <w:vAlign w:val="center"/>
          </w:tcPr>
          <w:p w:rsidR="00A778B5" w:rsidRPr="003E6B21" w:rsidRDefault="00A778B5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المواد والتجهيزات (مصادر التعلم)</w:t>
            </w:r>
          </w:p>
        </w:tc>
        <w:tc>
          <w:tcPr>
            <w:tcW w:w="2665" w:type="dxa"/>
            <w:vMerge w:val="restart"/>
            <w:vAlign w:val="center"/>
          </w:tcPr>
          <w:p w:rsidR="00A778B5" w:rsidRPr="003E6B21" w:rsidRDefault="00A778B5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3090" w:type="dxa"/>
            <w:gridSpan w:val="2"/>
            <w:vAlign w:val="center"/>
          </w:tcPr>
          <w:p w:rsidR="00A778B5" w:rsidRPr="003E6B21" w:rsidRDefault="00A778B5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83" w:type="dxa"/>
            <w:vMerge w:val="restart"/>
            <w:vAlign w:val="center"/>
          </w:tcPr>
          <w:p w:rsidR="00A778B5" w:rsidRPr="003E6B21" w:rsidRDefault="00A778B5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</w:tr>
      <w:tr w:rsidR="00A778B5" w:rsidRPr="003E6B21" w:rsidTr="00D65B66">
        <w:tblPrEx>
          <w:tblCellMar>
            <w:top w:w="0" w:type="dxa"/>
            <w:bottom w:w="0" w:type="dxa"/>
          </w:tblCellMar>
        </w:tblPrEx>
        <w:trPr>
          <w:trHeight w:val="448"/>
          <w:jc w:val="center"/>
        </w:trPr>
        <w:tc>
          <w:tcPr>
            <w:tcW w:w="832" w:type="dxa"/>
            <w:vMerge/>
            <w:vAlign w:val="center"/>
          </w:tcPr>
          <w:p w:rsidR="00A778B5" w:rsidRPr="003E6B21" w:rsidRDefault="00A778B5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85" w:type="dxa"/>
            <w:vMerge/>
            <w:vAlign w:val="center"/>
          </w:tcPr>
          <w:p w:rsidR="00A778B5" w:rsidRPr="003E6B21" w:rsidRDefault="00A778B5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02" w:type="dxa"/>
            <w:vMerge/>
            <w:vAlign w:val="center"/>
          </w:tcPr>
          <w:p w:rsidR="00A778B5" w:rsidRPr="003E6B21" w:rsidRDefault="00A778B5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65" w:type="dxa"/>
            <w:vMerge/>
            <w:vAlign w:val="center"/>
          </w:tcPr>
          <w:p w:rsidR="00A778B5" w:rsidRPr="003E6B21" w:rsidRDefault="00A778B5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69" w:type="dxa"/>
            <w:vAlign w:val="center"/>
          </w:tcPr>
          <w:p w:rsidR="00A778B5" w:rsidRPr="003E6B21" w:rsidRDefault="00A778B5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الإستراتيجيات</w:t>
            </w:r>
          </w:p>
        </w:tc>
        <w:tc>
          <w:tcPr>
            <w:tcW w:w="1621" w:type="dxa"/>
            <w:vAlign w:val="center"/>
          </w:tcPr>
          <w:p w:rsidR="00A778B5" w:rsidRPr="003E6B21" w:rsidRDefault="00A778B5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83" w:type="dxa"/>
            <w:vMerge/>
          </w:tcPr>
          <w:p w:rsidR="00A778B5" w:rsidRPr="003E6B21" w:rsidRDefault="00A778B5" w:rsidP="00F93D2E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778B5" w:rsidRPr="003E6B21" w:rsidTr="001169DD">
        <w:tblPrEx>
          <w:tblCellMar>
            <w:top w:w="0" w:type="dxa"/>
            <w:bottom w:w="0" w:type="dxa"/>
          </w:tblCellMar>
        </w:tblPrEx>
        <w:trPr>
          <w:trHeight w:val="5445"/>
          <w:jc w:val="center"/>
        </w:trPr>
        <w:tc>
          <w:tcPr>
            <w:tcW w:w="832" w:type="dxa"/>
          </w:tcPr>
          <w:p w:rsidR="00A778B5" w:rsidRPr="003E6B21" w:rsidRDefault="00A778B5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  <w:p w:rsidR="00A778B5" w:rsidRPr="003E6B21" w:rsidRDefault="00A778B5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A778B5" w:rsidRPr="003E6B21" w:rsidRDefault="00A778B5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  <w:p w:rsidR="00A778B5" w:rsidRPr="003E6B21" w:rsidRDefault="00A778B5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A778B5" w:rsidRPr="003E6B21" w:rsidRDefault="00A778B5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A778B5" w:rsidRPr="003E6B21" w:rsidRDefault="00A778B5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  <w:p w:rsidR="00A778B5" w:rsidRDefault="00A778B5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  <w:p w:rsidR="00A778B5" w:rsidRPr="003E6B21" w:rsidRDefault="00A778B5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  <w:p w:rsidR="00A778B5" w:rsidRPr="003E6B21" w:rsidRDefault="00A778B5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A778B5" w:rsidRPr="003E6B21" w:rsidRDefault="00A778B5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6-</w:t>
            </w:r>
          </w:p>
          <w:p w:rsidR="00A778B5" w:rsidRPr="003E6B21" w:rsidRDefault="00A778B5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A778B5" w:rsidRPr="003E6B21" w:rsidRDefault="00A778B5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A778B5" w:rsidRDefault="00A778B5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778B5" w:rsidRPr="003E6B21" w:rsidRDefault="00A778B5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7-</w:t>
            </w:r>
          </w:p>
          <w:p w:rsidR="00A778B5" w:rsidRDefault="00A778B5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778B5" w:rsidRDefault="00A778B5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8-</w:t>
            </w:r>
          </w:p>
          <w:p w:rsidR="00A778B5" w:rsidRDefault="00A778B5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778B5" w:rsidRDefault="00A778B5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778B5" w:rsidRDefault="00A778B5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9-</w:t>
            </w:r>
          </w:p>
          <w:p w:rsidR="00A778B5" w:rsidRDefault="00A778B5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10-</w:t>
            </w:r>
          </w:p>
          <w:p w:rsidR="00A778B5" w:rsidRDefault="00A778B5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778B5" w:rsidRPr="00075D43" w:rsidRDefault="00A778B5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85" w:type="dxa"/>
          </w:tcPr>
          <w:p w:rsidR="00A778B5" w:rsidRPr="003E6B21" w:rsidRDefault="00A778B5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يمتلك عادات الاستماع الجيد</w:t>
            </w:r>
          </w:p>
          <w:p w:rsidR="00A778B5" w:rsidRPr="003E6B21" w:rsidRDefault="00A778B5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A778B5" w:rsidRPr="003E6B21" w:rsidRDefault="00A778B5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يتحدث شفويا عن حاجاته ومشاهدته </w:t>
            </w:r>
          </w:p>
          <w:p w:rsidR="00A778B5" w:rsidRPr="003E6B21" w:rsidRDefault="00A778B5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التعبير عن جمل النص بالمحاكاة</w:t>
            </w:r>
          </w:p>
          <w:p w:rsidR="00A778B5" w:rsidRPr="003E6B21" w:rsidRDefault="00A778B5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A778B5" w:rsidRPr="003E6B21" w:rsidRDefault="00A778B5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يقرا جمل النص قراءة جهرية سليمة معبرة</w:t>
            </w:r>
          </w:p>
          <w:p w:rsidR="00A778B5" w:rsidRPr="003E6B21" w:rsidRDefault="00A778B5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تفسير معاني المفردات الجديدة</w:t>
            </w:r>
          </w:p>
          <w:p w:rsidR="00A778B5" w:rsidRPr="003E6B21" w:rsidRDefault="00A778B5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يتوصل الى الافكار الرئيسة </w:t>
            </w:r>
          </w:p>
          <w:p w:rsidR="00A778B5" w:rsidRPr="003E6B21" w:rsidRDefault="00A778B5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A778B5" w:rsidRPr="003E6B21" w:rsidRDefault="00A778B5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يحل الانماط اللغوية البسيطة (الوصل بخط بين الجملة وما يتمم معناها ,اكمال الفراغ ,ترتيب الكلمات في جمل مفيدة ,الوصل بين الكلمة  ومعناها اواضدادها .........</w:t>
            </w:r>
          </w:p>
          <w:p w:rsidR="00A778B5" w:rsidRPr="003E6B21" w:rsidRDefault="00A778B5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A778B5" w:rsidRPr="003E6B21" w:rsidRDefault="00A778B5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يكتب كلمات وجمل النص كتابة صحيحة وواضحة</w:t>
            </w:r>
          </w:p>
          <w:p w:rsidR="00A778B5" w:rsidRPr="003E6B21" w:rsidRDefault="00A778B5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يكتب نص الاملاء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المسموع 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كلمة كلمة ,جملة جملة غيبا </w:t>
            </w:r>
          </w:p>
          <w:p w:rsidR="00A778B5" w:rsidRPr="00157A24" w:rsidRDefault="00A778B5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57A2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(الالف المقصورة والالف الممدودة)</w:t>
            </w:r>
          </w:p>
          <w:p w:rsidR="00A778B5" w:rsidRDefault="00A778B5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ينفذ النشاط بصورة سليمة </w:t>
            </w:r>
          </w:p>
          <w:p w:rsidR="00A778B5" w:rsidRPr="003E6B21" w:rsidRDefault="00A778B5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تنمو القدرات العقلية المتنوعة(من فهم,تطبيق,تحليل,استنتاج,تقويم.....)</w:t>
            </w:r>
          </w:p>
          <w:p w:rsidR="00A778B5" w:rsidRPr="003E6B21" w:rsidRDefault="00A778B5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ينمو لديه قيم واتجاهات ايجابية متنوعة</w:t>
            </w:r>
          </w:p>
          <w:p w:rsidR="00A778B5" w:rsidRPr="003E6B21" w:rsidRDefault="00A778B5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02" w:type="dxa"/>
          </w:tcPr>
          <w:p w:rsidR="00A778B5" w:rsidRPr="003E6B21" w:rsidRDefault="00A778B5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- الكتاب المدرسي</w:t>
            </w:r>
          </w:p>
          <w:p w:rsidR="00A778B5" w:rsidRPr="003E6B21" w:rsidRDefault="00A778B5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A778B5" w:rsidRDefault="00A778B5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- الكتاب المدرسي + بطاقات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778B5" w:rsidRPr="003E6B21" w:rsidRDefault="00A778B5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A778B5" w:rsidRPr="003E6B21" w:rsidRDefault="00A778B5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السبورة والطباشير </w:t>
            </w:r>
          </w:p>
          <w:p w:rsidR="00A778B5" w:rsidRPr="003E6B21" w:rsidRDefault="00A778B5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A778B5" w:rsidRPr="003E6B21" w:rsidRDefault="00A778B5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 أوراق عمل</w:t>
            </w:r>
          </w:p>
          <w:p w:rsidR="00A778B5" w:rsidRPr="003E6B21" w:rsidRDefault="00A778B5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A778B5" w:rsidRPr="003E6B21" w:rsidRDefault="00A778B5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- دفتر الطالب</w:t>
            </w:r>
          </w:p>
          <w:p w:rsidR="00A778B5" w:rsidRPr="003E6B21" w:rsidRDefault="00A778B5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A778B5" w:rsidRPr="003E6B21" w:rsidRDefault="00A778B5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اللوحات الكرتونية </w:t>
            </w:r>
          </w:p>
          <w:p w:rsidR="00A778B5" w:rsidRPr="003E6B21" w:rsidRDefault="00A778B5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A778B5" w:rsidRPr="003E6B21" w:rsidRDefault="00A778B5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الصور والرسومات </w:t>
            </w:r>
          </w:p>
          <w:p w:rsidR="00A778B5" w:rsidRPr="003E6B21" w:rsidRDefault="00A778B5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A778B5" w:rsidRDefault="00A778B5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الحاسوب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A75DF9" w:rsidRPr="00A75DF9" w:rsidRDefault="00A75DF9" w:rsidP="00A75DF9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A75DF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منصة درسك</w:t>
            </w:r>
          </w:p>
          <w:p w:rsidR="00A75DF9" w:rsidRPr="003E6B21" w:rsidRDefault="00A75DF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665" w:type="dxa"/>
          </w:tcPr>
          <w:p w:rsidR="00A778B5" w:rsidRPr="00EB619F" w:rsidRDefault="00A778B5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(1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2)</w:t>
            </w:r>
            <w:r w:rsidRPr="00EB619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مباشر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,اسئلة وأجوبة</w:t>
            </w:r>
          </w:p>
          <w:p w:rsidR="00A778B5" w:rsidRDefault="00A778B5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r w:rsidRPr="00405E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3/7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)مجموعات,التعلم التعاوني</w:t>
            </w:r>
          </w:p>
          <w:p w:rsidR="00A778B5" w:rsidRPr="00F02DCD" w:rsidRDefault="00A778B5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(4</w:t>
            </w:r>
            <w:r w:rsidRPr="00F02DC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/</w:t>
            </w: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3)النشاط,المناقشة</w:t>
            </w:r>
          </w:p>
          <w:p w:rsidR="00A778B5" w:rsidRPr="003E6B21" w:rsidRDefault="00A778B5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r w:rsidRPr="00405E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3/7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)مجموعات,التعلم التعاوني</w:t>
            </w:r>
          </w:p>
          <w:p w:rsidR="00A778B5" w:rsidRDefault="00A778B5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778B5" w:rsidRPr="00F02DCD" w:rsidRDefault="00A778B5" w:rsidP="00F93D2E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(1-9)</w:t>
            </w:r>
            <w:r w:rsidRPr="00F02DC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المباشر,انشطة القراءة المباشرة</w:t>
            </w:r>
          </w:p>
          <w:p w:rsidR="00A778B5" w:rsidRPr="00405E0D" w:rsidRDefault="00A778B5" w:rsidP="00F93D2E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(1-7)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05E0D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المباشر,</w:t>
            </w:r>
            <w:r w:rsidRPr="00405E0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العمل بالكتاب المدرسي</w:t>
            </w:r>
          </w:p>
          <w:p w:rsidR="00A778B5" w:rsidRPr="00EB619F" w:rsidRDefault="00A778B5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(1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2)</w:t>
            </w:r>
            <w:r w:rsidRPr="00EB619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مباشر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,اسئلة وأجوبة</w:t>
            </w:r>
          </w:p>
          <w:p w:rsidR="00A778B5" w:rsidRPr="003E6B21" w:rsidRDefault="00A778B5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A778B5" w:rsidRPr="003E6B21" w:rsidRDefault="00A778B5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(1-7)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05E0D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المباشر,</w:t>
            </w:r>
            <w:r w:rsidRPr="00405E0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العمل بالكتاب المدرسي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778B5" w:rsidRPr="00405E0D" w:rsidRDefault="00A778B5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r w:rsidRPr="00405E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3/7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)مجموعات,التعلم التعاوني</w:t>
            </w:r>
          </w:p>
          <w:p w:rsidR="00A778B5" w:rsidRPr="00F02DCD" w:rsidRDefault="00A778B5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(1-8) المباشر,التدريبات</w:t>
            </w:r>
          </w:p>
          <w:p w:rsidR="00A778B5" w:rsidRPr="003E6B21" w:rsidRDefault="00A778B5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A778B5" w:rsidRPr="003E6B21" w:rsidRDefault="00A778B5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1-7)</w:t>
            </w:r>
            <w:r w:rsidRPr="00405E0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05E0D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المباشر,</w:t>
            </w:r>
            <w:r w:rsidRPr="00405E0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العمل بالكتاب المدرسي</w:t>
            </w:r>
          </w:p>
          <w:p w:rsidR="00A778B5" w:rsidRDefault="00A778B5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778B5" w:rsidRPr="00F02DCD" w:rsidRDefault="00A778B5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(1-8) المباشر,التدريبات</w:t>
            </w:r>
          </w:p>
          <w:p w:rsidR="00A778B5" w:rsidRDefault="00A778B5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778B5" w:rsidRPr="003E6B21" w:rsidRDefault="00A778B5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A778B5" w:rsidRPr="003E6B21" w:rsidRDefault="00A778B5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69" w:type="dxa"/>
          </w:tcPr>
          <w:p w:rsidR="00A778B5" w:rsidRPr="00F02DCD" w:rsidRDefault="00A778B5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, الملاحظة</w:t>
            </w:r>
          </w:p>
          <w:p w:rsidR="00A778B5" w:rsidRPr="003E6B21" w:rsidRDefault="00A778B5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A778B5" w:rsidRPr="00F02DCD" w:rsidRDefault="00A778B5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, الملاحظة</w:t>
            </w:r>
          </w:p>
          <w:p w:rsidR="00A778B5" w:rsidRPr="00F02DCD" w:rsidRDefault="00A778B5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A778B5" w:rsidRPr="003E6B21" w:rsidRDefault="00A778B5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A778B5" w:rsidRPr="003E6B21" w:rsidRDefault="00A778B5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A778B5" w:rsidRPr="003E6B21" w:rsidRDefault="00A778B5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1</w:t>
            </w:r>
            <w:r w:rsidRPr="00F02DCD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,المعتمد على الاداء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A778B5" w:rsidRPr="00F02DCD" w:rsidRDefault="00A778B5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, الملاحظة</w:t>
            </w:r>
          </w:p>
          <w:p w:rsidR="00A778B5" w:rsidRPr="00F02DCD" w:rsidRDefault="00A778B5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F02DC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, الملاحظة</w:t>
            </w:r>
          </w:p>
          <w:p w:rsidR="00A778B5" w:rsidRPr="003E6B21" w:rsidRDefault="00A778B5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A778B5" w:rsidRPr="003E6B21" w:rsidRDefault="00A778B5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A778B5" w:rsidRPr="003E6B21" w:rsidRDefault="00A778B5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1</w:t>
            </w:r>
            <w:r w:rsidRPr="00F02DCD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,المعتمد على الاداء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A778B5" w:rsidRPr="003E6B21" w:rsidRDefault="00A778B5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A778B5" w:rsidRDefault="00A778B5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A778B5" w:rsidRDefault="00A778B5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02DC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1</w:t>
            </w:r>
            <w:r w:rsidRPr="00F02DCD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,المعتمد على الاداء</w:t>
            </w:r>
          </w:p>
          <w:p w:rsidR="00A778B5" w:rsidRDefault="00A778B5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A778B5" w:rsidRPr="00F02DCD" w:rsidRDefault="00A778B5" w:rsidP="00F93D2E">
            <w:pPr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2,</w:t>
            </w:r>
            <w:r w:rsidRPr="008C1FE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القلم والورقة </w:t>
            </w:r>
          </w:p>
          <w:p w:rsidR="00A778B5" w:rsidRPr="003E6B21" w:rsidRDefault="00A778B5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A778B5" w:rsidRPr="00F02DCD" w:rsidRDefault="00A778B5" w:rsidP="00F93D2E">
            <w:pPr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</w:p>
          <w:p w:rsidR="00A778B5" w:rsidRPr="003E6B21" w:rsidRDefault="00A778B5" w:rsidP="007A625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621" w:type="dxa"/>
          </w:tcPr>
          <w:p w:rsidR="00A778B5" w:rsidRPr="008C1FEF" w:rsidRDefault="00A778B5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قائمة شطب</w:t>
            </w:r>
          </w:p>
          <w:p w:rsidR="00A778B5" w:rsidRPr="008C1FEF" w:rsidRDefault="00A778B5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A778B5" w:rsidRPr="008C1FEF" w:rsidRDefault="00A778B5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قائمة شطب</w:t>
            </w:r>
          </w:p>
          <w:p w:rsidR="00A778B5" w:rsidRPr="008C1FEF" w:rsidRDefault="00A778B5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A778B5" w:rsidRPr="008C1FEF" w:rsidRDefault="00A778B5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A778B5" w:rsidRPr="008C1FEF" w:rsidRDefault="00A778B5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A778B5" w:rsidRPr="008C1FEF" w:rsidRDefault="00A778B5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سلم تقدير</w:t>
            </w:r>
          </w:p>
          <w:p w:rsidR="00A778B5" w:rsidRPr="008C1FEF" w:rsidRDefault="00A778B5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A778B5" w:rsidRPr="008C1FEF" w:rsidRDefault="00A778B5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سلم تقدير</w:t>
            </w:r>
          </w:p>
          <w:p w:rsidR="00A778B5" w:rsidRPr="008C1FEF" w:rsidRDefault="00A778B5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A778B5" w:rsidRDefault="00A778B5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A778B5" w:rsidRPr="008C1FEF" w:rsidRDefault="00A778B5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سلم تقدير</w:t>
            </w:r>
          </w:p>
          <w:p w:rsidR="00A778B5" w:rsidRPr="008C1FEF" w:rsidRDefault="00A778B5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A778B5" w:rsidRPr="008C1FEF" w:rsidRDefault="00A778B5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A778B5" w:rsidRPr="008C1FEF" w:rsidRDefault="00A778B5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سلم تقدير</w:t>
            </w:r>
          </w:p>
          <w:p w:rsidR="00A778B5" w:rsidRDefault="00A778B5" w:rsidP="00F93D2E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A778B5" w:rsidRPr="008C1FEF" w:rsidRDefault="00A778B5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C1FE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اختبار  قصير</w:t>
            </w:r>
          </w:p>
          <w:p w:rsidR="00A778B5" w:rsidRPr="008C1FEF" w:rsidRDefault="00A778B5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A778B5" w:rsidRPr="008C1FEF" w:rsidRDefault="00A778B5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A778B5" w:rsidRPr="008C1FEF" w:rsidRDefault="00A778B5" w:rsidP="00F93D2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A778B5" w:rsidRPr="003E6B21" w:rsidRDefault="00A778B5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683" w:type="dxa"/>
          </w:tcPr>
          <w:p w:rsidR="00A778B5" w:rsidRPr="003E6B21" w:rsidRDefault="00A778B5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أوراق عمل </w:t>
            </w:r>
          </w:p>
          <w:p w:rsidR="00A778B5" w:rsidRPr="003E6B21" w:rsidRDefault="00A778B5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A778B5" w:rsidRPr="003E6B21" w:rsidRDefault="00A778B5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تنفيذ الأنشطة في الكتاب المدرسي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أوراق عمل تفاعلية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ألعاب الكترونية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العاب الكترونية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عروض تقديمية </w:t>
            </w:r>
          </w:p>
          <w:p w:rsidR="00A778B5" w:rsidRPr="003E6B21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تطبيقات تعليمية</w:t>
            </w:r>
          </w:p>
          <w:p w:rsidR="00A778B5" w:rsidRPr="003E6B21" w:rsidRDefault="00A778B5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</w:tbl>
    <w:p w:rsidR="00957E4A" w:rsidRDefault="00957E4A" w:rsidP="001169DD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1169DD" w:rsidRDefault="001169DD" w:rsidP="001169DD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</w:t>
      </w:r>
    </w:p>
    <w:p w:rsidR="001169DD" w:rsidRDefault="001169DD" w:rsidP="001169DD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1169DD" w:rsidRDefault="001169DD" w:rsidP="001169DD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1169DD" w:rsidRDefault="001169DD" w:rsidP="001169DD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FD0D22" w:rsidRDefault="001169DD" w:rsidP="001169DD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</w:t>
      </w:r>
      <w:r w:rsidR="00735071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</w:t>
      </w:r>
      <w:r w:rsidR="003515D7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الصف </w:t>
      </w:r>
      <w:r w:rsidR="003515D7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الثالث </w:t>
      </w:r>
      <w:r w:rsidR="003515D7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الأساسي                                      </w:t>
      </w:r>
      <w:r w:rsidR="00FD0D22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3515D7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              </w:t>
      </w:r>
      <w:r w:rsidR="007A6253">
        <w:rPr>
          <w:rFonts w:ascii="Arial" w:hAnsi="Arial" w:cs="Arial" w:hint="cs"/>
          <w:b/>
          <w:bCs/>
          <w:sz w:val="22"/>
          <w:szCs w:val="22"/>
          <w:rtl/>
          <w:lang w:bidi="ar-JO"/>
        </w:rPr>
        <w:t>خطة</w:t>
      </w:r>
      <w:r w:rsidR="003515D7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الفصل الدراسي  </w:t>
      </w:r>
      <w:r w:rsidR="003515D7">
        <w:rPr>
          <w:rFonts w:ascii="Arial" w:hAnsi="Arial" w:cs="Arial" w:hint="cs"/>
          <w:b/>
          <w:bCs/>
          <w:sz w:val="22"/>
          <w:szCs w:val="22"/>
          <w:rtl/>
          <w:lang w:bidi="ar-JO"/>
        </w:rPr>
        <w:t>الثاني</w:t>
      </w:r>
      <w:r w:rsidR="00FD0D22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FD0D22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FD0D22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FD0D22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FD0D22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FD0D22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3515D7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المبحث : </w:t>
      </w:r>
      <w:r w:rsidR="003515D7">
        <w:rPr>
          <w:rFonts w:ascii="Arial" w:hAnsi="Arial" w:cs="Arial" w:hint="cs"/>
          <w:b/>
          <w:bCs/>
          <w:sz w:val="22"/>
          <w:szCs w:val="22"/>
          <w:rtl/>
          <w:lang w:bidi="ar-JO"/>
        </w:rPr>
        <w:t>الرياضيات</w:t>
      </w:r>
    </w:p>
    <w:p w:rsidR="00FD0D22" w:rsidRDefault="00FD0D22" w:rsidP="003515D7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3515D7" w:rsidRPr="0016237B" w:rsidRDefault="003515D7" w:rsidP="002002CB">
      <w:pPr>
        <w:ind w:firstLine="720"/>
        <w:rPr>
          <w:rFonts w:ascii="Arial" w:hAnsi="Arial" w:cs="Arial"/>
          <w:b/>
          <w:bCs/>
          <w:sz w:val="22"/>
          <w:szCs w:val="22"/>
          <w:rtl/>
          <w:lang w:bidi="ar-JO"/>
        </w:rPr>
      </w:pP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عنوان الوحدة :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الضرب           </w:t>
      </w:r>
      <w:r w:rsidR="007A6253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35072D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</w:t>
      </w:r>
      <w:r w:rsidR="00FD0D22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FD0D22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35072D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عدد الحصص :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20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  </w:t>
      </w:r>
      <w:r w:rsidR="00FD0D22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35072D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FD0D22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FD0D22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FD0D22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735071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من :  </w:t>
      </w:r>
      <w:r w:rsidR="00FB2B68">
        <w:rPr>
          <w:rFonts w:ascii="Arial" w:hAnsi="Arial" w:cs="Arial" w:hint="cs"/>
          <w:b/>
          <w:bCs/>
          <w:sz w:val="22"/>
          <w:szCs w:val="22"/>
          <w:rtl/>
          <w:lang w:bidi="ar-JO"/>
        </w:rPr>
        <w:t>16/2/2020-16/3/2020</w:t>
      </w:r>
    </w:p>
    <w:p w:rsidR="003515D7" w:rsidRPr="003E6B21" w:rsidRDefault="003515D7" w:rsidP="003515D7">
      <w:pPr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808"/>
        <w:gridCol w:w="5278"/>
        <w:gridCol w:w="3370"/>
        <w:gridCol w:w="1327"/>
        <w:gridCol w:w="1464"/>
        <w:gridCol w:w="1577"/>
        <w:gridCol w:w="1639"/>
      </w:tblGrid>
      <w:tr w:rsidR="00DA1100" w:rsidRPr="003E6B21" w:rsidTr="00356846">
        <w:tblPrEx>
          <w:tblCellMar>
            <w:top w:w="0" w:type="dxa"/>
            <w:bottom w:w="0" w:type="dxa"/>
          </w:tblCellMar>
        </w:tblPrEx>
        <w:trPr>
          <w:trHeight w:val="225"/>
          <w:jc w:val="center"/>
        </w:trPr>
        <w:tc>
          <w:tcPr>
            <w:tcW w:w="808" w:type="dxa"/>
            <w:vMerge w:val="restart"/>
            <w:vAlign w:val="center"/>
          </w:tcPr>
          <w:p w:rsidR="00DA1100" w:rsidRPr="003E6B21" w:rsidRDefault="00DA1100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5278" w:type="dxa"/>
            <w:vMerge w:val="restart"/>
            <w:vAlign w:val="center"/>
          </w:tcPr>
          <w:p w:rsidR="00DA1100" w:rsidRPr="003E6B21" w:rsidRDefault="00DA1100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3370" w:type="dxa"/>
            <w:vMerge w:val="restart"/>
            <w:vAlign w:val="center"/>
          </w:tcPr>
          <w:p w:rsidR="00DA1100" w:rsidRPr="003E6B21" w:rsidRDefault="00DA1100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المواد والتجهيزات (مصادر التعلم)</w:t>
            </w:r>
          </w:p>
        </w:tc>
        <w:tc>
          <w:tcPr>
            <w:tcW w:w="1321" w:type="dxa"/>
            <w:vMerge w:val="restart"/>
            <w:vAlign w:val="center"/>
          </w:tcPr>
          <w:p w:rsidR="00DA1100" w:rsidRPr="003E6B21" w:rsidRDefault="00DA1100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3035" w:type="dxa"/>
            <w:gridSpan w:val="2"/>
            <w:vAlign w:val="center"/>
          </w:tcPr>
          <w:p w:rsidR="00DA1100" w:rsidRPr="003E6B21" w:rsidRDefault="00DA1100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39" w:type="dxa"/>
            <w:vMerge w:val="restart"/>
            <w:vAlign w:val="center"/>
          </w:tcPr>
          <w:p w:rsidR="00DA1100" w:rsidRPr="003E6B21" w:rsidRDefault="00DA1100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</w:tr>
      <w:tr w:rsidR="00DA1100" w:rsidRPr="003E6B21" w:rsidTr="0035684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808" w:type="dxa"/>
            <w:vMerge/>
            <w:vAlign w:val="center"/>
          </w:tcPr>
          <w:p w:rsidR="00DA1100" w:rsidRPr="003E6B21" w:rsidRDefault="00DA1100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78" w:type="dxa"/>
            <w:vMerge/>
            <w:vAlign w:val="center"/>
          </w:tcPr>
          <w:p w:rsidR="00DA1100" w:rsidRPr="003E6B21" w:rsidRDefault="00DA1100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370" w:type="dxa"/>
            <w:vMerge/>
            <w:vAlign w:val="center"/>
          </w:tcPr>
          <w:p w:rsidR="00DA1100" w:rsidRPr="003E6B21" w:rsidRDefault="00DA1100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321" w:type="dxa"/>
            <w:vMerge/>
            <w:vAlign w:val="center"/>
          </w:tcPr>
          <w:p w:rsidR="00DA1100" w:rsidRPr="003E6B21" w:rsidRDefault="00DA1100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58" w:type="dxa"/>
            <w:vAlign w:val="center"/>
          </w:tcPr>
          <w:p w:rsidR="00DA1100" w:rsidRPr="003E6B21" w:rsidRDefault="00DA1100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الإستراتيجيات</w:t>
            </w:r>
          </w:p>
        </w:tc>
        <w:tc>
          <w:tcPr>
            <w:tcW w:w="1577" w:type="dxa"/>
            <w:vAlign w:val="center"/>
          </w:tcPr>
          <w:p w:rsidR="00DA1100" w:rsidRPr="003E6B21" w:rsidRDefault="00DA1100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39" w:type="dxa"/>
            <w:vMerge/>
          </w:tcPr>
          <w:p w:rsidR="00DA1100" w:rsidRPr="003E6B21" w:rsidRDefault="00DA1100" w:rsidP="00F93D2E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A1100" w:rsidRPr="003E6B21" w:rsidTr="00A4258D">
        <w:tblPrEx>
          <w:tblCellMar>
            <w:top w:w="0" w:type="dxa"/>
            <w:bottom w:w="0" w:type="dxa"/>
          </w:tblCellMar>
        </w:tblPrEx>
        <w:trPr>
          <w:trHeight w:val="41"/>
          <w:jc w:val="center"/>
        </w:trPr>
        <w:tc>
          <w:tcPr>
            <w:tcW w:w="808" w:type="dxa"/>
          </w:tcPr>
          <w:p w:rsidR="00DA1100" w:rsidRDefault="00DA1100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DA1100" w:rsidRPr="003E6B21" w:rsidRDefault="00DA1100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  <w:p w:rsidR="00DA1100" w:rsidRPr="003E6B21" w:rsidRDefault="00DA110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DA1100" w:rsidRPr="003E6B21" w:rsidRDefault="00DA1100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  <w:p w:rsidR="00DA1100" w:rsidRPr="003E6B21" w:rsidRDefault="00DA1100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DA1100" w:rsidRPr="003E6B21" w:rsidRDefault="00DA1100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DA1100" w:rsidRDefault="00DA1100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  <w:p w:rsidR="00DA1100" w:rsidRDefault="00DA1100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</w:p>
          <w:p w:rsidR="00DA1100" w:rsidRDefault="00DA1100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  <w:p w:rsidR="00DA1100" w:rsidRDefault="00DA1100" w:rsidP="00F93D2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DA1100" w:rsidRDefault="00DA1100" w:rsidP="00F93D2E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  5-</w:t>
            </w:r>
          </w:p>
          <w:p w:rsidR="00DA1100" w:rsidRPr="003F3EE5" w:rsidRDefault="00DA1100" w:rsidP="00F93D2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DA1100" w:rsidRDefault="00DA1100" w:rsidP="00F93D2E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    6-</w:t>
            </w:r>
          </w:p>
          <w:p w:rsidR="00DA1100" w:rsidRDefault="00DA1100" w:rsidP="00F93D2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DA1100" w:rsidRDefault="00DA1100" w:rsidP="00F93D2E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   7-</w:t>
            </w:r>
          </w:p>
          <w:p w:rsidR="00DA1100" w:rsidRDefault="00DA1100" w:rsidP="00F93D2E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DA1100" w:rsidRDefault="00DA1100" w:rsidP="00F93D2E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DA1100" w:rsidRDefault="00DA1100" w:rsidP="00F93D2E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   8-</w:t>
            </w:r>
          </w:p>
          <w:p w:rsidR="00DA1100" w:rsidRDefault="00DA1100" w:rsidP="00F93D2E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DA1100" w:rsidRDefault="00DA1100" w:rsidP="00F93D2E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DA1100" w:rsidRDefault="00DA1100" w:rsidP="00F93D2E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   9- </w:t>
            </w:r>
          </w:p>
          <w:p w:rsidR="00DA1100" w:rsidRDefault="00DA1100" w:rsidP="00F93D2E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DA1100" w:rsidRDefault="00DA1100" w:rsidP="00F93D2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   10-</w:t>
            </w:r>
          </w:p>
          <w:p w:rsidR="00DA1100" w:rsidRDefault="00DA1100" w:rsidP="00F93D2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DA1100" w:rsidRDefault="00DA1100" w:rsidP="00F93D2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     </w:t>
            </w:r>
          </w:p>
          <w:p w:rsidR="00DA1100" w:rsidRPr="00E414D1" w:rsidRDefault="00DA1100" w:rsidP="00F93D2E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 </w:t>
            </w:r>
          </w:p>
        </w:tc>
        <w:tc>
          <w:tcPr>
            <w:tcW w:w="5278" w:type="dxa"/>
          </w:tcPr>
          <w:p w:rsidR="00DA1100" w:rsidRDefault="00DA1100" w:rsidP="00F93D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DA1100" w:rsidRDefault="00DA1100" w:rsidP="00F93D2E">
            <w:pPr>
              <w:rPr>
                <w:rFonts w:hint="cs"/>
                <w:b/>
                <w:bCs/>
                <w:rtl/>
              </w:rPr>
            </w:pPr>
            <w:r w:rsidRPr="00FD3331">
              <w:rPr>
                <w:b/>
                <w:bCs/>
                <w:rtl/>
              </w:rPr>
              <w:t>يذكر حقائق الضرب للعدد 6 بطلاقة</w:t>
            </w:r>
          </w:p>
          <w:p w:rsidR="00DA1100" w:rsidRPr="00FD3331" w:rsidRDefault="00DA1100" w:rsidP="00F93D2E">
            <w:pPr>
              <w:rPr>
                <w:b/>
                <w:bCs/>
                <w:rtl/>
              </w:rPr>
            </w:pPr>
          </w:p>
          <w:p w:rsidR="00DA1100" w:rsidRDefault="00DA1100" w:rsidP="00F93D2E">
            <w:pPr>
              <w:rPr>
                <w:rFonts w:hint="cs"/>
                <w:b/>
                <w:bCs/>
                <w:rtl/>
              </w:rPr>
            </w:pPr>
            <w:r w:rsidRPr="00FD3331">
              <w:rPr>
                <w:b/>
                <w:bCs/>
                <w:rtl/>
              </w:rPr>
              <w:t>يذكر حقائق الضرب للعدد 7 بطلاقة</w:t>
            </w:r>
          </w:p>
          <w:p w:rsidR="00DA1100" w:rsidRPr="00FD3331" w:rsidRDefault="00DA1100" w:rsidP="00F93D2E">
            <w:pPr>
              <w:rPr>
                <w:b/>
                <w:bCs/>
                <w:rtl/>
              </w:rPr>
            </w:pPr>
          </w:p>
          <w:p w:rsidR="00DA1100" w:rsidRDefault="00DA1100" w:rsidP="00F93D2E">
            <w:pPr>
              <w:rPr>
                <w:rFonts w:hint="cs"/>
                <w:b/>
                <w:bCs/>
                <w:rtl/>
              </w:rPr>
            </w:pPr>
            <w:r w:rsidRPr="00FD3331">
              <w:rPr>
                <w:b/>
                <w:bCs/>
                <w:rtl/>
              </w:rPr>
              <w:t>يذكر حقائق الضرب للعدد 8 بطلاقة</w:t>
            </w:r>
          </w:p>
          <w:p w:rsidR="00DA1100" w:rsidRPr="00FD3331" w:rsidRDefault="00DA1100" w:rsidP="00F93D2E">
            <w:pPr>
              <w:rPr>
                <w:rFonts w:hint="cs"/>
                <w:b/>
                <w:bCs/>
                <w:rtl/>
              </w:rPr>
            </w:pPr>
          </w:p>
          <w:p w:rsidR="00DA1100" w:rsidRDefault="00DA1100" w:rsidP="00F93D2E">
            <w:pPr>
              <w:rPr>
                <w:rFonts w:hint="cs"/>
                <w:b/>
                <w:bCs/>
                <w:rtl/>
              </w:rPr>
            </w:pPr>
            <w:r w:rsidRPr="00FD3331">
              <w:rPr>
                <w:b/>
                <w:bCs/>
                <w:rtl/>
              </w:rPr>
              <w:t>يذكر حقائق الضرب للعدد 9 بطلاقة</w:t>
            </w:r>
          </w:p>
          <w:p w:rsidR="00DA1100" w:rsidRPr="00FD3331" w:rsidRDefault="00DA1100" w:rsidP="00F93D2E">
            <w:pPr>
              <w:rPr>
                <w:b/>
                <w:bCs/>
                <w:rtl/>
              </w:rPr>
            </w:pPr>
          </w:p>
          <w:p w:rsidR="00DA1100" w:rsidRDefault="00DA1100" w:rsidP="00F93D2E">
            <w:pPr>
              <w:rPr>
                <w:rFonts w:hint="cs"/>
                <w:b/>
                <w:bCs/>
                <w:rtl/>
              </w:rPr>
            </w:pPr>
            <w:r w:rsidRPr="00FD3331">
              <w:rPr>
                <w:b/>
                <w:bCs/>
                <w:rtl/>
              </w:rPr>
              <w:t>يذكر حقائق الضرب للعدد 10 بطلاقة</w:t>
            </w:r>
          </w:p>
          <w:p w:rsidR="00DA1100" w:rsidRPr="00FD3331" w:rsidRDefault="00DA1100" w:rsidP="00F93D2E">
            <w:pPr>
              <w:rPr>
                <w:b/>
                <w:bCs/>
                <w:rtl/>
              </w:rPr>
            </w:pPr>
          </w:p>
          <w:p w:rsidR="00DA1100" w:rsidRDefault="00DA1100" w:rsidP="00F93D2E">
            <w:pPr>
              <w:rPr>
                <w:rFonts w:hint="cs"/>
                <w:b/>
                <w:bCs/>
                <w:rtl/>
              </w:rPr>
            </w:pPr>
            <w:r w:rsidRPr="00FD3331">
              <w:rPr>
                <w:b/>
                <w:bCs/>
                <w:rtl/>
              </w:rPr>
              <w:t>يستخدم النقود في حياته اليومية بمهاره</w:t>
            </w:r>
          </w:p>
          <w:p w:rsidR="00DA1100" w:rsidRPr="00FD3331" w:rsidRDefault="00DA1100" w:rsidP="00F93D2E">
            <w:pPr>
              <w:rPr>
                <w:b/>
                <w:bCs/>
                <w:rtl/>
              </w:rPr>
            </w:pPr>
          </w:p>
          <w:p w:rsidR="00DA1100" w:rsidRDefault="00DA1100" w:rsidP="00F93D2E">
            <w:pPr>
              <w:rPr>
                <w:rFonts w:hint="cs"/>
                <w:b/>
                <w:bCs/>
                <w:rtl/>
              </w:rPr>
            </w:pPr>
            <w:r w:rsidRPr="00FD3331">
              <w:rPr>
                <w:b/>
                <w:bCs/>
                <w:rtl/>
              </w:rPr>
              <w:t>يحل مسائل على الضرب في العشرات</w:t>
            </w:r>
          </w:p>
          <w:p w:rsidR="00DA1100" w:rsidRPr="00FD3331" w:rsidRDefault="00DA1100" w:rsidP="00F93D2E">
            <w:pPr>
              <w:rPr>
                <w:b/>
                <w:bCs/>
                <w:rtl/>
              </w:rPr>
            </w:pPr>
          </w:p>
          <w:p w:rsidR="00DA1100" w:rsidRPr="00FD3331" w:rsidRDefault="00DA1100" w:rsidP="00F93D2E">
            <w:pPr>
              <w:rPr>
                <w:b/>
                <w:bCs/>
                <w:rtl/>
              </w:rPr>
            </w:pPr>
            <w:r w:rsidRPr="00FD3331">
              <w:rPr>
                <w:b/>
                <w:bCs/>
                <w:rtl/>
              </w:rPr>
              <w:t>يضرب عددا مكونا من منزلة واحدة بعددمكون من منزلتين</w:t>
            </w:r>
          </w:p>
          <w:p w:rsidR="00DA1100" w:rsidRDefault="00DA1100" w:rsidP="00F93D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DA1100" w:rsidRPr="00FD3331" w:rsidRDefault="00DA1100" w:rsidP="00F93D2E">
            <w:pPr>
              <w:rPr>
                <w:b/>
                <w:bCs/>
                <w:rtl/>
              </w:rPr>
            </w:pPr>
            <w:r w:rsidRPr="00FD3331">
              <w:rPr>
                <w:b/>
                <w:bCs/>
                <w:rtl/>
              </w:rPr>
              <w:t>يحل مسائل حياتية مستخدما العمليات على الاعداد</w:t>
            </w:r>
          </w:p>
          <w:p w:rsidR="00DA1100" w:rsidRDefault="00DA1100" w:rsidP="00F93D2E">
            <w:pPr>
              <w:rPr>
                <w:rFonts w:hint="cs"/>
                <w:b/>
                <w:bCs/>
                <w:rtl/>
              </w:rPr>
            </w:pPr>
          </w:p>
          <w:p w:rsidR="00DA1100" w:rsidRPr="00C30EEE" w:rsidRDefault="00DA1100" w:rsidP="00FB2B68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FD3331">
              <w:rPr>
                <w:b/>
                <w:bCs/>
                <w:rtl/>
              </w:rPr>
              <w:t>يضرب عددا مكونا من منزلتين بعدد مكون من 3 منازل على الاكثر</w:t>
            </w:r>
          </w:p>
        </w:tc>
        <w:tc>
          <w:tcPr>
            <w:tcW w:w="3370" w:type="dxa"/>
          </w:tcPr>
          <w:p w:rsidR="00DA1100" w:rsidRPr="00185A4E" w:rsidRDefault="00DA1100" w:rsidP="00F93D2E">
            <w:pPr>
              <w:rPr>
                <w:rFonts w:ascii="Arial" w:hAnsi="Arial" w:hint="cs"/>
                <w:b/>
                <w:bCs/>
                <w:rtl/>
              </w:rPr>
            </w:pPr>
            <w:r w:rsidRPr="00185A4E">
              <w:rPr>
                <w:rFonts w:ascii="Arial" w:hAnsi="Arial"/>
                <w:b/>
                <w:bCs/>
                <w:rtl/>
              </w:rPr>
              <w:t xml:space="preserve">الكتاب المدرسي </w:t>
            </w:r>
          </w:p>
          <w:p w:rsidR="00DA1100" w:rsidRPr="00185A4E" w:rsidRDefault="00DA1100" w:rsidP="00F93D2E">
            <w:pPr>
              <w:rPr>
                <w:rFonts w:ascii="Arial" w:hAnsi="Arial" w:hint="cs"/>
                <w:b/>
                <w:bCs/>
                <w:rtl/>
              </w:rPr>
            </w:pPr>
          </w:p>
          <w:p w:rsidR="00DA1100" w:rsidRPr="00185A4E" w:rsidRDefault="00DA1100" w:rsidP="00F93D2E">
            <w:pPr>
              <w:rPr>
                <w:rFonts w:ascii="Arial" w:hAnsi="Arial" w:hint="cs"/>
                <w:b/>
                <w:bCs/>
                <w:rtl/>
              </w:rPr>
            </w:pPr>
            <w:r w:rsidRPr="00185A4E">
              <w:rPr>
                <w:rFonts w:ascii="Arial" w:hAnsi="Arial"/>
                <w:b/>
                <w:bCs/>
                <w:rtl/>
              </w:rPr>
              <w:t>البطاقات</w:t>
            </w:r>
          </w:p>
          <w:p w:rsidR="00DA1100" w:rsidRPr="00185A4E" w:rsidRDefault="00DA1100" w:rsidP="00F93D2E">
            <w:pPr>
              <w:rPr>
                <w:rFonts w:ascii="Arial" w:hAnsi="Arial"/>
                <w:b/>
                <w:bCs/>
                <w:rtl/>
              </w:rPr>
            </w:pPr>
            <w:r w:rsidRPr="00185A4E">
              <w:rPr>
                <w:rFonts w:ascii="Arial" w:hAnsi="Arial"/>
                <w:b/>
                <w:bCs/>
                <w:rtl/>
              </w:rPr>
              <w:t xml:space="preserve"> </w:t>
            </w:r>
          </w:p>
          <w:p w:rsidR="00DA1100" w:rsidRPr="00185A4E" w:rsidRDefault="00DA1100" w:rsidP="00F93D2E">
            <w:pPr>
              <w:rPr>
                <w:rFonts w:ascii="Arial" w:hAnsi="Arial" w:hint="cs"/>
                <w:b/>
                <w:bCs/>
                <w:rtl/>
              </w:rPr>
            </w:pPr>
            <w:r w:rsidRPr="00185A4E">
              <w:rPr>
                <w:rFonts w:ascii="Arial" w:hAnsi="Arial" w:hint="cs"/>
                <w:b/>
                <w:bCs/>
                <w:rtl/>
              </w:rPr>
              <w:t>المعداد</w:t>
            </w:r>
          </w:p>
          <w:p w:rsidR="00DA1100" w:rsidRPr="00185A4E" w:rsidRDefault="00DA1100" w:rsidP="00F93D2E">
            <w:pPr>
              <w:rPr>
                <w:rFonts w:ascii="Arial" w:hAnsi="Arial"/>
                <w:b/>
                <w:bCs/>
                <w:rtl/>
              </w:rPr>
            </w:pPr>
          </w:p>
          <w:p w:rsidR="00DA1100" w:rsidRDefault="00DA1100" w:rsidP="00F93D2E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 w:hint="cs"/>
                <w:b/>
                <w:bCs/>
                <w:rtl/>
              </w:rPr>
              <w:t>لوحة الكسور</w:t>
            </w:r>
          </w:p>
          <w:p w:rsidR="00DA1100" w:rsidRPr="001D0D5B" w:rsidRDefault="00DA1100" w:rsidP="00F93D2E">
            <w:pPr>
              <w:rPr>
                <w:rFonts w:ascii="Arial" w:hAnsi="Arial" w:hint="cs"/>
                <w:b/>
                <w:bCs/>
                <w:rtl/>
              </w:rPr>
            </w:pPr>
          </w:p>
          <w:p w:rsidR="00DA1100" w:rsidRDefault="00DA1100" w:rsidP="00F93D2E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 w:hint="cs"/>
                <w:b/>
                <w:bCs/>
                <w:rtl/>
              </w:rPr>
              <w:t>الألواح الخشبية</w:t>
            </w:r>
          </w:p>
          <w:p w:rsidR="00DA1100" w:rsidRPr="001D0D5B" w:rsidRDefault="00DA1100" w:rsidP="00F93D2E">
            <w:pPr>
              <w:rPr>
                <w:rFonts w:ascii="Arial" w:hAnsi="Arial"/>
                <w:b/>
                <w:bCs/>
                <w:rtl/>
              </w:rPr>
            </w:pPr>
            <w:r w:rsidRPr="001D0D5B"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  <w:p w:rsidR="00DA1100" w:rsidRDefault="00DA1100" w:rsidP="00F93D2E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 w:hint="cs"/>
                <w:b/>
                <w:bCs/>
                <w:rtl/>
              </w:rPr>
              <w:t>القطع الخشبية</w:t>
            </w:r>
          </w:p>
          <w:p w:rsidR="00DA1100" w:rsidRPr="001D0D5B" w:rsidRDefault="00DA1100" w:rsidP="00F93D2E">
            <w:pPr>
              <w:rPr>
                <w:rFonts w:ascii="Arial" w:hAnsi="Arial"/>
                <w:b/>
                <w:bCs/>
                <w:rtl/>
              </w:rPr>
            </w:pPr>
            <w:r w:rsidRPr="001D0D5B"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  <w:p w:rsidR="00DA1100" w:rsidRDefault="00DA1100" w:rsidP="00F93D2E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 w:hint="cs"/>
                <w:b/>
                <w:bCs/>
                <w:rtl/>
              </w:rPr>
              <w:t>أشكال هندسية</w:t>
            </w:r>
          </w:p>
          <w:p w:rsidR="00DA1100" w:rsidRPr="001D0D5B" w:rsidRDefault="00DA1100" w:rsidP="00F93D2E">
            <w:pPr>
              <w:rPr>
                <w:rFonts w:ascii="Arial" w:hAnsi="Arial"/>
                <w:b/>
                <w:bCs/>
                <w:rtl/>
              </w:rPr>
            </w:pPr>
          </w:p>
          <w:p w:rsidR="00DA1100" w:rsidRDefault="00DA1100" w:rsidP="00F93D2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1D0D5B">
              <w:rPr>
                <w:rFonts w:ascii="Arial" w:hAnsi="Arial" w:hint="cs"/>
                <w:b/>
                <w:bCs/>
                <w:rtl/>
              </w:rPr>
              <w:t>اللوح والطباشير</w:t>
            </w:r>
          </w:p>
          <w:p w:rsidR="00DA1100" w:rsidRPr="006B0064" w:rsidRDefault="00DA1100" w:rsidP="00F93D2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DA1100" w:rsidRDefault="00DA1100" w:rsidP="00F93D2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DA1100" w:rsidRDefault="00DA1100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6B006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الحاسوب</w:t>
            </w:r>
          </w:p>
          <w:p w:rsidR="00A75DF9" w:rsidRPr="00A75DF9" w:rsidRDefault="00A75DF9" w:rsidP="00A75DF9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A75DF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منصة درسك</w:t>
            </w:r>
          </w:p>
          <w:p w:rsidR="00A75DF9" w:rsidRPr="006B0064" w:rsidRDefault="00A75DF9" w:rsidP="00F93D2E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1321" w:type="dxa"/>
          </w:tcPr>
          <w:p w:rsidR="00DA1100" w:rsidRDefault="00DA1100" w:rsidP="00F93D2E">
            <w:pPr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1D0D5B">
              <w:rPr>
                <w:rFonts w:ascii="Arial" w:hAnsi="Arial"/>
                <w:b/>
                <w:bCs/>
                <w:rtl/>
              </w:rPr>
              <w:t>التدريس المباشر</w:t>
            </w:r>
          </w:p>
          <w:p w:rsidR="00DA1100" w:rsidRPr="001D0D5B" w:rsidRDefault="00DA1100" w:rsidP="00F93D2E">
            <w:pPr>
              <w:rPr>
                <w:rFonts w:ascii="Arial" w:hAnsi="Arial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 xml:space="preserve"> </w:t>
            </w:r>
          </w:p>
          <w:p w:rsidR="00DA1100" w:rsidRDefault="00DA1100" w:rsidP="00F93D2E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 w:hint="cs"/>
                <w:b/>
                <w:bCs/>
                <w:rtl/>
              </w:rPr>
              <w:t>الأسئلة</w:t>
            </w:r>
            <w:r w:rsidRPr="001D0D5B">
              <w:rPr>
                <w:rFonts w:ascii="Arial" w:hAnsi="Arial"/>
                <w:b/>
                <w:bCs/>
                <w:rtl/>
              </w:rPr>
              <w:t xml:space="preserve"> </w:t>
            </w:r>
            <w:r w:rsidRPr="001D0D5B">
              <w:rPr>
                <w:rFonts w:ascii="Arial" w:hAnsi="Arial" w:hint="cs"/>
                <w:b/>
                <w:bCs/>
                <w:rtl/>
              </w:rPr>
              <w:t>والأجوبة</w:t>
            </w:r>
          </w:p>
          <w:p w:rsidR="00DA1100" w:rsidRPr="001D0D5B" w:rsidRDefault="00DA1100" w:rsidP="00F93D2E">
            <w:pPr>
              <w:rPr>
                <w:rFonts w:ascii="Arial" w:hAnsi="Arial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 xml:space="preserve">  </w:t>
            </w:r>
          </w:p>
          <w:p w:rsidR="00DA1100" w:rsidRDefault="00DA1100" w:rsidP="00F93D2E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 w:hint="cs"/>
                <w:b/>
                <w:bCs/>
                <w:rtl/>
              </w:rPr>
              <w:t>العمل مجموعات</w:t>
            </w:r>
          </w:p>
          <w:p w:rsidR="00DA1100" w:rsidRPr="001D0D5B" w:rsidRDefault="00DA1100" w:rsidP="00F93D2E">
            <w:pPr>
              <w:rPr>
                <w:rFonts w:ascii="Arial" w:hAnsi="Arial"/>
                <w:b/>
                <w:bCs/>
                <w:rtl/>
              </w:rPr>
            </w:pPr>
          </w:p>
          <w:p w:rsidR="00DA1100" w:rsidRDefault="00DA1100" w:rsidP="00F93D2E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>والعمل بالكتاب المدرسي</w:t>
            </w:r>
          </w:p>
          <w:p w:rsidR="00DA1100" w:rsidRPr="001D0D5B" w:rsidRDefault="00DA1100" w:rsidP="00F93D2E">
            <w:pPr>
              <w:rPr>
                <w:rFonts w:ascii="Arial" w:hAnsi="Arial"/>
                <w:b/>
                <w:bCs/>
                <w:rtl/>
              </w:rPr>
            </w:pPr>
          </w:p>
          <w:p w:rsidR="00DA1100" w:rsidRDefault="00DA1100" w:rsidP="00F93D2E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>والتدريبات والتمارين</w:t>
            </w:r>
          </w:p>
          <w:p w:rsidR="00DA1100" w:rsidRPr="001D0D5B" w:rsidRDefault="00DA1100" w:rsidP="00F93D2E">
            <w:pPr>
              <w:rPr>
                <w:rFonts w:ascii="Arial" w:hAnsi="Arial"/>
                <w:b/>
                <w:bCs/>
                <w:rtl/>
              </w:rPr>
            </w:pPr>
          </w:p>
          <w:p w:rsidR="00DA1100" w:rsidRDefault="00DA1100" w:rsidP="00F93D2E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>والبطاقات الخاطفة</w:t>
            </w:r>
          </w:p>
          <w:p w:rsidR="00DA1100" w:rsidRPr="001D0D5B" w:rsidRDefault="00DA1100" w:rsidP="00F93D2E">
            <w:pPr>
              <w:rPr>
                <w:rFonts w:ascii="Arial" w:hAnsi="Arial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 xml:space="preserve"> </w:t>
            </w:r>
          </w:p>
          <w:p w:rsidR="00DA1100" w:rsidRDefault="00DA1100" w:rsidP="00F93D2E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 xml:space="preserve">التمثيل ولعب </w:t>
            </w:r>
            <w:r w:rsidRPr="001D0D5B">
              <w:rPr>
                <w:rFonts w:ascii="Arial" w:hAnsi="Arial" w:hint="cs"/>
                <w:b/>
                <w:bCs/>
                <w:rtl/>
              </w:rPr>
              <w:t>الأدوار</w:t>
            </w:r>
          </w:p>
          <w:p w:rsidR="00DA1100" w:rsidRPr="001D0D5B" w:rsidRDefault="00DA1100" w:rsidP="00F93D2E">
            <w:pPr>
              <w:rPr>
                <w:rFonts w:ascii="Arial" w:hAnsi="Arial"/>
                <w:b/>
                <w:bCs/>
                <w:rtl/>
              </w:rPr>
            </w:pPr>
          </w:p>
          <w:p w:rsidR="00DA1100" w:rsidRPr="001D0D5B" w:rsidRDefault="00DA1100" w:rsidP="00F93D2E">
            <w:pPr>
              <w:rPr>
                <w:rFonts w:ascii="Arial" w:hAnsi="Arial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>التعلم التعاوني</w:t>
            </w:r>
          </w:p>
          <w:p w:rsidR="00DA1100" w:rsidRPr="003E6B21" w:rsidRDefault="00DA110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58" w:type="dxa"/>
          </w:tcPr>
          <w:p w:rsidR="00DA1100" w:rsidRDefault="00DA1100" w:rsidP="00F93D2E">
            <w:pPr>
              <w:rPr>
                <w:rFonts w:hint="cs"/>
                <w:b/>
                <w:bCs/>
                <w:rtl/>
              </w:rPr>
            </w:pPr>
          </w:p>
          <w:p w:rsidR="00DA1100" w:rsidRDefault="00DA1100" w:rsidP="00F93D2E">
            <w:pPr>
              <w:rPr>
                <w:rFonts w:hint="cs"/>
                <w:b/>
                <w:bCs/>
                <w:rtl/>
              </w:rPr>
            </w:pPr>
            <w:r w:rsidRPr="001D0D5B">
              <w:rPr>
                <w:rFonts w:hint="cs"/>
                <w:b/>
                <w:bCs/>
                <w:rtl/>
              </w:rPr>
              <w:t xml:space="preserve">المعتمد على الأداء </w:t>
            </w:r>
          </w:p>
          <w:p w:rsidR="00DA1100" w:rsidRPr="001D0D5B" w:rsidRDefault="00DA1100" w:rsidP="00F93D2E">
            <w:pPr>
              <w:rPr>
                <w:b/>
                <w:bCs/>
              </w:rPr>
            </w:pPr>
          </w:p>
          <w:p w:rsidR="00DA1100" w:rsidRDefault="00DA1100" w:rsidP="00F93D2E">
            <w:pPr>
              <w:rPr>
                <w:rFonts w:hint="cs"/>
                <w:b/>
                <w:bCs/>
                <w:rtl/>
              </w:rPr>
            </w:pPr>
          </w:p>
          <w:p w:rsidR="00DA1100" w:rsidRPr="001D0D5B" w:rsidRDefault="00DA1100" w:rsidP="00F93D2E">
            <w:pPr>
              <w:rPr>
                <w:b/>
                <w:bCs/>
              </w:rPr>
            </w:pPr>
            <w:r w:rsidRPr="001D0D5B"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DA1100" w:rsidRDefault="00DA1100" w:rsidP="00F93D2E">
            <w:pPr>
              <w:rPr>
                <w:rFonts w:hint="cs"/>
                <w:b/>
                <w:bCs/>
                <w:rtl/>
              </w:rPr>
            </w:pPr>
          </w:p>
          <w:p w:rsidR="00DA1100" w:rsidRDefault="00DA1100" w:rsidP="00F93D2E">
            <w:pPr>
              <w:rPr>
                <w:rFonts w:hint="cs"/>
                <w:b/>
                <w:bCs/>
                <w:rtl/>
              </w:rPr>
            </w:pPr>
          </w:p>
          <w:p w:rsidR="00DA1100" w:rsidRPr="001D0D5B" w:rsidRDefault="00DA1100" w:rsidP="00F93D2E">
            <w:pPr>
              <w:rPr>
                <w:b/>
                <w:bCs/>
              </w:rPr>
            </w:pPr>
            <w:r w:rsidRPr="001D0D5B">
              <w:rPr>
                <w:rFonts w:hint="cs"/>
                <w:b/>
                <w:bCs/>
                <w:rtl/>
              </w:rPr>
              <w:t xml:space="preserve">الورقة والقلم </w:t>
            </w:r>
          </w:p>
          <w:p w:rsidR="00DA1100" w:rsidRPr="001D0D5B" w:rsidRDefault="00DA1100" w:rsidP="00F93D2E">
            <w:pPr>
              <w:rPr>
                <w:b/>
                <w:bCs/>
              </w:rPr>
            </w:pPr>
          </w:p>
        </w:tc>
        <w:tc>
          <w:tcPr>
            <w:tcW w:w="1577" w:type="dxa"/>
          </w:tcPr>
          <w:p w:rsidR="00DA1100" w:rsidRDefault="00DA1100" w:rsidP="00F93D2E">
            <w:pPr>
              <w:rPr>
                <w:rFonts w:hint="cs"/>
                <w:b/>
                <w:bCs/>
                <w:rtl/>
              </w:rPr>
            </w:pPr>
          </w:p>
          <w:p w:rsidR="00DA1100" w:rsidRDefault="00DA1100" w:rsidP="00F93D2E">
            <w:pPr>
              <w:rPr>
                <w:rFonts w:hint="cs"/>
                <w:b/>
                <w:bCs/>
                <w:rtl/>
              </w:rPr>
            </w:pPr>
            <w:r w:rsidRPr="001D0D5B">
              <w:rPr>
                <w:rFonts w:hint="cs"/>
                <w:b/>
                <w:bCs/>
                <w:rtl/>
              </w:rPr>
              <w:t xml:space="preserve">متابعة الحل في الكتاب </w:t>
            </w:r>
          </w:p>
          <w:p w:rsidR="00DA1100" w:rsidRDefault="00DA1100" w:rsidP="00F93D2E">
            <w:pPr>
              <w:rPr>
                <w:rFonts w:hint="cs"/>
                <w:b/>
                <w:bCs/>
                <w:rtl/>
              </w:rPr>
            </w:pPr>
          </w:p>
          <w:p w:rsidR="00DA1100" w:rsidRPr="001D0D5B" w:rsidRDefault="00DA1100" w:rsidP="00F93D2E">
            <w:pPr>
              <w:rPr>
                <w:b/>
                <w:bCs/>
              </w:rPr>
            </w:pPr>
          </w:p>
          <w:p w:rsidR="00DA1100" w:rsidRPr="001D0D5B" w:rsidRDefault="00DA1100" w:rsidP="00F93D2E">
            <w:pPr>
              <w:rPr>
                <w:b/>
                <w:bCs/>
              </w:rPr>
            </w:pPr>
            <w:r w:rsidRPr="001D0D5B">
              <w:rPr>
                <w:rFonts w:hint="cs"/>
                <w:b/>
                <w:bCs/>
                <w:rtl/>
              </w:rPr>
              <w:t>قائمة شطب</w:t>
            </w:r>
          </w:p>
          <w:p w:rsidR="00DA1100" w:rsidRDefault="00DA1100" w:rsidP="00F93D2E"/>
          <w:p w:rsidR="00DA1100" w:rsidRPr="0049424B" w:rsidRDefault="00DA1100" w:rsidP="00F93D2E"/>
          <w:p w:rsidR="00DA1100" w:rsidRDefault="00DA1100" w:rsidP="00F93D2E"/>
          <w:p w:rsidR="00DA1100" w:rsidRDefault="00DA1100" w:rsidP="00F93D2E">
            <w:pPr>
              <w:rPr>
                <w:b/>
                <w:bCs/>
              </w:rPr>
            </w:pPr>
            <w:r w:rsidRPr="001D0D5B">
              <w:rPr>
                <w:rFonts w:hint="cs"/>
                <w:b/>
                <w:bCs/>
                <w:rtl/>
              </w:rPr>
              <w:t xml:space="preserve">اختبار قصير </w:t>
            </w:r>
          </w:p>
          <w:p w:rsidR="00DA1100" w:rsidRPr="0049424B" w:rsidRDefault="00DA1100" w:rsidP="00F93D2E"/>
        </w:tc>
        <w:tc>
          <w:tcPr>
            <w:tcW w:w="1639" w:type="dxa"/>
          </w:tcPr>
          <w:p w:rsidR="00DA1100" w:rsidRDefault="00DA1100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DA1100" w:rsidRDefault="00DA1100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DA1100" w:rsidRDefault="00DA1100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DA1100" w:rsidRDefault="00DA1100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DA1100" w:rsidRPr="003E6B21" w:rsidRDefault="00DA110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أوراق عمل </w:t>
            </w:r>
          </w:p>
          <w:p w:rsidR="00DA1100" w:rsidRPr="003E6B21" w:rsidRDefault="00DA110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DA1100" w:rsidRPr="003E6B21" w:rsidRDefault="00DA1100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تنفيذ الأنشطة في الكتاب المدرسي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أوراق عمل تفاعلية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ألعاب الكترونية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العاب الكترونية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عروض تقديمية </w:t>
            </w:r>
          </w:p>
          <w:p w:rsidR="00DA1100" w:rsidRPr="003E6B21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تطبيقات تعليمية</w:t>
            </w:r>
          </w:p>
        </w:tc>
      </w:tr>
    </w:tbl>
    <w:p w:rsidR="00773118" w:rsidRDefault="003515D7" w:rsidP="005B6D64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  <w:r>
        <w:rPr>
          <w:rFonts w:ascii="Arial" w:hAnsi="Arial" w:cs="Arial"/>
          <w:b/>
          <w:bCs/>
          <w:sz w:val="22"/>
          <w:szCs w:val="22"/>
          <w:rtl/>
          <w:lang w:bidi="ar-JO"/>
        </w:rPr>
        <w:br w:type="page"/>
      </w:r>
      <w:r w:rsidR="005B6D64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 </w:t>
      </w:r>
    </w:p>
    <w:p w:rsidR="00C87138" w:rsidRDefault="00773118" w:rsidP="005B6D64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</w:t>
      </w:r>
      <w:r w:rsidR="005B6D64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</w:t>
      </w:r>
      <w:r w:rsidR="003515D7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الصف</w:t>
      </w:r>
      <w:r w:rsidR="003515D7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الثالث </w:t>
      </w:r>
      <w:r w:rsidR="003515D7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الأساسي                                         </w:t>
      </w:r>
      <w:r w:rsidR="00C87138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3515D7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        </w:t>
      </w:r>
      <w:r w:rsidR="005B6D64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</w:t>
      </w:r>
      <w:r w:rsidR="003515D7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</w:t>
      </w:r>
      <w:r w:rsidR="0031370E">
        <w:rPr>
          <w:rFonts w:ascii="Arial" w:hAnsi="Arial" w:cs="Arial" w:hint="cs"/>
          <w:b/>
          <w:bCs/>
          <w:sz w:val="22"/>
          <w:szCs w:val="22"/>
          <w:rtl/>
          <w:lang w:bidi="ar-JO"/>
        </w:rPr>
        <w:t>خطة</w:t>
      </w:r>
      <w:r w:rsidR="003515D7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الفصل الدراسي</w:t>
      </w:r>
      <w:r w:rsidR="005E50A3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</w:t>
      </w:r>
      <w:r w:rsidR="003515D7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الثاني </w:t>
      </w:r>
      <w:r w:rsidR="005B6D64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5B6D64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5B6D64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5B6D64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5B6D64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  <w:t xml:space="preserve">            </w:t>
      </w:r>
      <w:r w:rsidR="003515D7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المبحث : </w:t>
      </w:r>
      <w:r w:rsidR="003515D7">
        <w:rPr>
          <w:rFonts w:ascii="Arial" w:hAnsi="Arial" w:cs="Arial" w:hint="cs"/>
          <w:b/>
          <w:bCs/>
          <w:sz w:val="22"/>
          <w:szCs w:val="22"/>
          <w:rtl/>
          <w:lang w:bidi="ar-JO"/>
        </w:rPr>
        <w:t>الرياضيات</w:t>
      </w:r>
    </w:p>
    <w:p w:rsidR="00773118" w:rsidRDefault="00773118" w:rsidP="003515D7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3515D7" w:rsidRPr="0016237B" w:rsidRDefault="002C3ED2" w:rsidP="002002CB">
      <w:pPr>
        <w:rPr>
          <w:rFonts w:ascii="Arial" w:hAnsi="Arial" w:cs="Arial"/>
          <w:b/>
          <w:bCs/>
          <w:sz w:val="22"/>
          <w:szCs w:val="22"/>
          <w:rtl/>
          <w:lang w:bidi="ar-JO"/>
        </w:rPr>
      </w:pP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   </w:t>
      </w:r>
      <w:r w:rsidR="003515D7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عنوان الوحدة : </w:t>
      </w:r>
      <w:r w:rsidR="003515D7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القسمة       </w:t>
      </w:r>
      <w:r w:rsidR="00C87138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C87138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C87138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C87138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3515D7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</w:t>
      </w:r>
      <w:r w:rsidR="00433F73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</w:t>
      </w:r>
      <w:r w:rsidR="00C87138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433F73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</w:t>
      </w:r>
      <w:r w:rsidR="003515D7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عدد الحصص :</w:t>
      </w:r>
      <w:r w:rsidR="003515D7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20</w:t>
      </w:r>
      <w:r w:rsidR="003515D7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</w:t>
      </w:r>
      <w:r w:rsidR="00C87138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</w:t>
      </w:r>
      <w:r w:rsidR="00C87138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3515D7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</w:t>
      </w:r>
      <w:r w:rsidR="005B6D64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                           </w:t>
      </w:r>
      <w:r w:rsidR="003515D7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من : </w:t>
      </w:r>
      <w:r w:rsidR="00554005">
        <w:rPr>
          <w:rFonts w:ascii="Arial" w:hAnsi="Arial" w:cs="Arial" w:hint="cs"/>
          <w:b/>
          <w:bCs/>
          <w:sz w:val="22"/>
          <w:szCs w:val="22"/>
          <w:rtl/>
          <w:lang w:bidi="ar-JO"/>
        </w:rPr>
        <w:t>17/3/2020-17/4/2020</w:t>
      </w:r>
    </w:p>
    <w:p w:rsidR="003515D7" w:rsidRPr="003E6B21" w:rsidRDefault="003515D7" w:rsidP="003515D7">
      <w:pPr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829"/>
        <w:gridCol w:w="4053"/>
        <w:gridCol w:w="1899"/>
        <w:gridCol w:w="2656"/>
        <w:gridCol w:w="1464"/>
        <w:gridCol w:w="1620"/>
        <w:gridCol w:w="1683"/>
      </w:tblGrid>
      <w:tr w:rsidR="005C7D29" w:rsidRPr="003E6B21" w:rsidTr="00F93D2E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829" w:type="dxa"/>
            <w:vMerge w:val="restart"/>
            <w:vAlign w:val="center"/>
          </w:tcPr>
          <w:p w:rsidR="005C7D29" w:rsidRPr="003E6B21" w:rsidRDefault="005C7D29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053" w:type="dxa"/>
            <w:vMerge w:val="restart"/>
            <w:vAlign w:val="center"/>
          </w:tcPr>
          <w:p w:rsidR="005C7D29" w:rsidRPr="003E6B21" w:rsidRDefault="005C7D29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899" w:type="dxa"/>
            <w:vMerge w:val="restart"/>
            <w:vAlign w:val="center"/>
          </w:tcPr>
          <w:p w:rsidR="005C7D29" w:rsidRPr="003E6B21" w:rsidRDefault="005C7D29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المواد والتجهيزات (مصادر التعلم)</w:t>
            </w:r>
          </w:p>
        </w:tc>
        <w:tc>
          <w:tcPr>
            <w:tcW w:w="2656" w:type="dxa"/>
            <w:vMerge w:val="restart"/>
            <w:vAlign w:val="center"/>
          </w:tcPr>
          <w:p w:rsidR="005C7D29" w:rsidRPr="003E6B21" w:rsidRDefault="005C7D29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3084" w:type="dxa"/>
            <w:gridSpan w:val="2"/>
            <w:vAlign w:val="center"/>
          </w:tcPr>
          <w:p w:rsidR="005C7D29" w:rsidRPr="003E6B21" w:rsidRDefault="005C7D29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83" w:type="dxa"/>
            <w:vMerge w:val="restart"/>
            <w:vAlign w:val="center"/>
          </w:tcPr>
          <w:p w:rsidR="005C7D29" w:rsidRPr="003E6B21" w:rsidRDefault="005C7D29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</w:tr>
      <w:tr w:rsidR="005C7D29" w:rsidRPr="003E6B21" w:rsidTr="00F93D2E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829" w:type="dxa"/>
            <w:vMerge/>
            <w:vAlign w:val="center"/>
          </w:tcPr>
          <w:p w:rsidR="005C7D29" w:rsidRPr="003E6B21" w:rsidRDefault="005C7D29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53" w:type="dxa"/>
            <w:vMerge/>
            <w:vAlign w:val="center"/>
          </w:tcPr>
          <w:p w:rsidR="005C7D29" w:rsidRPr="003E6B21" w:rsidRDefault="005C7D29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99" w:type="dxa"/>
            <w:vMerge/>
            <w:vAlign w:val="center"/>
          </w:tcPr>
          <w:p w:rsidR="005C7D29" w:rsidRPr="003E6B21" w:rsidRDefault="005C7D29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56" w:type="dxa"/>
            <w:vMerge/>
            <w:vAlign w:val="center"/>
          </w:tcPr>
          <w:p w:rsidR="005C7D29" w:rsidRPr="003E6B21" w:rsidRDefault="005C7D29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64" w:type="dxa"/>
            <w:vAlign w:val="center"/>
          </w:tcPr>
          <w:p w:rsidR="005C7D29" w:rsidRPr="003E6B21" w:rsidRDefault="005C7D29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الإستراتيجيات</w:t>
            </w:r>
          </w:p>
        </w:tc>
        <w:tc>
          <w:tcPr>
            <w:tcW w:w="1620" w:type="dxa"/>
            <w:vAlign w:val="center"/>
          </w:tcPr>
          <w:p w:rsidR="005C7D29" w:rsidRPr="003E6B21" w:rsidRDefault="005C7D29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83" w:type="dxa"/>
            <w:vMerge/>
          </w:tcPr>
          <w:p w:rsidR="005C7D29" w:rsidRPr="003E6B21" w:rsidRDefault="005C7D29" w:rsidP="00F93D2E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5C7D29" w:rsidRPr="003E6B21" w:rsidTr="00773118">
        <w:tblPrEx>
          <w:tblCellMar>
            <w:top w:w="0" w:type="dxa"/>
            <w:bottom w:w="0" w:type="dxa"/>
          </w:tblCellMar>
        </w:tblPrEx>
        <w:trPr>
          <w:trHeight w:val="1302"/>
          <w:jc w:val="center"/>
        </w:trPr>
        <w:tc>
          <w:tcPr>
            <w:tcW w:w="829" w:type="dxa"/>
          </w:tcPr>
          <w:p w:rsidR="005C7D29" w:rsidRPr="003E6B21" w:rsidRDefault="005C7D29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  <w:p w:rsidR="005C7D29" w:rsidRDefault="005C7D29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C7D29" w:rsidRPr="003E6B21" w:rsidRDefault="005C7D2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C7D29" w:rsidRPr="003E6B21" w:rsidRDefault="005C7D29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  <w:p w:rsidR="005C7D29" w:rsidRPr="003E6B21" w:rsidRDefault="005C7D29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C7D29" w:rsidRPr="003E6B21" w:rsidRDefault="005C7D29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C7D29" w:rsidRDefault="005C7D29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  <w:p w:rsidR="005C7D29" w:rsidRDefault="005C7D29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</w:p>
          <w:p w:rsidR="005C7D29" w:rsidRDefault="005C7D29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  <w:p w:rsidR="005C7D29" w:rsidRDefault="005C7D29" w:rsidP="00F93D2E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5C7D29" w:rsidRDefault="005C7D29" w:rsidP="00F93D2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5C7D29" w:rsidRDefault="005C7D29" w:rsidP="00F93D2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  5-</w:t>
            </w:r>
          </w:p>
          <w:p w:rsidR="005C7D29" w:rsidRPr="003F3EE5" w:rsidRDefault="005C7D29" w:rsidP="00F93D2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5C7D29" w:rsidRDefault="005C7D29" w:rsidP="00F93D2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5C7D29" w:rsidRDefault="005C7D29" w:rsidP="00F93D2E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   6-</w:t>
            </w:r>
          </w:p>
          <w:p w:rsidR="005C7D29" w:rsidRDefault="005C7D29" w:rsidP="00F93D2E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5C7D29" w:rsidRDefault="005C7D29" w:rsidP="00F93D2E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5C7D29" w:rsidRDefault="005C7D29" w:rsidP="00F93D2E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  7-</w:t>
            </w:r>
          </w:p>
          <w:p w:rsidR="005C7D29" w:rsidRDefault="005C7D29" w:rsidP="00F93D2E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5C7D29" w:rsidRDefault="005C7D29" w:rsidP="00F93D2E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5C7D29" w:rsidRDefault="005C7D29" w:rsidP="00F93D2E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5C7D29" w:rsidRDefault="005C7D29" w:rsidP="00F93D2E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   8-</w:t>
            </w:r>
          </w:p>
          <w:p w:rsidR="005C7D29" w:rsidRDefault="005C7D29" w:rsidP="00F93D2E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5C7D29" w:rsidRDefault="005C7D29" w:rsidP="00F93D2E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5C7D29" w:rsidRDefault="005C7D29" w:rsidP="00F93D2E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   9- </w:t>
            </w:r>
          </w:p>
          <w:p w:rsidR="005C7D29" w:rsidRDefault="005C7D29" w:rsidP="00F93D2E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5C7D29" w:rsidRDefault="005C7D29" w:rsidP="00F93D2E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5C7D29" w:rsidRPr="003F3EE5" w:rsidRDefault="005C7D29" w:rsidP="00955D8E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    10-</w:t>
            </w:r>
          </w:p>
        </w:tc>
        <w:tc>
          <w:tcPr>
            <w:tcW w:w="4053" w:type="dxa"/>
          </w:tcPr>
          <w:p w:rsidR="005C7D29" w:rsidRDefault="005C7D29" w:rsidP="00F93D2E">
            <w:pPr>
              <w:rPr>
                <w:rFonts w:hint="cs"/>
                <w:b/>
                <w:bCs/>
                <w:rtl/>
              </w:rPr>
            </w:pPr>
            <w:r w:rsidRPr="00CA276C">
              <w:rPr>
                <w:b/>
                <w:bCs/>
                <w:rtl/>
              </w:rPr>
              <w:t xml:space="preserve">يذكر حقائق القسمة كمشاركة على انها توزيع بالتساوي , </w:t>
            </w:r>
          </w:p>
          <w:p w:rsidR="005C7D29" w:rsidRPr="00CA276C" w:rsidRDefault="005C7D29" w:rsidP="00F93D2E">
            <w:pPr>
              <w:rPr>
                <w:b/>
                <w:bCs/>
                <w:rtl/>
              </w:rPr>
            </w:pPr>
          </w:p>
          <w:p w:rsidR="005C7D29" w:rsidRDefault="005C7D29" w:rsidP="00F93D2E">
            <w:pPr>
              <w:rPr>
                <w:rFonts w:hint="cs"/>
                <w:b/>
                <w:bCs/>
                <w:rtl/>
              </w:rPr>
            </w:pPr>
            <w:r w:rsidRPr="00CA276C">
              <w:rPr>
                <w:b/>
                <w:bCs/>
                <w:rtl/>
              </w:rPr>
              <w:t xml:space="preserve">يذكر القسمة كعملية تشكيل مجموعات متكافئة </w:t>
            </w:r>
          </w:p>
          <w:p w:rsidR="005C7D29" w:rsidRPr="00CA276C" w:rsidRDefault="005C7D29" w:rsidP="00F93D2E">
            <w:pPr>
              <w:rPr>
                <w:b/>
                <w:bCs/>
                <w:rtl/>
              </w:rPr>
            </w:pPr>
          </w:p>
          <w:p w:rsidR="005C7D29" w:rsidRDefault="005C7D29" w:rsidP="00F93D2E">
            <w:pPr>
              <w:rPr>
                <w:rFonts w:hint="cs"/>
                <w:b/>
                <w:bCs/>
                <w:rtl/>
              </w:rPr>
            </w:pPr>
            <w:r w:rsidRPr="00CA276C">
              <w:rPr>
                <w:b/>
                <w:bCs/>
                <w:rtl/>
              </w:rPr>
              <w:t xml:space="preserve">يذكر الضرب وعلاقته بالقسمة </w:t>
            </w:r>
          </w:p>
          <w:p w:rsidR="005C7D29" w:rsidRPr="00CA276C" w:rsidRDefault="005C7D29" w:rsidP="00F93D2E">
            <w:pPr>
              <w:rPr>
                <w:b/>
                <w:bCs/>
                <w:rtl/>
              </w:rPr>
            </w:pPr>
          </w:p>
          <w:p w:rsidR="005C7D29" w:rsidRDefault="005C7D29" w:rsidP="00F93D2E">
            <w:pPr>
              <w:rPr>
                <w:rFonts w:hint="cs"/>
                <w:b/>
                <w:bCs/>
                <w:rtl/>
              </w:rPr>
            </w:pPr>
            <w:r w:rsidRPr="00CA276C">
              <w:rPr>
                <w:b/>
                <w:bCs/>
                <w:rtl/>
              </w:rPr>
              <w:t>يحل مسائل على القسمة تتضمن خطوتين على الاكثر</w:t>
            </w:r>
          </w:p>
          <w:p w:rsidR="005C7D29" w:rsidRPr="00CA276C" w:rsidRDefault="005C7D29" w:rsidP="00F93D2E">
            <w:pPr>
              <w:rPr>
                <w:b/>
                <w:bCs/>
                <w:rtl/>
              </w:rPr>
            </w:pPr>
          </w:p>
          <w:p w:rsidR="005C7D29" w:rsidRDefault="005C7D29" w:rsidP="00F93D2E">
            <w:pPr>
              <w:rPr>
                <w:rFonts w:hint="cs"/>
                <w:b/>
                <w:bCs/>
                <w:rtl/>
              </w:rPr>
            </w:pPr>
            <w:r w:rsidRPr="00CA276C">
              <w:rPr>
                <w:b/>
                <w:bCs/>
                <w:rtl/>
              </w:rPr>
              <w:t>يذكر حقائق القسمة للعدد 10 \5\ 1ضمن حقائق الضرب</w:t>
            </w:r>
          </w:p>
          <w:p w:rsidR="005C7D29" w:rsidRPr="00CA276C" w:rsidRDefault="005C7D29" w:rsidP="00F93D2E">
            <w:pPr>
              <w:rPr>
                <w:b/>
                <w:bCs/>
                <w:rtl/>
              </w:rPr>
            </w:pPr>
          </w:p>
          <w:p w:rsidR="005C7D29" w:rsidRDefault="005C7D29" w:rsidP="00F93D2E">
            <w:pPr>
              <w:rPr>
                <w:rFonts w:hint="cs"/>
                <w:b/>
                <w:bCs/>
                <w:rtl/>
              </w:rPr>
            </w:pPr>
            <w:r w:rsidRPr="00CA276C">
              <w:rPr>
                <w:b/>
                <w:bCs/>
                <w:rtl/>
              </w:rPr>
              <w:t xml:space="preserve">يتعرف اشارة القسمة الطويلة </w:t>
            </w:r>
          </w:p>
          <w:p w:rsidR="005C7D29" w:rsidRPr="00CA276C" w:rsidRDefault="005C7D29" w:rsidP="00F93D2E">
            <w:pPr>
              <w:rPr>
                <w:b/>
                <w:bCs/>
                <w:rtl/>
              </w:rPr>
            </w:pPr>
          </w:p>
          <w:p w:rsidR="005C7D29" w:rsidRDefault="005C7D29" w:rsidP="00F93D2E">
            <w:pPr>
              <w:rPr>
                <w:rFonts w:hint="cs"/>
                <w:b/>
                <w:bCs/>
                <w:rtl/>
              </w:rPr>
            </w:pPr>
            <w:r w:rsidRPr="00CA276C">
              <w:rPr>
                <w:b/>
                <w:bCs/>
                <w:rtl/>
              </w:rPr>
              <w:t>حل مسائل حياتية باستخدام العمليات على الاعداد , خطوتين على الاكثر</w:t>
            </w:r>
          </w:p>
          <w:p w:rsidR="005C7D29" w:rsidRDefault="005C7D29" w:rsidP="00F93D2E">
            <w:pPr>
              <w:rPr>
                <w:rFonts w:hint="cs"/>
                <w:b/>
                <w:bCs/>
                <w:rtl/>
              </w:rPr>
            </w:pPr>
          </w:p>
          <w:p w:rsidR="005C7D29" w:rsidRPr="00CA276C" w:rsidRDefault="005C7D29" w:rsidP="00F93D2E">
            <w:pPr>
              <w:rPr>
                <w:b/>
                <w:bCs/>
                <w:rtl/>
              </w:rPr>
            </w:pPr>
          </w:p>
          <w:p w:rsidR="005C7D29" w:rsidRDefault="005C7D29" w:rsidP="00F93D2E">
            <w:pPr>
              <w:rPr>
                <w:rFonts w:hint="cs"/>
                <w:b/>
                <w:bCs/>
                <w:rtl/>
              </w:rPr>
            </w:pPr>
            <w:r w:rsidRPr="00CA276C">
              <w:rPr>
                <w:b/>
                <w:bCs/>
                <w:rtl/>
              </w:rPr>
              <w:t>يذكر حقائق القسمة للعدد 2\4\8 ضمن حقائق الضرب</w:t>
            </w:r>
          </w:p>
          <w:p w:rsidR="005C7D29" w:rsidRPr="00CA276C" w:rsidRDefault="005C7D29" w:rsidP="00F93D2E">
            <w:pPr>
              <w:rPr>
                <w:b/>
                <w:bCs/>
                <w:rtl/>
              </w:rPr>
            </w:pPr>
          </w:p>
          <w:p w:rsidR="005C7D29" w:rsidRDefault="005C7D29" w:rsidP="00F93D2E">
            <w:pPr>
              <w:rPr>
                <w:rFonts w:hint="cs"/>
                <w:b/>
                <w:bCs/>
                <w:rtl/>
              </w:rPr>
            </w:pPr>
            <w:r w:rsidRPr="00CA276C">
              <w:rPr>
                <w:b/>
                <w:bCs/>
                <w:rtl/>
              </w:rPr>
              <w:t>يذكر حقائق القسمة للعدد 3\6\7\9\ ضمن حقائق الضرب</w:t>
            </w:r>
          </w:p>
          <w:p w:rsidR="005C7D29" w:rsidRPr="00CA276C" w:rsidRDefault="005C7D29" w:rsidP="00F93D2E">
            <w:pPr>
              <w:rPr>
                <w:b/>
                <w:bCs/>
                <w:rtl/>
              </w:rPr>
            </w:pPr>
          </w:p>
          <w:p w:rsidR="005C7D29" w:rsidRPr="00CA276C" w:rsidRDefault="005C7D29" w:rsidP="00F93D2E">
            <w:pPr>
              <w:rPr>
                <w:b/>
                <w:bCs/>
                <w:rtl/>
              </w:rPr>
            </w:pPr>
            <w:r w:rsidRPr="00CA276C">
              <w:rPr>
                <w:b/>
                <w:bCs/>
                <w:rtl/>
              </w:rPr>
              <w:t>يذكر حقائق القسمة ضمن حقائق الضرب</w:t>
            </w:r>
          </w:p>
          <w:p w:rsidR="005C7D29" w:rsidRPr="00197F5A" w:rsidRDefault="005C7D29" w:rsidP="00F93D2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99" w:type="dxa"/>
          </w:tcPr>
          <w:p w:rsidR="005C7D29" w:rsidRPr="00185A4E" w:rsidRDefault="005C7D29" w:rsidP="00F93D2E">
            <w:pPr>
              <w:rPr>
                <w:rFonts w:ascii="Arial" w:hAnsi="Arial" w:hint="cs"/>
                <w:b/>
                <w:bCs/>
                <w:rtl/>
              </w:rPr>
            </w:pPr>
            <w:r w:rsidRPr="00185A4E">
              <w:rPr>
                <w:rFonts w:ascii="Arial" w:hAnsi="Arial"/>
                <w:b/>
                <w:bCs/>
                <w:rtl/>
              </w:rPr>
              <w:t xml:space="preserve">الكتاب المدرسي </w:t>
            </w:r>
          </w:p>
          <w:p w:rsidR="005C7D29" w:rsidRPr="00185A4E" w:rsidRDefault="005C7D29" w:rsidP="00F93D2E">
            <w:pPr>
              <w:rPr>
                <w:rFonts w:ascii="Arial" w:hAnsi="Arial" w:hint="cs"/>
                <w:b/>
                <w:bCs/>
                <w:rtl/>
              </w:rPr>
            </w:pPr>
          </w:p>
          <w:p w:rsidR="005C7D29" w:rsidRPr="00185A4E" w:rsidRDefault="005C7D29" w:rsidP="00F93D2E">
            <w:pPr>
              <w:rPr>
                <w:rFonts w:ascii="Arial" w:hAnsi="Arial" w:hint="cs"/>
                <w:b/>
                <w:bCs/>
                <w:rtl/>
              </w:rPr>
            </w:pPr>
            <w:r w:rsidRPr="00185A4E">
              <w:rPr>
                <w:rFonts w:ascii="Arial" w:hAnsi="Arial"/>
                <w:b/>
                <w:bCs/>
                <w:rtl/>
              </w:rPr>
              <w:t>البطاقات</w:t>
            </w:r>
          </w:p>
          <w:p w:rsidR="005C7D29" w:rsidRPr="00185A4E" w:rsidRDefault="005C7D29" w:rsidP="00F93D2E">
            <w:pPr>
              <w:rPr>
                <w:rFonts w:ascii="Arial" w:hAnsi="Arial"/>
                <w:b/>
                <w:bCs/>
                <w:rtl/>
              </w:rPr>
            </w:pPr>
            <w:r w:rsidRPr="00185A4E">
              <w:rPr>
                <w:rFonts w:ascii="Arial" w:hAnsi="Arial"/>
                <w:b/>
                <w:bCs/>
                <w:rtl/>
              </w:rPr>
              <w:t xml:space="preserve"> </w:t>
            </w:r>
          </w:p>
          <w:p w:rsidR="005C7D29" w:rsidRDefault="005C7D29" w:rsidP="00F93D2E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 w:hint="cs"/>
                <w:b/>
                <w:bCs/>
                <w:rtl/>
              </w:rPr>
              <w:t>رزنامة, المتر</w:t>
            </w:r>
          </w:p>
          <w:p w:rsidR="005C7D29" w:rsidRPr="001D0D5B" w:rsidRDefault="005C7D29" w:rsidP="00F93D2E">
            <w:pPr>
              <w:rPr>
                <w:rFonts w:ascii="Arial" w:hAnsi="Arial" w:hint="cs"/>
                <w:b/>
                <w:bCs/>
                <w:rtl/>
              </w:rPr>
            </w:pPr>
          </w:p>
          <w:p w:rsidR="005C7D29" w:rsidRDefault="005C7D29" w:rsidP="00F93D2E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 w:hint="cs"/>
                <w:b/>
                <w:bCs/>
                <w:rtl/>
              </w:rPr>
              <w:t>اللوح والطباشير</w:t>
            </w:r>
          </w:p>
          <w:p w:rsidR="005C7D29" w:rsidRPr="001D0D5B" w:rsidRDefault="005C7D29" w:rsidP="00F93D2E">
            <w:pPr>
              <w:rPr>
                <w:rFonts w:ascii="Arial" w:hAnsi="Arial"/>
                <w:b/>
                <w:bCs/>
                <w:rtl/>
              </w:rPr>
            </w:pPr>
          </w:p>
          <w:p w:rsidR="005C7D29" w:rsidRPr="00185A4E" w:rsidRDefault="005C7D29" w:rsidP="00F93D2E">
            <w:pPr>
              <w:rPr>
                <w:rFonts w:ascii="Arial" w:hAnsi="Arial"/>
                <w:b/>
                <w:bCs/>
                <w:rtl/>
              </w:rPr>
            </w:pPr>
            <w:r w:rsidRPr="001D0D5B">
              <w:rPr>
                <w:rFonts w:ascii="Arial" w:hAnsi="Arial" w:hint="cs"/>
                <w:b/>
                <w:bCs/>
                <w:rtl/>
              </w:rPr>
              <w:t>أوعية مختلفة</w:t>
            </w:r>
            <w:r w:rsidRPr="00185A4E">
              <w:rPr>
                <w:rFonts w:ascii="Arial" w:hAnsi="Arial"/>
                <w:b/>
                <w:bCs/>
                <w:rtl/>
              </w:rPr>
              <w:t xml:space="preserve"> </w:t>
            </w:r>
          </w:p>
          <w:p w:rsidR="005C7D29" w:rsidRPr="00185A4E" w:rsidRDefault="005C7D29" w:rsidP="00F93D2E">
            <w:pPr>
              <w:rPr>
                <w:rFonts w:ascii="Arial" w:hAnsi="Arial" w:hint="cs"/>
                <w:b/>
                <w:bCs/>
                <w:rtl/>
              </w:rPr>
            </w:pPr>
            <w:r w:rsidRPr="00185A4E">
              <w:rPr>
                <w:rFonts w:ascii="Arial" w:hAnsi="Arial" w:hint="cs"/>
                <w:b/>
                <w:bCs/>
                <w:rtl/>
              </w:rPr>
              <w:t>المكعبات</w:t>
            </w:r>
          </w:p>
          <w:p w:rsidR="005C7D29" w:rsidRPr="00185A4E" w:rsidRDefault="005C7D29" w:rsidP="00F93D2E">
            <w:pPr>
              <w:rPr>
                <w:rFonts w:ascii="Arial" w:hAnsi="Arial"/>
                <w:b/>
                <w:bCs/>
                <w:rtl/>
              </w:rPr>
            </w:pPr>
          </w:p>
          <w:p w:rsidR="005C7D29" w:rsidRPr="00185A4E" w:rsidRDefault="005C7D29" w:rsidP="00F93D2E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</w:rPr>
              <w:t>الرسومات</w:t>
            </w:r>
          </w:p>
          <w:p w:rsidR="005C7D29" w:rsidRPr="00185A4E" w:rsidRDefault="005C7D29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C7D29" w:rsidRPr="00185A4E" w:rsidRDefault="005C7D29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85A4E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خامات البيئة </w:t>
            </w:r>
          </w:p>
          <w:p w:rsidR="005C7D29" w:rsidRPr="00185A4E" w:rsidRDefault="005C7D29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C7D29" w:rsidRDefault="005C7D29" w:rsidP="00F93D2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185A4E">
              <w:rPr>
                <w:rFonts w:ascii="Arial" w:hAnsi="Arial" w:cs="Arial" w:hint="cs"/>
                <w:b/>
                <w:bCs/>
                <w:rtl/>
                <w:lang w:bidi="ar-JO"/>
              </w:rPr>
              <w:t>محسوسات</w:t>
            </w:r>
          </w:p>
          <w:p w:rsidR="005C7D29" w:rsidRPr="006B0064" w:rsidRDefault="005C7D29" w:rsidP="00F93D2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5C7D29" w:rsidRDefault="005C7D29" w:rsidP="00F93D2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A75DF9" w:rsidRDefault="005C7D29" w:rsidP="00F93D2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6B006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الحاسوب</w:t>
            </w:r>
          </w:p>
          <w:p w:rsidR="00A75DF9" w:rsidRPr="00A75DF9" w:rsidRDefault="00A75DF9" w:rsidP="00A75DF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A75DF9" w:rsidRDefault="00A75DF9" w:rsidP="00A75DF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A75DF9" w:rsidRPr="00A75DF9" w:rsidRDefault="00A75DF9" w:rsidP="00A75DF9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A75DF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منصة درسك</w:t>
            </w:r>
          </w:p>
          <w:p w:rsidR="005C7D29" w:rsidRPr="00A75DF9" w:rsidRDefault="005C7D29" w:rsidP="00A75DF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656" w:type="dxa"/>
          </w:tcPr>
          <w:p w:rsidR="005C7D29" w:rsidRDefault="005C7D29" w:rsidP="00F93D2E">
            <w:pPr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1D0D5B">
              <w:rPr>
                <w:rFonts w:ascii="Arial" w:hAnsi="Arial"/>
                <w:b/>
                <w:bCs/>
                <w:rtl/>
              </w:rPr>
              <w:t>التدريس المباشر</w:t>
            </w:r>
          </w:p>
          <w:p w:rsidR="005C7D29" w:rsidRPr="001D0D5B" w:rsidRDefault="005C7D29" w:rsidP="00F93D2E">
            <w:pPr>
              <w:rPr>
                <w:rFonts w:ascii="Arial" w:hAnsi="Arial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 xml:space="preserve"> </w:t>
            </w:r>
          </w:p>
          <w:p w:rsidR="005C7D29" w:rsidRDefault="005C7D29" w:rsidP="00F93D2E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 w:hint="cs"/>
                <w:b/>
                <w:bCs/>
                <w:rtl/>
              </w:rPr>
              <w:t>الأسئلة</w:t>
            </w:r>
            <w:r w:rsidRPr="001D0D5B">
              <w:rPr>
                <w:rFonts w:ascii="Arial" w:hAnsi="Arial"/>
                <w:b/>
                <w:bCs/>
                <w:rtl/>
              </w:rPr>
              <w:t xml:space="preserve"> </w:t>
            </w:r>
            <w:r w:rsidRPr="001D0D5B">
              <w:rPr>
                <w:rFonts w:ascii="Arial" w:hAnsi="Arial" w:hint="cs"/>
                <w:b/>
                <w:bCs/>
                <w:rtl/>
              </w:rPr>
              <w:t>والأجوبة</w:t>
            </w:r>
          </w:p>
          <w:p w:rsidR="005C7D29" w:rsidRPr="001D0D5B" w:rsidRDefault="005C7D29" w:rsidP="00F93D2E">
            <w:pPr>
              <w:rPr>
                <w:rFonts w:ascii="Arial" w:hAnsi="Arial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 xml:space="preserve">  </w:t>
            </w:r>
          </w:p>
          <w:p w:rsidR="005C7D29" w:rsidRDefault="005C7D29" w:rsidP="00F93D2E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 w:hint="cs"/>
                <w:b/>
                <w:bCs/>
                <w:rtl/>
              </w:rPr>
              <w:t>العمل مجموعات</w:t>
            </w:r>
          </w:p>
          <w:p w:rsidR="005C7D29" w:rsidRPr="001D0D5B" w:rsidRDefault="005C7D29" w:rsidP="00F93D2E">
            <w:pPr>
              <w:rPr>
                <w:rFonts w:ascii="Arial" w:hAnsi="Arial"/>
                <w:b/>
                <w:bCs/>
                <w:rtl/>
              </w:rPr>
            </w:pPr>
          </w:p>
          <w:p w:rsidR="005C7D29" w:rsidRDefault="005C7D29" w:rsidP="00F93D2E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>والعمل بالكتاب المدرسي</w:t>
            </w:r>
          </w:p>
          <w:p w:rsidR="005C7D29" w:rsidRPr="001D0D5B" w:rsidRDefault="005C7D29" w:rsidP="00F93D2E">
            <w:pPr>
              <w:rPr>
                <w:rFonts w:ascii="Arial" w:hAnsi="Arial"/>
                <w:b/>
                <w:bCs/>
                <w:rtl/>
              </w:rPr>
            </w:pPr>
          </w:p>
          <w:p w:rsidR="005C7D29" w:rsidRDefault="005C7D29" w:rsidP="00F93D2E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>والتدريبات والتمارين</w:t>
            </w:r>
          </w:p>
          <w:p w:rsidR="005C7D29" w:rsidRPr="001D0D5B" w:rsidRDefault="005C7D29" w:rsidP="00F93D2E">
            <w:pPr>
              <w:rPr>
                <w:rFonts w:ascii="Arial" w:hAnsi="Arial"/>
                <w:b/>
                <w:bCs/>
                <w:rtl/>
              </w:rPr>
            </w:pPr>
          </w:p>
          <w:p w:rsidR="005C7D29" w:rsidRDefault="005C7D29" w:rsidP="00F93D2E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>والبطاقات الخاطفة</w:t>
            </w:r>
          </w:p>
          <w:p w:rsidR="005C7D29" w:rsidRPr="001D0D5B" w:rsidRDefault="005C7D29" w:rsidP="00F93D2E">
            <w:pPr>
              <w:rPr>
                <w:rFonts w:ascii="Arial" w:hAnsi="Arial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 xml:space="preserve"> </w:t>
            </w:r>
          </w:p>
          <w:p w:rsidR="005C7D29" w:rsidRDefault="005C7D29" w:rsidP="00F93D2E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 xml:space="preserve">التمثيل ولعب </w:t>
            </w:r>
            <w:r w:rsidRPr="001D0D5B">
              <w:rPr>
                <w:rFonts w:ascii="Arial" w:hAnsi="Arial" w:hint="cs"/>
                <w:b/>
                <w:bCs/>
                <w:rtl/>
              </w:rPr>
              <w:t>الأدوار</w:t>
            </w:r>
          </w:p>
          <w:p w:rsidR="005C7D29" w:rsidRPr="001D0D5B" w:rsidRDefault="005C7D29" w:rsidP="00F93D2E">
            <w:pPr>
              <w:rPr>
                <w:rFonts w:ascii="Arial" w:hAnsi="Arial"/>
                <w:b/>
                <w:bCs/>
                <w:rtl/>
              </w:rPr>
            </w:pPr>
          </w:p>
          <w:p w:rsidR="005C7D29" w:rsidRPr="001D0D5B" w:rsidRDefault="005C7D29" w:rsidP="00F93D2E">
            <w:pPr>
              <w:rPr>
                <w:rFonts w:ascii="Arial" w:hAnsi="Arial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>التعلم التعاوني</w:t>
            </w:r>
          </w:p>
          <w:p w:rsidR="005C7D29" w:rsidRPr="003E6B21" w:rsidRDefault="005C7D2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64" w:type="dxa"/>
          </w:tcPr>
          <w:p w:rsidR="005C7D29" w:rsidRDefault="005C7D29" w:rsidP="00F93D2E">
            <w:pPr>
              <w:rPr>
                <w:rFonts w:hint="cs"/>
                <w:b/>
                <w:bCs/>
                <w:rtl/>
              </w:rPr>
            </w:pPr>
          </w:p>
          <w:p w:rsidR="005C7D29" w:rsidRDefault="005C7D29" w:rsidP="00F93D2E">
            <w:pPr>
              <w:rPr>
                <w:rFonts w:hint="cs"/>
                <w:b/>
                <w:bCs/>
                <w:rtl/>
              </w:rPr>
            </w:pPr>
            <w:r w:rsidRPr="001D0D5B">
              <w:rPr>
                <w:rFonts w:hint="cs"/>
                <w:b/>
                <w:bCs/>
                <w:rtl/>
              </w:rPr>
              <w:t xml:space="preserve">المعتمد على الأداء </w:t>
            </w:r>
          </w:p>
          <w:p w:rsidR="005C7D29" w:rsidRPr="001D0D5B" w:rsidRDefault="005C7D29" w:rsidP="00F93D2E">
            <w:pPr>
              <w:rPr>
                <w:b/>
                <w:bCs/>
              </w:rPr>
            </w:pPr>
          </w:p>
          <w:p w:rsidR="005C7D29" w:rsidRDefault="005C7D29" w:rsidP="00F93D2E">
            <w:pPr>
              <w:rPr>
                <w:rFonts w:hint="cs"/>
                <w:b/>
                <w:bCs/>
                <w:rtl/>
              </w:rPr>
            </w:pPr>
          </w:p>
          <w:p w:rsidR="005C7D29" w:rsidRPr="001D0D5B" w:rsidRDefault="005C7D29" w:rsidP="00F93D2E">
            <w:pPr>
              <w:rPr>
                <w:b/>
                <w:bCs/>
              </w:rPr>
            </w:pPr>
            <w:r w:rsidRPr="001D0D5B"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5C7D29" w:rsidRDefault="005C7D29" w:rsidP="00F93D2E">
            <w:pPr>
              <w:rPr>
                <w:rFonts w:hint="cs"/>
                <w:b/>
                <w:bCs/>
                <w:rtl/>
              </w:rPr>
            </w:pPr>
          </w:p>
          <w:p w:rsidR="005C7D29" w:rsidRDefault="005C7D29" w:rsidP="00F93D2E">
            <w:pPr>
              <w:rPr>
                <w:rFonts w:hint="cs"/>
                <w:b/>
                <w:bCs/>
                <w:rtl/>
              </w:rPr>
            </w:pPr>
          </w:p>
          <w:p w:rsidR="005C7D29" w:rsidRPr="001D0D5B" w:rsidRDefault="005C7D29" w:rsidP="00F93D2E">
            <w:pPr>
              <w:rPr>
                <w:b/>
                <w:bCs/>
              </w:rPr>
            </w:pPr>
            <w:r w:rsidRPr="001D0D5B">
              <w:rPr>
                <w:rFonts w:hint="cs"/>
                <w:b/>
                <w:bCs/>
                <w:rtl/>
              </w:rPr>
              <w:t xml:space="preserve">الورقة والقلم </w:t>
            </w:r>
          </w:p>
          <w:p w:rsidR="005C7D29" w:rsidRPr="001D0D5B" w:rsidRDefault="005C7D29" w:rsidP="00F93D2E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5C7D29" w:rsidRDefault="005C7D29" w:rsidP="00F93D2E">
            <w:pPr>
              <w:rPr>
                <w:rFonts w:hint="cs"/>
                <w:b/>
                <w:bCs/>
                <w:rtl/>
              </w:rPr>
            </w:pPr>
          </w:p>
          <w:p w:rsidR="005C7D29" w:rsidRDefault="005C7D29" w:rsidP="00F93D2E">
            <w:pPr>
              <w:rPr>
                <w:rFonts w:hint="cs"/>
                <w:b/>
                <w:bCs/>
                <w:rtl/>
              </w:rPr>
            </w:pPr>
            <w:r w:rsidRPr="001D0D5B">
              <w:rPr>
                <w:rFonts w:hint="cs"/>
                <w:b/>
                <w:bCs/>
                <w:rtl/>
              </w:rPr>
              <w:t xml:space="preserve">متابعة الحل في الكتاب </w:t>
            </w:r>
          </w:p>
          <w:p w:rsidR="005C7D29" w:rsidRDefault="005C7D29" w:rsidP="00F93D2E">
            <w:pPr>
              <w:rPr>
                <w:rFonts w:hint="cs"/>
                <w:b/>
                <w:bCs/>
                <w:rtl/>
              </w:rPr>
            </w:pPr>
          </w:p>
          <w:p w:rsidR="005C7D29" w:rsidRPr="001D0D5B" w:rsidRDefault="005C7D29" w:rsidP="00F93D2E">
            <w:pPr>
              <w:rPr>
                <w:b/>
                <w:bCs/>
              </w:rPr>
            </w:pPr>
          </w:p>
          <w:p w:rsidR="005C7D29" w:rsidRPr="001D0D5B" w:rsidRDefault="005C7D29" w:rsidP="00F93D2E">
            <w:pPr>
              <w:rPr>
                <w:b/>
                <w:bCs/>
              </w:rPr>
            </w:pPr>
            <w:r w:rsidRPr="001D0D5B">
              <w:rPr>
                <w:rFonts w:hint="cs"/>
                <w:b/>
                <w:bCs/>
                <w:rtl/>
              </w:rPr>
              <w:t>قائمة شطب</w:t>
            </w:r>
          </w:p>
          <w:p w:rsidR="005C7D29" w:rsidRDefault="005C7D29" w:rsidP="00F93D2E"/>
          <w:p w:rsidR="005C7D29" w:rsidRPr="0049424B" w:rsidRDefault="005C7D29" w:rsidP="00F93D2E"/>
          <w:p w:rsidR="005C7D29" w:rsidRDefault="005C7D29" w:rsidP="00F93D2E"/>
          <w:p w:rsidR="005C7D29" w:rsidRDefault="005C7D29" w:rsidP="00F93D2E">
            <w:pPr>
              <w:rPr>
                <w:b/>
                <w:bCs/>
              </w:rPr>
            </w:pPr>
            <w:r w:rsidRPr="001D0D5B">
              <w:rPr>
                <w:rFonts w:hint="cs"/>
                <w:b/>
                <w:bCs/>
                <w:rtl/>
              </w:rPr>
              <w:t xml:space="preserve">اختبار قصير </w:t>
            </w:r>
          </w:p>
          <w:p w:rsidR="005C7D29" w:rsidRPr="0049424B" w:rsidRDefault="005C7D29" w:rsidP="00F93D2E"/>
        </w:tc>
        <w:tc>
          <w:tcPr>
            <w:tcW w:w="1683" w:type="dxa"/>
          </w:tcPr>
          <w:p w:rsidR="005C7D29" w:rsidRDefault="005C7D29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C7D29" w:rsidRDefault="005C7D29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C7D29" w:rsidRDefault="005C7D29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C7D29" w:rsidRDefault="005C7D29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C7D29" w:rsidRPr="003E6B21" w:rsidRDefault="005C7D2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أوراق عمل </w:t>
            </w:r>
          </w:p>
          <w:p w:rsidR="005C7D29" w:rsidRPr="003E6B21" w:rsidRDefault="005C7D29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5C7D29" w:rsidRPr="003E6B21" w:rsidRDefault="005C7D29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تنفيذ الأنشطة في الكتاب المدرسي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أوراق عمل تفاعلية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ألعاب الكترونية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العاب الكترونية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عروض تقديمية </w:t>
            </w:r>
          </w:p>
          <w:p w:rsidR="005C7D29" w:rsidRPr="003E6B21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تطبيقات تعليمية</w:t>
            </w:r>
          </w:p>
        </w:tc>
      </w:tr>
    </w:tbl>
    <w:p w:rsidR="00773118" w:rsidRDefault="00773118" w:rsidP="001169DD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5C7BE6" w:rsidRDefault="00A51B56" w:rsidP="00D417BB">
      <w:pPr>
        <w:jc w:val="center"/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الصف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الثالث 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الأساسي                                       </w:t>
      </w:r>
      <w:r w:rsidR="005C7BE6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             </w:t>
      </w:r>
      <w:r w:rsidR="00D417BB">
        <w:rPr>
          <w:rFonts w:ascii="Arial" w:hAnsi="Arial" w:cs="Arial" w:hint="cs"/>
          <w:b/>
          <w:bCs/>
          <w:sz w:val="22"/>
          <w:szCs w:val="22"/>
          <w:rtl/>
          <w:lang w:bidi="ar-JO"/>
        </w:rPr>
        <w:t>خطة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الفصل الدراسي</w:t>
      </w:r>
      <w:r w:rsidR="00D417BB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الثاني </w:t>
      </w:r>
      <w:r w:rsidR="005C7BE6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5C7BE6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5C7BE6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5C7BE6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5C7BE6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5C7BE6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المبحث :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الرياضيات</w:t>
      </w:r>
    </w:p>
    <w:p w:rsidR="005C7BE6" w:rsidRDefault="005C7BE6" w:rsidP="00A51B56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A51B56" w:rsidRPr="0016237B" w:rsidRDefault="005E50A3" w:rsidP="002002CB">
      <w:pPr>
        <w:rPr>
          <w:rFonts w:ascii="Arial" w:hAnsi="Arial" w:cs="Arial"/>
          <w:b/>
          <w:bCs/>
          <w:sz w:val="22"/>
          <w:szCs w:val="22"/>
          <w:rtl/>
          <w:lang w:bidi="ar-JO"/>
        </w:rPr>
      </w:pP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       </w:t>
      </w:r>
      <w:r w:rsidR="00A51B56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عنوان الوحدة : </w:t>
      </w:r>
      <w:r w:rsidR="00A51B56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الهندسة       </w:t>
      </w:r>
      <w:r w:rsidR="005C7BE6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5C7BE6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A51B56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</w:t>
      </w:r>
      <w:r w:rsidR="005C7BE6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A51B56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</w:t>
      </w:r>
      <w:r w:rsidR="00D417BB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</w:t>
      </w:r>
      <w:r w:rsidR="00D417BB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A51B56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</w:t>
      </w:r>
      <w:r w:rsidR="00A51B56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عدد الحصص :  </w:t>
      </w:r>
      <w:r w:rsidR="00A51B56">
        <w:rPr>
          <w:rFonts w:ascii="Arial" w:hAnsi="Arial" w:cs="Arial" w:hint="cs"/>
          <w:b/>
          <w:bCs/>
          <w:sz w:val="22"/>
          <w:szCs w:val="22"/>
          <w:rtl/>
          <w:lang w:bidi="ar-JO"/>
        </w:rPr>
        <w:t>20</w:t>
      </w:r>
      <w:r w:rsidR="00A51B56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</w:t>
      </w:r>
      <w:r w:rsidR="005C7BE6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5C7BE6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5C7BE6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AD7ED8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                  </w:t>
      </w:r>
      <w:r w:rsidR="00A51B56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من : </w:t>
      </w:r>
      <w:r w:rsidR="00554005">
        <w:rPr>
          <w:rFonts w:ascii="Arial" w:hAnsi="Arial" w:cs="Arial" w:hint="cs"/>
          <w:b/>
          <w:bCs/>
          <w:sz w:val="22"/>
          <w:szCs w:val="22"/>
          <w:rtl/>
          <w:lang w:bidi="ar-JO"/>
        </w:rPr>
        <w:t>18/4/2020-18/5/2020</w:t>
      </w:r>
    </w:p>
    <w:p w:rsidR="00A51B56" w:rsidRPr="003E6B21" w:rsidRDefault="00A51B56" w:rsidP="00A51B56">
      <w:pPr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829"/>
        <w:gridCol w:w="4053"/>
        <w:gridCol w:w="1899"/>
        <w:gridCol w:w="2656"/>
        <w:gridCol w:w="1464"/>
        <w:gridCol w:w="1620"/>
        <w:gridCol w:w="1683"/>
      </w:tblGrid>
      <w:tr w:rsidR="00226B10" w:rsidRPr="003E6B21" w:rsidTr="00F93D2E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829" w:type="dxa"/>
            <w:vMerge w:val="restart"/>
            <w:vAlign w:val="center"/>
          </w:tcPr>
          <w:p w:rsidR="00226B10" w:rsidRPr="003E6B21" w:rsidRDefault="00226B10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053" w:type="dxa"/>
            <w:vMerge w:val="restart"/>
            <w:vAlign w:val="center"/>
          </w:tcPr>
          <w:p w:rsidR="00226B10" w:rsidRPr="003E6B21" w:rsidRDefault="00226B10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899" w:type="dxa"/>
            <w:vMerge w:val="restart"/>
            <w:vAlign w:val="center"/>
          </w:tcPr>
          <w:p w:rsidR="00226B10" w:rsidRPr="003E6B21" w:rsidRDefault="00226B10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المواد والتجهيزات (مصادر التعلم)</w:t>
            </w:r>
          </w:p>
        </w:tc>
        <w:tc>
          <w:tcPr>
            <w:tcW w:w="2656" w:type="dxa"/>
            <w:vMerge w:val="restart"/>
            <w:vAlign w:val="center"/>
          </w:tcPr>
          <w:p w:rsidR="00226B10" w:rsidRPr="003E6B21" w:rsidRDefault="00226B10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3084" w:type="dxa"/>
            <w:gridSpan w:val="2"/>
            <w:vAlign w:val="center"/>
          </w:tcPr>
          <w:p w:rsidR="00226B10" w:rsidRPr="003E6B21" w:rsidRDefault="00226B10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83" w:type="dxa"/>
            <w:vMerge w:val="restart"/>
            <w:vAlign w:val="center"/>
          </w:tcPr>
          <w:p w:rsidR="00226B10" w:rsidRPr="003E6B21" w:rsidRDefault="00226B10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</w:tr>
      <w:tr w:rsidR="00226B10" w:rsidRPr="003E6B21" w:rsidTr="00F93D2E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829" w:type="dxa"/>
            <w:vMerge/>
            <w:vAlign w:val="center"/>
          </w:tcPr>
          <w:p w:rsidR="00226B10" w:rsidRPr="003E6B21" w:rsidRDefault="00226B10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53" w:type="dxa"/>
            <w:vMerge/>
            <w:vAlign w:val="center"/>
          </w:tcPr>
          <w:p w:rsidR="00226B10" w:rsidRPr="003E6B21" w:rsidRDefault="00226B10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99" w:type="dxa"/>
            <w:vMerge/>
            <w:vAlign w:val="center"/>
          </w:tcPr>
          <w:p w:rsidR="00226B10" w:rsidRPr="003E6B21" w:rsidRDefault="00226B10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56" w:type="dxa"/>
            <w:vMerge/>
            <w:vAlign w:val="center"/>
          </w:tcPr>
          <w:p w:rsidR="00226B10" w:rsidRPr="003E6B21" w:rsidRDefault="00226B10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64" w:type="dxa"/>
            <w:vAlign w:val="center"/>
          </w:tcPr>
          <w:p w:rsidR="00226B10" w:rsidRPr="003E6B21" w:rsidRDefault="00226B10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الإستراتيجيات</w:t>
            </w:r>
          </w:p>
        </w:tc>
        <w:tc>
          <w:tcPr>
            <w:tcW w:w="1620" w:type="dxa"/>
            <w:vAlign w:val="center"/>
          </w:tcPr>
          <w:p w:rsidR="00226B10" w:rsidRPr="003E6B21" w:rsidRDefault="00226B10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83" w:type="dxa"/>
            <w:vMerge/>
          </w:tcPr>
          <w:p w:rsidR="00226B10" w:rsidRPr="003E6B21" w:rsidRDefault="00226B10" w:rsidP="00F93D2E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26B10" w:rsidRPr="003E6B21" w:rsidTr="00F93D2E">
        <w:tblPrEx>
          <w:tblCellMar>
            <w:top w:w="0" w:type="dxa"/>
            <w:bottom w:w="0" w:type="dxa"/>
          </w:tblCellMar>
        </w:tblPrEx>
        <w:trPr>
          <w:trHeight w:val="6190"/>
          <w:jc w:val="center"/>
        </w:trPr>
        <w:tc>
          <w:tcPr>
            <w:tcW w:w="829" w:type="dxa"/>
          </w:tcPr>
          <w:p w:rsidR="00226B10" w:rsidRPr="003E6B21" w:rsidRDefault="00226B10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  <w:p w:rsidR="00226B10" w:rsidRPr="003E6B21" w:rsidRDefault="00226B1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26B10" w:rsidRPr="003E6B21" w:rsidRDefault="00226B10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  <w:p w:rsidR="00226B10" w:rsidRPr="003E6B21" w:rsidRDefault="00226B10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26B10" w:rsidRDefault="00226B10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26B10" w:rsidRPr="003E6B21" w:rsidRDefault="00226B10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26B10" w:rsidRDefault="00226B10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  <w:p w:rsidR="00226B10" w:rsidRDefault="00226B10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</w:p>
          <w:p w:rsidR="00226B10" w:rsidRDefault="00226B10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  <w:p w:rsidR="00226B10" w:rsidRDefault="00226B10" w:rsidP="00F93D2E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226B10" w:rsidRDefault="00226B10" w:rsidP="00F93D2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226B10" w:rsidRDefault="00226B10" w:rsidP="00F93D2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  5-</w:t>
            </w:r>
          </w:p>
          <w:p w:rsidR="00226B10" w:rsidRPr="003F3EE5" w:rsidRDefault="00226B10" w:rsidP="00F93D2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226B10" w:rsidRDefault="00226B10" w:rsidP="00F93D2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226B10" w:rsidRDefault="00226B10" w:rsidP="00F93D2E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   6-</w:t>
            </w:r>
          </w:p>
          <w:p w:rsidR="00226B10" w:rsidRDefault="00226B10" w:rsidP="00F93D2E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226B10" w:rsidRDefault="00226B10" w:rsidP="00F93D2E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226B10" w:rsidRDefault="00226B10" w:rsidP="00F93D2E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226B10" w:rsidRDefault="00226B10" w:rsidP="00F93D2E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   7-</w:t>
            </w:r>
          </w:p>
          <w:p w:rsidR="00226B10" w:rsidRDefault="00226B10" w:rsidP="00F93D2E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226B10" w:rsidRDefault="00226B10" w:rsidP="00F93D2E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   8- </w:t>
            </w:r>
          </w:p>
          <w:p w:rsidR="00226B10" w:rsidRDefault="00226B10" w:rsidP="00F93D2E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226B10" w:rsidRDefault="00226B10" w:rsidP="00F93D2E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   9- </w:t>
            </w:r>
          </w:p>
          <w:p w:rsidR="00226B10" w:rsidRDefault="00226B10" w:rsidP="00F93D2E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226B10" w:rsidRPr="003F3EE5" w:rsidRDefault="00226B10" w:rsidP="00F93D2E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   10-</w:t>
            </w:r>
          </w:p>
        </w:tc>
        <w:tc>
          <w:tcPr>
            <w:tcW w:w="4053" w:type="dxa"/>
          </w:tcPr>
          <w:p w:rsidR="00226B10" w:rsidRDefault="00226B10" w:rsidP="00F93D2E">
            <w:pPr>
              <w:rPr>
                <w:rFonts w:hint="cs"/>
                <w:b/>
                <w:bCs/>
                <w:rtl/>
              </w:rPr>
            </w:pPr>
            <w:r w:rsidRPr="002F49A9">
              <w:rPr>
                <w:b/>
                <w:bCs/>
                <w:rtl/>
              </w:rPr>
              <w:t>يميز  الاشكال والمجسمات ويصفها</w:t>
            </w:r>
          </w:p>
          <w:p w:rsidR="00226B10" w:rsidRPr="002F49A9" w:rsidRDefault="00226B10" w:rsidP="00F93D2E">
            <w:pPr>
              <w:rPr>
                <w:b/>
                <w:bCs/>
                <w:rtl/>
              </w:rPr>
            </w:pPr>
          </w:p>
          <w:p w:rsidR="00226B10" w:rsidRDefault="00226B10" w:rsidP="00F93D2E">
            <w:pPr>
              <w:rPr>
                <w:rFonts w:hint="cs"/>
                <w:b/>
                <w:bCs/>
                <w:rtl/>
              </w:rPr>
            </w:pPr>
            <w:r w:rsidRPr="002F49A9">
              <w:rPr>
                <w:b/>
                <w:bCs/>
                <w:rtl/>
              </w:rPr>
              <w:t>يصف حركة الاشكال الهندسية (دوران ,انسحاب ,انغكاس )</w:t>
            </w:r>
          </w:p>
          <w:p w:rsidR="00226B10" w:rsidRPr="002F49A9" w:rsidRDefault="00226B10" w:rsidP="00F93D2E">
            <w:pPr>
              <w:rPr>
                <w:b/>
                <w:bCs/>
                <w:rtl/>
              </w:rPr>
            </w:pPr>
          </w:p>
          <w:p w:rsidR="00226B10" w:rsidRDefault="00226B10" w:rsidP="00F93D2E">
            <w:pPr>
              <w:rPr>
                <w:rFonts w:hint="cs"/>
                <w:b/>
                <w:bCs/>
                <w:rtl/>
              </w:rPr>
            </w:pPr>
            <w:r w:rsidRPr="002F49A9">
              <w:rPr>
                <w:b/>
                <w:bCs/>
                <w:rtl/>
              </w:rPr>
              <w:t>يصف مجسمات ثلاثية الابعاد(مخروط ,اسطوانة )</w:t>
            </w:r>
          </w:p>
          <w:p w:rsidR="00226B10" w:rsidRPr="002F49A9" w:rsidRDefault="00226B10" w:rsidP="00F93D2E">
            <w:pPr>
              <w:rPr>
                <w:b/>
                <w:bCs/>
                <w:rtl/>
              </w:rPr>
            </w:pPr>
          </w:p>
          <w:p w:rsidR="00226B10" w:rsidRDefault="00226B10" w:rsidP="00F93D2E">
            <w:pPr>
              <w:rPr>
                <w:rFonts w:hint="cs"/>
                <w:b/>
                <w:bCs/>
                <w:rtl/>
              </w:rPr>
            </w:pPr>
            <w:r w:rsidRPr="002F49A9">
              <w:rPr>
                <w:b/>
                <w:bCs/>
                <w:rtl/>
              </w:rPr>
              <w:t>يصف مجسمات ثلاثية الابعاد(مكعب ,متوازي مستطيلات)</w:t>
            </w:r>
          </w:p>
          <w:p w:rsidR="00226B10" w:rsidRPr="002F49A9" w:rsidRDefault="00226B10" w:rsidP="00F93D2E">
            <w:pPr>
              <w:rPr>
                <w:b/>
                <w:bCs/>
                <w:rtl/>
              </w:rPr>
            </w:pPr>
          </w:p>
          <w:p w:rsidR="00226B10" w:rsidRDefault="00226B10" w:rsidP="00F93D2E">
            <w:pPr>
              <w:rPr>
                <w:rFonts w:hint="cs"/>
                <w:b/>
                <w:bCs/>
                <w:rtl/>
              </w:rPr>
            </w:pPr>
            <w:r w:rsidRPr="002F49A9">
              <w:rPr>
                <w:b/>
                <w:bCs/>
                <w:rtl/>
              </w:rPr>
              <w:t>يستخدم مسميات الاشكال ثنائية الابعاد لوصف اوجه مجسمات ثلاثية الابعاد</w:t>
            </w:r>
          </w:p>
          <w:p w:rsidR="00226B10" w:rsidRPr="002F49A9" w:rsidRDefault="00226B10" w:rsidP="00F93D2E">
            <w:pPr>
              <w:rPr>
                <w:b/>
                <w:bCs/>
                <w:rtl/>
              </w:rPr>
            </w:pPr>
          </w:p>
          <w:p w:rsidR="00226B10" w:rsidRDefault="00226B10" w:rsidP="00F93D2E">
            <w:pPr>
              <w:rPr>
                <w:rFonts w:hint="cs"/>
                <w:b/>
                <w:bCs/>
                <w:rtl/>
              </w:rPr>
            </w:pPr>
            <w:r w:rsidRPr="002F49A9">
              <w:rPr>
                <w:b/>
                <w:bCs/>
                <w:rtl/>
              </w:rPr>
              <w:t>يستخدم الاشكات ثنائية الابعاد لصنع نماذج ثلاثية الابعاد(التركيب)</w:t>
            </w:r>
          </w:p>
          <w:p w:rsidR="00226B10" w:rsidRPr="002F49A9" w:rsidRDefault="00226B10" w:rsidP="00F93D2E">
            <w:pPr>
              <w:rPr>
                <w:b/>
                <w:bCs/>
                <w:rtl/>
              </w:rPr>
            </w:pPr>
          </w:p>
          <w:p w:rsidR="00226B10" w:rsidRDefault="00226B10" w:rsidP="00F93D2E">
            <w:pPr>
              <w:rPr>
                <w:rFonts w:hint="cs"/>
                <w:b/>
                <w:bCs/>
                <w:rtl/>
              </w:rPr>
            </w:pPr>
            <w:r w:rsidRPr="002F49A9">
              <w:rPr>
                <w:b/>
                <w:bCs/>
                <w:rtl/>
              </w:rPr>
              <w:t>يحدد انماطا مناسبة ويوسعها ويبتكرها</w:t>
            </w:r>
          </w:p>
          <w:p w:rsidR="00226B10" w:rsidRPr="002F49A9" w:rsidRDefault="00226B10" w:rsidP="00F93D2E">
            <w:pPr>
              <w:rPr>
                <w:b/>
                <w:bCs/>
                <w:rtl/>
              </w:rPr>
            </w:pPr>
          </w:p>
          <w:p w:rsidR="00226B10" w:rsidRDefault="00226B10" w:rsidP="00F93D2E">
            <w:pPr>
              <w:rPr>
                <w:rFonts w:hint="cs"/>
                <w:b/>
                <w:bCs/>
                <w:rtl/>
              </w:rPr>
            </w:pPr>
            <w:r w:rsidRPr="002F49A9">
              <w:rPr>
                <w:b/>
                <w:bCs/>
                <w:rtl/>
              </w:rPr>
              <w:t>يحدد وحدة النمط ويقدم التنبؤات</w:t>
            </w:r>
          </w:p>
          <w:p w:rsidR="00226B10" w:rsidRPr="002F49A9" w:rsidRDefault="00226B10" w:rsidP="00F93D2E">
            <w:pPr>
              <w:rPr>
                <w:b/>
                <w:bCs/>
                <w:rtl/>
              </w:rPr>
            </w:pPr>
          </w:p>
          <w:p w:rsidR="00226B10" w:rsidRPr="002F49A9" w:rsidRDefault="00226B10" w:rsidP="00F93D2E">
            <w:pPr>
              <w:rPr>
                <w:b/>
                <w:bCs/>
                <w:sz w:val="28"/>
                <w:szCs w:val="28"/>
                <w:rtl/>
              </w:rPr>
            </w:pPr>
            <w:r w:rsidRPr="002F49A9">
              <w:rPr>
                <w:b/>
                <w:bCs/>
                <w:rtl/>
              </w:rPr>
              <w:t>يطبق استراتيجيات التنميط في حل المشكلات</w:t>
            </w:r>
          </w:p>
          <w:p w:rsidR="00226B10" w:rsidRDefault="00226B10" w:rsidP="00F93D2E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26B10" w:rsidRDefault="00226B10" w:rsidP="00F93D2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D0D5B">
              <w:rPr>
                <w:rFonts w:ascii="Arial" w:hAnsi="Arial" w:hint="cs"/>
                <w:b/>
                <w:bCs/>
                <w:rtl/>
              </w:rPr>
              <w:t>يحل مسائل حياتية</w:t>
            </w:r>
          </w:p>
          <w:p w:rsidR="00226B10" w:rsidRDefault="00226B10" w:rsidP="00F93D2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26B10" w:rsidRPr="00197F5A" w:rsidRDefault="00226B10" w:rsidP="00F93D2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99" w:type="dxa"/>
          </w:tcPr>
          <w:p w:rsidR="00226B10" w:rsidRDefault="00226B10" w:rsidP="00F93D2E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 xml:space="preserve">الكتاب المدرسي </w:t>
            </w:r>
          </w:p>
          <w:p w:rsidR="00226B10" w:rsidRPr="001D0D5B" w:rsidRDefault="00226B10" w:rsidP="00F93D2E">
            <w:pPr>
              <w:rPr>
                <w:rFonts w:ascii="Arial" w:hAnsi="Arial"/>
                <w:b/>
                <w:bCs/>
                <w:rtl/>
              </w:rPr>
            </w:pPr>
          </w:p>
          <w:p w:rsidR="00226B10" w:rsidRDefault="00226B10" w:rsidP="00F93D2E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 xml:space="preserve">البطاقات </w:t>
            </w:r>
          </w:p>
          <w:p w:rsidR="00226B10" w:rsidRPr="001D0D5B" w:rsidRDefault="00226B10" w:rsidP="00F93D2E">
            <w:pPr>
              <w:rPr>
                <w:rFonts w:ascii="Arial" w:hAnsi="Arial"/>
                <w:b/>
                <w:bCs/>
                <w:rtl/>
              </w:rPr>
            </w:pPr>
          </w:p>
          <w:p w:rsidR="00226B10" w:rsidRDefault="00226B10" w:rsidP="00F93D2E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 w:hint="cs"/>
                <w:b/>
                <w:bCs/>
                <w:rtl/>
              </w:rPr>
              <w:t>المعداد</w:t>
            </w:r>
          </w:p>
          <w:p w:rsidR="00226B10" w:rsidRPr="001D0D5B" w:rsidRDefault="00226B10" w:rsidP="00F93D2E">
            <w:pPr>
              <w:rPr>
                <w:rFonts w:ascii="Arial" w:hAnsi="Arial"/>
                <w:b/>
                <w:bCs/>
                <w:rtl/>
              </w:rPr>
            </w:pPr>
          </w:p>
          <w:p w:rsidR="00226B10" w:rsidRDefault="00226B10" w:rsidP="00F93D2E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 w:hint="cs"/>
                <w:b/>
                <w:bCs/>
                <w:rtl/>
              </w:rPr>
              <w:t>لوحة المنازل</w:t>
            </w:r>
          </w:p>
          <w:p w:rsidR="00226B10" w:rsidRPr="001D0D5B" w:rsidRDefault="00226B10" w:rsidP="00F93D2E">
            <w:pPr>
              <w:rPr>
                <w:rFonts w:ascii="Arial" w:hAnsi="Arial"/>
                <w:b/>
                <w:bCs/>
                <w:rtl/>
              </w:rPr>
            </w:pPr>
            <w:r w:rsidRPr="001D0D5B"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  <w:p w:rsidR="00226B10" w:rsidRDefault="00226B10" w:rsidP="00F93D2E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 w:hint="cs"/>
                <w:b/>
                <w:bCs/>
                <w:rtl/>
              </w:rPr>
              <w:t xml:space="preserve">الألواح الخشبية </w:t>
            </w:r>
          </w:p>
          <w:p w:rsidR="00226B10" w:rsidRPr="001D0D5B" w:rsidRDefault="00226B10" w:rsidP="00F93D2E">
            <w:pPr>
              <w:rPr>
                <w:rFonts w:ascii="Arial" w:hAnsi="Arial"/>
                <w:b/>
                <w:bCs/>
                <w:rtl/>
              </w:rPr>
            </w:pPr>
          </w:p>
          <w:p w:rsidR="00226B10" w:rsidRDefault="00226B10" w:rsidP="00F93D2E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المحسوسات الاخرى</w:t>
            </w:r>
          </w:p>
          <w:p w:rsidR="00226B10" w:rsidRDefault="00226B10" w:rsidP="00F93D2E">
            <w:pPr>
              <w:rPr>
                <w:rFonts w:ascii="Arial" w:hAnsi="Arial" w:hint="cs"/>
                <w:rtl/>
              </w:rPr>
            </w:pPr>
          </w:p>
          <w:p w:rsidR="00226B10" w:rsidRDefault="00226B10" w:rsidP="00F93D2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BA098C">
              <w:rPr>
                <w:rFonts w:ascii="Arial" w:hAnsi="Arial" w:hint="cs"/>
                <w:b/>
                <w:bCs/>
                <w:rtl/>
              </w:rPr>
              <w:t>اللوح والطباشير</w:t>
            </w:r>
          </w:p>
          <w:p w:rsidR="00226B10" w:rsidRPr="006B0064" w:rsidRDefault="00226B10" w:rsidP="00F93D2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226B10" w:rsidRDefault="00226B10" w:rsidP="00F93D2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A75DF9" w:rsidRDefault="00226B10" w:rsidP="00F93D2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6B006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الحاسوب</w:t>
            </w:r>
          </w:p>
          <w:p w:rsidR="00A75DF9" w:rsidRPr="00A75DF9" w:rsidRDefault="00A75DF9" w:rsidP="00A75DF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A75DF9" w:rsidRDefault="00A75DF9" w:rsidP="00A75DF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A75DF9" w:rsidRPr="00A75DF9" w:rsidRDefault="00A75DF9" w:rsidP="00A75DF9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A75DF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منصة درسك</w:t>
            </w:r>
          </w:p>
          <w:p w:rsidR="00226B10" w:rsidRPr="00A75DF9" w:rsidRDefault="00226B10" w:rsidP="00A75DF9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2656" w:type="dxa"/>
          </w:tcPr>
          <w:p w:rsidR="00226B10" w:rsidRDefault="00226B10" w:rsidP="00F93D2E">
            <w:pPr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1D0D5B">
              <w:rPr>
                <w:rFonts w:ascii="Arial" w:hAnsi="Arial"/>
                <w:b/>
                <w:bCs/>
                <w:rtl/>
              </w:rPr>
              <w:t>التدريس المباشر</w:t>
            </w:r>
          </w:p>
          <w:p w:rsidR="00226B10" w:rsidRPr="001D0D5B" w:rsidRDefault="00226B10" w:rsidP="00F93D2E">
            <w:pPr>
              <w:rPr>
                <w:rFonts w:ascii="Arial" w:hAnsi="Arial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 xml:space="preserve"> </w:t>
            </w:r>
          </w:p>
          <w:p w:rsidR="00226B10" w:rsidRDefault="00226B10" w:rsidP="00F93D2E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 w:hint="cs"/>
                <w:b/>
                <w:bCs/>
                <w:rtl/>
              </w:rPr>
              <w:t>الأسئلة</w:t>
            </w:r>
            <w:r w:rsidRPr="001D0D5B">
              <w:rPr>
                <w:rFonts w:ascii="Arial" w:hAnsi="Arial"/>
                <w:b/>
                <w:bCs/>
                <w:rtl/>
              </w:rPr>
              <w:t xml:space="preserve"> </w:t>
            </w:r>
            <w:r w:rsidRPr="001D0D5B">
              <w:rPr>
                <w:rFonts w:ascii="Arial" w:hAnsi="Arial" w:hint="cs"/>
                <w:b/>
                <w:bCs/>
                <w:rtl/>
              </w:rPr>
              <w:t>والأجوبة</w:t>
            </w:r>
          </w:p>
          <w:p w:rsidR="00226B10" w:rsidRPr="001D0D5B" w:rsidRDefault="00226B10" w:rsidP="00F93D2E">
            <w:pPr>
              <w:rPr>
                <w:rFonts w:ascii="Arial" w:hAnsi="Arial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 xml:space="preserve">  </w:t>
            </w:r>
          </w:p>
          <w:p w:rsidR="00226B10" w:rsidRDefault="00226B10" w:rsidP="00F93D2E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 w:hint="cs"/>
                <w:b/>
                <w:bCs/>
                <w:rtl/>
              </w:rPr>
              <w:t>العمل مجموعات</w:t>
            </w:r>
          </w:p>
          <w:p w:rsidR="00226B10" w:rsidRPr="001D0D5B" w:rsidRDefault="00226B10" w:rsidP="00F93D2E">
            <w:pPr>
              <w:rPr>
                <w:rFonts w:ascii="Arial" w:hAnsi="Arial"/>
                <w:b/>
                <w:bCs/>
                <w:rtl/>
              </w:rPr>
            </w:pPr>
          </w:p>
          <w:p w:rsidR="00226B10" w:rsidRDefault="00226B10" w:rsidP="00F93D2E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>والعمل بالكتاب المدرسي</w:t>
            </w:r>
          </w:p>
          <w:p w:rsidR="00226B10" w:rsidRPr="001D0D5B" w:rsidRDefault="00226B10" w:rsidP="00F93D2E">
            <w:pPr>
              <w:rPr>
                <w:rFonts w:ascii="Arial" w:hAnsi="Arial"/>
                <w:b/>
                <w:bCs/>
                <w:rtl/>
              </w:rPr>
            </w:pPr>
          </w:p>
          <w:p w:rsidR="00226B10" w:rsidRDefault="00226B10" w:rsidP="00F93D2E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>والتدريبات والتمارين</w:t>
            </w:r>
          </w:p>
          <w:p w:rsidR="00226B10" w:rsidRPr="001D0D5B" w:rsidRDefault="00226B10" w:rsidP="00F93D2E">
            <w:pPr>
              <w:rPr>
                <w:rFonts w:ascii="Arial" w:hAnsi="Arial"/>
                <w:b/>
                <w:bCs/>
                <w:rtl/>
              </w:rPr>
            </w:pPr>
          </w:p>
          <w:p w:rsidR="00226B10" w:rsidRDefault="00226B10" w:rsidP="00F93D2E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>والبطاقات الخاطفة</w:t>
            </w:r>
          </w:p>
          <w:p w:rsidR="00226B10" w:rsidRPr="001D0D5B" w:rsidRDefault="00226B10" w:rsidP="00F93D2E">
            <w:pPr>
              <w:rPr>
                <w:rFonts w:ascii="Arial" w:hAnsi="Arial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 xml:space="preserve"> </w:t>
            </w:r>
          </w:p>
          <w:p w:rsidR="00226B10" w:rsidRDefault="00226B10" w:rsidP="00F93D2E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 xml:space="preserve">التمثيل ولعب </w:t>
            </w:r>
            <w:r w:rsidRPr="001D0D5B">
              <w:rPr>
                <w:rFonts w:ascii="Arial" w:hAnsi="Arial" w:hint="cs"/>
                <w:b/>
                <w:bCs/>
                <w:rtl/>
              </w:rPr>
              <w:t>الأدوار</w:t>
            </w:r>
          </w:p>
          <w:p w:rsidR="00226B10" w:rsidRPr="001D0D5B" w:rsidRDefault="00226B10" w:rsidP="00F93D2E">
            <w:pPr>
              <w:rPr>
                <w:rFonts w:ascii="Arial" w:hAnsi="Arial"/>
                <w:b/>
                <w:bCs/>
                <w:rtl/>
              </w:rPr>
            </w:pPr>
          </w:p>
          <w:p w:rsidR="00226B10" w:rsidRPr="001D0D5B" w:rsidRDefault="00226B10" w:rsidP="00F93D2E">
            <w:pPr>
              <w:rPr>
                <w:rFonts w:ascii="Arial" w:hAnsi="Arial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>التعلم التعاوني</w:t>
            </w:r>
          </w:p>
          <w:p w:rsidR="00226B10" w:rsidRPr="003E6B21" w:rsidRDefault="00226B1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64" w:type="dxa"/>
          </w:tcPr>
          <w:p w:rsidR="00226B10" w:rsidRDefault="00226B10" w:rsidP="00F93D2E">
            <w:pPr>
              <w:rPr>
                <w:rFonts w:hint="cs"/>
                <w:b/>
                <w:bCs/>
                <w:rtl/>
              </w:rPr>
            </w:pPr>
          </w:p>
          <w:p w:rsidR="00226B10" w:rsidRDefault="00226B10" w:rsidP="00F93D2E">
            <w:pPr>
              <w:rPr>
                <w:rFonts w:hint="cs"/>
                <w:b/>
                <w:bCs/>
                <w:rtl/>
              </w:rPr>
            </w:pPr>
            <w:r w:rsidRPr="001D0D5B">
              <w:rPr>
                <w:rFonts w:hint="cs"/>
                <w:b/>
                <w:bCs/>
                <w:rtl/>
              </w:rPr>
              <w:t xml:space="preserve">المعتمد على الأداء </w:t>
            </w:r>
          </w:p>
          <w:p w:rsidR="00226B10" w:rsidRPr="001D0D5B" w:rsidRDefault="00226B10" w:rsidP="00F93D2E">
            <w:pPr>
              <w:rPr>
                <w:b/>
                <w:bCs/>
              </w:rPr>
            </w:pPr>
          </w:p>
          <w:p w:rsidR="00226B10" w:rsidRDefault="00226B10" w:rsidP="00F93D2E">
            <w:pPr>
              <w:rPr>
                <w:rFonts w:hint="cs"/>
                <w:b/>
                <w:bCs/>
                <w:rtl/>
              </w:rPr>
            </w:pPr>
          </w:p>
          <w:p w:rsidR="00226B10" w:rsidRPr="001D0D5B" w:rsidRDefault="00226B10" w:rsidP="00F93D2E">
            <w:pPr>
              <w:rPr>
                <w:b/>
                <w:bCs/>
              </w:rPr>
            </w:pPr>
            <w:r w:rsidRPr="001D0D5B"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226B10" w:rsidRDefault="00226B10" w:rsidP="00F93D2E">
            <w:pPr>
              <w:rPr>
                <w:rFonts w:hint="cs"/>
                <w:b/>
                <w:bCs/>
                <w:rtl/>
              </w:rPr>
            </w:pPr>
          </w:p>
          <w:p w:rsidR="00226B10" w:rsidRDefault="00226B10" w:rsidP="00F93D2E">
            <w:pPr>
              <w:rPr>
                <w:rFonts w:hint="cs"/>
                <w:b/>
                <w:bCs/>
                <w:rtl/>
              </w:rPr>
            </w:pPr>
          </w:p>
          <w:p w:rsidR="00226B10" w:rsidRPr="001D0D5B" w:rsidRDefault="00226B10" w:rsidP="00F93D2E">
            <w:pPr>
              <w:rPr>
                <w:b/>
                <w:bCs/>
              </w:rPr>
            </w:pPr>
            <w:r w:rsidRPr="001D0D5B">
              <w:rPr>
                <w:rFonts w:hint="cs"/>
                <w:b/>
                <w:bCs/>
                <w:rtl/>
              </w:rPr>
              <w:t xml:space="preserve">الورقة والقلم </w:t>
            </w:r>
          </w:p>
          <w:p w:rsidR="00226B10" w:rsidRPr="001D0D5B" w:rsidRDefault="00226B10" w:rsidP="00F93D2E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226B10" w:rsidRDefault="00226B10" w:rsidP="00F93D2E">
            <w:pPr>
              <w:rPr>
                <w:rFonts w:hint="cs"/>
                <w:b/>
                <w:bCs/>
                <w:rtl/>
              </w:rPr>
            </w:pPr>
          </w:p>
          <w:p w:rsidR="00226B10" w:rsidRDefault="00226B10" w:rsidP="00F93D2E">
            <w:pPr>
              <w:rPr>
                <w:rFonts w:hint="cs"/>
                <w:b/>
                <w:bCs/>
                <w:rtl/>
              </w:rPr>
            </w:pPr>
            <w:r w:rsidRPr="001D0D5B">
              <w:rPr>
                <w:rFonts w:hint="cs"/>
                <w:b/>
                <w:bCs/>
                <w:rtl/>
              </w:rPr>
              <w:t xml:space="preserve">متابعة الحل في الكتاب </w:t>
            </w:r>
          </w:p>
          <w:p w:rsidR="00226B10" w:rsidRDefault="00226B10" w:rsidP="00F93D2E">
            <w:pPr>
              <w:rPr>
                <w:rFonts w:hint="cs"/>
                <w:b/>
                <w:bCs/>
                <w:rtl/>
              </w:rPr>
            </w:pPr>
          </w:p>
          <w:p w:rsidR="00226B10" w:rsidRPr="001D0D5B" w:rsidRDefault="00226B10" w:rsidP="00F93D2E">
            <w:pPr>
              <w:rPr>
                <w:b/>
                <w:bCs/>
              </w:rPr>
            </w:pPr>
          </w:p>
          <w:p w:rsidR="00226B10" w:rsidRPr="001D0D5B" w:rsidRDefault="00226B10" w:rsidP="00F93D2E">
            <w:pPr>
              <w:rPr>
                <w:b/>
                <w:bCs/>
              </w:rPr>
            </w:pPr>
            <w:r w:rsidRPr="001D0D5B">
              <w:rPr>
                <w:rFonts w:hint="cs"/>
                <w:b/>
                <w:bCs/>
                <w:rtl/>
              </w:rPr>
              <w:t>قائمة شطب</w:t>
            </w:r>
          </w:p>
          <w:p w:rsidR="00226B10" w:rsidRDefault="00226B10" w:rsidP="00F93D2E"/>
          <w:p w:rsidR="00226B10" w:rsidRPr="0049424B" w:rsidRDefault="00226B10" w:rsidP="00F93D2E"/>
          <w:p w:rsidR="00226B10" w:rsidRDefault="00226B10" w:rsidP="00F93D2E"/>
          <w:p w:rsidR="00226B10" w:rsidRDefault="00226B10" w:rsidP="00F93D2E">
            <w:pPr>
              <w:rPr>
                <w:b/>
                <w:bCs/>
              </w:rPr>
            </w:pPr>
            <w:r w:rsidRPr="001D0D5B">
              <w:rPr>
                <w:rFonts w:hint="cs"/>
                <w:b/>
                <w:bCs/>
                <w:rtl/>
              </w:rPr>
              <w:t xml:space="preserve">اختبار قصير </w:t>
            </w:r>
          </w:p>
          <w:p w:rsidR="00226B10" w:rsidRPr="0049424B" w:rsidRDefault="00226B10" w:rsidP="00F93D2E"/>
        </w:tc>
        <w:tc>
          <w:tcPr>
            <w:tcW w:w="1683" w:type="dxa"/>
          </w:tcPr>
          <w:p w:rsidR="00226B10" w:rsidRDefault="00226B10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26B10" w:rsidRDefault="00226B10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26B10" w:rsidRDefault="00226B10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26B10" w:rsidRDefault="00226B10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26B10" w:rsidRPr="003E6B21" w:rsidRDefault="00226B1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أوراق عمل </w:t>
            </w:r>
          </w:p>
          <w:p w:rsidR="00226B10" w:rsidRPr="003E6B21" w:rsidRDefault="00226B1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26B10" w:rsidRPr="003E6B21" w:rsidRDefault="00226B1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تنفيذ الأنشطة في الكتاب المدرسي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أوراق عمل تفاعلية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ألعاب الكترونية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العاب الكترونية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عروض تقديمية </w:t>
            </w:r>
          </w:p>
          <w:p w:rsidR="00226B10" w:rsidRPr="003E6B21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تطبيقات تعليمية</w:t>
            </w:r>
          </w:p>
          <w:p w:rsidR="00226B10" w:rsidRPr="003E6B21" w:rsidRDefault="00226B10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</w:tbl>
    <w:p w:rsidR="00A51B56" w:rsidRDefault="00A51B56" w:rsidP="008327BE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A51B56" w:rsidRDefault="00A51B56" w:rsidP="008327BE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A51B56" w:rsidRDefault="00A51B56" w:rsidP="008327BE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363DEE" w:rsidRDefault="006721D9" w:rsidP="006721D9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</w:t>
      </w:r>
      <w:r w:rsidR="008327BE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الصف </w:t>
      </w:r>
      <w:r w:rsidR="008327BE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الثالث </w:t>
      </w:r>
      <w:r w:rsidR="008327BE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الأساسي                                                       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</w:t>
      </w:r>
      <w:r w:rsidR="008327BE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</w:t>
      </w:r>
      <w:r w:rsidR="00FC3BAD">
        <w:rPr>
          <w:rFonts w:ascii="Arial" w:hAnsi="Arial" w:cs="Arial" w:hint="cs"/>
          <w:b/>
          <w:bCs/>
          <w:sz w:val="22"/>
          <w:szCs w:val="22"/>
          <w:rtl/>
          <w:lang w:bidi="ar-JO"/>
        </w:rPr>
        <w:t>خطة</w:t>
      </w:r>
      <w:r w:rsidR="008327BE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الفصل الدراسي</w:t>
      </w:r>
      <w:r w:rsidR="00FC3BAD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</w:t>
      </w:r>
      <w:r w:rsidR="008327BE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</w:t>
      </w:r>
      <w:r w:rsidR="008327BE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الثاني </w:t>
      </w:r>
      <w:r w:rsidR="00363DEE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363DEE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363DEE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363DEE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363DEE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363DEE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  <w:t xml:space="preserve"> </w:t>
      </w:r>
      <w:r w:rsidR="008327BE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المبحث : </w:t>
      </w:r>
      <w:r w:rsidR="008327BE">
        <w:rPr>
          <w:rFonts w:ascii="Arial" w:hAnsi="Arial" w:cs="Arial" w:hint="cs"/>
          <w:b/>
          <w:bCs/>
          <w:sz w:val="22"/>
          <w:szCs w:val="22"/>
          <w:rtl/>
          <w:lang w:bidi="ar-JO"/>
        </w:rPr>
        <w:t>الرياضيات</w:t>
      </w:r>
    </w:p>
    <w:p w:rsidR="00363DEE" w:rsidRDefault="00363DEE" w:rsidP="008327BE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8327BE" w:rsidRPr="0016237B" w:rsidRDefault="008327BE" w:rsidP="002002CB">
      <w:pPr>
        <w:ind w:left="720"/>
        <w:rPr>
          <w:rFonts w:ascii="Arial" w:hAnsi="Arial" w:cs="Arial"/>
          <w:b/>
          <w:bCs/>
          <w:sz w:val="22"/>
          <w:szCs w:val="22"/>
          <w:rtl/>
          <w:lang w:bidi="ar-JO"/>
        </w:rPr>
      </w:pP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عنوان الوحدة :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جمع البيانات وتمثيلها       </w:t>
      </w:r>
      <w:r w:rsidR="00363DEE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</w:t>
      </w:r>
      <w:r w:rsidR="0053711E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</w:t>
      </w:r>
      <w:r w:rsidR="00363DEE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363DEE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عدد الحصص :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18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 </w:t>
      </w:r>
      <w:r w:rsidR="004834BD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53711E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363DEE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363DEE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6721D9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    </w:t>
      </w:r>
      <w:r w:rsidR="00FE7F99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من :  </w:t>
      </w:r>
      <w:r w:rsidR="00554005">
        <w:rPr>
          <w:rFonts w:ascii="Arial" w:hAnsi="Arial" w:cs="Arial" w:hint="cs"/>
          <w:b/>
          <w:bCs/>
          <w:sz w:val="22"/>
          <w:szCs w:val="22"/>
          <w:rtl/>
          <w:lang w:bidi="ar-JO"/>
        </w:rPr>
        <w:t>19/5/2020-1/6/2020</w:t>
      </w:r>
    </w:p>
    <w:p w:rsidR="008327BE" w:rsidRPr="003E6B21" w:rsidRDefault="008327BE" w:rsidP="008327BE">
      <w:pPr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829"/>
        <w:gridCol w:w="4053"/>
        <w:gridCol w:w="1899"/>
        <w:gridCol w:w="2656"/>
        <w:gridCol w:w="1464"/>
        <w:gridCol w:w="1620"/>
        <w:gridCol w:w="1683"/>
      </w:tblGrid>
      <w:tr w:rsidR="00DA4ECD" w:rsidRPr="003E6B21" w:rsidTr="00F93D2E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829" w:type="dxa"/>
            <w:vMerge w:val="restart"/>
            <w:vAlign w:val="center"/>
          </w:tcPr>
          <w:p w:rsidR="00DA4ECD" w:rsidRPr="003E6B21" w:rsidRDefault="00DA4ECD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053" w:type="dxa"/>
            <w:vMerge w:val="restart"/>
            <w:vAlign w:val="center"/>
          </w:tcPr>
          <w:p w:rsidR="00DA4ECD" w:rsidRPr="003E6B21" w:rsidRDefault="00DA4ECD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899" w:type="dxa"/>
            <w:vMerge w:val="restart"/>
            <w:vAlign w:val="center"/>
          </w:tcPr>
          <w:p w:rsidR="00DA4ECD" w:rsidRPr="003E6B21" w:rsidRDefault="00DA4ECD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المواد والتجهيزات (مصادر التعلم)</w:t>
            </w:r>
          </w:p>
        </w:tc>
        <w:tc>
          <w:tcPr>
            <w:tcW w:w="2656" w:type="dxa"/>
            <w:vMerge w:val="restart"/>
            <w:vAlign w:val="center"/>
          </w:tcPr>
          <w:p w:rsidR="00DA4ECD" w:rsidRPr="003E6B21" w:rsidRDefault="00DA4ECD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3084" w:type="dxa"/>
            <w:gridSpan w:val="2"/>
            <w:vAlign w:val="center"/>
          </w:tcPr>
          <w:p w:rsidR="00DA4ECD" w:rsidRPr="003E6B21" w:rsidRDefault="00DA4ECD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83" w:type="dxa"/>
            <w:vMerge w:val="restart"/>
            <w:vAlign w:val="center"/>
          </w:tcPr>
          <w:p w:rsidR="00DA4ECD" w:rsidRPr="003E6B21" w:rsidRDefault="00DA4ECD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</w:tr>
      <w:tr w:rsidR="00DA4ECD" w:rsidRPr="003E6B21" w:rsidTr="00F93D2E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829" w:type="dxa"/>
            <w:vMerge/>
            <w:vAlign w:val="center"/>
          </w:tcPr>
          <w:p w:rsidR="00DA4ECD" w:rsidRPr="003E6B21" w:rsidRDefault="00DA4ECD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53" w:type="dxa"/>
            <w:vMerge/>
            <w:vAlign w:val="center"/>
          </w:tcPr>
          <w:p w:rsidR="00DA4ECD" w:rsidRPr="003E6B21" w:rsidRDefault="00DA4ECD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99" w:type="dxa"/>
            <w:vMerge/>
            <w:vAlign w:val="center"/>
          </w:tcPr>
          <w:p w:rsidR="00DA4ECD" w:rsidRPr="003E6B21" w:rsidRDefault="00DA4ECD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56" w:type="dxa"/>
            <w:vMerge/>
            <w:vAlign w:val="center"/>
          </w:tcPr>
          <w:p w:rsidR="00DA4ECD" w:rsidRPr="003E6B21" w:rsidRDefault="00DA4ECD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64" w:type="dxa"/>
            <w:vAlign w:val="center"/>
          </w:tcPr>
          <w:p w:rsidR="00DA4ECD" w:rsidRPr="003E6B21" w:rsidRDefault="00DA4ECD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الإستراتيجيات</w:t>
            </w:r>
          </w:p>
        </w:tc>
        <w:tc>
          <w:tcPr>
            <w:tcW w:w="1620" w:type="dxa"/>
            <w:vAlign w:val="center"/>
          </w:tcPr>
          <w:p w:rsidR="00DA4ECD" w:rsidRPr="003E6B21" w:rsidRDefault="00DA4ECD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83" w:type="dxa"/>
            <w:vMerge/>
          </w:tcPr>
          <w:p w:rsidR="00DA4ECD" w:rsidRPr="003E6B21" w:rsidRDefault="00DA4ECD" w:rsidP="00F93D2E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A4ECD" w:rsidRPr="003E6B21" w:rsidTr="00F93D2E">
        <w:tblPrEx>
          <w:tblCellMar>
            <w:top w:w="0" w:type="dxa"/>
            <w:bottom w:w="0" w:type="dxa"/>
          </w:tblCellMar>
        </w:tblPrEx>
        <w:trPr>
          <w:trHeight w:val="6190"/>
          <w:jc w:val="center"/>
        </w:trPr>
        <w:tc>
          <w:tcPr>
            <w:tcW w:w="829" w:type="dxa"/>
          </w:tcPr>
          <w:p w:rsidR="00DA4ECD" w:rsidRPr="003E6B21" w:rsidRDefault="00DA4ECD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  <w:p w:rsidR="00DA4ECD" w:rsidRPr="003E6B21" w:rsidRDefault="00DA4EC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DA4ECD" w:rsidRPr="003E6B21" w:rsidRDefault="00DA4ECD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  <w:p w:rsidR="00DA4ECD" w:rsidRPr="003E6B21" w:rsidRDefault="00DA4ECD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DA4ECD" w:rsidRDefault="00DA4ECD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DA4ECD" w:rsidRPr="003E6B21" w:rsidRDefault="00DA4ECD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DA4ECD" w:rsidRDefault="00DA4ECD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  <w:p w:rsidR="00DA4ECD" w:rsidRDefault="00DA4ECD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</w:p>
          <w:p w:rsidR="00DA4ECD" w:rsidRDefault="00DA4ECD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  <w:p w:rsidR="00DA4ECD" w:rsidRDefault="00DA4ECD" w:rsidP="00F93D2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DA4ECD" w:rsidRDefault="00DA4ECD" w:rsidP="00F93D2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  5-</w:t>
            </w:r>
          </w:p>
          <w:p w:rsidR="00DA4ECD" w:rsidRDefault="00DA4ECD" w:rsidP="00F93D2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DA4ECD" w:rsidRDefault="00DA4ECD" w:rsidP="00F93D2E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   6-</w:t>
            </w:r>
          </w:p>
          <w:p w:rsidR="00DA4ECD" w:rsidRDefault="00DA4ECD" w:rsidP="00F93D2E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DA4ECD" w:rsidRDefault="00DA4ECD" w:rsidP="00F93D2E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  7-</w:t>
            </w:r>
          </w:p>
          <w:p w:rsidR="00DA4ECD" w:rsidRDefault="00DA4ECD" w:rsidP="00F93D2E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DA4ECD" w:rsidRDefault="00DA4ECD" w:rsidP="00F93D2E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DA4ECD" w:rsidRPr="003F3EE5" w:rsidRDefault="00DA4ECD" w:rsidP="00F93D2E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  8-</w:t>
            </w:r>
          </w:p>
        </w:tc>
        <w:tc>
          <w:tcPr>
            <w:tcW w:w="4053" w:type="dxa"/>
          </w:tcPr>
          <w:p w:rsidR="00DA4ECD" w:rsidRPr="00D665BB" w:rsidRDefault="00DA4ECD" w:rsidP="00F93D2E">
            <w:pPr>
              <w:rPr>
                <w:b/>
                <w:bCs/>
                <w:rtl/>
              </w:rPr>
            </w:pPr>
            <w:r w:rsidRPr="00D665BB">
              <w:rPr>
                <w:b/>
                <w:bCs/>
                <w:rtl/>
              </w:rPr>
              <w:t>يقرأ البيانات المنظمة في جدول اشارات</w:t>
            </w:r>
          </w:p>
          <w:p w:rsidR="00DA4ECD" w:rsidRPr="00D665BB" w:rsidRDefault="00DA4ECD" w:rsidP="00F93D2E">
            <w:pPr>
              <w:rPr>
                <w:b/>
                <w:bCs/>
                <w:rtl/>
              </w:rPr>
            </w:pPr>
          </w:p>
          <w:p w:rsidR="00DA4ECD" w:rsidRPr="00D665BB" w:rsidRDefault="00DA4ECD" w:rsidP="00F93D2E">
            <w:pPr>
              <w:rPr>
                <w:b/>
                <w:bCs/>
                <w:rtl/>
              </w:rPr>
            </w:pPr>
            <w:r w:rsidRPr="00D665BB">
              <w:rPr>
                <w:b/>
                <w:bCs/>
                <w:rtl/>
              </w:rPr>
              <w:t>يستخدم الطريقة المسمية في جمع البيانات</w:t>
            </w:r>
          </w:p>
          <w:p w:rsidR="00DA4ECD" w:rsidRPr="00D665BB" w:rsidRDefault="00DA4ECD" w:rsidP="00F93D2E">
            <w:pPr>
              <w:rPr>
                <w:b/>
                <w:bCs/>
                <w:rtl/>
              </w:rPr>
            </w:pPr>
            <w:r w:rsidRPr="00D665BB">
              <w:rPr>
                <w:b/>
                <w:bCs/>
                <w:rtl/>
              </w:rPr>
              <w:t xml:space="preserve">يستخدم التجربة في جمع البيانات </w:t>
            </w:r>
          </w:p>
          <w:p w:rsidR="00DA4ECD" w:rsidRPr="00D665BB" w:rsidRDefault="00DA4ECD" w:rsidP="00F93D2E">
            <w:pPr>
              <w:rPr>
                <w:b/>
                <w:bCs/>
                <w:rtl/>
              </w:rPr>
            </w:pPr>
          </w:p>
          <w:p w:rsidR="00DA4ECD" w:rsidRPr="00D665BB" w:rsidRDefault="00DA4ECD" w:rsidP="00F93D2E">
            <w:pPr>
              <w:rPr>
                <w:b/>
                <w:bCs/>
                <w:rtl/>
              </w:rPr>
            </w:pPr>
            <w:r w:rsidRPr="00D665BB">
              <w:rPr>
                <w:b/>
                <w:bCs/>
                <w:rtl/>
              </w:rPr>
              <w:t>يسجل نواتج تجربة ما في جدول اشارات</w:t>
            </w:r>
          </w:p>
          <w:p w:rsidR="00DA4ECD" w:rsidRPr="00D665BB" w:rsidRDefault="00DA4ECD" w:rsidP="00F93D2E">
            <w:pPr>
              <w:rPr>
                <w:b/>
                <w:bCs/>
                <w:rtl/>
              </w:rPr>
            </w:pPr>
          </w:p>
          <w:p w:rsidR="00DA4ECD" w:rsidRPr="00D665BB" w:rsidRDefault="00DA4ECD" w:rsidP="00F93D2E">
            <w:pPr>
              <w:rPr>
                <w:b/>
                <w:bCs/>
                <w:rtl/>
              </w:rPr>
            </w:pPr>
            <w:r w:rsidRPr="00D665BB">
              <w:rPr>
                <w:b/>
                <w:bCs/>
                <w:rtl/>
              </w:rPr>
              <w:t>يقرأ البيانات الممثلة بالصور او المصورات</w:t>
            </w:r>
          </w:p>
          <w:p w:rsidR="00DA4ECD" w:rsidRPr="00D665BB" w:rsidRDefault="00DA4ECD" w:rsidP="00F93D2E">
            <w:pPr>
              <w:rPr>
                <w:b/>
                <w:bCs/>
                <w:rtl/>
              </w:rPr>
            </w:pPr>
          </w:p>
          <w:p w:rsidR="00DA4ECD" w:rsidRPr="00D665BB" w:rsidRDefault="00DA4ECD" w:rsidP="00F93D2E">
            <w:pPr>
              <w:rPr>
                <w:b/>
                <w:bCs/>
                <w:rtl/>
              </w:rPr>
            </w:pPr>
            <w:r w:rsidRPr="00D665BB">
              <w:rPr>
                <w:b/>
                <w:bCs/>
                <w:rtl/>
              </w:rPr>
              <w:t>يعرض البيانات بطرق متنوعة ( صور</w:t>
            </w:r>
            <w:r>
              <w:rPr>
                <w:b/>
                <w:bCs/>
                <w:rtl/>
              </w:rPr>
              <w:t>, مصورات</w:t>
            </w:r>
            <w:r w:rsidRPr="00D665BB">
              <w:rPr>
                <w:b/>
                <w:bCs/>
                <w:rtl/>
              </w:rPr>
              <w:t>)</w:t>
            </w:r>
          </w:p>
          <w:p w:rsidR="00DA4ECD" w:rsidRPr="00D665BB" w:rsidRDefault="00DA4ECD" w:rsidP="00F93D2E">
            <w:pPr>
              <w:rPr>
                <w:b/>
                <w:bCs/>
                <w:rtl/>
              </w:rPr>
            </w:pPr>
          </w:p>
          <w:p w:rsidR="00DA4ECD" w:rsidRPr="00D665BB" w:rsidRDefault="00DA4ECD" w:rsidP="00F93D2E">
            <w:pPr>
              <w:rPr>
                <w:b/>
                <w:bCs/>
                <w:rtl/>
              </w:rPr>
            </w:pPr>
            <w:r w:rsidRPr="00D665BB">
              <w:rPr>
                <w:b/>
                <w:bCs/>
                <w:rtl/>
              </w:rPr>
              <w:t xml:space="preserve">يمثل البيانات بطرق ورسومات مختلفة </w:t>
            </w:r>
          </w:p>
          <w:p w:rsidR="00DA4ECD" w:rsidRPr="00D665BB" w:rsidRDefault="00DA4ECD" w:rsidP="00F93D2E">
            <w:pPr>
              <w:rPr>
                <w:b/>
                <w:bCs/>
                <w:rtl/>
              </w:rPr>
            </w:pPr>
          </w:p>
          <w:p w:rsidR="00DA4ECD" w:rsidRPr="00D665BB" w:rsidRDefault="00DA4ECD" w:rsidP="00F93D2E">
            <w:pPr>
              <w:rPr>
                <w:b/>
                <w:bCs/>
                <w:rtl/>
              </w:rPr>
            </w:pPr>
            <w:r w:rsidRPr="00D665BB">
              <w:rPr>
                <w:b/>
                <w:bCs/>
                <w:rtl/>
              </w:rPr>
              <w:t>يحل تمارين ومسائل الدرس بصورة صحيحة</w:t>
            </w:r>
          </w:p>
          <w:p w:rsidR="00DA4ECD" w:rsidRPr="00D665BB" w:rsidRDefault="00DA4ECD" w:rsidP="00F93D2E">
            <w:pPr>
              <w:rPr>
                <w:b/>
                <w:bCs/>
                <w:sz w:val="28"/>
                <w:szCs w:val="28"/>
                <w:rtl/>
              </w:rPr>
            </w:pPr>
          </w:p>
          <w:p w:rsidR="00DA4ECD" w:rsidRDefault="00DA4ECD" w:rsidP="00F93D2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D0D5B">
              <w:rPr>
                <w:rFonts w:ascii="Arial" w:hAnsi="Arial" w:hint="cs"/>
                <w:b/>
                <w:bCs/>
                <w:rtl/>
              </w:rPr>
              <w:t>يحل مسائل حياتية</w:t>
            </w:r>
          </w:p>
          <w:p w:rsidR="00DA4ECD" w:rsidRDefault="00DA4ECD" w:rsidP="00F93D2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DA4ECD" w:rsidRPr="00197F5A" w:rsidRDefault="00DA4ECD" w:rsidP="00F93D2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99" w:type="dxa"/>
          </w:tcPr>
          <w:p w:rsidR="00DA4ECD" w:rsidRPr="00185A4E" w:rsidRDefault="00DA4ECD" w:rsidP="00F93D2E">
            <w:pPr>
              <w:rPr>
                <w:rFonts w:ascii="Arial" w:hAnsi="Arial" w:hint="cs"/>
                <w:b/>
                <w:bCs/>
                <w:rtl/>
              </w:rPr>
            </w:pPr>
            <w:r w:rsidRPr="00185A4E">
              <w:rPr>
                <w:rFonts w:ascii="Arial" w:hAnsi="Arial"/>
                <w:b/>
                <w:bCs/>
                <w:rtl/>
              </w:rPr>
              <w:t xml:space="preserve">الكتاب المدرسي </w:t>
            </w:r>
          </w:p>
          <w:p w:rsidR="00DA4ECD" w:rsidRPr="00185A4E" w:rsidRDefault="00DA4ECD" w:rsidP="00F93D2E">
            <w:pPr>
              <w:rPr>
                <w:rFonts w:ascii="Arial" w:hAnsi="Arial" w:hint="cs"/>
                <w:b/>
                <w:bCs/>
                <w:rtl/>
              </w:rPr>
            </w:pPr>
          </w:p>
          <w:p w:rsidR="00DA4ECD" w:rsidRPr="00185A4E" w:rsidRDefault="00DA4ECD" w:rsidP="00F93D2E">
            <w:pPr>
              <w:rPr>
                <w:rFonts w:ascii="Arial" w:hAnsi="Arial" w:hint="cs"/>
                <w:b/>
                <w:bCs/>
                <w:rtl/>
              </w:rPr>
            </w:pPr>
            <w:r w:rsidRPr="00185A4E">
              <w:rPr>
                <w:rFonts w:ascii="Arial" w:hAnsi="Arial"/>
                <w:b/>
                <w:bCs/>
                <w:rtl/>
              </w:rPr>
              <w:t>البطاقات</w:t>
            </w:r>
          </w:p>
          <w:p w:rsidR="00DA4ECD" w:rsidRPr="00185A4E" w:rsidRDefault="00DA4ECD" w:rsidP="00F93D2E">
            <w:pPr>
              <w:rPr>
                <w:rFonts w:ascii="Arial" w:hAnsi="Arial"/>
                <w:b/>
                <w:bCs/>
                <w:rtl/>
              </w:rPr>
            </w:pPr>
            <w:r w:rsidRPr="00185A4E">
              <w:rPr>
                <w:rFonts w:ascii="Arial" w:hAnsi="Arial"/>
                <w:b/>
                <w:bCs/>
                <w:rtl/>
              </w:rPr>
              <w:t xml:space="preserve"> </w:t>
            </w:r>
          </w:p>
          <w:p w:rsidR="00DA4ECD" w:rsidRDefault="00DA4ECD" w:rsidP="00F93D2E">
            <w:pPr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المعداد</w:t>
            </w:r>
          </w:p>
          <w:p w:rsidR="00DA4ECD" w:rsidRPr="001D0D5B" w:rsidRDefault="00DA4ECD" w:rsidP="00F93D2E">
            <w:pPr>
              <w:rPr>
                <w:rFonts w:ascii="Arial" w:hAnsi="Arial" w:hint="cs"/>
                <w:b/>
                <w:bCs/>
                <w:rtl/>
              </w:rPr>
            </w:pPr>
          </w:p>
          <w:p w:rsidR="00DA4ECD" w:rsidRDefault="00DA4ECD" w:rsidP="00F93D2E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 w:hint="cs"/>
                <w:b/>
                <w:bCs/>
                <w:rtl/>
              </w:rPr>
              <w:t>اللوح والطباشير</w:t>
            </w:r>
          </w:p>
          <w:p w:rsidR="00DA4ECD" w:rsidRPr="001D0D5B" w:rsidRDefault="00DA4ECD" w:rsidP="00F93D2E">
            <w:pPr>
              <w:rPr>
                <w:rFonts w:ascii="Arial" w:hAnsi="Arial" w:hint="cs"/>
                <w:b/>
                <w:bCs/>
                <w:rtl/>
              </w:rPr>
            </w:pPr>
          </w:p>
          <w:p w:rsidR="00DA4ECD" w:rsidRPr="00185A4E" w:rsidRDefault="00DA4ECD" w:rsidP="00F93D2E">
            <w:pPr>
              <w:rPr>
                <w:rFonts w:ascii="Arial" w:hAnsi="Arial" w:hint="cs"/>
                <w:b/>
                <w:bCs/>
                <w:rtl/>
              </w:rPr>
            </w:pPr>
            <w:r w:rsidRPr="00185A4E">
              <w:rPr>
                <w:rFonts w:ascii="Arial" w:hAnsi="Arial" w:hint="cs"/>
                <w:b/>
                <w:bCs/>
                <w:rtl/>
              </w:rPr>
              <w:t>المكعبات</w:t>
            </w:r>
          </w:p>
          <w:p w:rsidR="00DA4ECD" w:rsidRPr="00185A4E" w:rsidRDefault="00DA4ECD" w:rsidP="00F93D2E">
            <w:pPr>
              <w:rPr>
                <w:rFonts w:ascii="Arial" w:hAnsi="Arial"/>
                <w:b/>
                <w:bCs/>
                <w:rtl/>
              </w:rPr>
            </w:pPr>
          </w:p>
          <w:p w:rsidR="00DA4ECD" w:rsidRPr="00185A4E" w:rsidRDefault="00DA4ECD" w:rsidP="00F93D2E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</w:rPr>
              <w:t>الرسومات</w:t>
            </w:r>
          </w:p>
          <w:p w:rsidR="00DA4ECD" w:rsidRPr="00185A4E" w:rsidRDefault="00DA4ECD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A4ECD" w:rsidRPr="00185A4E" w:rsidRDefault="00DA4ECD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85A4E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خامات البيئة </w:t>
            </w:r>
          </w:p>
          <w:p w:rsidR="00DA4ECD" w:rsidRPr="00185A4E" w:rsidRDefault="00DA4ECD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A4ECD" w:rsidRDefault="00DA4ECD" w:rsidP="00F93D2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185A4E">
              <w:rPr>
                <w:rFonts w:ascii="Arial" w:hAnsi="Arial" w:cs="Arial" w:hint="cs"/>
                <w:b/>
                <w:bCs/>
                <w:rtl/>
                <w:lang w:bidi="ar-JO"/>
              </w:rPr>
              <w:t>محسوسات</w:t>
            </w:r>
          </w:p>
          <w:p w:rsidR="00DA4ECD" w:rsidRDefault="00DA4ECD" w:rsidP="00F93D2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DA4ECD" w:rsidRDefault="00DA4EC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6B006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الحاسوب</w:t>
            </w:r>
          </w:p>
          <w:p w:rsidR="00DA4ECD" w:rsidRDefault="00DA4ECD" w:rsidP="00F93D2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A75DF9" w:rsidRDefault="00DA4EC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6B006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لوحة المنازل</w:t>
            </w:r>
          </w:p>
          <w:p w:rsidR="00A75DF9" w:rsidRDefault="00A75DF9" w:rsidP="00A75DF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A75DF9" w:rsidRPr="00A75DF9" w:rsidRDefault="00A75DF9" w:rsidP="00A75DF9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A75DF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منصة درسك</w:t>
            </w:r>
          </w:p>
          <w:p w:rsidR="00DA4ECD" w:rsidRPr="00A75DF9" w:rsidRDefault="00DA4ECD" w:rsidP="00A75DF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656" w:type="dxa"/>
          </w:tcPr>
          <w:p w:rsidR="00DA4ECD" w:rsidRDefault="00DA4ECD" w:rsidP="00F93D2E">
            <w:pPr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1D0D5B">
              <w:rPr>
                <w:rFonts w:ascii="Arial" w:hAnsi="Arial"/>
                <w:b/>
                <w:bCs/>
                <w:rtl/>
              </w:rPr>
              <w:t>التدريس المباشر</w:t>
            </w:r>
          </w:p>
          <w:p w:rsidR="00DA4ECD" w:rsidRPr="001D0D5B" w:rsidRDefault="00DA4ECD" w:rsidP="00F93D2E">
            <w:pPr>
              <w:rPr>
                <w:rFonts w:ascii="Arial" w:hAnsi="Arial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 xml:space="preserve"> </w:t>
            </w:r>
          </w:p>
          <w:p w:rsidR="00DA4ECD" w:rsidRDefault="00DA4ECD" w:rsidP="00F93D2E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 w:hint="cs"/>
                <w:b/>
                <w:bCs/>
                <w:rtl/>
              </w:rPr>
              <w:t>الأسئلة</w:t>
            </w:r>
            <w:r w:rsidRPr="001D0D5B">
              <w:rPr>
                <w:rFonts w:ascii="Arial" w:hAnsi="Arial"/>
                <w:b/>
                <w:bCs/>
                <w:rtl/>
              </w:rPr>
              <w:t xml:space="preserve"> </w:t>
            </w:r>
            <w:r w:rsidRPr="001D0D5B">
              <w:rPr>
                <w:rFonts w:ascii="Arial" w:hAnsi="Arial" w:hint="cs"/>
                <w:b/>
                <w:bCs/>
                <w:rtl/>
              </w:rPr>
              <w:t>والأجوبة</w:t>
            </w:r>
          </w:p>
          <w:p w:rsidR="00DA4ECD" w:rsidRPr="001D0D5B" w:rsidRDefault="00DA4ECD" w:rsidP="00F93D2E">
            <w:pPr>
              <w:rPr>
                <w:rFonts w:ascii="Arial" w:hAnsi="Arial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 xml:space="preserve">  </w:t>
            </w:r>
          </w:p>
          <w:p w:rsidR="00DA4ECD" w:rsidRDefault="00DA4ECD" w:rsidP="00F93D2E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 w:hint="cs"/>
                <w:b/>
                <w:bCs/>
                <w:rtl/>
              </w:rPr>
              <w:t>العمل مجموعات</w:t>
            </w:r>
          </w:p>
          <w:p w:rsidR="00DA4ECD" w:rsidRPr="001D0D5B" w:rsidRDefault="00DA4ECD" w:rsidP="00F93D2E">
            <w:pPr>
              <w:rPr>
                <w:rFonts w:ascii="Arial" w:hAnsi="Arial"/>
                <w:b/>
                <w:bCs/>
                <w:rtl/>
              </w:rPr>
            </w:pPr>
          </w:p>
          <w:p w:rsidR="00DA4ECD" w:rsidRDefault="00DA4ECD" w:rsidP="00F93D2E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>والعمل بالكتاب المدرسي</w:t>
            </w:r>
          </w:p>
          <w:p w:rsidR="00DA4ECD" w:rsidRPr="001D0D5B" w:rsidRDefault="00DA4ECD" w:rsidP="00F93D2E">
            <w:pPr>
              <w:rPr>
                <w:rFonts w:ascii="Arial" w:hAnsi="Arial"/>
                <w:b/>
                <w:bCs/>
                <w:rtl/>
              </w:rPr>
            </w:pPr>
          </w:p>
          <w:p w:rsidR="00DA4ECD" w:rsidRDefault="00DA4ECD" w:rsidP="00F93D2E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>والتدريبات والتمارين</w:t>
            </w:r>
          </w:p>
          <w:p w:rsidR="00DA4ECD" w:rsidRPr="001D0D5B" w:rsidRDefault="00DA4ECD" w:rsidP="00F93D2E">
            <w:pPr>
              <w:rPr>
                <w:rFonts w:ascii="Arial" w:hAnsi="Arial"/>
                <w:b/>
                <w:bCs/>
                <w:rtl/>
              </w:rPr>
            </w:pPr>
          </w:p>
          <w:p w:rsidR="00DA4ECD" w:rsidRDefault="00DA4ECD" w:rsidP="00F93D2E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>والبطاقات الخاطفة</w:t>
            </w:r>
          </w:p>
          <w:p w:rsidR="00DA4ECD" w:rsidRPr="001D0D5B" w:rsidRDefault="00DA4ECD" w:rsidP="00F93D2E">
            <w:pPr>
              <w:rPr>
                <w:rFonts w:ascii="Arial" w:hAnsi="Arial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 xml:space="preserve"> </w:t>
            </w:r>
          </w:p>
          <w:p w:rsidR="00DA4ECD" w:rsidRDefault="00DA4ECD" w:rsidP="00F93D2E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 xml:space="preserve">التمثيل ولعب </w:t>
            </w:r>
            <w:r w:rsidRPr="001D0D5B">
              <w:rPr>
                <w:rFonts w:ascii="Arial" w:hAnsi="Arial" w:hint="cs"/>
                <w:b/>
                <w:bCs/>
                <w:rtl/>
              </w:rPr>
              <w:t>الأدوار</w:t>
            </w:r>
          </w:p>
          <w:p w:rsidR="00DA4ECD" w:rsidRPr="001D0D5B" w:rsidRDefault="00DA4ECD" w:rsidP="00F93D2E">
            <w:pPr>
              <w:rPr>
                <w:rFonts w:ascii="Arial" w:hAnsi="Arial"/>
                <w:b/>
                <w:bCs/>
                <w:rtl/>
              </w:rPr>
            </w:pPr>
          </w:p>
          <w:p w:rsidR="00DA4ECD" w:rsidRPr="001D0D5B" w:rsidRDefault="00DA4ECD" w:rsidP="00F93D2E">
            <w:pPr>
              <w:rPr>
                <w:rFonts w:ascii="Arial" w:hAnsi="Arial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>التعلم التعاوني</w:t>
            </w:r>
          </w:p>
          <w:p w:rsidR="00DA4ECD" w:rsidRPr="003E6B21" w:rsidRDefault="00DA4EC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64" w:type="dxa"/>
          </w:tcPr>
          <w:p w:rsidR="00DA4ECD" w:rsidRDefault="00DA4ECD" w:rsidP="00F93D2E">
            <w:pPr>
              <w:rPr>
                <w:rFonts w:hint="cs"/>
                <w:b/>
                <w:bCs/>
                <w:rtl/>
              </w:rPr>
            </w:pPr>
          </w:p>
          <w:p w:rsidR="00DA4ECD" w:rsidRDefault="00DA4ECD" w:rsidP="00F93D2E">
            <w:pPr>
              <w:rPr>
                <w:rFonts w:hint="cs"/>
                <w:b/>
                <w:bCs/>
                <w:rtl/>
              </w:rPr>
            </w:pPr>
            <w:r w:rsidRPr="001D0D5B">
              <w:rPr>
                <w:rFonts w:hint="cs"/>
                <w:b/>
                <w:bCs/>
                <w:rtl/>
              </w:rPr>
              <w:t xml:space="preserve">المعتمد على الأداء </w:t>
            </w:r>
          </w:p>
          <w:p w:rsidR="00DA4ECD" w:rsidRPr="001D0D5B" w:rsidRDefault="00DA4ECD" w:rsidP="00F93D2E">
            <w:pPr>
              <w:rPr>
                <w:b/>
                <w:bCs/>
              </w:rPr>
            </w:pPr>
          </w:p>
          <w:p w:rsidR="00DA4ECD" w:rsidRDefault="00DA4ECD" w:rsidP="00F93D2E">
            <w:pPr>
              <w:rPr>
                <w:rFonts w:hint="cs"/>
                <w:b/>
                <w:bCs/>
                <w:rtl/>
              </w:rPr>
            </w:pPr>
          </w:p>
          <w:p w:rsidR="00DA4ECD" w:rsidRPr="001D0D5B" w:rsidRDefault="00DA4ECD" w:rsidP="00F93D2E">
            <w:pPr>
              <w:rPr>
                <w:b/>
                <w:bCs/>
              </w:rPr>
            </w:pPr>
            <w:r w:rsidRPr="001D0D5B"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DA4ECD" w:rsidRDefault="00DA4ECD" w:rsidP="00F93D2E">
            <w:pPr>
              <w:rPr>
                <w:rFonts w:hint="cs"/>
                <w:b/>
                <w:bCs/>
                <w:rtl/>
              </w:rPr>
            </w:pPr>
          </w:p>
          <w:p w:rsidR="00DA4ECD" w:rsidRDefault="00DA4ECD" w:rsidP="00F93D2E">
            <w:pPr>
              <w:rPr>
                <w:rFonts w:hint="cs"/>
                <w:b/>
                <w:bCs/>
                <w:rtl/>
              </w:rPr>
            </w:pPr>
          </w:p>
          <w:p w:rsidR="00DA4ECD" w:rsidRPr="001D0D5B" w:rsidRDefault="00DA4ECD" w:rsidP="00F93D2E">
            <w:pPr>
              <w:rPr>
                <w:b/>
                <w:bCs/>
              </w:rPr>
            </w:pPr>
            <w:r w:rsidRPr="001D0D5B">
              <w:rPr>
                <w:rFonts w:hint="cs"/>
                <w:b/>
                <w:bCs/>
                <w:rtl/>
              </w:rPr>
              <w:t xml:space="preserve">الورقة والقلم </w:t>
            </w:r>
          </w:p>
          <w:p w:rsidR="00DA4ECD" w:rsidRPr="001D0D5B" w:rsidRDefault="00DA4ECD" w:rsidP="00F93D2E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DA4ECD" w:rsidRDefault="00DA4ECD" w:rsidP="00F93D2E">
            <w:pPr>
              <w:rPr>
                <w:rFonts w:hint="cs"/>
                <w:b/>
                <w:bCs/>
                <w:rtl/>
              </w:rPr>
            </w:pPr>
          </w:p>
          <w:p w:rsidR="00DA4ECD" w:rsidRDefault="00DA4ECD" w:rsidP="00F93D2E">
            <w:pPr>
              <w:rPr>
                <w:rFonts w:hint="cs"/>
                <w:b/>
                <w:bCs/>
                <w:rtl/>
              </w:rPr>
            </w:pPr>
            <w:r w:rsidRPr="001D0D5B">
              <w:rPr>
                <w:rFonts w:hint="cs"/>
                <w:b/>
                <w:bCs/>
                <w:rtl/>
              </w:rPr>
              <w:t xml:space="preserve">متابعة الحل في الكتاب </w:t>
            </w:r>
          </w:p>
          <w:p w:rsidR="00DA4ECD" w:rsidRDefault="00DA4ECD" w:rsidP="00F93D2E">
            <w:pPr>
              <w:rPr>
                <w:rFonts w:hint="cs"/>
                <w:b/>
                <w:bCs/>
                <w:rtl/>
              </w:rPr>
            </w:pPr>
          </w:p>
          <w:p w:rsidR="00DA4ECD" w:rsidRPr="001D0D5B" w:rsidRDefault="00DA4ECD" w:rsidP="00F93D2E">
            <w:pPr>
              <w:rPr>
                <w:b/>
                <w:bCs/>
              </w:rPr>
            </w:pPr>
          </w:p>
          <w:p w:rsidR="00DA4ECD" w:rsidRPr="001D0D5B" w:rsidRDefault="00DA4ECD" w:rsidP="00F93D2E">
            <w:pPr>
              <w:rPr>
                <w:b/>
                <w:bCs/>
              </w:rPr>
            </w:pPr>
            <w:r w:rsidRPr="001D0D5B">
              <w:rPr>
                <w:rFonts w:hint="cs"/>
                <w:b/>
                <w:bCs/>
                <w:rtl/>
              </w:rPr>
              <w:t>قائمة شطب</w:t>
            </w:r>
          </w:p>
          <w:p w:rsidR="00DA4ECD" w:rsidRDefault="00DA4ECD" w:rsidP="00F93D2E"/>
          <w:p w:rsidR="00DA4ECD" w:rsidRPr="0049424B" w:rsidRDefault="00DA4ECD" w:rsidP="00F93D2E"/>
          <w:p w:rsidR="00DA4ECD" w:rsidRDefault="00DA4ECD" w:rsidP="00F93D2E"/>
          <w:p w:rsidR="00DA4ECD" w:rsidRDefault="00DA4ECD" w:rsidP="00F93D2E">
            <w:pPr>
              <w:rPr>
                <w:b/>
                <w:bCs/>
              </w:rPr>
            </w:pPr>
            <w:r w:rsidRPr="001D0D5B">
              <w:rPr>
                <w:rFonts w:hint="cs"/>
                <w:b/>
                <w:bCs/>
                <w:rtl/>
              </w:rPr>
              <w:t xml:space="preserve">اختبار قصير </w:t>
            </w:r>
          </w:p>
          <w:p w:rsidR="00DA4ECD" w:rsidRPr="0049424B" w:rsidRDefault="00DA4ECD" w:rsidP="00F93D2E"/>
        </w:tc>
        <w:tc>
          <w:tcPr>
            <w:tcW w:w="1683" w:type="dxa"/>
          </w:tcPr>
          <w:p w:rsidR="00DA4ECD" w:rsidRDefault="00DA4ECD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DA4ECD" w:rsidRDefault="00DA4ECD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DA4ECD" w:rsidRDefault="00DA4ECD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DA4ECD" w:rsidRDefault="00DA4ECD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DA4ECD" w:rsidRPr="003E6B21" w:rsidRDefault="00DA4EC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أوراق عمل </w:t>
            </w:r>
          </w:p>
          <w:p w:rsidR="00DA4ECD" w:rsidRPr="003E6B21" w:rsidRDefault="00DA4ECD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DA4ECD" w:rsidRPr="003E6B21" w:rsidRDefault="00DA4EC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تنفيذ الأنشطة في الكتاب المدرسي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أوراق عمل تفاعلية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ألعاب الكترونية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العاب الكترونية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عروض تقديمية </w:t>
            </w:r>
          </w:p>
          <w:p w:rsidR="00DA4ECD" w:rsidRPr="003E6B21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تطبيقات تعليمية</w:t>
            </w:r>
          </w:p>
        </w:tc>
      </w:tr>
    </w:tbl>
    <w:p w:rsidR="008327BE" w:rsidRDefault="008327BE" w:rsidP="008327BE"/>
    <w:p w:rsidR="00861B10" w:rsidRDefault="00861B10" w:rsidP="003636A9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861B10" w:rsidRDefault="00861B10" w:rsidP="003636A9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8327BE" w:rsidRDefault="007359FA" w:rsidP="003636A9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</w:t>
      </w:r>
    </w:p>
    <w:p w:rsidR="001169DD" w:rsidRDefault="001169DD" w:rsidP="003636A9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1169DD" w:rsidRDefault="001169DD" w:rsidP="003636A9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B3707C" w:rsidRDefault="000B4783" w:rsidP="000B4783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</w:t>
      </w:r>
      <w:r w:rsidR="003636A9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الصف </w:t>
      </w:r>
      <w:r w:rsidR="00133389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</w:t>
      </w:r>
      <w:r w:rsidR="003636A9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الثالث </w:t>
      </w:r>
      <w:r w:rsidR="003636A9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الأساسي             </w:t>
      </w:r>
      <w:r w:rsidR="007359FA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                         </w:t>
      </w:r>
      <w:r w:rsidR="003636A9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     </w:t>
      </w:r>
      <w:r w:rsidR="007359FA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</w:t>
      </w:r>
      <w:r w:rsidR="00B3707C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</w:t>
      </w:r>
      <w:r w:rsidR="003636A9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</w:t>
      </w:r>
      <w:r w:rsidR="00133389">
        <w:rPr>
          <w:rFonts w:ascii="Arial" w:hAnsi="Arial" w:cs="Arial" w:hint="cs"/>
          <w:b/>
          <w:bCs/>
          <w:sz w:val="22"/>
          <w:szCs w:val="22"/>
          <w:rtl/>
          <w:lang w:bidi="ar-JO"/>
        </w:rPr>
        <w:t>خطة</w:t>
      </w:r>
      <w:r w:rsidR="003636A9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الفصل الدراسي  </w:t>
      </w:r>
      <w:r w:rsidR="003636A9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الثاني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  <w:t xml:space="preserve">      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B3707C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3636A9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المبحث : </w:t>
      </w:r>
      <w:r w:rsidR="003636A9">
        <w:rPr>
          <w:rFonts w:ascii="Arial" w:hAnsi="Arial" w:cs="Arial" w:hint="cs"/>
          <w:b/>
          <w:bCs/>
          <w:sz w:val="22"/>
          <w:szCs w:val="22"/>
          <w:rtl/>
          <w:lang w:bidi="ar-JO"/>
        </w:rPr>
        <w:t>العلوم</w:t>
      </w:r>
    </w:p>
    <w:p w:rsidR="00B3707C" w:rsidRDefault="00B3707C" w:rsidP="003636A9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3636A9" w:rsidRPr="0016237B" w:rsidRDefault="003636A9" w:rsidP="002002CB">
      <w:pPr>
        <w:ind w:left="720"/>
        <w:rPr>
          <w:rFonts w:ascii="Arial" w:hAnsi="Arial" w:cs="Arial"/>
          <w:b/>
          <w:bCs/>
          <w:sz w:val="22"/>
          <w:szCs w:val="22"/>
          <w:rtl/>
          <w:lang w:bidi="ar-JO"/>
        </w:rPr>
      </w:pP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عنوان الوحدة :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الماء              </w:t>
      </w:r>
      <w:r w:rsidR="00B3707C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B3707C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D30F91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B3707C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D30F91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B3707C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عدد الحصص : </w:t>
      </w:r>
      <w:r w:rsidR="0004341D">
        <w:rPr>
          <w:rFonts w:ascii="Arial" w:hAnsi="Arial" w:cs="Arial"/>
          <w:b/>
          <w:bCs/>
          <w:sz w:val="22"/>
          <w:szCs w:val="22"/>
          <w:lang w:bidi="ar-JO"/>
        </w:rPr>
        <w:t>10</w:t>
      </w:r>
      <w:r w:rsidR="00B3707C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B3707C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B3707C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B3707C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من : </w:t>
      </w:r>
      <w:r w:rsidR="00554005">
        <w:rPr>
          <w:rFonts w:ascii="Arial" w:hAnsi="Arial" w:cs="Arial" w:hint="cs"/>
          <w:b/>
          <w:bCs/>
          <w:sz w:val="22"/>
          <w:szCs w:val="22"/>
          <w:rtl/>
          <w:lang w:bidi="ar-JO"/>
        </w:rPr>
        <w:t>16/2/2020-</w:t>
      </w:r>
      <w:r w:rsidR="00B6000B">
        <w:rPr>
          <w:rFonts w:ascii="Arial" w:hAnsi="Arial" w:cs="Arial" w:hint="cs"/>
          <w:b/>
          <w:bCs/>
          <w:sz w:val="22"/>
          <w:szCs w:val="22"/>
          <w:rtl/>
          <w:lang w:bidi="ar-JO"/>
        </w:rPr>
        <w:t>1/4/2020</w:t>
      </w:r>
    </w:p>
    <w:p w:rsidR="003636A9" w:rsidRPr="003E6B21" w:rsidRDefault="003636A9" w:rsidP="003636A9">
      <w:pPr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829"/>
        <w:gridCol w:w="4053"/>
        <w:gridCol w:w="1899"/>
        <w:gridCol w:w="2656"/>
        <w:gridCol w:w="1464"/>
        <w:gridCol w:w="1620"/>
        <w:gridCol w:w="1683"/>
      </w:tblGrid>
      <w:tr w:rsidR="003744E1" w:rsidRPr="003E6B21" w:rsidTr="00D65B66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829" w:type="dxa"/>
            <w:vMerge w:val="restart"/>
            <w:vAlign w:val="center"/>
          </w:tcPr>
          <w:p w:rsidR="003744E1" w:rsidRPr="003E6B21" w:rsidRDefault="003744E1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053" w:type="dxa"/>
            <w:vMerge w:val="restart"/>
            <w:vAlign w:val="center"/>
          </w:tcPr>
          <w:p w:rsidR="003744E1" w:rsidRPr="003E6B21" w:rsidRDefault="003744E1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899" w:type="dxa"/>
            <w:vMerge w:val="restart"/>
            <w:vAlign w:val="center"/>
          </w:tcPr>
          <w:p w:rsidR="003744E1" w:rsidRPr="003E6B21" w:rsidRDefault="003744E1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المواد والتجهيزات (مصادر التعلم)</w:t>
            </w:r>
          </w:p>
        </w:tc>
        <w:tc>
          <w:tcPr>
            <w:tcW w:w="2656" w:type="dxa"/>
            <w:vMerge w:val="restart"/>
            <w:vAlign w:val="center"/>
          </w:tcPr>
          <w:p w:rsidR="003744E1" w:rsidRPr="003E6B21" w:rsidRDefault="003744E1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3084" w:type="dxa"/>
            <w:gridSpan w:val="2"/>
            <w:vAlign w:val="center"/>
          </w:tcPr>
          <w:p w:rsidR="003744E1" w:rsidRPr="003E6B21" w:rsidRDefault="003744E1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83" w:type="dxa"/>
            <w:vMerge w:val="restart"/>
            <w:vAlign w:val="center"/>
          </w:tcPr>
          <w:p w:rsidR="003744E1" w:rsidRPr="003E6B21" w:rsidRDefault="003744E1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</w:tr>
      <w:tr w:rsidR="003744E1" w:rsidRPr="003E6B21" w:rsidTr="00D65B66">
        <w:tblPrEx>
          <w:tblCellMar>
            <w:top w:w="0" w:type="dxa"/>
            <w:bottom w:w="0" w:type="dxa"/>
          </w:tblCellMar>
        </w:tblPrEx>
        <w:trPr>
          <w:trHeight w:val="423"/>
          <w:jc w:val="center"/>
        </w:trPr>
        <w:tc>
          <w:tcPr>
            <w:tcW w:w="829" w:type="dxa"/>
            <w:vMerge/>
            <w:vAlign w:val="center"/>
          </w:tcPr>
          <w:p w:rsidR="003744E1" w:rsidRPr="003E6B21" w:rsidRDefault="003744E1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53" w:type="dxa"/>
            <w:vMerge/>
            <w:vAlign w:val="center"/>
          </w:tcPr>
          <w:p w:rsidR="003744E1" w:rsidRPr="003E6B21" w:rsidRDefault="003744E1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99" w:type="dxa"/>
            <w:vMerge/>
            <w:vAlign w:val="center"/>
          </w:tcPr>
          <w:p w:rsidR="003744E1" w:rsidRPr="003E6B21" w:rsidRDefault="003744E1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56" w:type="dxa"/>
            <w:vMerge/>
            <w:vAlign w:val="center"/>
          </w:tcPr>
          <w:p w:rsidR="003744E1" w:rsidRPr="003E6B21" w:rsidRDefault="003744E1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64" w:type="dxa"/>
            <w:vAlign w:val="center"/>
          </w:tcPr>
          <w:p w:rsidR="003744E1" w:rsidRPr="003E6B21" w:rsidRDefault="003744E1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الإستراتيجيات</w:t>
            </w:r>
          </w:p>
        </w:tc>
        <w:tc>
          <w:tcPr>
            <w:tcW w:w="1620" w:type="dxa"/>
            <w:vAlign w:val="center"/>
          </w:tcPr>
          <w:p w:rsidR="003744E1" w:rsidRPr="003E6B21" w:rsidRDefault="003744E1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83" w:type="dxa"/>
            <w:vMerge/>
          </w:tcPr>
          <w:p w:rsidR="003744E1" w:rsidRPr="003E6B21" w:rsidRDefault="003744E1" w:rsidP="00F93D2E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3744E1" w:rsidRPr="003E6B21" w:rsidTr="00D65B66">
        <w:tblPrEx>
          <w:tblCellMar>
            <w:top w:w="0" w:type="dxa"/>
            <w:bottom w:w="0" w:type="dxa"/>
          </w:tblCellMar>
        </w:tblPrEx>
        <w:trPr>
          <w:trHeight w:val="6531"/>
          <w:jc w:val="center"/>
        </w:trPr>
        <w:tc>
          <w:tcPr>
            <w:tcW w:w="829" w:type="dxa"/>
          </w:tcPr>
          <w:p w:rsidR="003744E1" w:rsidRDefault="003744E1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3744E1" w:rsidRDefault="003744E1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1</w:t>
            </w:r>
            <w:r w:rsidRPr="00726CE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  <w:p w:rsidR="003744E1" w:rsidRPr="00726CE7" w:rsidRDefault="003744E1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3744E1" w:rsidRPr="00726CE7" w:rsidRDefault="003744E1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726CE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  <w:p w:rsidR="003744E1" w:rsidRDefault="003744E1" w:rsidP="0052173C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3744E1" w:rsidRPr="00726CE7" w:rsidRDefault="003744E1" w:rsidP="0052173C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3744E1" w:rsidRDefault="003744E1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726CE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  <w:p w:rsidR="003744E1" w:rsidRDefault="003744E1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3744E1" w:rsidRPr="00726CE7" w:rsidRDefault="003744E1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3744E1" w:rsidRPr="00726CE7" w:rsidRDefault="003744E1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726CE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  <w:p w:rsidR="003744E1" w:rsidRPr="00726CE7" w:rsidRDefault="003744E1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3744E1" w:rsidRDefault="003744E1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726CE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5-</w:t>
            </w:r>
          </w:p>
          <w:p w:rsidR="003744E1" w:rsidRPr="00726CE7" w:rsidRDefault="003744E1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3744E1" w:rsidRPr="00726CE7" w:rsidRDefault="003744E1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726CE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6-</w:t>
            </w:r>
          </w:p>
          <w:p w:rsidR="003744E1" w:rsidRDefault="003744E1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3744E1" w:rsidRDefault="003744E1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3744E1" w:rsidRPr="00726CE7" w:rsidRDefault="003744E1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3744E1" w:rsidRPr="00726CE7" w:rsidRDefault="003744E1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726CE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7-</w:t>
            </w:r>
          </w:p>
          <w:p w:rsidR="003744E1" w:rsidRDefault="003744E1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3744E1" w:rsidRPr="00726CE7" w:rsidRDefault="003744E1" w:rsidP="00F93D2E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53" w:type="dxa"/>
          </w:tcPr>
          <w:p w:rsidR="003744E1" w:rsidRPr="000A28AE" w:rsidRDefault="003744E1" w:rsidP="00F93D2E">
            <w:pPr>
              <w:rPr>
                <w:b/>
                <w:bCs/>
                <w:rtl/>
              </w:rPr>
            </w:pPr>
          </w:p>
          <w:p w:rsidR="003744E1" w:rsidRPr="000A28AE" w:rsidRDefault="003744E1" w:rsidP="00F93D2E">
            <w:pPr>
              <w:rPr>
                <w:b/>
                <w:bCs/>
                <w:rtl/>
              </w:rPr>
            </w:pPr>
            <w:r w:rsidRPr="000A28AE">
              <w:rPr>
                <w:b/>
                <w:bCs/>
                <w:rtl/>
              </w:rPr>
              <w:t>-  يعطي امثلة على اماكن وجود الماء في الطبيعة</w:t>
            </w:r>
          </w:p>
          <w:p w:rsidR="003744E1" w:rsidRPr="000A28AE" w:rsidRDefault="003744E1" w:rsidP="00F93D2E">
            <w:pPr>
              <w:rPr>
                <w:b/>
                <w:bCs/>
                <w:rtl/>
              </w:rPr>
            </w:pPr>
          </w:p>
          <w:p w:rsidR="003744E1" w:rsidRDefault="003744E1" w:rsidP="00F93D2E">
            <w:pPr>
              <w:rPr>
                <w:rFonts w:hint="cs"/>
                <w:b/>
                <w:bCs/>
                <w:rtl/>
              </w:rPr>
            </w:pPr>
            <w:r w:rsidRPr="000A28AE">
              <w:rPr>
                <w:b/>
                <w:bCs/>
                <w:rtl/>
              </w:rPr>
              <w:t>-  يحدد اماكن وجود المياه السطحية والمياه الجوفية</w:t>
            </w:r>
          </w:p>
          <w:p w:rsidR="003744E1" w:rsidRPr="000A28AE" w:rsidRDefault="003744E1" w:rsidP="00F93D2E">
            <w:pPr>
              <w:rPr>
                <w:b/>
                <w:bCs/>
                <w:rtl/>
              </w:rPr>
            </w:pPr>
          </w:p>
          <w:p w:rsidR="003744E1" w:rsidRPr="000A28AE" w:rsidRDefault="003744E1" w:rsidP="00F93D2E">
            <w:pPr>
              <w:rPr>
                <w:b/>
                <w:bCs/>
                <w:rtl/>
              </w:rPr>
            </w:pPr>
            <w:r w:rsidRPr="000A28AE">
              <w:rPr>
                <w:b/>
                <w:bCs/>
                <w:rtl/>
              </w:rPr>
              <w:t xml:space="preserve">- يحدد اماكن وجود الماء  المالح والماء العذب </w:t>
            </w:r>
          </w:p>
          <w:p w:rsidR="003744E1" w:rsidRDefault="003744E1" w:rsidP="00F93D2E">
            <w:pPr>
              <w:rPr>
                <w:rFonts w:hint="cs"/>
                <w:b/>
                <w:bCs/>
                <w:rtl/>
              </w:rPr>
            </w:pPr>
          </w:p>
          <w:p w:rsidR="003744E1" w:rsidRPr="000A28AE" w:rsidRDefault="003744E1" w:rsidP="00F93D2E">
            <w:pPr>
              <w:rPr>
                <w:b/>
                <w:bCs/>
                <w:rtl/>
              </w:rPr>
            </w:pPr>
            <w:r w:rsidRPr="000A28AE">
              <w:rPr>
                <w:b/>
                <w:bCs/>
                <w:rtl/>
              </w:rPr>
              <w:t xml:space="preserve">يوضح  عدم صلاحية ماء البحر للشرب </w:t>
            </w:r>
          </w:p>
          <w:p w:rsidR="003744E1" w:rsidRDefault="003744E1" w:rsidP="00F93D2E">
            <w:pPr>
              <w:rPr>
                <w:rFonts w:hint="cs"/>
                <w:b/>
                <w:bCs/>
                <w:rtl/>
              </w:rPr>
            </w:pPr>
          </w:p>
          <w:p w:rsidR="003744E1" w:rsidRPr="000A28AE" w:rsidRDefault="003744E1" w:rsidP="00F93D2E">
            <w:pPr>
              <w:rPr>
                <w:b/>
                <w:bCs/>
                <w:rtl/>
              </w:rPr>
            </w:pPr>
            <w:r w:rsidRPr="000A28AE">
              <w:rPr>
                <w:b/>
                <w:bCs/>
                <w:rtl/>
              </w:rPr>
              <w:t xml:space="preserve">يصف دورة الماء في الطبيعة </w:t>
            </w:r>
          </w:p>
          <w:p w:rsidR="003744E1" w:rsidRDefault="003744E1" w:rsidP="00F93D2E">
            <w:pPr>
              <w:rPr>
                <w:rFonts w:hint="cs"/>
                <w:b/>
                <w:bCs/>
                <w:rtl/>
              </w:rPr>
            </w:pPr>
          </w:p>
          <w:p w:rsidR="003744E1" w:rsidRPr="000A28AE" w:rsidRDefault="003744E1" w:rsidP="00F93D2E">
            <w:pPr>
              <w:rPr>
                <w:b/>
                <w:bCs/>
                <w:rtl/>
              </w:rPr>
            </w:pPr>
            <w:r w:rsidRPr="000A28AE">
              <w:rPr>
                <w:b/>
                <w:bCs/>
                <w:rtl/>
              </w:rPr>
              <w:t xml:space="preserve">يبين طرق الحصول على ماء صالح للشرب من الماء المالح </w:t>
            </w:r>
          </w:p>
          <w:p w:rsidR="003744E1" w:rsidRDefault="003744E1" w:rsidP="00F93D2E">
            <w:pPr>
              <w:rPr>
                <w:rFonts w:hint="cs"/>
                <w:b/>
                <w:bCs/>
                <w:rtl/>
              </w:rPr>
            </w:pPr>
          </w:p>
          <w:p w:rsidR="003744E1" w:rsidRPr="009F1DEE" w:rsidRDefault="003744E1" w:rsidP="00F93D2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28AE">
              <w:rPr>
                <w:b/>
                <w:bCs/>
                <w:rtl/>
              </w:rPr>
              <w:t>يحافظ على الماء ولا يسرف باستخدامه</w:t>
            </w:r>
          </w:p>
        </w:tc>
        <w:tc>
          <w:tcPr>
            <w:tcW w:w="1899" w:type="dxa"/>
          </w:tcPr>
          <w:p w:rsidR="003744E1" w:rsidRPr="00350EED" w:rsidRDefault="003744E1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>- الكتاب المدرسي</w:t>
            </w:r>
          </w:p>
          <w:p w:rsidR="003744E1" w:rsidRPr="00350EED" w:rsidRDefault="003744E1" w:rsidP="00F93D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3744E1" w:rsidRDefault="003744E1" w:rsidP="00F93D2E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>السبورة الطباشير</w:t>
            </w:r>
          </w:p>
          <w:p w:rsidR="003744E1" w:rsidRPr="00350EED" w:rsidRDefault="003744E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>والألوان</w:t>
            </w:r>
          </w:p>
          <w:p w:rsidR="003744E1" w:rsidRPr="00350EED" w:rsidRDefault="003744E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3744E1" w:rsidRPr="00350EED" w:rsidRDefault="003744E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>المختبر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العلوم</w:t>
            </w: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المدرسي </w:t>
            </w:r>
          </w:p>
          <w:p w:rsidR="003744E1" w:rsidRPr="00350EED" w:rsidRDefault="003744E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>الحاسوب</w:t>
            </w:r>
          </w:p>
          <w:p w:rsidR="003744E1" w:rsidRPr="00350EED" w:rsidRDefault="003744E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3744E1" w:rsidRPr="00350EED" w:rsidRDefault="003744E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 xml:space="preserve">مواد الأنشطة الواردة في الكتاب </w:t>
            </w:r>
          </w:p>
          <w:p w:rsidR="003744E1" w:rsidRPr="00350EED" w:rsidRDefault="003744E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3744E1" w:rsidRPr="00350EED" w:rsidRDefault="003744E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البطاقات </w:t>
            </w:r>
          </w:p>
          <w:p w:rsidR="003744E1" w:rsidRPr="00350EED" w:rsidRDefault="003744E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3744E1" w:rsidRPr="00350EED" w:rsidRDefault="003744E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 xml:space="preserve">اللوحات الكرتونية </w:t>
            </w:r>
          </w:p>
          <w:p w:rsidR="003744E1" w:rsidRDefault="003744E1" w:rsidP="00F93D2E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75DF9" w:rsidRDefault="003744E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 xml:space="preserve">أوراق عمل  </w:t>
            </w:r>
          </w:p>
          <w:p w:rsidR="00A75DF9" w:rsidRPr="00A75DF9" w:rsidRDefault="00A75DF9" w:rsidP="00A75DF9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A75DF9">
              <w:rPr>
                <w:rFonts w:ascii="Arial" w:hAnsi="Arial" w:cs="Arial" w:hint="cs"/>
                <w:b/>
                <w:bCs/>
                <w:rtl/>
                <w:lang w:bidi="ar-JO"/>
              </w:rPr>
              <w:t>منصة درسك</w:t>
            </w:r>
          </w:p>
          <w:p w:rsidR="003744E1" w:rsidRPr="00A75DF9" w:rsidRDefault="003744E1" w:rsidP="00A75DF9">
            <w:pPr>
              <w:rPr>
                <w:rFonts w:ascii="Arial" w:hAnsi="Arial" w:cs="Arial"/>
                <w:rtl/>
                <w:lang w:bidi="ar-JO"/>
              </w:rPr>
            </w:pPr>
          </w:p>
        </w:tc>
        <w:tc>
          <w:tcPr>
            <w:tcW w:w="2656" w:type="dxa"/>
          </w:tcPr>
          <w:p w:rsidR="003744E1" w:rsidRPr="00350EED" w:rsidRDefault="003744E1" w:rsidP="00F93D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3744E1" w:rsidRPr="00350EED" w:rsidRDefault="003744E1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 xml:space="preserve">التدريس المباشر </w:t>
            </w:r>
          </w:p>
          <w:p w:rsidR="003744E1" w:rsidRDefault="003744E1" w:rsidP="00F93D2E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 w:hint="cs"/>
                <w:b/>
                <w:bCs/>
                <w:rtl/>
              </w:rPr>
              <w:t>الأسئلة</w:t>
            </w:r>
            <w:r w:rsidRPr="001D0D5B">
              <w:rPr>
                <w:rFonts w:ascii="Arial" w:hAnsi="Arial"/>
                <w:b/>
                <w:bCs/>
                <w:rtl/>
              </w:rPr>
              <w:t xml:space="preserve"> </w:t>
            </w:r>
            <w:r w:rsidRPr="001D0D5B">
              <w:rPr>
                <w:rFonts w:ascii="Arial" w:hAnsi="Arial" w:hint="cs"/>
                <w:b/>
                <w:bCs/>
                <w:rtl/>
              </w:rPr>
              <w:t>والأجوبة</w:t>
            </w:r>
          </w:p>
          <w:p w:rsidR="003744E1" w:rsidRPr="00350EED" w:rsidRDefault="003744E1" w:rsidP="00F93D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3744E1" w:rsidRPr="00350EED" w:rsidRDefault="003744E1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 xml:space="preserve">العمل الجماعي </w:t>
            </w:r>
          </w:p>
          <w:p w:rsidR="003744E1" w:rsidRPr="00350EED" w:rsidRDefault="003744E1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>التعلم التعاوني</w:t>
            </w:r>
          </w:p>
          <w:p w:rsidR="003744E1" w:rsidRPr="00350EED" w:rsidRDefault="003744E1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>التفكير الناقد</w:t>
            </w:r>
          </w:p>
          <w:p w:rsidR="003744E1" w:rsidRPr="00350EED" w:rsidRDefault="003744E1" w:rsidP="00F93D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3744E1" w:rsidRPr="00350EED" w:rsidRDefault="003744E1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>التعلم بالأنشطة</w:t>
            </w:r>
          </w:p>
          <w:p w:rsidR="003744E1" w:rsidRPr="00350EED" w:rsidRDefault="003744E1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 xml:space="preserve">التمثيل ولعب </w:t>
            </w:r>
            <w:r w:rsidRPr="001D0D5B">
              <w:rPr>
                <w:rFonts w:ascii="Arial" w:hAnsi="Arial" w:hint="cs"/>
                <w:b/>
                <w:bCs/>
                <w:rtl/>
              </w:rPr>
              <w:t>الأدوار</w:t>
            </w:r>
          </w:p>
          <w:p w:rsidR="003744E1" w:rsidRPr="00350EED" w:rsidRDefault="003744E1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>الاستقصاء</w:t>
            </w:r>
          </w:p>
          <w:p w:rsidR="003744E1" w:rsidRPr="00350EED" w:rsidRDefault="003744E1" w:rsidP="00F93D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3744E1" w:rsidRPr="00350EED" w:rsidRDefault="003744E1" w:rsidP="00F93D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3744E1" w:rsidRPr="00350EED" w:rsidRDefault="003744E1" w:rsidP="00F93D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3744E1" w:rsidRPr="00350EED" w:rsidRDefault="003744E1" w:rsidP="00F93D2E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464" w:type="dxa"/>
          </w:tcPr>
          <w:p w:rsidR="003744E1" w:rsidRPr="00350EED" w:rsidRDefault="003744E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3744E1" w:rsidRPr="00350EED" w:rsidRDefault="003744E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 xml:space="preserve">الملاحظة </w:t>
            </w:r>
          </w:p>
          <w:p w:rsidR="003744E1" w:rsidRPr="00350EED" w:rsidRDefault="003744E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3744E1" w:rsidRPr="00350EED" w:rsidRDefault="003744E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>التواصل</w:t>
            </w:r>
          </w:p>
          <w:p w:rsidR="003744E1" w:rsidRPr="00350EED" w:rsidRDefault="003744E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3744E1" w:rsidRPr="00350EED" w:rsidRDefault="003744E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 xml:space="preserve">مراجعة الذات  </w:t>
            </w:r>
          </w:p>
          <w:p w:rsidR="003744E1" w:rsidRPr="00350EED" w:rsidRDefault="003744E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3744E1" w:rsidRPr="00350EED" w:rsidRDefault="003744E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3744E1" w:rsidRPr="00350EED" w:rsidRDefault="003744E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3744E1" w:rsidRPr="00350EED" w:rsidRDefault="003744E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3744E1" w:rsidRPr="00350EED" w:rsidRDefault="003744E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</w:tcPr>
          <w:p w:rsidR="003744E1" w:rsidRDefault="003744E1" w:rsidP="00F93D2E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3744E1" w:rsidRPr="00350EED" w:rsidRDefault="003744E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>قائمة شطب</w:t>
            </w:r>
          </w:p>
          <w:p w:rsidR="003744E1" w:rsidRPr="00350EED" w:rsidRDefault="003744E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3744E1" w:rsidRPr="00350EED" w:rsidRDefault="003744E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>أسئلة وأجوبة</w:t>
            </w:r>
          </w:p>
          <w:p w:rsidR="003744E1" w:rsidRPr="00350EED" w:rsidRDefault="003744E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3744E1" w:rsidRPr="00350EED" w:rsidRDefault="003744E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>ورقة وقلم</w:t>
            </w:r>
          </w:p>
          <w:p w:rsidR="003744E1" w:rsidRPr="00350EED" w:rsidRDefault="003744E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3744E1" w:rsidRPr="00350EED" w:rsidRDefault="003744E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3744E1" w:rsidRPr="00350EED" w:rsidRDefault="003744E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 xml:space="preserve">اختبار قصير </w:t>
            </w:r>
          </w:p>
          <w:p w:rsidR="003744E1" w:rsidRPr="00350EED" w:rsidRDefault="003744E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683" w:type="dxa"/>
          </w:tcPr>
          <w:p w:rsidR="003744E1" w:rsidRPr="00350EED" w:rsidRDefault="003744E1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 xml:space="preserve">أوراق عمل </w:t>
            </w:r>
          </w:p>
          <w:p w:rsidR="003744E1" w:rsidRPr="00350EED" w:rsidRDefault="003744E1" w:rsidP="00F93D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3744E1" w:rsidRPr="00350EED" w:rsidRDefault="003744E1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>تنفيذ الأنشطة في الكتاب المدرسي</w:t>
            </w:r>
          </w:p>
          <w:p w:rsidR="003744E1" w:rsidRPr="00350EED" w:rsidRDefault="003744E1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 xml:space="preserve">    </w:t>
            </w:r>
          </w:p>
          <w:p w:rsidR="003744E1" w:rsidRPr="00350EED" w:rsidRDefault="003744E1" w:rsidP="00F93D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3744E1" w:rsidRPr="00350EED" w:rsidRDefault="003744E1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>استخدام الوسائل المحسوسة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</w:rPr>
            </w:pPr>
            <w:r w:rsidRPr="00A4258D">
              <w:rPr>
                <w:rFonts w:ascii="Arial" w:hAnsi="Arial" w:cs="Arial"/>
                <w:b/>
                <w:bCs/>
                <w:rtl/>
                <w:lang w:bidi="ar-JO"/>
              </w:rPr>
              <w:t xml:space="preserve">أوراق عمل تفاعلية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rtl/>
                <w:lang w:bidi="ar-JO"/>
              </w:rPr>
              <w:t xml:space="preserve"> ألعاب الكترونية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العاب الكترونية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rtl/>
                <w:lang w:bidi="ar-JO"/>
              </w:rPr>
              <w:t xml:space="preserve">عروض تقديمية </w:t>
            </w:r>
          </w:p>
          <w:p w:rsidR="003744E1" w:rsidRPr="00350EED" w:rsidRDefault="00A4258D" w:rsidP="00A4258D">
            <w:pPr>
              <w:rPr>
                <w:rFonts w:ascii="Arial" w:hAnsi="Arial" w:cs="Arial"/>
                <w:b/>
                <w:bCs/>
                <w:rtl/>
              </w:rPr>
            </w:pPr>
            <w:r w:rsidRPr="00A4258D">
              <w:rPr>
                <w:rFonts w:ascii="Arial" w:hAnsi="Arial" w:cs="Arial"/>
                <w:b/>
                <w:bCs/>
                <w:rtl/>
                <w:lang w:bidi="ar-JO"/>
              </w:rPr>
              <w:t>تطبيقات تعليمية</w:t>
            </w:r>
          </w:p>
        </w:tc>
      </w:tr>
    </w:tbl>
    <w:p w:rsidR="009254CB" w:rsidRDefault="009254CB" w:rsidP="00D65B66">
      <w:pPr>
        <w:rPr>
          <w:rFonts w:ascii="Tahoma" w:hAnsi="Tahoma" w:cs="Tahoma"/>
          <w:sz w:val="20"/>
          <w:szCs w:val="20"/>
          <w:lang w:bidi="ar-JO"/>
        </w:rPr>
      </w:pPr>
    </w:p>
    <w:p w:rsidR="00D65B66" w:rsidRDefault="00D65B66" w:rsidP="00D65B66">
      <w:pPr>
        <w:rPr>
          <w:rFonts w:ascii="Tahoma" w:hAnsi="Tahoma" w:cs="Tahoma"/>
          <w:sz w:val="20"/>
          <w:szCs w:val="20"/>
          <w:lang w:bidi="ar-JO"/>
        </w:rPr>
      </w:pPr>
    </w:p>
    <w:p w:rsidR="005E3D86" w:rsidRDefault="005E3D86" w:rsidP="003636A9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5E3D86" w:rsidRDefault="005E3D86" w:rsidP="003636A9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4C3FA3" w:rsidRDefault="00F11631" w:rsidP="00F11631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 </w:t>
      </w:r>
      <w:r w:rsidR="003636A9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الصف</w:t>
      </w:r>
      <w:r w:rsidR="003636A9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الثالث </w:t>
      </w:r>
      <w:r w:rsidR="003636A9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الأساسي                                                      </w:t>
      </w:r>
      <w:r w:rsidR="004C3FA3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4C3FA3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3636A9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</w:t>
      </w:r>
      <w:r w:rsidR="00DD444B">
        <w:rPr>
          <w:rFonts w:ascii="Arial" w:hAnsi="Arial" w:cs="Arial" w:hint="cs"/>
          <w:b/>
          <w:bCs/>
          <w:sz w:val="22"/>
          <w:szCs w:val="22"/>
          <w:rtl/>
          <w:lang w:bidi="ar-JO"/>
        </w:rPr>
        <w:t>خطة</w:t>
      </w:r>
      <w:r w:rsidR="003636A9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الفصل الدراسي</w:t>
      </w:r>
      <w:r w:rsidR="00DD444B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</w:t>
      </w:r>
      <w:r w:rsidR="003636A9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</w:t>
      </w:r>
      <w:r w:rsidR="003636A9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الثاني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4C3FA3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  <w:t xml:space="preserve"> </w:t>
      </w:r>
      <w:r w:rsidR="003636A9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المبحث : </w:t>
      </w:r>
      <w:r w:rsidR="003636A9">
        <w:rPr>
          <w:rFonts w:ascii="Arial" w:hAnsi="Arial" w:cs="Arial" w:hint="cs"/>
          <w:b/>
          <w:bCs/>
          <w:sz w:val="22"/>
          <w:szCs w:val="22"/>
          <w:rtl/>
          <w:lang w:bidi="ar-JO"/>
        </w:rPr>
        <w:t>العلوم</w:t>
      </w:r>
    </w:p>
    <w:p w:rsidR="004C3FA3" w:rsidRDefault="004C3FA3" w:rsidP="003636A9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3636A9" w:rsidRPr="0016237B" w:rsidRDefault="003636A9" w:rsidP="002002CB">
      <w:pPr>
        <w:ind w:firstLine="720"/>
        <w:rPr>
          <w:rFonts w:ascii="Arial" w:hAnsi="Arial" w:cs="Arial"/>
          <w:b/>
          <w:bCs/>
          <w:sz w:val="22"/>
          <w:szCs w:val="22"/>
          <w:rtl/>
          <w:lang w:bidi="ar-JO"/>
        </w:rPr>
      </w:pP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عنوان الوحدة :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الحيوانات               </w:t>
      </w:r>
      <w:r w:rsidR="004C3FA3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4C3FA3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366B68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4C3FA3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366B68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4C3FA3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عدد الحصص :  </w:t>
      </w:r>
      <w:r w:rsidR="0004341D">
        <w:rPr>
          <w:rFonts w:ascii="Arial" w:hAnsi="Arial" w:cs="Arial"/>
          <w:b/>
          <w:bCs/>
          <w:sz w:val="22"/>
          <w:szCs w:val="22"/>
          <w:lang w:bidi="ar-JO"/>
        </w:rPr>
        <w:t>10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</w:t>
      </w:r>
      <w:r w:rsidR="004C3FA3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4C3FA3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4C3FA3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4C3FA3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من :</w:t>
      </w:r>
      <w:r w:rsidR="00B6000B">
        <w:rPr>
          <w:rFonts w:ascii="Arial" w:hAnsi="Arial" w:cs="Arial" w:hint="cs"/>
          <w:b/>
          <w:bCs/>
          <w:sz w:val="22"/>
          <w:szCs w:val="22"/>
          <w:rtl/>
          <w:lang w:bidi="ar-JO"/>
        </w:rPr>
        <w:t>2/4/2020-2/5/2020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</w:t>
      </w:r>
    </w:p>
    <w:p w:rsidR="003636A9" w:rsidRPr="003E6B21" w:rsidRDefault="003636A9" w:rsidP="003636A9">
      <w:pPr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829"/>
        <w:gridCol w:w="4053"/>
        <w:gridCol w:w="1899"/>
        <w:gridCol w:w="2656"/>
        <w:gridCol w:w="1464"/>
        <w:gridCol w:w="1620"/>
        <w:gridCol w:w="1683"/>
      </w:tblGrid>
      <w:tr w:rsidR="00560290" w:rsidRPr="003E6B21" w:rsidTr="00F93D2E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829" w:type="dxa"/>
            <w:vMerge w:val="restart"/>
            <w:vAlign w:val="center"/>
          </w:tcPr>
          <w:p w:rsidR="00560290" w:rsidRPr="003E6B21" w:rsidRDefault="00560290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053" w:type="dxa"/>
            <w:vMerge w:val="restart"/>
            <w:vAlign w:val="center"/>
          </w:tcPr>
          <w:p w:rsidR="00560290" w:rsidRPr="003E6B21" w:rsidRDefault="00560290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899" w:type="dxa"/>
            <w:vMerge w:val="restart"/>
            <w:vAlign w:val="center"/>
          </w:tcPr>
          <w:p w:rsidR="00560290" w:rsidRPr="003E6B21" w:rsidRDefault="00560290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المواد والتجهيزات (مصادر التعلم)</w:t>
            </w:r>
          </w:p>
        </w:tc>
        <w:tc>
          <w:tcPr>
            <w:tcW w:w="2656" w:type="dxa"/>
            <w:vMerge w:val="restart"/>
            <w:vAlign w:val="center"/>
          </w:tcPr>
          <w:p w:rsidR="00560290" w:rsidRPr="003E6B21" w:rsidRDefault="00560290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3084" w:type="dxa"/>
            <w:gridSpan w:val="2"/>
            <w:vAlign w:val="center"/>
          </w:tcPr>
          <w:p w:rsidR="00560290" w:rsidRPr="003E6B21" w:rsidRDefault="00560290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83" w:type="dxa"/>
            <w:vMerge w:val="restart"/>
            <w:vAlign w:val="center"/>
          </w:tcPr>
          <w:p w:rsidR="00560290" w:rsidRPr="003E6B21" w:rsidRDefault="00560290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</w:tr>
      <w:tr w:rsidR="00560290" w:rsidRPr="003E6B21" w:rsidTr="00F93D2E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829" w:type="dxa"/>
            <w:vMerge/>
            <w:vAlign w:val="center"/>
          </w:tcPr>
          <w:p w:rsidR="00560290" w:rsidRPr="003E6B21" w:rsidRDefault="00560290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53" w:type="dxa"/>
            <w:vMerge/>
            <w:vAlign w:val="center"/>
          </w:tcPr>
          <w:p w:rsidR="00560290" w:rsidRPr="003E6B21" w:rsidRDefault="00560290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99" w:type="dxa"/>
            <w:vMerge/>
            <w:vAlign w:val="center"/>
          </w:tcPr>
          <w:p w:rsidR="00560290" w:rsidRPr="003E6B21" w:rsidRDefault="00560290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56" w:type="dxa"/>
            <w:vMerge/>
            <w:vAlign w:val="center"/>
          </w:tcPr>
          <w:p w:rsidR="00560290" w:rsidRPr="003E6B21" w:rsidRDefault="00560290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64" w:type="dxa"/>
            <w:vAlign w:val="center"/>
          </w:tcPr>
          <w:p w:rsidR="00560290" w:rsidRPr="003E6B21" w:rsidRDefault="00560290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الإستراتيجيات</w:t>
            </w:r>
          </w:p>
        </w:tc>
        <w:tc>
          <w:tcPr>
            <w:tcW w:w="1620" w:type="dxa"/>
            <w:vAlign w:val="center"/>
          </w:tcPr>
          <w:p w:rsidR="00560290" w:rsidRPr="003E6B21" w:rsidRDefault="00560290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83" w:type="dxa"/>
            <w:vMerge/>
          </w:tcPr>
          <w:p w:rsidR="00560290" w:rsidRPr="003E6B21" w:rsidRDefault="00560290" w:rsidP="00F93D2E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560290" w:rsidRPr="003E6B21" w:rsidTr="00623F23">
        <w:tblPrEx>
          <w:tblCellMar>
            <w:top w:w="0" w:type="dxa"/>
            <w:bottom w:w="0" w:type="dxa"/>
          </w:tblCellMar>
        </w:tblPrEx>
        <w:trPr>
          <w:trHeight w:val="6459"/>
          <w:jc w:val="center"/>
        </w:trPr>
        <w:tc>
          <w:tcPr>
            <w:tcW w:w="829" w:type="dxa"/>
          </w:tcPr>
          <w:p w:rsidR="00560290" w:rsidRDefault="00560290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1</w:t>
            </w:r>
            <w:r w:rsidRPr="00726CE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  <w:p w:rsidR="00560290" w:rsidRPr="00726CE7" w:rsidRDefault="00560290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60290" w:rsidRPr="00726CE7" w:rsidRDefault="00560290" w:rsidP="005E3D8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726CE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  <w:p w:rsidR="00560290" w:rsidRPr="00726CE7" w:rsidRDefault="00560290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60290" w:rsidRDefault="00560290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726CE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  <w:p w:rsidR="00560290" w:rsidRDefault="00560290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60290" w:rsidRPr="00726CE7" w:rsidRDefault="00560290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60290" w:rsidRPr="00726CE7" w:rsidRDefault="00560290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726CE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  <w:p w:rsidR="00560290" w:rsidRPr="00726CE7" w:rsidRDefault="00560290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60290" w:rsidRDefault="00560290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726CE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5-</w:t>
            </w:r>
          </w:p>
          <w:p w:rsidR="00560290" w:rsidRPr="00726CE7" w:rsidRDefault="00560290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60290" w:rsidRPr="00726CE7" w:rsidRDefault="00560290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726CE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6-</w:t>
            </w:r>
          </w:p>
          <w:p w:rsidR="00560290" w:rsidRPr="00726CE7" w:rsidRDefault="00560290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60290" w:rsidRPr="00726CE7" w:rsidRDefault="00560290" w:rsidP="005E3D8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726CE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7-</w:t>
            </w:r>
          </w:p>
          <w:p w:rsidR="00560290" w:rsidRPr="00726CE7" w:rsidRDefault="00560290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60290" w:rsidRDefault="00560290" w:rsidP="005E3D86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726CE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8-</w:t>
            </w:r>
          </w:p>
          <w:p w:rsidR="00560290" w:rsidRPr="00726CE7" w:rsidRDefault="00560290" w:rsidP="005E3D8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60290" w:rsidRPr="00726CE7" w:rsidRDefault="00560290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60290" w:rsidRPr="00726CE7" w:rsidRDefault="00560290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726CE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9-</w:t>
            </w:r>
          </w:p>
          <w:p w:rsidR="00560290" w:rsidRPr="00726CE7" w:rsidRDefault="00560290" w:rsidP="00F93D2E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53" w:type="dxa"/>
          </w:tcPr>
          <w:p w:rsidR="00560290" w:rsidRDefault="00560290" w:rsidP="00F93D2E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يذكر خصائص  الثدييات </w:t>
            </w:r>
          </w:p>
          <w:p w:rsidR="00560290" w:rsidRDefault="00560290" w:rsidP="00F93D2E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560290" w:rsidRDefault="00560290" w:rsidP="00F93D2E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يحدد خصائص الطيور </w:t>
            </w:r>
          </w:p>
          <w:p w:rsidR="00560290" w:rsidRDefault="00560290" w:rsidP="00F93D2E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560290" w:rsidRDefault="00560290" w:rsidP="00F93D2E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يحدد اجزاء الطائر على الرسم </w:t>
            </w:r>
          </w:p>
          <w:p w:rsidR="00560290" w:rsidRDefault="00560290" w:rsidP="00F93D2E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560290" w:rsidRDefault="00560290" w:rsidP="00F93D2E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يوضح خصائص الزواحف </w:t>
            </w:r>
          </w:p>
          <w:p w:rsidR="00560290" w:rsidRDefault="00560290" w:rsidP="00F93D2E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560290" w:rsidRDefault="00560290" w:rsidP="00F93D2E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يحدد اجزاء السمكة على الرسم</w:t>
            </w:r>
          </w:p>
          <w:p w:rsidR="00560290" w:rsidRDefault="00560290" w:rsidP="00F93D2E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560290" w:rsidRDefault="00560290" w:rsidP="00F93D2E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يذكر وظيفة كل جزء من اجزاء السمكة </w:t>
            </w:r>
          </w:p>
          <w:p w:rsidR="00560290" w:rsidRDefault="00560290" w:rsidP="00F93D2E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560290" w:rsidRDefault="00560290" w:rsidP="00F93D2E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يعدد خصائص  البرمئيات </w:t>
            </w:r>
          </w:p>
          <w:p w:rsidR="00560290" w:rsidRDefault="00560290" w:rsidP="00F93D2E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560290" w:rsidRDefault="00560290" w:rsidP="00F93D2E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يرتب مراحل دورة حياة الضفدع </w:t>
            </w:r>
          </w:p>
          <w:p w:rsidR="00560290" w:rsidRDefault="00560290" w:rsidP="00F93D2E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560290" w:rsidRPr="00BB2460" w:rsidRDefault="00560290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يحل اسئلة الوحدة </w:t>
            </w:r>
          </w:p>
          <w:p w:rsidR="00560290" w:rsidRPr="00AD2AF3" w:rsidRDefault="00560290" w:rsidP="00F93D2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99" w:type="dxa"/>
          </w:tcPr>
          <w:p w:rsidR="00560290" w:rsidRPr="00350EED" w:rsidRDefault="00560290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>- الكتاب المدرسي</w:t>
            </w:r>
          </w:p>
          <w:p w:rsidR="00560290" w:rsidRPr="00350EED" w:rsidRDefault="00560290" w:rsidP="00F93D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560290" w:rsidRDefault="00560290" w:rsidP="00F93D2E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>السبورة الطباشير</w:t>
            </w:r>
          </w:p>
          <w:p w:rsidR="00560290" w:rsidRPr="00350EED" w:rsidRDefault="00560290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>والألوان</w:t>
            </w:r>
          </w:p>
          <w:p w:rsidR="00560290" w:rsidRPr="00350EED" w:rsidRDefault="00560290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60290" w:rsidRPr="00350EED" w:rsidRDefault="00560290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>المختبر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العلوم</w:t>
            </w: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المدرسي </w:t>
            </w:r>
          </w:p>
          <w:p w:rsidR="00560290" w:rsidRPr="00350EED" w:rsidRDefault="00560290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>الحاسوب</w:t>
            </w:r>
          </w:p>
          <w:p w:rsidR="00560290" w:rsidRPr="00350EED" w:rsidRDefault="00560290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60290" w:rsidRPr="00350EED" w:rsidRDefault="00560290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 xml:space="preserve">مواد الأنشطة الواردة في الكتاب </w:t>
            </w:r>
          </w:p>
          <w:p w:rsidR="00560290" w:rsidRPr="00350EED" w:rsidRDefault="00560290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60290" w:rsidRPr="00350EED" w:rsidRDefault="00560290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البطاقات </w:t>
            </w:r>
          </w:p>
          <w:p w:rsidR="00560290" w:rsidRPr="00350EED" w:rsidRDefault="00560290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60290" w:rsidRPr="00350EED" w:rsidRDefault="00560290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 xml:space="preserve">اللوحات الكرتونية </w:t>
            </w:r>
          </w:p>
          <w:p w:rsidR="00560290" w:rsidRDefault="00560290" w:rsidP="00F93D2E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75DF9" w:rsidRDefault="00560290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 xml:space="preserve">أوراق عمل  </w:t>
            </w:r>
          </w:p>
          <w:p w:rsidR="00A75DF9" w:rsidRPr="00A75DF9" w:rsidRDefault="00A75DF9" w:rsidP="00A75DF9">
            <w:pPr>
              <w:rPr>
                <w:rFonts w:ascii="Arial" w:hAnsi="Arial" w:cs="Arial"/>
                <w:rtl/>
                <w:lang w:bidi="ar-JO"/>
              </w:rPr>
            </w:pPr>
          </w:p>
          <w:p w:rsidR="00A75DF9" w:rsidRDefault="00A75DF9" w:rsidP="00A75DF9">
            <w:pPr>
              <w:rPr>
                <w:rFonts w:ascii="Arial" w:hAnsi="Arial" w:cs="Arial"/>
                <w:rtl/>
                <w:lang w:bidi="ar-JO"/>
              </w:rPr>
            </w:pPr>
          </w:p>
          <w:p w:rsidR="00A75DF9" w:rsidRPr="00A75DF9" w:rsidRDefault="00A75DF9" w:rsidP="00A75DF9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A75DF9">
              <w:rPr>
                <w:rFonts w:ascii="Arial" w:hAnsi="Arial" w:cs="Arial" w:hint="cs"/>
                <w:b/>
                <w:bCs/>
                <w:rtl/>
                <w:lang w:bidi="ar-JO"/>
              </w:rPr>
              <w:t>منصة درسك</w:t>
            </w:r>
          </w:p>
          <w:p w:rsidR="00560290" w:rsidRPr="00A75DF9" w:rsidRDefault="00560290" w:rsidP="00A75DF9">
            <w:pPr>
              <w:rPr>
                <w:rFonts w:ascii="Arial" w:hAnsi="Arial" w:cs="Arial"/>
                <w:rtl/>
                <w:lang w:bidi="ar-JO"/>
              </w:rPr>
            </w:pPr>
          </w:p>
        </w:tc>
        <w:tc>
          <w:tcPr>
            <w:tcW w:w="2656" w:type="dxa"/>
          </w:tcPr>
          <w:p w:rsidR="00560290" w:rsidRPr="00350EED" w:rsidRDefault="00560290" w:rsidP="00F93D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560290" w:rsidRPr="00350EED" w:rsidRDefault="00560290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 xml:space="preserve">التدريس المباشر </w:t>
            </w:r>
          </w:p>
          <w:p w:rsidR="00560290" w:rsidRDefault="00560290" w:rsidP="00F93D2E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 w:hint="cs"/>
                <w:b/>
                <w:bCs/>
                <w:rtl/>
              </w:rPr>
              <w:t>الأسئلة</w:t>
            </w:r>
            <w:r w:rsidRPr="001D0D5B">
              <w:rPr>
                <w:rFonts w:ascii="Arial" w:hAnsi="Arial"/>
                <w:b/>
                <w:bCs/>
                <w:rtl/>
              </w:rPr>
              <w:t xml:space="preserve"> </w:t>
            </w:r>
            <w:r w:rsidRPr="001D0D5B">
              <w:rPr>
                <w:rFonts w:ascii="Arial" w:hAnsi="Arial" w:hint="cs"/>
                <w:b/>
                <w:bCs/>
                <w:rtl/>
              </w:rPr>
              <w:t>والأجوبة</w:t>
            </w:r>
          </w:p>
          <w:p w:rsidR="00560290" w:rsidRPr="00350EED" w:rsidRDefault="00560290" w:rsidP="00F93D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560290" w:rsidRPr="00350EED" w:rsidRDefault="00560290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 xml:space="preserve">العمل الجماعي </w:t>
            </w:r>
          </w:p>
          <w:p w:rsidR="00560290" w:rsidRPr="00350EED" w:rsidRDefault="00560290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>التعلم التعاوني</w:t>
            </w:r>
          </w:p>
          <w:p w:rsidR="00560290" w:rsidRPr="00350EED" w:rsidRDefault="00560290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>التفكير الناقد</w:t>
            </w:r>
          </w:p>
          <w:p w:rsidR="00560290" w:rsidRPr="00350EED" w:rsidRDefault="00560290" w:rsidP="00F93D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560290" w:rsidRPr="00350EED" w:rsidRDefault="00560290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>التعلم بالأنشطة</w:t>
            </w:r>
          </w:p>
          <w:p w:rsidR="00560290" w:rsidRPr="00350EED" w:rsidRDefault="00560290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 xml:space="preserve">التمثيل ولعب </w:t>
            </w:r>
            <w:r w:rsidRPr="001D0D5B">
              <w:rPr>
                <w:rFonts w:ascii="Arial" w:hAnsi="Arial" w:hint="cs"/>
                <w:b/>
                <w:bCs/>
                <w:rtl/>
              </w:rPr>
              <w:t>الأدوار</w:t>
            </w:r>
          </w:p>
          <w:p w:rsidR="00560290" w:rsidRPr="00350EED" w:rsidRDefault="00560290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>الاستقصاء</w:t>
            </w:r>
          </w:p>
          <w:p w:rsidR="00560290" w:rsidRPr="00350EED" w:rsidRDefault="00560290" w:rsidP="00F93D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560290" w:rsidRPr="00350EED" w:rsidRDefault="00560290" w:rsidP="00F93D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560290" w:rsidRPr="00350EED" w:rsidRDefault="00560290" w:rsidP="00F93D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560290" w:rsidRPr="00350EED" w:rsidRDefault="00560290" w:rsidP="00F93D2E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464" w:type="dxa"/>
          </w:tcPr>
          <w:p w:rsidR="00560290" w:rsidRPr="00350EED" w:rsidRDefault="00560290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60290" w:rsidRPr="00350EED" w:rsidRDefault="00560290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 xml:space="preserve">الملاحظة </w:t>
            </w:r>
          </w:p>
          <w:p w:rsidR="00560290" w:rsidRPr="00350EED" w:rsidRDefault="00560290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60290" w:rsidRPr="00350EED" w:rsidRDefault="00560290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>التواصل</w:t>
            </w:r>
          </w:p>
          <w:p w:rsidR="00560290" w:rsidRPr="00350EED" w:rsidRDefault="00560290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60290" w:rsidRPr="00350EED" w:rsidRDefault="00560290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 xml:space="preserve">مراجعة الذات  </w:t>
            </w:r>
          </w:p>
          <w:p w:rsidR="00560290" w:rsidRPr="00350EED" w:rsidRDefault="00560290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60290" w:rsidRPr="00350EED" w:rsidRDefault="00560290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60290" w:rsidRPr="00350EED" w:rsidRDefault="00560290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60290" w:rsidRPr="00350EED" w:rsidRDefault="00560290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60290" w:rsidRPr="00350EED" w:rsidRDefault="00560290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</w:tcPr>
          <w:p w:rsidR="00560290" w:rsidRDefault="00560290" w:rsidP="00F93D2E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60290" w:rsidRPr="00350EED" w:rsidRDefault="00560290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>قائمة شطب</w:t>
            </w:r>
          </w:p>
          <w:p w:rsidR="00560290" w:rsidRPr="00350EED" w:rsidRDefault="00560290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60290" w:rsidRPr="00350EED" w:rsidRDefault="00560290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>أسئلة وأجوبة</w:t>
            </w:r>
          </w:p>
          <w:p w:rsidR="00560290" w:rsidRPr="00350EED" w:rsidRDefault="00560290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60290" w:rsidRPr="00350EED" w:rsidRDefault="00560290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>ورقة وقلم</w:t>
            </w:r>
          </w:p>
          <w:p w:rsidR="00560290" w:rsidRPr="00350EED" w:rsidRDefault="00560290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60290" w:rsidRPr="00350EED" w:rsidRDefault="00560290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60290" w:rsidRPr="00350EED" w:rsidRDefault="00560290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 xml:space="preserve">اختبار قصير </w:t>
            </w:r>
          </w:p>
          <w:p w:rsidR="00560290" w:rsidRPr="00350EED" w:rsidRDefault="00560290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683" w:type="dxa"/>
          </w:tcPr>
          <w:p w:rsidR="00560290" w:rsidRPr="00350EED" w:rsidRDefault="00560290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 xml:space="preserve">أوراق عمل </w:t>
            </w:r>
          </w:p>
          <w:p w:rsidR="00560290" w:rsidRPr="00350EED" w:rsidRDefault="00560290" w:rsidP="00F93D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560290" w:rsidRPr="00350EED" w:rsidRDefault="00560290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>تنفيذ الأنشطة في الكتاب المدرسي</w:t>
            </w:r>
          </w:p>
          <w:p w:rsidR="00560290" w:rsidRPr="00350EED" w:rsidRDefault="00560290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 xml:space="preserve">    </w:t>
            </w:r>
          </w:p>
          <w:p w:rsidR="00560290" w:rsidRPr="00350EED" w:rsidRDefault="00560290" w:rsidP="00F93D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560290" w:rsidRPr="00350EED" w:rsidRDefault="00560290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>استخدام الوسائل المحسوسة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</w:rPr>
            </w:pPr>
            <w:r w:rsidRPr="00A4258D">
              <w:rPr>
                <w:rFonts w:ascii="Arial" w:hAnsi="Arial" w:cs="Arial"/>
                <w:b/>
                <w:bCs/>
                <w:rtl/>
                <w:lang w:bidi="ar-JO"/>
              </w:rPr>
              <w:t xml:space="preserve">أوراق عمل تفاعلية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rtl/>
                <w:lang w:bidi="ar-JO"/>
              </w:rPr>
              <w:t xml:space="preserve"> ألعاب الكترونية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العاب الكترونية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rtl/>
                <w:lang w:bidi="ar-JO"/>
              </w:rPr>
              <w:t xml:space="preserve">عروض تقديمية </w:t>
            </w:r>
          </w:p>
          <w:p w:rsidR="00560290" w:rsidRPr="00350EED" w:rsidRDefault="00A4258D" w:rsidP="00A4258D">
            <w:pPr>
              <w:rPr>
                <w:rFonts w:ascii="Arial" w:hAnsi="Arial" w:cs="Arial"/>
                <w:b/>
                <w:bCs/>
                <w:rtl/>
              </w:rPr>
            </w:pPr>
            <w:r w:rsidRPr="00A4258D">
              <w:rPr>
                <w:rFonts w:ascii="Arial" w:hAnsi="Arial" w:cs="Arial"/>
                <w:b/>
                <w:bCs/>
                <w:rtl/>
                <w:lang w:bidi="ar-JO"/>
              </w:rPr>
              <w:t>تطبيقات تعليمية</w:t>
            </w:r>
          </w:p>
        </w:tc>
      </w:tr>
    </w:tbl>
    <w:p w:rsidR="003636A9" w:rsidRDefault="003636A9" w:rsidP="003636A9">
      <w:pPr>
        <w:rPr>
          <w:rFonts w:ascii="Tahoma" w:hAnsi="Tahoma" w:cs="Tahoma"/>
          <w:sz w:val="20"/>
          <w:szCs w:val="20"/>
          <w:rtl/>
          <w:lang w:bidi="ar-JO"/>
        </w:rPr>
      </w:pPr>
    </w:p>
    <w:p w:rsidR="0095184C" w:rsidRDefault="0095184C" w:rsidP="001169DD">
      <w:pPr>
        <w:rPr>
          <w:rFonts w:ascii="Tahoma" w:hAnsi="Tahoma" w:cs="Tahoma" w:hint="cs"/>
          <w:sz w:val="20"/>
          <w:szCs w:val="20"/>
          <w:rtl/>
          <w:lang w:bidi="ar-JO"/>
        </w:rPr>
      </w:pPr>
    </w:p>
    <w:p w:rsidR="001169DD" w:rsidRDefault="001169DD" w:rsidP="001169DD">
      <w:pPr>
        <w:rPr>
          <w:rFonts w:ascii="Tahoma" w:hAnsi="Tahoma" w:cs="Tahoma" w:hint="cs"/>
          <w:sz w:val="20"/>
          <w:szCs w:val="20"/>
          <w:rtl/>
          <w:lang w:bidi="ar-JO"/>
        </w:rPr>
      </w:pPr>
    </w:p>
    <w:p w:rsidR="001169DD" w:rsidRDefault="001169DD" w:rsidP="001169DD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3636A9" w:rsidRDefault="0037239A" w:rsidP="00BF731F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</w:t>
      </w:r>
    </w:p>
    <w:p w:rsidR="005A6988" w:rsidRDefault="003636A9" w:rsidP="00FF1385">
      <w:pPr>
        <w:jc w:val="center"/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الصف </w:t>
      </w:r>
      <w:r w:rsidR="00FF1385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الثالث الاساسي 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                                               </w:t>
      </w:r>
      <w:r w:rsidR="005A6988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5A6988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</w:t>
      </w:r>
      <w:r w:rsidR="00FF1385">
        <w:rPr>
          <w:rFonts w:ascii="Arial" w:hAnsi="Arial" w:cs="Arial" w:hint="cs"/>
          <w:b/>
          <w:bCs/>
          <w:sz w:val="22"/>
          <w:szCs w:val="22"/>
          <w:rtl/>
          <w:lang w:bidi="ar-JO"/>
        </w:rPr>
        <w:t>خطة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الفصل الدراسي </w:t>
      </w:r>
      <w:r w:rsidR="00FF1385">
        <w:rPr>
          <w:rFonts w:ascii="Arial" w:hAnsi="Arial" w:cs="Arial" w:hint="cs"/>
          <w:b/>
          <w:bCs/>
          <w:sz w:val="22"/>
          <w:szCs w:val="22"/>
          <w:rtl/>
          <w:lang w:bidi="ar-JO"/>
        </w:rPr>
        <w:t>الثاني</w:t>
      </w:r>
      <w:r w:rsidR="005A6988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5A6988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5A6988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5A6988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5A6988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المبحث :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التربية الاسلامية</w:t>
      </w:r>
    </w:p>
    <w:p w:rsidR="005A6988" w:rsidRDefault="009D4291" w:rsidP="00AB16D3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</w:t>
      </w:r>
      <w:r w:rsidR="002700B2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</w:p>
    <w:p w:rsidR="003636A9" w:rsidRPr="0016237B" w:rsidRDefault="003636A9" w:rsidP="002002CB">
      <w:pPr>
        <w:ind w:firstLine="720"/>
        <w:rPr>
          <w:rFonts w:ascii="Arial" w:hAnsi="Arial" w:cs="Arial"/>
          <w:b/>
          <w:bCs/>
          <w:sz w:val="22"/>
          <w:szCs w:val="22"/>
          <w:rtl/>
          <w:lang w:bidi="ar-JO"/>
        </w:rPr>
      </w:pP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الدرس الاول الى الرابع         </w:t>
      </w:r>
      <w:r w:rsidR="005A6988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2700B2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5A6988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</w:t>
      </w:r>
      <w:r w:rsidR="005A6988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9D4291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</w:t>
      </w:r>
      <w:r w:rsidR="002700B2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5A6988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عدد الحصص :  </w:t>
      </w:r>
      <w:r w:rsidR="00AB16D3">
        <w:rPr>
          <w:rFonts w:ascii="Arial" w:hAnsi="Arial" w:cs="Arial" w:hint="cs"/>
          <w:b/>
          <w:bCs/>
          <w:sz w:val="22"/>
          <w:szCs w:val="22"/>
          <w:rtl/>
          <w:lang w:bidi="ar-JO"/>
        </w:rPr>
        <w:t>6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</w:t>
      </w:r>
      <w:r w:rsidR="00FF1385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9D4291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</w:t>
      </w:r>
      <w:r w:rsidR="009D4291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5A6988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</w:t>
      </w:r>
      <w:r w:rsidR="0007030D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           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من : </w:t>
      </w:r>
      <w:r w:rsidR="00B6000B">
        <w:rPr>
          <w:rFonts w:ascii="Arial" w:hAnsi="Arial" w:cs="Arial" w:hint="cs"/>
          <w:b/>
          <w:bCs/>
          <w:sz w:val="22"/>
          <w:szCs w:val="22"/>
          <w:rtl/>
          <w:lang w:bidi="ar-JO"/>
        </w:rPr>
        <w:t>16/2/2020-2/3/2020</w:t>
      </w:r>
    </w:p>
    <w:p w:rsidR="003636A9" w:rsidRPr="003E6B21" w:rsidRDefault="003636A9" w:rsidP="003636A9">
      <w:pPr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829"/>
        <w:gridCol w:w="4053"/>
        <w:gridCol w:w="1899"/>
        <w:gridCol w:w="2656"/>
        <w:gridCol w:w="1464"/>
        <w:gridCol w:w="1620"/>
        <w:gridCol w:w="1683"/>
      </w:tblGrid>
      <w:tr w:rsidR="00FF1385" w:rsidRPr="003E6B21" w:rsidTr="00F93D2E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829" w:type="dxa"/>
            <w:vMerge w:val="restart"/>
            <w:vAlign w:val="center"/>
          </w:tcPr>
          <w:p w:rsidR="00FF1385" w:rsidRPr="003E6B21" w:rsidRDefault="00FF1385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053" w:type="dxa"/>
            <w:vMerge w:val="restart"/>
            <w:vAlign w:val="center"/>
          </w:tcPr>
          <w:p w:rsidR="00FF1385" w:rsidRPr="003E6B21" w:rsidRDefault="00FF1385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899" w:type="dxa"/>
            <w:vMerge w:val="restart"/>
            <w:vAlign w:val="center"/>
          </w:tcPr>
          <w:p w:rsidR="00FF1385" w:rsidRPr="003E6B21" w:rsidRDefault="00FF1385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المواد والتجهيزات (مصادر التعلم)</w:t>
            </w:r>
          </w:p>
        </w:tc>
        <w:tc>
          <w:tcPr>
            <w:tcW w:w="2656" w:type="dxa"/>
            <w:vMerge w:val="restart"/>
            <w:vAlign w:val="center"/>
          </w:tcPr>
          <w:p w:rsidR="00FF1385" w:rsidRPr="003E6B21" w:rsidRDefault="00FF1385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3084" w:type="dxa"/>
            <w:gridSpan w:val="2"/>
            <w:vAlign w:val="center"/>
          </w:tcPr>
          <w:p w:rsidR="00FF1385" w:rsidRPr="003E6B21" w:rsidRDefault="00FF1385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83" w:type="dxa"/>
            <w:vMerge w:val="restart"/>
            <w:vAlign w:val="center"/>
          </w:tcPr>
          <w:p w:rsidR="00FF1385" w:rsidRPr="003E6B21" w:rsidRDefault="00FF1385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</w:tr>
      <w:tr w:rsidR="00FF1385" w:rsidRPr="003E6B21" w:rsidTr="00F93D2E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829" w:type="dxa"/>
            <w:vMerge/>
            <w:vAlign w:val="center"/>
          </w:tcPr>
          <w:p w:rsidR="00FF1385" w:rsidRPr="003E6B21" w:rsidRDefault="00FF1385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53" w:type="dxa"/>
            <w:vMerge/>
            <w:vAlign w:val="center"/>
          </w:tcPr>
          <w:p w:rsidR="00FF1385" w:rsidRPr="003E6B21" w:rsidRDefault="00FF1385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99" w:type="dxa"/>
            <w:vMerge/>
            <w:vAlign w:val="center"/>
          </w:tcPr>
          <w:p w:rsidR="00FF1385" w:rsidRPr="003E6B21" w:rsidRDefault="00FF1385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56" w:type="dxa"/>
            <w:vMerge/>
            <w:vAlign w:val="center"/>
          </w:tcPr>
          <w:p w:rsidR="00FF1385" w:rsidRPr="003E6B21" w:rsidRDefault="00FF1385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64" w:type="dxa"/>
            <w:vAlign w:val="center"/>
          </w:tcPr>
          <w:p w:rsidR="00FF1385" w:rsidRPr="003E6B21" w:rsidRDefault="00FF1385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الإستراتيجيات</w:t>
            </w:r>
          </w:p>
        </w:tc>
        <w:tc>
          <w:tcPr>
            <w:tcW w:w="1620" w:type="dxa"/>
            <w:vAlign w:val="center"/>
          </w:tcPr>
          <w:p w:rsidR="00FF1385" w:rsidRPr="003E6B21" w:rsidRDefault="00FF1385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83" w:type="dxa"/>
            <w:vMerge/>
          </w:tcPr>
          <w:p w:rsidR="00FF1385" w:rsidRPr="003E6B21" w:rsidRDefault="00FF1385" w:rsidP="00F93D2E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FF1385" w:rsidRPr="003E6B21" w:rsidTr="00623F23">
        <w:tblPrEx>
          <w:tblCellMar>
            <w:top w:w="0" w:type="dxa"/>
            <w:bottom w:w="0" w:type="dxa"/>
          </w:tblCellMar>
        </w:tblPrEx>
        <w:trPr>
          <w:trHeight w:val="6884"/>
          <w:jc w:val="center"/>
        </w:trPr>
        <w:tc>
          <w:tcPr>
            <w:tcW w:w="829" w:type="dxa"/>
          </w:tcPr>
          <w:p w:rsidR="00FF1385" w:rsidRDefault="00FF1385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1</w:t>
            </w:r>
            <w:r w:rsidRPr="00726CE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  <w:p w:rsidR="00FF1385" w:rsidRDefault="00FF1385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FF1385" w:rsidRPr="00726CE7" w:rsidRDefault="00FF1385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FF1385" w:rsidRPr="00726CE7" w:rsidRDefault="00FF1385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726CE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  <w:p w:rsidR="00FF1385" w:rsidRDefault="00FF1385" w:rsidP="00AB16D3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FF1385" w:rsidRPr="00726CE7" w:rsidRDefault="00FF1385" w:rsidP="00AB16D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FF1385" w:rsidRDefault="00FF1385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726CE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  <w:p w:rsidR="00FF1385" w:rsidRDefault="00FF1385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FF1385" w:rsidRPr="00726CE7" w:rsidRDefault="00FF1385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FF1385" w:rsidRPr="00726CE7" w:rsidRDefault="00FF1385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726CE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  <w:p w:rsidR="00FF1385" w:rsidRPr="00726CE7" w:rsidRDefault="00FF1385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FF1385" w:rsidRPr="00726CE7" w:rsidRDefault="00FF1385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726CE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5-</w:t>
            </w:r>
          </w:p>
          <w:p w:rsidR="00FF1385" w:rsidRPr="00726CE7" w:rsidRDefault="00FF1385" w:rsidP="00AF4FB8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53" w:type="dxa"/>
          </w:tcPr>
          <w:p w:rsidR="00FF1385" w:rsidRPr="00A00FBC" w:rsidRDefault="00B31C96" w:rsidP="00F93D2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="00FF1385" w:rsidRPr="00A00FBC">
              <w:rPr>
                <w:b/>
                <w:bCs/>
                <w:sz w:val="28"/>
                <w:szCs w:val="28"/>
                <w:rtl/>
                <w:lang w:bidi="ar-JO"/>
              </w:rPr>
              <w:t xml:space="preserve">ذكر أسماء الكتب الإلهية وعلى من </w:t>
            </w:r>
            <w:r w:rsidR="00FF138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</w:t>
            </w:r>
            <w:r w:rsidR="00FF1385" w:rsidRPr="00A00FBC">
              <w:rPr>
                <w:b/>
                <w:bCs/>
                <w:sz w:val="28"/>
                <w:szCs w:val="28"/>
                <w:rtl/>
                <w:lang w:bidi="ar-JO"/>
              </w:rPr>
              <w:t>نزلت</w:t>
            </w:r>
          </w:p>
          <w:p w:rsidR="00FF1385" w:rsidRPr="00A00FBC" w:rsidRDefault="00FF1385" w:rsidP="00F93D2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F1385" w:rsidRDefault="00B31C96" w:rsidP="00F93D2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="00FF1385" w:rsidRPr="00A00FBC">
              <w:rPr>
                <w:b/>
                <w:bCs/>
                <w:sz w:val="28"/>
                <w:szCs w:val="28"/>
                <w:rtl/>
                <w:lang w:bidi="ar-JO"/>
              </w:rPr>
              <w:t>مييز بين القرآن الكريم والكتب الإلهية الأخرى</w:t>
            </w:r>
          </w:p>
          <w:p w:rsidR="00FF1385" w:rsidRPr="00A00FBC" w:rsidRDefault="00FF1385" w:rsidP="00F93D2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F1385" w:rsidRPr="00AB16D3" w:rsidRDefault="00B31C96" w:rsidP="00AB16D3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="00FF1385" w:rsidRPr="00AB16D3">
              <w:rPr>
                <w:b/>
                <w:bCs/>
                <w:rtl/>
                <w:lang w:bidi="ar-JO"/>
              </w:rPr>
              <w:t>حفظ الآيات والسور القرآنية المقررة.</w:t>
            </w:r>
          </w:p>
          <w:p w:rsidR="00FF1385" w:rsidRDefault="00FF1385" w:rsidP="00AB16D3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FF1385" w:rsidRPr="00A00FBC" w:rsidRDefault="00B31C96" w:rsidP="00AB16D3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="00FF1385" w:rsidRPr="00A00FBC">
              <w:rPr>
                <w:b/>
                <w:bCs/>
                <w:rtl/>
                <w:lang w:bidi="ar-JO"/>
              </w:rPr>
              <w:t>تلو الآيات الكريمة تلاوة صحيحة وسليمة.</w:t>
            </w:r>
          </w:p>
          <w:p w:rsidR="00FF1385" w:rsidRDefault="00FF1385" w:rsidP="00AB16D3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FF1385" w:rsidRPr="00A00FBC" w:rsidRDefault="00B31C96" w:rsidP="00AB16D3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="00FF1385" w:rsidRPr="00A00FBC">
              <w:rPr>
                <w:b/>
                <w:bCs/>
                <w:rtl/>
                <w:lang w:bidi="ar-JO"/>
              </w:rPr>
              <w:t>بين معاني بعض الألفاظ والتراكيب القرآنية في الآيات والسور.</w:t>
            </w:r>
          </w:p>
          <w:p w:rsidR="00FF1385" w:rsidRPr="00A00FBC" w:rsidRDefault="00FF1385" w:rsidP="00AB16D3">
            <w:pPr>
              <w:rPr>
                <w:b/>
                <w:bCs/>
                <w:lang w:bidi="ar-JO"/>
              </w:rPr>
            </w:pPr>
          </w:p>
          <w:p w:rsidR="00FF1385" w:rsidRPr="00BB4AA1" w:rsidRDefault="00FF1385" w:rsidP="00AB16D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899" w:type="dxa"/>
          </w:tcPr>
          <w:p w:rsidR="00FF1385" w:rsidRPr="00167250" w:rsidRDefault="00FF1385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167250">
              <w:rPr>
                <w:rFonts w:ascii="Arial" w:hAnsi="Arial" w:cs="Arial"/>
                <w:b/>
                <w:bCs/>
                <w:rtl/>
              </w:rPr>
              <w:t>- الكتاب المدرسي</w:t>
            </w:r>
          </w:p>
          <w:p w:rsidR="00FF1385" w:rsidRPr="00167250" w:rsidRDefault="00FF1385" w:rsidP="00F93D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FF1385" w:rsidRPr="00167250" w:rsidRDefault="00FF1385" w:rsidP="00F93D2E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167250">
              <w:rPr>
                <w:rFonts w:ascii="Arial" w:hAnsi="Arial" w:cs="Arial"/>
                <w:b/>
                <w:bCs/>
                <w:rtl/>
                <w:lang w:bidi="ar-JO"/>
              </w:rPr>
              <w:t>السبورة الطباشير</w:t>
            </w:r>
          </w:p>
          <w:p w:rsidR="00FF1385" w:rsidRPr="00167250" w:rsidRDefault="00FF1385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67250">
              <w:rPr>
                <w:rFonts w:ascii="Arial" w:hAnsi="Arial" w:cs="Arial"/>
                <w:b/>
                <w:bCs/>
                <w:rtl/>
                <w:lang w:bidi="ar-JO"/>
              </w:rPr>
              <w:t>والألوان</w:t>
            </w:r>
          </w:p>
          <w:p w:rsidR="00FF1385" w:rsidRPr="00167250" w:rsidRDefault="00FF1385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F1385" w:rsidRPr="00167250" w:rsidRDefault="00FF1385" w:rsidP="00F93D2E">
            <w:pPr>
              <w:rPr>
                <w:rFonts w:hint="cs"/>
                <w:b/>
                <w:bCs/>
                <w:rtl/>
              </w:rPr>
            </w:pPr>
            <w:r w:rsidRPr="00167250">
              <w:rPr>
                <w:rFonts w:hint="cs"/>
                <w:b/>
                <w:bCs/>
                <w:rtl/>
              </w:rPr>
              <w:t>القران الكريم</w:t>
            </w:r>
          </w:p>
          <w:p w:rsidR="00FF1385" w:rsidRPr="00167250" w:rsidRDefault="00FF1385" w:rsidP="00F93D2E">
            <w:pPr>
              <w:rPr>
                <w:rFonts w:hint="cs"/>
                <w:b/>
                <w:bCs/>
                <w:rtl/>
              </w:rPr>
            </w:pPr>
            <w:r w:rsidRPr="00167250">
              <w:rPr>
                <w:rFonts w:hint="cs"/>
                <w:b/>
                <w:bCs/>
                <w:rtl/>
              </w:rPr>
              <w:t>اشرطة سور من القران الكريم</w:t>
            </w:r>
          </w:p>
          <w:p w:rsidR="00FF1385" w:rsidRPr="00167250" w:rsidRDefault="00FF1385" w:rsidP="00F93D2E">
            <w:pPr>
              <w:rPr>
                <w:rFonts w:hint="cs"/>
                <w:b/>
                <w:bCs/>
                <w:rtl/>
              </w:rPr>
            </w:pPr>
          </w:p>
          <w:p w:rsidR="00FF1385" w:rsidRPr="00167250" w:rsidRDefault="00FF1385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67250">
              <w:rPr>
                <w:rFonts w:hint="cs"/>
                <w:b/>
                <w:bCs/>
                <w:rtl/>
              </w:rPr>
              <w:t xml:space="preserve"> </w:t>
            </w:r>
            <w:r w:rsidRPr="00167250">
              <w:rPr>
                <w:rFonts w:ascii="Arial" w:hAnsi="Arial" w:cs="Arial"/>
                <w:b/>
                <w:bCs/>
                <w:rtl/>
                <w:lang w:bidi="ar-JO"/>
              </w:rPr>
              <w:t>الحاسوب</w:t>
            </w:r>
          </w:p>
          <w:p w:rsidR="00FF1385" w:rsidRPr="00167250" w:rsidRDefault="00FF1385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F1385" w:rsidRPr="00167250" w:rsidRDefault="00FF1385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67250">
              <w:rPr>
                <w:rFonts w:ascii="Arial" w:hAnsi="Arial" w:cs="Arial"/>
                <w:b/>
                <w:bCs/>
                <w:rtl/>
                <w:lang w:bidi="ar-JO"/>
              </w:rPr>
              <w:t xml:space="preserve">مواد الأنشطة الواردة في الكتاب </w:t>
            </w:r>
          </w:p>
          <w:p w:rsidR="00FF1385" w:rsidRPr="00167250" w:rsidRDefault="00FF1385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F1385" w:rsidRPr="00167250" w:rsidRDefault="00FF1385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67250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البطاقات </w:t>
            </w:r>
          </w:p>
          <w:p w:rsidR="00FF1385" w:rsidRPr="00167250" w:rsidRDefault="00FF1385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F1385" w:rsidRPr="00167250" w:rsidRDefault="00FF1385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67250">
              <w:rPr>
                <w:rFonts w:ascii="Arial" w:hAnsi="Arial" w:cs="Arial"/>
                <w:b/>
                <w:bCs/>
                <w:rtl/>
                <w:lang w:bidi="ar-JO"/>
              </w:rPr>
              <w:t xml:space="preserve">اللوحات الكرتونية </w:t>
            </w:r>
          </w:p>
          <w:p w:rsidR="00FF1385" w:rsidRPr="00167250" w:rsidRDefault="00FF1385" w:rsidP="00F93D2E">
            <w:pPr>
              <w:rPr>
                <w:rFonts w:hint="cs"/>
                <w:b/>
                <w:bCs/>
                <w:rtl/>
                <w:lang w:bidi="ar-JO"/>
              </w:rPr>
            </w:pPr>
            <w:r w:rsidRPr="00167250">
              <w:rPr>
                <w:rFonts w:hint="cs"/>
                <w:b/>
                <w:bCs/>
                <w:rtl/>
                <w:lang w:bidi="ar-JO"/>
              </w:rPr>
              <w:t xml:space="preserve">كتاب  </w:t>
            </w:r>
          </w:p>
          <w:p w:rsidR="00FF1385" w:rsidRPr="00167250" w:rsidRDefault="00FF1385" w:rsidP="00F93D2E">
            <w:pPr>
              <w:rPr>
                <w:rFonts w:hint="cs"/>
                <w:b/>
                <w:bCs/>
                <w:rtl/>
                <w:lang w:bidi="ar-JO"/>
              </w:rPr>
            </w:pPr>
            <w:r w:rsidRPr="00167250">
              <w:rPr>
                <w:rFonts w:hint="cs"/>
                <w:b/>
                <w:bCs/>
                <w:rtl/>
                <w:lang w:bidi="ar-JO"/>
              </w:rPr>
              <w:t xml:space="preserve"> السيرة النبوية </w:t>
            </w:r>
          </w:p>
          <w:p w:rsidR="00FF1385" w:rsidRPr="00167250" w:rsidRDefault="00FF1385" w:rsidP="00F93D2E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75DF9" w:rsidRDefault="00FF1385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67250">
              <w:rPr>
                <w:rFonts w:ascii="Arial" w:hAnsi="Arial" w:cs="Arial"/>
                <w:b/>
                <w:bCs/>
                <w:rtl/>
                <w:lang w:bidi="ar-JO"/>
              </w:rPr>
              <w:t>أوراق عمل</w:t>
            </w: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 xml:space="preserve">  </w:t>
            </w:r>
          </w:p>
          <w:p w:rsidR="00A75DF9" w:rsidRDefault="00A75DF9" w:rsidP="00A75DF9">
            <w:pPr>
              <w:rPr>
                <w:rFonts w:ascii="Arial" w:hAnsi="Arial" w:cs="Arial"/>
                <w:rtl/>
                <w:lang w:bidi="ar-JO"/>
              </w:rPr>
            </w:pPr>
          </w:p>
          <w:p w:rsidR="00A75DF9" w:rsidRDefault="00A75DF9" w:rsidP="00A75DF9">
            <w:pPr>
              <w:rPr>
                <w:rFonts w:ascii="Arial" w:hAnsi="Arial" w:cs="Arial"/>
                <w:rtl/>
                <w:lang w:bidi="ar-JO"/>
              </w:rPr>
            </w:pPr>
          </w:p>
          <w:p w:rsidR="00A75DF9" w:rsidRPr="00A75DF9" w:rsidRDefault="00A75DF9" w:rsidP="00A75DF9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A75DF9">
              <w:rPr>
                <w:rFonts w:ascii="Arial" w:hAnsi="Arial" w:cs="Arial" w:hint="cs"/>
                <w:b/>
                <w:bCs/>
                <w:rtl/>
                <w:lang w:bidi="ar-JO"/>
              </w:rPr>
              <w:t>منصة درسك</w:t>
            </w:r>
          </w:p>
          <w:p w:rsidR="00FF1385" w:rsidRPr="00A75DF9" w:rsidRDefault="00FF1385" w:rsidP="00A75DF9">
            <w:pPr>
              <w:rPr>
                <w:rFonts w:ascii="Arial" w:hAnsi="Arial" w:cs="Arial"/>
                <w:rtl/>
                <w:lang w:bidi="ar-JO"/>
              </w:rPr>
            </w:pPr>
          </w:p>
        </w:tc>
        <w:tc>
          <w:tcPr>
            <w:tcW w:w="2656" w:type="dxa"/>
          </w:tcPr>
          <w:p w:rsidR="00FF1385" w:rsidRPr="00350EED" w:rsidRDefault="00FF1385" w:rsidP="00F93D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FF1385" w:rsidRPr="00350EED" w:rsidRDefault="00FF1385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 xml:space="preserve">التدريس المباشر </w:t>
            </w:r>
          </w:p>
          <w:p w:rsidR="00FF1385" w:rsidRDefault="00FF1385" w:rsidP="00F93D2E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 w:hint="cs"/>
                <w:b/>
                <w:bCs/>
                <w:rtl/>
              </w:rPr>
              <w:t>الأسئلة</w:t>
            </w:r>
            <w:r w:rsidRPr="001D0D5B">
              <w:rPr>
                <w:rFonts w:ascii="Arial" w:hAnsi="Arial"/>
                <w:b/>
                <w:bCs/>
                <w:rtl/>
              </w:rPr>
              <w:t xml:space="preserve"> </w:t>
            </w:r>
            <w:r w:rsidRPr="001D0D5B">
              <w:rPr>
                <w:rFonts w:ascii="Arial" w:hAnsi="Arial" w:hint="cs"/>
                <w:b/>
                <w:bCs/>
                <w:rtl/>
              </w:rPr>
              <w:t>والأجوبة</w:t>
            </w:r>
          </w:p>
          <w:p w:rsidR="00FF1385" w:rsidRDefault="00FF1385" w:rsidP="00F93D2E">
            <w:pPr>
              <w:rPr>
                <w:rFonts w:hint="cs"/>
                <w:rtl/>
              </w:rPr>
            </w:pPr>
          </w:p>
          <w:p w:rsidR="00FF1385" w:rsidRPr="00350EED" w:rsidRDefault="00FF1385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 xml:space="preserve">العمل الجماعي </w:t>
            </w:r>
          </w:p>
          <w:p w:rsidR="00FF1385" w:rsidRPr="00350EED" w:rsidRDefault="00FF1385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>التعلم التعاوني</w:t>
            </w:r>
          </w:p>
          <w:p w:rsidR="00FF1385" w:rsidRPr="00350EED" w:rsidRDefault="00FF1385" w:rsidP="00F93D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FF1385" w:rsidRPr="00350EED" w:rsidRDefault="00FF1385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>التعلم بالأنشطة</w:t>
            </w:r>
          </w:p>
          <w:p w:rsidR="00FF1385" w:rsidRPr="00350EED" w:rsidRDefault="00FF1385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 xml:space="preserve">التمثيل ولعب </w:t>
            </w:r>
            <w:r w:rsidRPr="001D0D5B">
              <w:rPr>
                <w:rFonts w:ascii="Arial" w:hAnsi="Arial" w:hint="cs"/>
                <w:b/>
                <w:bCs/>
                <w:rtl/>
              </w:rPr>
              <w:t>الأدوار</w:t>
            </w:r>
          </w:p>
          <w:p w:rsidR="00FF1385" w:rsidRPr="00350EED" w:rsidRDefault="00FF1385" w:rsidP="00F93D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FF1385" w:rsidRPr="00350EED" w:rsidRDefault="00FF1385" w:rsidP="00F93D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FF1385" w:rsidRPr="00167250" w:rsidRDefault="00FF1385" w:rsidP="00F93D2E">
            <w:pPr>
              <w:rPr>
                <w:rFonts w:hint="cs"/>
                <w:b/>
                <w:bCs/>
                <w:rtl/>
              </w:rPr>
            </w:pPr>
            <w:r w:rsidRPr="00167250">
              <w:rPr>
                <w:rFonts w:hint="cs"/>
                <w:b/>
                <w:bCs/>
                <w:rtl/>
              </w:rPr>
              <w:t xml:space="preserve">التدريب </w:t>
            </w:r>
          </w:p>
          <w:p w:rsidR="00FF1385" w:rsidRPr="00167250" w:rsidRDefault="00FF1385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167250">
              <w:rPr>
                <w:rFonts w:hint="cs"/>
                <w:b/>
                <w:bCs/>
                <w:rtl/>
              </w:rPr>
              <w:t>اداء مهارة الانشاد</w:t>
            </w:r>
          </w:p>
          <w:p w:rsidR="00FF1385" w:rsidRPr="00350EED" w:rsidRDefault="00FF1385" w:rsidP="00F93D2E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464" w:type="dxa"/>
          </w:tcPr>
          <w:p w:rsidR="00FF1385" w:rsidRPr="00350EED" w:rsidRDefault="00FF1385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F1385" w:rsidRPr="00350EED" w:rsidRDefault="00FF1385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 xml:space="preserve">الملاحظة </w:t>
            </w:r>
          </w:p>
          <w:p w:rsidR="00FF1385" w:rsidRPr="00350EED" w:rsidRDefault="00FF1385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F1385" w:rsidRPr="00350EED" w:rsidRDefault="00FF1385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المعتمد على الاداء</w:t>
            </w:r>
          </w:p>
          <w:p w:rsidR="00FF1385" w:rsidRPr="00350EED" w:rsidRDefault="00FF1385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F1385" w:rsidRPr="00350EED" w:rsidRDefault="00FF1385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F1385" w:rsidRPr="00350EED" w:rsidRDefault="00FF1385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F1385" w:rsidRPr="00350EED" w:rsidRDefault="00FF1385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F1385" w:rsidRPr="00350EED" w:rsidRDefault="00FF1385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F1385" w:rsidRPr="00350EED" w:rsidRDefault="00FF1385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F1385" w:rsidRPr="00350EED" w:rsidRDefault="00FF1385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</w:tcPr>
          <w:p w:rsidR="00FF1385" w:rsidRDefault="00FF1385" w:rsidP="00F93D2E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FF1385" w:rsidRPr="00350EED" w:rsidRDefault="00FF1385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>قائمة شطب</w:t>
            </w:r>
          </w:p>
          <w:p w:rsidR="00FF1385" w:rsidRPr="00350EED" w:rsidRDefault="00FF1385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F1385" w:rsidRPr="00350EED" w:rsidRDefault="00FF1385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سلم تقدير </w:t>
            </w: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</w:p>
          <w:p w:rsidR="00FF1385" w:rsidRPr="00350EED" w:rsidRDefault="00FF1385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683" w:type="dxa"/>
          </w:tcPr>
          <w:p w:rsidR="00FF1385" w:rsidRPr="00350EED" w:rsidRDefault="00FF1385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 xml:space="preserve">أوراق عمل </w:t>
            </w:r>
          </w:p>
          <w:p w:rsidR="00FF1385" w:rsidRPr="00350EED" w:rsidRDefault="00FF1385" w:rsidP="00F93D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FF1385" w:rsidRPr="00350EED" w:rsidRDefault="00FF1385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>تنفيذ الأنشطة في الكتاب المدرسي</w:t>
            </w:r>
          </w:p>
          <w:p w:rsidR="00FF1385" w:rsidRPr="00350EED" w:rsidRDefault="00FF1385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 xml:space="preserve">    </w:t>
            </w:r>
          </w:p>
          <w:p w:rsidR="00FF1385" w:rsidRPr="00350EED" w:rsidRDefault="00FF1385" w:rsidP="00F93D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FF1385" w:rsidRPr="00350EED" w:rsidRDefault="00FF1385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>استخدام الوسائل المحسوسة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</w:rPr>
            </w:pPr>
            <w:r w:rsidRPr="00A4258D">
              <w:rPr>
                <w:rFonts w:ascii="Arial" w:hAnsi="Arial" w:cs="Arial"/>
                <w:b/>
                <w:bCs/>
                <w:rtl/>
                <w:lang w:bidi="ar-JO"/>
              </w:rPr>
              <w:t xml:space="preserve">أوراق عمل تفاعلية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rtl/>
                <w:lang w:bidi="ar-JO"/>
              </w:rPr>
              <w:t xml:space="preserve"> ألعاب الكترونية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العاب الكترونية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rtl/>
                <w:lang w:bidi="ar-JO"/>
              </w:rPr>
              <w:t xml:space="preserve">عروض تقديمية </w:t>
            </w:r>
          </w:p>
          <w:p w:rsidR="00FF1385" w:rsidRPr="00350EED" w:rsidRDefault="00A4258D" w:rsidP="00A4258D">
            <w:pPr>
              <w:rPr>
                <w:rFonts w:ascii="Arial" w:hAnsi="Arial" w:cs="Arial"/>
                <w:b/>
                <w:bCs/>
                <w:rtl/>
              </w:rPr>
            </w:pPr>
            <w:r w:rsidRPr="00A4258D">
              <w:rPr>
                <w:rFonts w:ascii="Arial" w:hAnsi="Arial" w:cs="Arial"/>
                <w:b/>
                <w:bCs/>
                <w:rtl/>
                <w:lang w:bidi="ar-JO"/>
              </w:rPr>
              <w:t>تطبيقات تعليمية</w:t>
            </w:r>
          </w:p>
        </w:tc>
      </w:tr>
    </w:tbl>
    <w:p w:rsidR="00036FD5" w:rsidRDefault="00036FD5" w:rsidP="0075767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</w:p>
    <w:p w:rsidR="00773118" w:rsidRDefault="00036FD5" w:rsidP="00757679">
      <w:pPr>
        <w:rPr>
          <w:rFonts w:ascii="Tahoma" w:hAnsi="Tahoma" w:cs="Tahoma" w:hint="cs"/>
          <w:sz w:val="20"/>
          <w:szCs w:val="20"/>
          <w:rtl/>
        </w:rPr>
      </w:pPr>
      <w:r>
        <w:rPr>
          <w:rFonts w:ascii="Tahoma" w:hAnsi="Tahoma" w:cs="Tahoma"/>
          <w:sz w:val="20"/>
          <w:szCs w:val="20"/>
        </w:rPr>
        <w:t xml:space="preserve">    </w:t>
      </w:r>
    </w:p>
    <w:p w:rsidR="00773118" w:rsidRDefault="00773118" w:rsidP="00757679">
      <w:pPr>
        <w:rPr>
          <w:rFonts w:ascii="Tahoma" w:hAnsi="Tahoma" w:cs="Tahoma" w:hint="cs"/>
          <w:sz w:val="20"/>
          <w:szCs w:val="20"/>
          <w:rtl/>
        </w:rPr>
      </w:pPr>
    </w:p>
    <w:p w:rsidR="00773118" w:rsidRDefault="00773118" w:rsidP="00757679">
      <w:pPr>
        <w:rPr>
          <w:rFonts w:ascii="Tahoma" w:hAnsi="Tahoma" w:cs="Tahoma" w:hint="cs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      </w:t>
      </w:r>
    </w:p>
    <w:p w:rsidR="007B2322" w:rsidRDefault="00773118" w:rsidP="00757679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  <w:r>
        <w:rPr>
          <w:rFonts w:ascii="Tahoma" w:hAnsi="Tahoma" w:cs="Tahoma" w:hint="cs"/>
          <w:sz w:val="20"/>
          <w:szCs w:val="20"/>
          <w:rtl/>
        </w:rPr>
        <w:t xml:space="preserve">     </w:t>
      </w:r>
      <w:r w:rsidR="00036FD5">
        <w:rPr>
          <w:rFonts w:ascii="Tahoma" w:hAnsi="Tahoma" w:cs="Tahoma"/>
          <w:sz w:val="20"/>
          <w:szCs w:val="20"/>
        </w:rPr>
        <w:t xml:space="preserve">    </w:t>
      </w:r>
      <w:r w:rsidR="00757679">
        <w:rPr>
          <w:rFonts w:ascii="Tahoma" w:hAnsi="Tahoma" w:cs="Tahoma" w:hint="cs"/>
          <w:sz w:val="20"/>
          <w:szCs w:val="20"/>
          <w:rtl/>
          <w:lang w:bidi="ar-JO"/>
        </w:rPr>
        <w:t xml:space="preserve"> </w:t>
      </w:r>
      <w:r w:rsidR="003636A9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الصف </w:t>
      </w:r>
      <w:r w:rsidR="003636A9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الثالث الاساسي </w:t>
      </w:r>
      <w:r w:rsidR="003636A9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                                              </w:t>
      </w:r>
      <w:r w:rsidR="007B2322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7B2322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3636A9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</w:t>
      </w:r>
      <w:r w:rsidR="005417FD">
        <w:rPr>
          <w:rFonts w:ascii="Arial" w:hAnsi="Arial" w:cs="Arial" w:hint="cs"/>
          <w:b/>
          <w:bCs/>
          <w:sz w:val="22"/>
          <w:szCs w:val="22"/>
          <w:rtl/>
          <w:lang w:bidi="ar-JO"/>
        </w:rPr>
        <w:t>خطة</w:t>
      </w:r>
      <w:r w:rsidR="003636A9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الفصل الدراسي </w:t>
      </w:r>
      <w:r w:rsidR="005417FD">
        <w:rPr>
          <w:rFonts w:ascii="Arial" w:hAnsi="Arial" w:cs="Arial" w:hint="cs"/>
          <w:b/>
          <w:bCs/>
          <w:sz w:val="22"/>
          <w:szCs w:val="22"/>
          <w:rtl/>
          <w:lang w:bidi="ar-JO"/>
        </w:rPr>
        <w:t>الثاني</w:t>
      </w:r>
      <w:r w:rsidR="00757679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757679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757679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  <w:t xml:space="preserve">            </w:t>
      </w:r>
      <w:r w:rsidR="003636A9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المبحث :</w:t>
      </w:r>
      <w:r w:rsidR="003636A9">
        <w:rPr>
          <w:rFonts w:ascii="Arial" w:hAnsi="Arial" w:cs="Arial" w:hint="cs"/>
          <w:b/>
          <w:bCs/>
          <w:sz w:val="22"/>
          <w:szCs w:val="22"/>
          <w:rtl/>
          <w:lang w:bidi="ar-JO"/>
        </w:rPr>
        <w:t>التربية الاسلامية</w:t>
      </w:r>
    </w:p>
    <w:p w:rsidR="007B2322" w:rsidRDefault="007B2322" w:rsidP="00A71334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3636A9" w:rsidRPr="0016237B" w:rsidRDefault="00FC394C" w:rsidP="002002CB">
      <w:pPr>
        <w:ind w:firstLine="720"/>
        <w:rPr>
          <w:rFonts w:ascii="Arial" w:hAnsi="Arial" w:cs="Arial"/>
          <w:b/>
          <w:bCs/>
          <w:sz w:val="22"/>
          <w:szCs w:val="22"/>
          <w:rtl/>
          <w:lang w:bidi="ar-JO"/>
        </w:rPr>
      </w:pP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الدرس</w:t>
      </w:r>
      <w:r w:rsidR="003636A9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</w:t>
      </w:r>
      <w:r w:rsidR="003636A9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الخامس الى العاشر          </w:t>
      </w:r>
      <w:r w:rsidR="001053C2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7B2322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7B2322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1053C2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7B2322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7B2322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3636A9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عدد الحصص :  </w:t>
      </w:r>
      <w:r w:rsidR="00A71334">
        <w:rPr>
          <w:rFonts w:ascii="Arial" w:hAnsi="Arial" w:cs="Arial" w:hint="cs"/>
          <w:b/>
          <w:bCs/>
          <w:sz w:val="22"/>
          <w:szCs w:val="22"/>
          <w:rtl/>
          <w:lang w:bidi="ar-JO"/>
        </w:rPr>
        <w:t>8</w:t>
      </w:r>
      <w:r w:rsidR="003636A9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  </w:t>
      </w:r>
      <w:r w:rsidR="007B2322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1053C2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7B2322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7B2322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3636A9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من : </w:t>
      </w:r>
      <w:r w:rsidR="00B6000B">
        <w:rPr>
          <w:rFonts w:ascii="Arial" w:hAnsi="Arial" w:cs="Arial" w:hint="cs"/>
          <w:b/>
          <w:bCs/>
          <w:sz w:val="22"/>
          <w:szCs w:val="22"/>
          <w:rtl/>
          <w:lang w:bidi="ar-JO"/>
        </w:rPr>
        <w:t>3/3/2020-3/4/2020</w:t>
      </w:r>
    </w:p>
    <w:p w:rsidR="003636A9" w:rsidRPr="003E6B21" w:rsidRDefault="003636A9" w:rsidP="003636A9">
      <w:pPr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829"/>
        <w:gridCol w:w="4053"/>
        <w:gridCol w:w="1899"/>
        <w:gridCol w:w="2656"/>
        <w:gridCol w:w="1464"/>
        <w:gridCol w:w="1620"/>
        <w:gridCol w:w="1683"/>
      </w:tblGrid>
      <w:tr w:rsidR="005417FD" w:rsidRPr="003E6B21" w:rsidTr="00F93D2E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829" w:type="dxa"/>
            <w:vMerge w:val="restart"/>
            <w:vAlign w:val="center"/>
          </w:tcPr>
          <w:p w:rsidR="005417FD" w:rsidRPr="003E6B21" w:rsidRDefault="005417FD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053" w:type="dxa"/>
            <w:vMerge w:val="restart"/>
            <w:vAlign w:val="center"/>
          </w:tcPr>
          <w:p w:rsidR="005417FD" w:rsidRPr="003E6B21" w:rsidRDefault="005417FD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899" w:type="dxa"/>
            <w:vMerge w:val="restart"/>
            <w:vAlign w:val="center"/>
          </w:tcPr>
          <w:p w:rsidR="005417FD" w:rsidRPr="003E6B21" w:rsidRDefault="005417FD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المواد والتجهيزات (مصادر التعلم)</w:t>
            </w:r>
          </w:p>
        </w:tc>
        <w:tc>
          <w:tcPr>
            <w:tcW w:w="2656" w:type="dxa"/>
            <w:vMerge w:val="restart"/>
            <w:vAlign w:val="center"/>
          </w:tcPr>
          <w:p w:rsidR="005417FD" w:rsidRPr="003E6B21" w:rsidRDefault="005417FD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3084" w:type="dxa"/>
            <w:gridSpan w:val="2"/>
            <w:vAlign w:val="center"/>
          </w:tcPr>
          <w:p w:rsidR="005417FD" w:rsidRPr="003E6B21" w:rsidRDefault="005417FD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83" w:type="dxa"/>
            <w:vMerge w:val="restart"/>
            <w:vAlign w:val="center"/>
          </w:tcPr>
          <w:p w:rsidR="005417FD" w:rsidRPr="003E6B21" w:rsidRDefault="005417FD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</w:tr>
      <w:tr w:rsidR="005417FD" w:rsidRPr="003E6B21" w:rsidTr="00F93D2E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829" w:type="dxa"/>
            <w:vMerge/>
            <w:vAlign w:val="center"/>
          </w:tcPr>
          <w:p w:rsidR="005417FD" w:rsidRPr="003E6B21" w:rsidRDefault="005417FD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53" w:type="dxa"/>
            <w:vMerge/>
            <w:vAlign w:val="center"/>
          </w:tcPr>
          <w:p w:rsidR="005417FD" w:rsidRPr="003E6B21" w:rsidRDefault="005417FD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99" w:type="dxa"/>
            <w:vMerge/>
            <w:vAlign w:val="center"/>
          </w:tcPr>
          <w:p w:rsidR="005417FD" w:rsidRPr="003E6B21" w:rsidRDefault="005417FD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56" w:type="dxa"/>
            <w:vMerge/>
            <w:vAlign w:val="center"/>
          </w:tcPr>
          <w:p w:rsidR="005417FD" w:rsidRPr="003E6B21" w:rsidRDefault="005417FD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64" w:type="dxa"/>
            <w:vAlign w:val="center"/>
          </w:tcPr>
          <w:p w:rsidR="005417FD" w:rsidRPr="003E6B21" w:rsidRDefault="005417FD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الإستراتيجيات</w:t>
            </w:r>
          </w:p>
        </w:tc>
        <w:tc>
          <w:tcPr>
            <w:tcW w:w="1620" w:type="dxa"/>
            <w:vAlign w:val="center"/>
          </w:tcPr>
          <w:p w:rsidR="005417FD" w:rsidRPr="003E6B21" w:rsidRDefault="005417FD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83" w:type="dxa"/>
            <w:vMerge/>
          </w:tcPr>
          <w:p w:rsidR="005417FD" w:rsidRPr="003E6B21" w:rsidRDefault="005417FD" w:rsidP="00F93D2E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5417FD" w:rsidRPr="003E6B21" w:rsidTr="00340943">
        <w:tblPrEx>
          <w:tblCellMar>
            <w:top w:w="0" w:type="dxa"/>
            <w:bottom w:w="0" w:type="dxa"/>
          </w:tblCellMar>
        </w:tblPrEx>
        <w:trPr>
          <w:trHeight w:val="6806"/>
          <w:jc w:val="center"/>
        </w:trPr>
        <w:tc>
          <w:tcPr>
            <w:tcW w:w="829" w:type="dxa"/>
          </w:tcPr>
          <w:p w:rsidR="005417FD" w:rsidRDefault="005417FD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417FD" w:rsidRDefault="005417FD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1</w:t>
            </w:r>
            <w:r w:rsidRPr="00726CE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  <w:p w:rsidR="005417FD" w:rsidRPr="00726CE7" w:rsidRDefault="005417FD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417FD" w:rsidRPr="00726CE7" w:rsidRDefault="005417FD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726CE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  <w:p w:rsidR="005417FD" w:rsidRDefault="005417FD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417FD" w:rsidRPr="00726CE7" w:rsidRDefault="005417FD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417FD" w:rsidRDefault="005417FD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726CE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  <w:p w:rsidR="005417FD" w:rsidRPr="00726CE7" w:rsidRDefault="005417FD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417FD" w:rsidRPr="00726CE7" w:rsidRDefault="005417FD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726CE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  <w:p w:rsidR="005417FD" w:rsidRDefault="005417FD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417FD" w:rsidRPr="00726CE7" w:rsidRDefault="005417FD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417FD" w:rsidRPr="00726CE7" w:rsidRDefault="005417FD" w:rsidP="00F93D2E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726CE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5-</w:t>
            </w:r>
          </w:p>
          <w:p w:rsidR="005417FD" w:rsidRPr="00726CE7" w:rsidRDefault="005417FD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726CE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6-</w:t>
            </w:r>
          </w:p>
          <w:p w:rsidR="005417FD" w:rsidRPr="00726CE7" w:rsidRDefault="005417FD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417FD" w:rsidRPr="00726CE7" w:rsidRDefault="005417FD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726CE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7-</w:t>
            </w:r>
          </w:p>
          <w:p w:rsidR="005417FD" w:rsidRPr="00726CE7" w:rsidRDefault="005417FD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417FD" w:rsidRPr="00726CE7" w:rsidRDefault="005417FD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726CE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8-</w:t>
            </w:r>
          </w:p>
          <w:p w:rsidR="005417FD" w:rsidRDefault="005417FD" w:rsidP="00A7133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417FD" w:rsidRPr="00726CE7" w:rsidRDefault="005417FD" w:rsidP="00A71334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5417FD" w:rsidRPr="00726CE7" w:rsidRDefault="005417FD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726CE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9-</w:t>
            </w:r>
          </w:p>
          <w:p w:rsidR="005417FD" w:rsidRDefault="005417FD" w:rsidP="00F93D2E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5417FD" w:rsidRPr="00726CE7" w:rsidRDefault="005417FD" w:rsidP="00F93D2E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  10-</w:t>
            </w:r>
          </w:p>
        </w:tc>
        <w:tc>
          <w:tcPr>
            <w:tcW w:w="4053" w:type="dxa"/>
          </w:tcPr>
          <w:p w:rsidR="005417FD" w:rsidRPr="0088296A" w:rsidRDefault="005417FD" w:rsidP="00FC7270">
            <w:pPr>
              <w:rPr>
                <w:rFonts w:hint="cs"/>
                <w:b/>
                <w:bCs/>
                <w:lang w:bidi="ar-JO"/>
              </w:rPr>
            </w:pPr>
          </w:p>
          <w:p w:rsidR="005417FD" w:rsidRPr="0088296A" w:rsidRDefault="002C7D93" w:rsidP="00FC727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>
              <w:rPr>
                <w:b/>
                <w:bCs/>
                <w:rtl/>
                <w:lang w:bidi="ar-JO"/>
              </w:rPr>
              <w:t>قر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أ </w:t>
            </w:r>
            <w:r w:rsidR="005417FD" w:rsidRPr="0088296A">
              <w:rPr>
                <w:b/>
                <w:bCs/>
                <w:rtl/>
                <w:lang w:bidi="ar-JO"/>
              </w:rPr>
              <w:t xml:space="preserve"> الحديث النبوي الشريف غيبا قراءة سليمة معبرة.</w:t>
            </w:r>
          </w:p>
          <w:p w:rsidR="005417FD" w:rsidRPr="0088296A" w:rsidRDefault="002C7D93" w:rsidP="00FC7270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="005417FD" w:rsidRPr="0088296A">
              <w:rPr>
                <w:b/>
                <w:bCs/>
                <w:rtl/>
                <w:lang w:bidi="ar-JO"/>
              </w:rPr>
              <w:t>وضيح معاني المفردات والتراكيب الواردة في الحديث الشريف.</w:t>
            </w:r>
          </w:p>
          <w:p w:rsidR="005417FD" w:rsidRPr="0088296A" w:rsidRDefault="005417FD" w:rsidP="00F93D2E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5417FD" w:rsidRPr="0088296A" w:rsidRDefault="002C7D93" w:rsidP="002C7D93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يتلو </w:t>
            </w:r>
            <w:r w:rsidR="005417FD" w:rsidRPr="0088296A">
              <w:rPr>
                <w:rFonts w:ascii="Arial" w:hAnsi="Arial" w:cs="Arial" w:hint="cs"/>
                <w:b/>
                <w:bCs/>
                <w:rtl/>
              </w:rPr>
              <w:t xml:space="preserve"> سورة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5417FD" w:rsidRPr="0088296A">
              <w:rPr>
                <w:rFonts w:ascii="Arial" w:hAnsi="Arial" w:cs="Arial" w:hint="cs"/>
                <w:b/>
                <w:bCs/>
                <w:rtl/>
              </w:rPr>
              <w:t xml:space="preserve">التكاثر  تلاوة صحيحة </w:t>
            </w:r>
          </w:p>
          <w:p w:rsidR="005417FD" w:rsidRPr="0088296A" w:rsidRDefault="002C7D93" w:rsidP="00F93D2E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يتعرف </w:t>
            </w:r>
            <w:r w:rsidR="005417FD" w:rsidRPr="0088296A">
              <w:rPr>
                <w:rFonts w:ascii="Arial" w:hAnsi="Arial" w:cs="Arial" w:hint="cs"/>
                <w:b/>
                <w:bCs/>
                <w:rtl/>
              </w:rPr>
              <w:t>معاني المفردات ( الهكم  , التكاثر . زرتم المقابر , عين اليقين)</w:t>
            </w:r>
          </w:p>
          <w:p w:rsidR="005417FD" w:rsidRPr="0088296A" w:rsidRDefault="005417FD" w:rsidP="00F93D2E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5417FD" w:rsidRPr="0088296A" w:rsidRDefault="002C7D93" w:rsidP="00F93D2E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يفسر</w:t>
            </w:r>
            <w:r w:rsidR="005417FD" w:rsidRPr="0088296A">
              <w:rPr>
                <w:rFonts w:ascii="Arial" w:hAnsi="Arial" w:cs="Arial" w:hint="cs"/>
                <w:b/>
                <w:bCs/>
                <w:rtl/>
              </w:rPr>
              <w:t xml:space="preserve"> المقصود بسنن الصلاة </w:t>
            </w:r>
          </w:p>
          <w:p w:rsidR="005417FD" w:rsidRPr="0088296A" w:rsidRDefault="005417FD" w:rsidP="002C7D93">
            <w:pPr>
              <w:rPr>
                <w:rFonts w:ascii="Arial" w:hAnsi="Arial" w:cs="Arial" w:hint="cs"/>
                <w:b/>
                <w:bCs/>
                <w:rtl/>
              </w:rPr>
            </w:pPr>
            <w:r w:rsidRPr="0088296A">
              <w:rPr>
                <w:rFonts w:ascii="Arial" w:hAnsi="Arial" w:cs="Arial" w:hint="cs"/>
                <w:b/>
                <w:bCs/>
                <w:rtl/>
              </w:rPr>
              <w:t>ت</w:t>
            </w:r>
            <w:r w:rsidR="002C7D93">
              <w:rPr>
                <w:rFonts w:ascii="Arial" w:hAnsi="Arial" w:cs="Arial" w:hint="cs"/>
                <w:b/>
                <w:bCs/>
                <w:rtl/>
              </w:rPr>
              <w:t>يطبق</w:t>
            </w:r>
            <w:r w:rsidRPr="0088296A">
              <w:rPr>
                <w:rFonts w:ascii="Arial" w:hAnsi="Arial" w:cs="Arial" w:hint="cs"/>
                <w:b/>
                <w:bCs/>
                <w:rtl/>
              </w:rPr>
              <w:t xml:space="preserve"> الصلاة مع السنن</w:t>
            </w:r>
          </w:p>
          <w:p w:rsidR="005417FD" w:rsidRPr="0088296A" w:rsidRDefault="002C7D93" w:rsidP="002C7D93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يتلو </w:t>
            </w:r>
            <w:r w:rsidR="005417FD" w:rsidRPr="0088296A">
              <w:rPr>
                <w:rFonts w:ascii="Arial" w:hAnsi="Arial" w:cs="Arial" w:hint="cs"/>
                <w:b/>
                <w:bCs/>
                <w:rtl/>
              </w:rPr>
              <w:t xml:space="preserve">الايات الكريمة تلاوة صحيحة وحسنة </w:t>
            </w:r>
          </w:p>
          <w:p w:rsidR="005417FD" w:rsidRPr="0088296A" w:rsidRDefault="002C7D93" w:rsidP="00F93D2E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يفسر</w:t>
            </w:r>
            <w:r w:rsidR="005417FD" w:rsidRPr="0088296A">
              <w:rPr>
                <w:rFonts w:ascii="Arial" w:hAnsi="Arial" w:cs="Arial" w:hint="cs"/>
                <w:b/>
                <w:bCs/>
                <w:rtl/>
              </w:rPr>
              <w:t xml:space="preserve"> معاني المفردات الاتية (جلاها ,تقواها ,طحاها,دسها,يغشاها,فعقروها,فدمدم )</w:t>
            </w:r>
          </w:p>
          <w:p w:rsidR="005417FD" w:rsidRPr="0088296A" w:rsidRDefault="005417FD" w:rsidP="00F93D2E">
            <w:pPr>
              <w:rPr>
                <w:rFonts w:ascii="Arial" w:hAnsi="Arial" w:cs="Arial" w:hint="cs"/>
                <w:b/>
                <w:bCs/>
                <w:rtl/>
              </w:rPr>
            </w:pPr>
            <w:r w:rsidRPr="0088296A">
              <w:rPr>
                <w:rFonts w:ascii="Arial" w:hAnsi="Arial" w:cs="Arial" w:hint="cs"/>
                <w:b/>
                <w:bCs/>
                <w:rtl/>
              </w:rPr>
              <w:t xml:space="preserve">معرفة قصة سيدنا صالح عليه السلام </w:t>
            </w:r>
          </w:p>
          <w:p w:rsidR="005417FD" w:rsidRPr="0088296A" w:rsidRDefault="005417FD" w:rsidP="00F93D2E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5417FD" w:rsidRDefault="002C7D93" w:rsidP="00F93D2E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</w:t>
            </w:r>
            <w:r w:rsidR="005417FD" w:rsidRPr="0088296A">
              <w:rPr>
                <w:rFonts w:ascii="Arial" w:hAnsi="Arial" w:cs="Arial" w:hint="cs"/>
                <w:b/>
                <w:bCs/>
                <w:rtl/>
              </w:rPr>
              <w:t xml:space="preserve">ذكر اوقات الدعاء المستجاب </w:t>
            </w:r>
          </w:p>
          <w:p w:rsidR="005417FD" w:rsidRPr="0088296A" w:rsidRDefault="005417FD" w:rsidP="00F93D2E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5417FD" w:rsidRPr="0088296A" w:rsidRDefault="002C7D93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يتعرف </w:t>
            </w:r>
            <w:r w:rsidR="005417FD" w:rsidRPr="0088296A">
              <w:rPr>
                <w:rFonts w:ascii="Arial" w:hAnsi="Arial" w:cs="Arial" w:hint="cs"/>
                <w:b/>
                <w:bCs/>
                <w:rtl/>
              </w:rPr>
              <w:t>اهمية الدعاء في حياة المسلم</w:t>
            </w:r>
            <w:r w:rsidR="005417F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99" w:type="dxa"/>
          </w:tcPr>
          <w:p w:rsidR="005417FD" w:rsidRPr="00167250" w:rsidRDefault="005417FD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167250">
              <w:rPr>
                <w:rFonts w:ascii="Arial" w:hAnsi="Arial" w:cs="Arial"/>
                <w:b/>
                <w:bCs/>
                <w:rtl/>
              </w:rPr>
              <w:t>- الكتاب المدرسي</w:t>
            </w:r>
          </w:p>
          <w:p w:rsidR="005417FD" w:rsidRPr="00167250" w:rsidRDefault="005417FD" w:rsidP="00F93D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5417FD" w:rsidRPr="00167250" w:rsidRDefault="005417FD" w:rsidP="00F93D2E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167250">
              <w:rPr>
                <w:rFonts w:ascii="Arial" w:hAnsi="Arial" w:cs="Arial"/>
                <w:b/>
                <w:bCs/>
                <w:rtl/>
                <w:lang w:bidi="ar-JO"/>
              </w:rPr>
              <w:t>السبورة الطباشير</w:t>
            </w:r>
          </w:p>
          <w:p w:rsidR="005417FD" w:rsidRPr="00167250" w:rsidRDefault="005417FD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67250">
              <w:rPr>
                <w:rFonts w:ascii="Arial" w:hAnsi="Arial" w:cs="Arial"/>
                <w:b/>
                <w:bCs/>
                <w:rtl/>
                <w:lang w:bidi="ar-JO"/>
              </w:rPr>
              <w:t>والألوان</w:t>
            </w:r>
          </w:p>
          <w:p w:rsidR="005417FD" w:rsidRPr="00167250" w:rsidRDefault="005417FD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17FD" w:rsidRPr="00167250" w:rsidRDefault="005417FD" w:rsidP="00F93D2E">
            <w:pPr>
              <w:rPr>
                <w:rFonts w:hint="cs"/>
                <w:b/>
                <w:bCs/>
                <w:rtl/>
              </w:rPr>
            </w:pPr>
            <w:r w:rsidRPr="00167250">
              <w:rPr>
                <w:rFonts w:hint="cs"/>
                <w:b/>
                <w:bCs/>
                <w:rtl/>
              </w:rPr>
              <w:t>القران الكريم</w:t>
            </w:r>
          </w:p>
          <w:p w:rsidR="005417FD" w:rsidRPr="00167250" w:rsidRDefault="005417FD" w:rsidP="00F93D2E">
            <w:pPr>
              <w:rPr>
                <w:rFonts w:hint="cs"/>
                <w:b/>
                <w:bCs/>
                <w:rtl/>
              </w:rPr>
            </w:pPr>
            <w:r w:rsidRPr="00167250">
              <w:rPr>
                <w:rFonts w:hint="cs"/>
                <w:b/>
                <w:bCs/>
                <w:rtl/>
              </w:rPr>
              <w:t>اشرطة سور من القران الكريم</w:t>
            </w:r>
          </w:p>
          <w:p w:rsidR="005417FD" w:rsidRPr="00167250" w:rsidRDefault="005417FD" w:rsidP="00F93D2E">
            <w:pPr>
              <w:rPr>
                <w:rFonts w:hint="cs"/>
                <w:b/>
                <w:bCs/>
                <w:rtl/>
              </w:rPr>
            </w:pPr>
          </w:p>
          <w:p w:rsidR="005417FD" w:rsidRPr="00167250" w:rsidRDefault="005417FD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67250">
              <w:rPr>
                <w:rFonts w:hint="cs"/>
                <w:b/>
                <w:bCs/>
                <w:rtl/>
              </w:rPr>
              <w:t xml:space="preserve"> </w:t>
            </w:r>
            <w:r w:rsidRPr="00167250">
              <w:rPr>
                <w:rFonts w:ascii="Arial" w:hAnsi="Arial" w:cs="Arial"/>
                <w:b/>
                <w:bCs/>
                <w:rtl/>
                <w:lang w:bidi="ar-JO"/>
              </w:rPr>
              <w:t>الحاسوب</w:t>
            </w:r>
          </w:p>
          <w:p w:rsidR="005417FD" w:rsidRPr="00167250" w:rsidRDefault="005417FD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17FD" w:rsidRPr="00167250" w:rsidRDefault="005417FD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67250">
              <w:rPr>
                <w:rFonts w:ascii="Arial" w:hAnsi="Arial" w:cs="Arial"/>
                <w:b/>
                <w:bCs/>
                <w:rtl/>
                <w:lang w:bidi="ar-JO"/>
              </w:rPr>
              <w:t xml:space="preserve">مواد الأنشطة الواردة في الكتاب </w:t>
            </w:r>
          </w:p>
          <w:p w:rsidR="005417FD" w:rsidRPr="00167250" w:rsidRDefault="005417FD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17FD" w:rsidRPr="00167250" w:rsidRDefault="005417FD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67250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البطاقات </w:t>
            </w:r>
          </w:p>
          <w:p w:rsidR="005417FD" w:rsidRPr="00167250" w:rsidRDefault="005417FD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17FD" w:rsidRPr="00167250" w:rsidRDefault="005417FD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67250">
              <w:rPr>
                <w:rFonts w:ascii="Arial" w:hAnsi="Arial" w:cs="Arial"/>
                <w:b/>
                <w:bCs/>
                <w:rtl/>
                <w:lang w:bidi="ar-JO"/>
              </w:rPr>
              <w:t xml:space="preserve">اللوحات الكرتونية </w:t>
            </w:r>
          </w:p>
          <w:p w:rsidR="005417FD" w:rsidRPr="00167250" w:rsidRDefault="005417FD" w:rsidP="00F93D2E">
            <w:pPr>
              <w:rPr>
                <w:rFonts w:hint="cs"/>
                <w:b/>
                <w:bCs/>
                <w:rtl/>
                <w:lang w:bidi="ar-JO"/>
              </w:rPr>
            </w:pPr>
            <w:r w:rsidRPr="00167250">
              <w:rPr>
                <w:rFonts w:hint="cs"/>
                <w:b/>
                <w:bCs/>
                <w:rtl/>
                <w:lang w:bidi="ar-JO"/>
              </w:rPr>
              <w:t xml:space="preserve">كتاب  </w:t>
            </w:r>
          </w:p>
          <w:p w:rsidR="005417FD" w:rsidRPr="00167250" w:rsidRDefault="005417FD" w:rsidP="00F93D2E">
            <w:pPr>
              <w:rPr>
                <w:rFonts w:hint="cs"/>
                <w:b/>
                <w:bCs/>
                <w:rtl/>
                <w:lang w:bidi="ar-JO"/>
              </w:rPr>
            </w:pPr>
            <w:r w:rsidRPr="00167250">
              <w:rPr>
                <w:rFonts w:hint="cs"/>
                <w:b/>
                <w:bCs/>
                <w:rtl/>
                <w:lang w:bidi="ar-JO"/>
              </w:rPr>
              <w:t xml:space="preserve"> السيرة النبوية </w:t>
            </w:r>
          </w:p>
          <w:p w:rsidR="005417FD" w:rsidRPr="00167250" w:rsidRDefault="005417FD" w:rsidP="00F93D2E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75DF9" w:rsidRDefault="005417FD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67250">
              <w:rPr>
                <w:rFonts w:ascii="Arial" w:hAnsi="Arial" w:cs="Arial"/>
                <w:b/>
                <w:bCs/>
                <w:rtl/>
                <w:lang w:bidi="ar-JO"/>
              </w:rPr>
              <w:t>أوراق عمل</w:t>
            </w: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 xml:space="preserve">  </w:t>
            </w:r>
          </w:p>
          <w:p w:rsidR="00A75DF9" w:rsidRDefault="00A75DF9" w:rsidP="00A75DF9">
            <w:pPr>
              <w:rPr>
                <w:rFonts w:ascii="Arial" w:hAnsi="Arial" w:cs="Arial"/>
                <w:rtl/>
                <w:lang w:bidi="ar-JO"/>
              </w:rPr>
            </w:pPr>
          </w:p>
          <w:p w:rsidR="00A75DF9" w:rsidRPr="00A75DF9" w:rsidRDefault="00A75DF9" w:rsidP="00A75DF9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A75DF9">
              <w:rPr>
                <w:rFonts w:ascii="Arial" w:hAnsi="Arial" w:cs="Arial" w:hint="cs"/>
                <w:b/>
                <w:bCs/>
                <w:rtl/>
                <w:lang w:bidi="ar-JO"/>
              </w:rPr>
              <w:t>منصة درسك</w:t>
            </w:r>
          </w:p>
          <w:p w:rsidR="005417FD" w:rsidRPr="00A75DF9" w:rsidRDefault="005417FD" w:rsidP="00A75DF9">
            <w:pPr>
              <w:rPr>
                <w:rFonts w:ascii="Arial" w:hAnsi="Arial" w:cs="Arial"/>
                <w:rtl/>
                <w:lang w:bidi="ar-JO"/>
              </w:rPr>
            </w:pPr>
          </w:p>
        </w:tc>
        <w:tc>
          <w:tcPr>
            <w:tcW w:w="2656" w:type="dxa"/>
          </w:tcPr>
          <w:p w:rsidR="005417FD" w:rsidRPr="00350EED" w:rsidRDefault="005417FD" w:rsidP="00F93D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5417FD" w:rsidRPr="00350EED" w:rsidRDefault="005417FD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 xml:space="preserve">التدريس المباشر </w:t>
            </w:r>
          </w:p>
          <w:p w:rsidR="005417FD" w:rsidRDefault="005417FD" w:rsidP="00F93D2E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 w:hint="cs"/>
                <w:b/>
                <w:bCs/>
                <w:rtl/>
              </w:rPr>
              <w:t>الأسئلة</w:t>
            </w:r>
            <w:r w:rsidRPr="001D0D5B">
              <w:rPr>
                <w:rFonts w:ascii="Arial" w:hAnsi="Arial"/>
                <w:b/>
                <w:bCs/>
                <w:rtl/>
              </w:rPr>
              <w:t xml:space="preserve"> </w:t>
            </w:r>
            <w:r w:rsidRPr="001D0D5B">
              <w:rPr>
                <w:rFonts w:ascii="Arial" w:hAnsi="Arial" w:hint="cs"/>
                <w:b/>
                <w:bCs/>
                <w:rtl/>
              </w:rPr>
              <w:t>والأجوبة</w:t>
            </w:r>
          </w:p>
          <w:p w:rsidR="005417FD" w:rsidRDefault="005417FD" w:rsidP="00F93D2E">
            <w:pPr>
              <w:rPr>
                <w:rFonts w:hint="cs"/>
                <w:rtl/>
              </w:rPr>
            </w:pPr>
          </w:p>
          <w:p w:rsidR="005417FD" w:rsidRPr="00350EED" w:rsidRDefault="005417FD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 xml:space="preserve">العمل الجماعي </w:t>
            </w:r>
          </w:p>
          <w:p w:rsidR="005417FD" w:rsidRPr="00350EED" w:rsidRDefault="005417FD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>التعلم التعاوني</w:t>
            </w:r>
          </w:p>
          <w:p w:rsidR="005417FD" w:rsidRPr="00350EED" w:rsidRDefault="005417FD" w:rsidP="00F93D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5417FD" w:rsidRPr="00350EED" w:rsidRDefault="005417FD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>التعلم بالأنشطة</w:t>
            </w:r>
          </w:p>
          <w:p w:rsidR="005417FD" w:rsidRPr="00350EED" w:rsidRDefault="005417FD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 xml:space="preserve">التمثيل ولعب </w:t>
            </w:r>
            <w:r w:rsidRPr="001D0D5B">
              <w:rPr>
                <w:rFonts w:ascii="Arial" w:hAnsi="Arial" w:hint="cs"/>
                <w:b/>
                <w:bCs/>
                <w:rtl/>
              </w:rPr>
              <w:t>الأدوار</w:t>
            </w:r>
          </w:p>
          <w:p w:rsidR="005417FD" w:rsidRPr="00350EED" w:rsidRDefault="005417FD" w:rsidP="00F93D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5417FD" w:rsidRPr="00350EED" w:rsidRDefault="005417FD" w:rsidP="00F93D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5417FD" w:rsidRPr="00167250" w:rsidRDefault="005417FD" w:rsidP="00F93D2E">
            <w:pPr>
              <w:rPr>
                <w:rFonts w:hint="cs"/>
                <w:b/>
                <w:bCs/>
                <w:rtl/>
              </w:rPr>
            </w:pPr>
            <w:r w:rsidRPr="00167250">
              <w:rPr>
                <w:rFonts w:hint="cs"/>
                <w:b/>
                <w:bCs/>
                <w:rtl/>
              </w:rPr>
              <w:t xml:space="preserve">التدريب </w:t>
            </w:r>
          </w:p>
          <w:p w:rsidR="005417FD" w:rsidRPr="00167250" w:rsidRDefault="005417FD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167250">
              <w:rPr>
                <w:rFonts w:hint="cs"/>
                <w:b/>
                <w:bCs/>
                <w:rtl/>
              </w:rPr>
              <w:t>اداء مهارة الانشاد</w:t>
            </w:r>
          </w:p>
          <w:p w:rsidR="005417FD" w:rsidRPr="00350EED" w:rsidRDefault="005417FD" w:rsidP="00F93D2E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464" w:type="dxa"/>
          </w:tcPr>
          <w:p w:rsidR="005417FD" w:rsidRPr="00350EED" w:rsidRDefault="005417FD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17FD" w:rsidRPr="00350EED" w:rsidRDefault="005417FD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 xml:space="preserve">الملاحظة </w:t>
            </w:r>
          </w:p>
          <w:p w:rsidR="005417FD" w:rsidRPr="00350EED" w:rsidRDefault="005417FD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17FD" w:rsidRPr="00350EED" w:rsidRDefault="005417FD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المعتمد على الاداء</w:t>
            </w:r>
          </w:p>
          <w:p w:rsidR="005417FD" w:rsidRPr="00350EED" w:rsidRDefault="005417FD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17FD" w:rsidRPr="00350EED" w:rsidRDefault="005417FD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17FD" w:rsidRPr="00350EED" w:rsidRDefault="005417FD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17FD" w:rsidRPr="00350EED" w:rsidRDefault="005417FD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17FD" w:rsidRPr="00350EED" w:rsidRDefault="005417FD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17FD" w:rsidRPr="00350EED" w:rsidRDefault="005417FD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17FD" w:rsidRPr="00350EED" w:rsidRDefault="005417FD" w:rsidP="00F93D2E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</w:tcPr>
          <w:p w:rsidR="005417FD" w:rsidRDefault="005417FD" w:rsidP="00F93D2E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417FD" w:rsidRPr="00350EED" w:rsidRDefault="005417FD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>قائمة شطب</w:t>
            </w:r>
          </w:p>
          <w:p w:rsidR="005417FD" w:rsidRPr="00350EED" w:rsidRDefault="005417FD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17FD" w:rsidRPr="00350EED" w:rsidRDefault="005417FD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سلم تقدير </w:t>
            </w: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</w:p>
          <w:p w:rsidR="005417FD" w:rsidRPr="00350EED" w:rsidRDefault="005417FD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683" w:type="dxa"/>
          </w:tcPr>
          <w:p w:rsidR="005417FD" w:rsidRPr="00350EED" w:rsidRDefault="005417FD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 xml:space="preserve">أوراق عمل </w:t>
            </w:r>
          </w:p>
          <w:p w:rsidR="005417FD" w:rsidRPr="00350EED" w:rsidRDefault="005417FD" w:rsidP="00F93D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5417FD" w:rsidRPr="00350EED" w:rsidRDefault="005417FD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>تنفيذ الأنشطة في الكتاب المدرسي</w:t>
            </w:r>
          </w:p>
          <w:p w:rsidR="005417FD" w:rsidRPr="00350EED" w:rsidRDefault="005417FD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 xml:space="preserve">    </w:t>
            </w:r>
          </w:p>
          <w:p w:rsidR="005417FD" w:rsidRPr="00350EED" w:rsidRDefault="005417FD" w:rsidP="00F93D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5417FD" w:rsidRPr="00350EED" w:rsidRDefault="005417FD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>استخدام الوسائل المحسوسة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</w:rPr>
            </w:pPr>
            <w:r w:rsidRPr="00A4258D">
              <w:rPr>
                <w:rFonts w:ascii="Arial" w:hAnsi="Arial" w:cs="Arial"/>
                <w:b/>
                <w:bCs/>
                <w:rtl/>
                <w:lang w:bidi="ar-JO"/>
              </w:rPr>
              <w:t xml:space="preserve">أوراق عمل تفاعلية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rtl/>
                <w:lang w:bidi="ar-JO"/>
              </w:rPr>
              <w:t xml:space="preserve"> ألعاب الكترونية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العاب الكترونية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rtl/>
                <w:lang w:bidi="ar-JO"/>
              </w:rPr>
              <w:t xml:space="preserve">عروض تقديمية </w:t>
            </w:r>
          </w:p>
          <w:p w:rsidR="005417FD" w:rsidRPr="00350EED" w:rsidRDefault="00A4258D" w:rsidP="00A4258D">
            <w:pPr>
              <w:rPr>
                <w:rFonts w:ascii="Arial" w:hAnsi="Arial" w:cs="Arial"/>
                <w:b/>
                <w:bCs/>
                <w:rtl/>
              </w:rPr>
            </w:pPr>
            <w:r w:rsidRPr="00A4258D">
              <w:rPr>
                <w:rFonts w:ascii="Arial" w:hAnsi="Arial" w:cs="Arial"/>
                <w:b/>
                <w:bCs/>
                <w:rtl/>
                <w:lang w:bidi="ar-JO"/>
              </w:rPr>
              <w:t>تطبيقات تعليمية</w:t>
            </w:r>
          </w:p>
        </w:tc>
      </w:tr>
    </w:tbl>
    <w:p w:rsidR="003636A9" w:rsidRDefault="003636A9" w:rsidP="003636A9">
      <w:pPr>
        <w:rPr>
          <w:rFonts w:ascii="Tahoma" w:hAnsi="Tahoma" w:cs="Tahoma"/>
          <w:sz w:val="20"/>
          <w:szCs w:val="20"/>
          <w:rtl/>
          <w:lang w:bidi="ar-JO"/>
        </w:rPr>
      </w:pPr>
    </w:p>
    <w:p w:rsidR="003636A9" w:rsidRDefault="003636A9" w:rsidP="003636A9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  <w:r>
        <w:rPr>
          <w:rFonts w:ascii="Tahoma" w:hAnsi="Tahoma" w:cs="Tahoma"/>
          <w:sz w:val="20"/>
          <w:szCs w:val="20"/>
          <w:rtl/>
          <w:lang w:bidi="ar-JO"/>
        </w:rPr>
        <w:br w:type="page"/>
      </w:r>
    </w:p>
    <w:p w:rsidR="00773118" w:rsidRDefault="0020345C" w:rsidP="001169DD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</w:t>
      </w:r>
    </w:p>
    <w:p w:rsidR="009D612C" w:rsidRDefault="00773118" w:rsidP="0020345C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</w:t>
      </w:r>
      <w:r w:rsidR="0020345C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</w:t>
      </w:r>
      <w:r w:rsidR="003636A9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الصف </w:t>
      </w:r>
      <w:r w:rsidR="003636A9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الثالث الاساسي </w:t>
      </w:r>
      <w:r w:rsidR="003636A9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                                           </w:t>
      </w:r>
      <w:r w:rsidR="009D612C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 </w:t>
      </w:r>
      <w:r w:rsidR="009D612C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9D612C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</w:t>
      </w:r>
      <w:r w:rsidR="007A463C">
        <w:rPr>
          <w:rFonts w:ascii="Arial" w:hAnsi="Arial" w:cs="Arial" w:hint="cs"/>
          <w:b/>
          <w:bCs/>
          <w:sz w:val="22"/>
          <w:szCs w:val="22"/>
          <w:rtl/>
          <w:lang w:bidi="ar-JO"/>
        </w:rPr>
        <w:t>خطة</w:t>
      </w:r>
      <w:r w:rsidR="009D612C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الفصل الدراسي </w:t>
      </w:r>
      <w:r w:rsidR="007A463C">
        <w:rPr>
          <w:rFonts w:ascii="Arial" w:hAnsi="Arial" w:cs="Arial" w:hint="cs"/>
          <w:b/>
          <w:bCs/>
          <w:sz w:val="22"/>
          <w:szCs w:val="22"/>
          <w:rtl/>
          <w:lang w:bidi="ar-JO"/>
        </w:rPr>
        <w:t>الثاني</w:t>
      </w:r>
      <w:r w:rsidR="009D612C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</w:t>
      </w:r>
      <w:r w:rsidR="009D612C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9D612C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9D612C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9D612C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9D612C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9D612C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  <w:t>ا</w:t>
      </w:r>
      <w:r w:rsidR="003636A9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لمبحث :</w:t>
      </w:r>
      <w:r w:rsidR="003636A9">
        <w:rPr>
          <w:rFonts w:ascii="Arial" w:hAnsi="Arial" w:cs="Arial" w:hint="cs"/>
          <w:b/>
          <w:bCs/>
          <w:sz w:val="22"/>
          <w:szCs w:val="22"/>
          <w:rtl/>
          <w:lang w:bidi="ar-JO"/>
        </w:rPr>
        <w:t>التربية الاسلامية</w:t>
      </w:r>
    </w:p>
    <w:p w:rsidR="009D612C" w:rsidRDefault="009D612C" w:rsidP="00377E03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</w:p>
    <w:p w:rsidR="003636A9" w:rsidRPr="0016237B" w:rsidRDefault="003636A9" w:rsidP="002002CB">
      <w:pPr>
        <w:ind w:firstLine="720"/>
        <w:rPr>
          <w:rFonts w:ascii="Arial" w:hAnsi="Arial" w:cs="Arial"/>
          <w:b/>
          <w:bCs/>
          <w:sz w:val="22"/>
          <w:szCs w:val="22"/>
          <w:rtl/>
          <w:lang w:bidi="ar-JO"/>
        </w:rPr>
      </w:pP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عنوان الوحدة :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الدرس الحادي عشر الى الخامس عشر </w:t>
      </w:r>
      <w:r w:rsidR="0020345C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                        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عدد الحصص :  </w:t>
      </w:r>
      <w:r w:rsidR="00377E03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8    </w:t>
      </w:r>
      <w:r w:rsidR="009D612C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9D612C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20345C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                                    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من : </w:t>
      </w:r>
      <w:r w:rsidR="00B6000B">
        <w:rPr>
          <w:rFonts w:ascii="Arial" w:hAnsi="Arial" w:cs="Arial" w:hint="cs"/>
          <w:b/>
          <w:bCs/>
          <w:sz w:val="22"/>
          <w:szCs w:val="22"/>
          <w:rtl/>
          <w:lang w:bidi="ar-JO"/>
        </w:rPr>
        <w:t>4/4/2020-4/5/2020</w:t>
      </w:r>
    </w:p>
    <w:p w:rsidR="003636A9" w:rsidRPr="003E6B21" w:rsidRDefault="003636A9" w:rsidP="003636A9">
      <w:pPr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829"/>
        <w:gridCol w:w="4053"/>
        <w:gridCol w:w="1899"/>
        <w:gridCol w:w="2656"/>
        <w:gridCol w:w="1464"/>
        <w:gridCol w:w="1620"/>
        <w:gridCol w:w="1683"/>
      </w:tblGrid>
      <w:tr w:rsidR="000C2FF1" w:rsidRPr="003E6B21" w:rsidTr="00F93D2E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829" w:type="dxa"/>
            <w:vMerge w:val="restart"/>
            <w:vAlign w:val="center"/>
          </w:tcPr>
          <w:p w:rsidR="000C2FF1" w:rsidRPr="003E6B21" w:rsidRDefault="000C2FF1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053" w:type="dxa"/>
            <w:vMerge w:val="restart"/>
            <w:vAlign w:val="center"/>
          </w:tcPr>
          <w:p w:rsidR="000C2FF1" w:rsidRPr="003E6B21" w:rsidRDefault="000C2FF1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899" w:type="dxa"/>
            <w:vMerge w:val="restart"/>
            <w:vAlign w:val="center"/>
          </w:tcPr>
          <w:p w:rsidR="000C2FF1" w:rsidRPr="003E6B21" w:rsidRDefault="000C2FF1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المواد والتجهيزات (مصادر التعلم)</w:t>
            </w:r>
          </w:p>
        </w:tc>
        <w:tc>
          <w:tcPr>
            <w:tcW w:w="2656" w:type="dxa"/>
            <w:vMerge w:val="restart"/>
            <w:vAlign w:val="center"/>
          </w:tcPr>
          <w:p w:rsidR="000C2FF1" w:rsidRPr="003E6B21" w:rsidRDefault="000C2FF1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3084" w:type="dxa"/>
            <w:gridSpan w:val="2"/>
            <w:vAlign w:val="center"/>
          </w:tcPr>
          <w:p w:rsidR="000C2FF1" w:rsidRPr="003E6B21" w:rsidRDefault="000C2FF1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83" w:type="dxa"/>
            <w:vMerge w:val="restart"/>
            <w:vAlign w:val="center"/>
          </w:tcPr>
          <w:p w:rsidR="000C2FF1" w:rsidRPr="003E6B21" w:rsidRDefault="000C2FF1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</w:tr>
      <w:tr w:rsidR="000C2FF1" w:rsidRPr="003E6B21" w:rsidTr="00F93D2E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829" w:type="dxa"/>
            <w:vMerge/>
            <w:vAlign w:val="center"/>
          </w:tcPr>
          <w:p w:rsidR="000C2FF1" w:rsidRPr="003E6B21" w:rsidRDefault="000C2FF1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53" w:type="dxa"/>
            <w:vMerge/>
            <w:vAlign w:val="center"/>
          </w:tcPr>
          <w:p w:rsidR="000C2FF1" w:rsidRPr="003E6B21" w:rsidRDefault="000C2FF1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99" w:type="dxa"/>
            <w:vMerge/>
            <w:vAlign w:val="center"/>
          </w:tcPr>
          <w:p w:rsidR="000C2FF1" w:rsidRPr="003E6B21" w:rsidRDefault="000C2FF1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56" w:type="dxa"/>
            <w:vMerge/>
            <w:vAlign w:val="center"/>
          </w:tcPr>
          <w:p w:rsidR="000C2FF1" w:rsidRPr="003E6B21" w:rsidRDefault="000C2FF1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64" w:type="dxa"/>
            <w:vAlign w:val="center"/>
          </w:tcPr>
          <w:p w:rsidR="000C2FF1" w:rsidRPr="003E6B21" w:rsidRDefault="000C2FF1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الإستراتيجيات</w:t>
            </w:r>
          </w:p>
        </w:tc>
        <w:tc>
          <w:tcPr>
            <w:tcW w:w="1620" w:type="dxa"/>
            <w:vAlign w:val="center"/>
          </w:tcPr>
          <w:p w:rsidR="000C2FF1" w:rsidRPr="003E6B21" w:rsidRDefault="000C2FF1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83" w:type="dxa"/>
            <w:vMerge/>
          </w:tcPr>
          <w:p w:rsidR="000C2FF1" w:rsidRPr="003E6B21" w:rsidRDefault="000C2FF1" w:rsidP="00F93D2E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C2FF1" w:rsidRPr="003E6B21" w:rsidTr="00F93D2E">
        <w:tblPrEx>
          <w:tblCellMar>
            <w:top w:w="0" w:type="dxa"/>
            <w:bottom w:w="0" w:type="dxa"/>
          </w:tblCellMar>
        </w:tblPrEx>
        <w:trPr>
          <w:trHeight w:val="30"/>
          <w:jc w:val="center"/>
        </w:trPr>
        <w:tc>
          <w:tcPr>
            <w:tcW w:w="829" w:type="dxa"/>
          </w:tcPr>
          <w:p w:rsidR="000C2FF1" w:rsidRDefault="000C2FF1" w:rsidP="00F93D2E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0C2FF1" w:rsidRDefault="000C2FF1" w:rsidP="00F93D2E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1-</w:t>
            </w:r>
          </w:p>
          <w:p w:rsidR="000C2FF1" w:rsidRDefault="000C2FF1" w:rsidP="00F93D2E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0C2FF1" w:rsidRDefault="000C2FF1" w:rsidP="00F93D2E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2-</w:t>
            </w:r>
          </w:p>
          <w:p w:rsidR="000C2FF1" w:rsidRDefault="000C2FF1" w:rsidP="00F93D2E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0C2FF1" w:rsidRDefault="000C2FF1" w:rsidP="00F93D2E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3-</w:t>
            </w:r>
          </w:p>
          <w:p w:rsidR="000C2FF1" w:rsidRDefault="000C2FF1" w:rsidP="00F93D2E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0C2FF1" w:rsidRDefault="000C2FF1" w:rsidP="00F93D2E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0C2FF1" w:rsidRDefault="000C2FF1" w:rsidP="00F93D2E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4-</w:t>
            </w:r>
          </w:p>
          <w:p w:rsidR="000C2FF1" w:rsidRDefault="000C2FF1" w:rsidP="00F93D2E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0C2FF1" w:rsidRDefault="000C2FF1" w:rsidP="00F93D2E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5-</w:t>
            </w:r>
          </w:p>
          <w:p w:rsidR="000C2FF1" w:rsidRDefault="000C2FF1" w:rsidP="00F93D2E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0C2FF1" w:rsidRDefault="000C2FF1" w:rsidP="00F93D2E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0C2FF1" w:rsidRDefault="000C2FF1" w:rsidP="00F93D2E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6-</w:t>
            </w:r>
          </w:p>
          <w:p w:rsidR="000C2FF1" w:rsidRDefault="000C2FF1" w:rsidP="00F93D2E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0C2FF1" w:rsidRDefault="000C2FF1" w:rsidP="00F93D2E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7-</w:t>
            </w:r>
          </w:p>
          <w:p w:rsidR="000C2FF1" w:rsidRDefault="000C2FF1" w:rsidP="00F93D2E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0C2FF1" w:rsidRDefault="000C2FF1" w:rsidP="00F93D2E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0C2FF1" w:rsidRPr="00726CE7" w:rsidRDefault="000C2FF1" w:rsidP="00F93D2E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8-</w:t>
            </w:r>
          </w:p>
        </w:tc>
        <w:tc>
          <w:tcPr>
            <w:tcW w:w="4053" w:type="dxa"/>
          </w:tcPr>
          <w:p w:rsidR="000C2FF1" w:rsidRDefault="000C2FF1" w:rsidP="00F93D2E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0C2FF1" w:rsidRPr="00BC05C2" w:rsidRDefault="000C0680" w:rsidP="00F93D2E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</w:t>
            </w:r>
            <w:r w:rsidR="000C2FF1" w:rsidRPr="00BC05C2">
              <w:rPr>
                <w:rFonts w:ascii="Arial" w:hAnsi="Arial" w:cs="Arial" w:hint="cs"/>
                <w:b/>
                <w:bCs/>
                <w:rtl/>
              </w:rPr>
              <w:t>ذكر اداب السفر</w:t>
            </w:r>
          </w:p>
          <w:p w:rsidR="000C2FF1" w:rsidRPr="00BC05C2" w:rsidRDefault="000C2FF1" w:rsidP="00F93D2E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0C2FF1" w:rsidRPr="00BC05C2" w:rsidRDefault="000C0680" w:rsidP="000C0680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ي</w:t>
            </w:r>
            <w:r w:rsidR="000C2FF1" w:rsidRPr="00BC05C2">
              <w:rPr>
                <w:rFonts w:ascii="Arial" w:hAnsi="Arial" w:cs="Arial" w:hint="cs"/>
                <w:b/>
                <w:bCs/>
                <w:rtl/>
              </w:rPr>
              <w:t xml:space="preserve">تعرف على قصة ال ياسر  </w:t>
            </w:r>
          </w:p>
          <w:p w:rsidR="000C2FF1" w:rsidRPr="00BC05C2" w:rsidRDefault="000C2FF1" w:rsidP="00F93D2E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0C2FF1" w:rsidRPr="00BC05C2" w:rsidRDefault="000C0680" w:rsidP="00F93D2E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ينشد </w:t>
            </w:r>
            <w:r w:rsidR="000C2FF1" w:rsidRPr="00BC05C2">
              <w:rPr>
                <w:rFonts w:ascii="Arial" w:hAnsi="Arial" w:cs="Arial" w:hint="cs"/>
                <w:b/>
                <w:bCs/>
                <w:rtl/>
              </w:rPr>
              <w:t xml:space="preserve">انشودة رايت الحب ابقاني ملحنة </w:t>
            </w:r>
          </w:p>
          <w:p w:rsidR="000C2FF1" w:rsidRPr="00BC05C2" w:rsidRDefault="000C2FF1" w:rsidP="00F93D2E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0C2FF1" w:rsidRDefault="000C0680" w:rsidP="00F93D2E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يتلو</w:t>
            </w:r>
            <w:r w:rsidR="000C2FF1" w:rsidRPr="00BC05C2">
              <w:rPr>
                <w:rFonts w:ascii="Arial" w:hAnsi="Arial" w:cs="Arial" w:hint="cs"/>
                <w:b/>
                <w:bCs/>
                <w:rtl/>
              </w:rPr>
              <w:t xml:space="preserve"> سورة القارعة تلاوة صحيحة </w:t>
            </w:r>
          </w:p>
          <w:p w:rsidR="000C2FF1" w:rsidRPr="00BC05C2" w:rsidRDefault="000C2FF1" w:rsidP="00F93D2E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0C2FF1" w:rsidRPr="00BC05C2" w:rsidRDefault="000C0680" w:rsidP="00F93D2E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يتعرف</w:t>
            </w:r>
            <w:r w:rsidR="000C2FF1" w:rsidRPr="00BC05C2">
              <w:rPr>
                <w:rFonts w:ascii="Arial" w:hAnsi="Arial" w:cs="Arial" w:hint="cs"/>
                <w:b/>
                <w:bCs/>
                <w:rtl/>
              </w:rPr>
              <w:t xml:space="preserve"> معاني المفردات  التالية (القارعة ,العهن,المنفوش,هاوية)</w:t>
            </w:r>
          </w:p>
          <w:p w:rsidR="000C2FF1" w:rsidRPr="00BC05C2" w:rsidRDefault="000C2FF1" w:rsidP="00F93D2E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0C2FF1" w:rsidRPr="00BC05C2" w:rsidRDefault="000C0680" w:rsidP="00F93D2E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يفسر</w:t>
            </w:r>
            <w:r w:rsidR="000C2FF1" w:rsidRPr="00BC05C2">
              <w:rPr>
                <w:rFonts w:ascii="Arial" w:hAnsi="Arial" w:cs="Arial" w:hint="cs"/>
                <w:b/>
                <w:bCs/>
                <w:rtl/>
              </w:rPr>
              <w:t xml:space="preserve"> معنى الله الرزاق</w:t>
            </w:r>
          </w:p>
          <w:p w:rsidR="000C2FF1" w:rsidRPr="00BC05C2" w:rsidRDefault="000C2FF1" w:rsidP="00F93D2E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0C2FF1" w:rsidRDefault="000C0680" w:rsidP="00F93D2E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يتعرف</w:t>
            </w:r>
            <w:r w:rsidR="000C2FF1" w:rsidRPr="00BC05C2">
              <w:rPr>
                <w:rFonts w:ascii="Arial" w:hAnsi="Arial" w:cs="Arial" w:hint="cs"/>
                <w:b/>
                <w:bCs/>
                <w:rtl/>
              </w:rPr>
              <w:t xml:space="preserve"> قصة بلال بن رباح </w:t>
            </w:r>
          </w:p>
          <w:p w:rsidR="000C2FF1" w:rsidRPr="00BC05C2" w:rsidRDefault="000C2FF1" w:rsidP="00F93D2E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0C2FF1" w:rsidRPr="00BC05C2" w:rsidRDefault="000C0680" w:rsidP="00F93D2E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</w:t>
            </w:r>
            <w:r w:rsidR="000C2FF1" w:rsidRPr="00BC05C2">
              <w:rPr>
                <w:rFonts w:ascii="Arial" w:hAnsi="Arial" w:cs="Arial" w:hint="cs"/>
                <w:b/>
                <w:bCs/>
                <w:rtl/>
              </w:rPr>
              <w:t xml:space="preserve">ذكر ان بلال بن رباح هو اول مؤذن في الاسلام </w:t>
            </w:r>
          </w:p>
          <w:p w:rsidR="000C2FF1" w:rsidRPr="00BC05C2" w:rsidRDefault="000C2FF1" w:rsidP="00F93D2E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0C2FF1" w:rsidRPr="00AD2AF3" w:rsidRDefault="000C2FF1" w:rsidP="00F93D2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99" w:type="dxa"/>
          </w:tcPr>
          <w:p w:rsidR="000C2FF1" w:rsidRPr="00167250" w:rsidRDefault="000C2FF1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167250">
              <w:rPr>
                <w:rFonts w:ascii="Arial" w:hAnsi="Arial" w:cs="Arial"/>
                <w:b/>
                <w:bCs/>
                <w:rtl/>
              </w:rPr>
              <w:t>- الكتاب المدرسي</w:t>
            </w:r>
          </w:p>
          <w:p w:rsidR="000C2FF1" w:rsidRPr="00167250" w:rsidRDefault="000C2FF1" w:rsidP="00F93D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0C2FF1" w:rsidRPr="00167250" w:rsidRDefault="000C2FF1" w:rsidP="00F93D2E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167250">
              <w:rPr>
                <w:rFonts w:ascii="Arial" w:hAnsi="Arial" w:cs="Arial"/>
                <w:b/>
                <w:bCs/>
                <w:rtl/>
                <w:lang w:bidi="ar-JO"/>
              </w:rPr>
              <w:t>السبورة الطباشير</w:t>
            </w:r>
          </w:p>
          <w:p w:rsidR="000C2FF1" w:rsidRPr="00167250" w:rsidRDefault="000C2FF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67250">
              <w:rPr>
                <w:rFonts w:ascii="Arial" w:hAnsi="Arial" w:cs="Arial"/>
                <w:b/>
                <w:bCs/>
                <w:rtl/>
                <w:lang w:bidi="ar-JO"/>
              </w:rPr>
              <w:t>والألوان</w:t>
            </w:r>
          </w:p>
          <w:p w:rsidR="000C2FF1" w:rsidRPr="00167250" w:rsidRDefault="000C2FF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C2FF1" w:rsidRPr="00167250" w:rsidRDefault="000C2FF1" w:rsidP="00F93D2E">
            <w:pPr>
              <w:rPr>
                <w:rFonts w:hint="cs"/>
                <w:b/>
                <w:bCs/>
                <w:rtl/>
              </w:rPr>
            </w:pPr>
            <w:r w:rsidRPr="00167250">
              <w:rPr>
                <w:rFonts w:hint="cs"/>
                <w:b/>
                <w:bCs/>
                <w:rtl/>
              </w:rPr>
              <w:t>القران الكريم</w:t>
            </w:r>
          </w:p>
          <w:p w:rsidR="000C2FF1" w:rsidRPr="00167250" w:rsidRDefault="000C2FF1" w:rsidP="00F93D2E">
            <w:pPr>
              <w:rPr>
                <w:rFonts w:hint="cs"/>
                <w:b/>
                <w:bCs/>
                <w:rtl/>
              </w:rPr>
            </w:pPr>
            <w:r w:rsidRPr="00167250">
              <w:rPr>
                <w:rFonts w:hint="cs"/>
                <w:b/>
                <w:bCs/>
                <w:rtl/>
              </w:rPr>
              <w:t>اشرطة سور من القران الكريم</w:t>
            </w:r>
          </w:p>
          <w:p w:rsidR="000C2FF1" w:rsidRPr="00167250" w:rsidRDefault="000C2FF1" w:rsidP="00F93D2E">
            <w:pPr>
              <w:rPr>
                <w:rFonts w:hint="cs"/>
                <w:b/>
                <w:bCs/>
                <w:rtl/>
              </w:rPr>
            </w:pPr>
          </w:p>
          <w:p w:rsidR="000C2FF1" w:rsidRPr="00167250" w:rsidRDefault="000C2FF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67250">
              <w:rPr>
                <w:rFonts w:hint="cs"/>
                <w:b/>
                <w:bCs/>
                <w:rtl/>
              </w:rPr>
              <w:t xml:space="preserve"> </w:t>
            </w:r>
            <w:r w:rsidRPr="00167250">
              <w:rPr>
                <w:rFonts w:ascii="Arial" w:hAnsi="Arial" w:cs="Arial"/>
                <w:b/>
                <w:bCs/>
                <w:rtl/>
                <w:lang w:bidi="ar-JO"/>
              </w:rPr>
              <w:t>الحاسوب</w:t>
            </w:r>
          </w:p>
          <w:p w:rsidR="000C2FF1" w:rsidRPr="00167250" w:rsidRDefault="000C2FF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C2FF1" w:rsidRPr="00167250" w:rsidRDefault="000C2FF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67250">
              <w:rPr>
                <w:rFonts w:ascii="Arial" w:hAnsi="Arial" w:cs="Arial"/>
                <w:b/>
                <w:bCs/>
                <w:rtl/>
                <w:lang w:bidi="ar-JO"/>
              </w:rPr>
              <w:t xml:space="preserve">مواد الأنشطة الواردة في الكتاب </w:t>
            </w:r>
          </w:p>
          <w:p w:rsidR="000C2FF1" w:rsidRPr="00167250" w:rsidRDefault="000C2FF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C2FF1" w:rsidRPr="00167250" w:rsidRDefault="000C2FF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67250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البطاقات </w:t>
            </w:r>
          </w:p>
          <w:p w:rsidR="000C2FF1" w:rsidRPr="00167250" w:rsidRDefault="000C2FF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C2FF1" w:rsidRPr="00167250" w:rsidRDefault="000C2FF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67250">
              <w:rPr>
                <w:rFonts w:ascii="Arial" w:hAnsi="Arial" w:cs="Arial"/>
                <w:b/>
                <w:bCs/>
                <w:rtl/>
                <w:lang w:bidi="ar-JO"/>
              </w:rPr>
              <w:t xml:space="preserve">اللوحات الكرتونية </w:t>
            </w:r>
          </w:p>
          <w:p w:rsidR="000C2FF1" w:rsidRPr="00167250" w:rsidRDefault="000C2FF1" w:rsidP="00F93D2E">
            <w:pPr>
              <w:rPr>
                <w:rFonts w:hint="cs"/>
                <w:b/>
                <w:bCs/>
                <w:rtl/>
                <w:lang w:bidi="ar-JO"/>
              </w:rPr>
            </w:pPr>
            <w:r w:rsidRPr="00167250">
              <w:rPr>
                <w:rFonts w:hint="cs"/>
                <w:b/>
                <w:bCs/>
                <w:rtl/>
                <w:lang w:bidi="ar-JO"/>
              </w:rPr>
              <w:t xml:space="preserve">كتاب  </w:t>
            </w:r>
          </w:p>
          <w:p w:rsidR="000C2FF1" w:rsidRPr="00167250" w:rsidRDefault="000C2FF1" w:rsidP="00F93D2E">
            <w:pPr>
              <w:rPr>
                <w:rFonts w:hint="cs"/>
                <w:b/>
                <w:bCs/>
                <w:rtl/>
                <w:lang w:bidi="ar-JO"/>
              </w:rPr>
            </w:pPr>
            <w:r w:rsidRPr="00167250">
              <w:rPr>
                <w:rFonts w:hint="cs"/>
                <w:b/>
                <w:bCs/>
                <w:rtl/>
                <w:lang w:bidi="ar-JO"/>
              </w:rPr>
              <w:t xml:space="preserve"> السيرة النبوية </w:t>
            </w:r>
          </w:p>
          <w:p w:rsidR="00A75DF9" w:rsidRPr="00A75DF9" w:rsidRDefault="00A75DF9" w:rsidP="00A75DF9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A75DF9">
              <w:rPr>
                <w:rFonts w:ascii="Arial" w:hAnsi="Arial" w:cs="Arial" w:hint="cs"/>
                <w:b/>
                <w:bCs/>
                <w:rtl/>
                <w:lang w:bidi="ar-JO"/>
              </w:rPr>
              <w:t>منصة درسك</w:t>
            </w:r>
          </w:p>
          <w:p w:rsidR="000C2FF1" w:rsidRPr="00167250" w:rsidRDefault="000C2FF1" w:rsidP="00F93D2E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0C2FF1" w:rsidRPr="00350EED" w:rsidRDefault="000C2FF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67250">
              <w:rPr>
                <w:rFonts w:ascii="Arial" w:hAnsi="Arial" w:cs="Arial"/>
                <w:b/>
                <w:bCs/>
                <w:rtl/>
                <w:lang w:bidi="ar-JO"/>
              </w:rPr>
              <w:t>أوراق عمل</w:t>
            </w: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 xml:space="preserve">  </w:t>
            </w:r>
          </w:p>
        </w:tc>
        <w:tc>
          <w:tcPr>
            <w:tcW w:w="2656" w:type="dxa"/>
          </w:tcPr>
          <w:p w:rsidR="000C2FF1" w:rsidRPr="00350EED" w:rsidRDefault="000C2FF1" w:rsidP="00F93D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0C2FF1" w:rsidRPr="00350EED" w:rsidRDefault="000C2FF1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 xml:space="preserve">التدريس المباشر </w:t>
            </w:r>
          </w:p>
          <w:p w:rsidR="000C2FF1" w:rsidRDefault="000C2FF1" w:rsidP="00F93D2E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 w:hint="cs"/>
                <w:b/>
                <w:bCs/>
                <w:rtl/>
              </w:rPr>
              <w:t>الأسئلة</w:t>
            </w:r>
            <w:r w:rsidRPr="001D0D5B">
              <w:rPr>
                <w:rFonts w:ascii="Arial" w:hAnsi="Arial"/>
                <w:b/>
                <w:bCs/>
                <w:rtl/>
              </w:rPr>
              <w:t xml:space="preserve"> </w:t>
            </w:r>
            <w:r w:rsidRPr="001D0D5B">
              <w:rPr>
                <w:rFonts w:ascii="Arial" w:hAnsi="Arial" w:hint="cs"/>
                <w:b/>
                <w:bCs/>
                <w:rtl/>
              </w:rPr>
              <w:t>والأجوبة</w:t>
            </w:r>
          </w:p>
          <w:p w:rsidR="000C2FF1" w:rsidRDefault="000C2FF1" w:rsidP="00F93D2E">
            <w:pPr>
              <w:rPr>
                <w:rFonts w:hint="cs"/>
                <w:rtl/>
              </w:rPr>
            </w:pPr>
          </w:p>
          <w:p w:rsidR="000C2FF1" w:rsidRPr="00350EED" w:rsidRDefault="000C2FF1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 xml:space="preserve">العمل الجماعي </w:t>
            </w:r>
          </w:p>
          <w:p w:rsidR="000C2FF1" w:rsidRPr="00350EED" w:rsidRDefault="000C2FF1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>التعلم التعاوني</w:t>
            </w:r>
          </w:p>
          <w:p w:rsidR="000C2FF1" w:rsidRPr="00350EED" w:rsidRDefault="000C2FF1" w:rsidP="00F93D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0C2FF1" w:rsidRPr="00350EED" w:rsidRDefault="000C2FF1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>التعلم بالأنشطة</w:t>
            </w:r>
          </w:p>
          <w:p w:rsidR="000C2FF1" w:rsidRPr="00350EED" w:rsidRDefault="000C2FF1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 xml:space="preserve">التمثيل ولعب </w:t>
            </w:r>
            <w:r w:rsidRPr="001D0D5B">
              <w:rPr>
                <w:rFonts w:ascii="Arial" w:hAnsi="Arial" w:hint="cs"/>
                <w:b/>
                <w:bCs/>
                <w:rtl/>
              </w:rPr>
              <w:t>الأدوار</w:t>
            </w:r>
          </w:p>
          <w:p w:rsidR="000C2FF1" w:rsidRPr="00350EED" w:rsidRDefault="000C2FF1" w:rsidP="00F93D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0C2FF1" w:rsidRPr="00350EED" w:rsidRDefault="000C2FF1" w:rsidP="00F93D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0C2FF1" w:rsidRPr="00167250" w:rsidRDefault="000C2FF1" w:rsidP="00F93D2E">
            <w:pPr>
              <w:rPr>
                <w:rFonts w:hint="cs"/>
                <w:b/>
                <w:bCs/>
                <w:rtl/>
              </w:rPr>
            </w:pPr>
            <w:r w:rsidRPr="00167250">
              <w:rPr>
                <w:rFonts w:hint="cs"/>
                <w:b/>
                <w:bCs/>
                <w:rtl/>
              </w:rPr>
              <w:t xml:space="preserve">التدريب </w:t>
            </w:r>
          </w:p>
          <w:p w:rsidR="000C2FF1" w:rsidRPr="00167250" w:rsidRDefault="000C2FF1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167250">
              <w:rPr>
                <w:rFonts w:hint="cs"/>
                <w:b/>
                <w:bCs/>
                <w:rtl/>
              </w:rPr>
              <w:t>اداء مهارة الانشاد</w:t>
            </w:r>
          </w:p>
          <w:p w:rsidR="000C2FF1" w:rsidRPr="00350EED" w:rsidRDefault="000C2FF1" w:rsidP="00F93D2E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464" w:type="dxa"/>
          </w:tcPr>
          <w:p w:rsidR="000C2FF1" w:rsidRPr="00350EED" w:rsidRDefault="000C2FF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C2FF1" w:rsidRPr="00350EED" w:rsidRDefault="000C2FF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 xml:space="preserve">الملاحظة </w:t>
            </w:r>
          </w:p>
          <w:p w:rsidR="000C2FF1" w:rsidRPr="00350EED" w:rsidRDefault="000C2FF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C2FF1" w:rsidRPr="00350EED" w:rsidRDefault="000C2FF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المعتمد على الاداء</w:t>
            </w:r>
          </w:p>
          <w:p w:rsidR="000C2FF1" w:rsidRPr="00350EED" w:rsidRDefault="000C2FF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C2FF1" w:rsidRPr="00350EED" w:rsidRDefault="000C2FF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C2FF1" w:rsidRPr="00350EED" w:rsidRDefault="000C2FF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C2FF1" w:rsidRPr="00350EED" w:rsidRDefault="000C2FF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C2FF1" w:rsidRPr="00350EED" w:rsidRDefault="000C2FF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C2FF1" w:rsidRPr="00350EED" w:rsidRDefault="000C2FF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C2FF1" w:rsidRPr="00350EED" w:rsidRDefault="000C2FF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</w:tcPr>
          <w:p w:rsidR="000C2FF1" w:rsidRDefault="000C2FF1" w:rsidP="00F93D2E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0C2FF1" w:rsidRPr="00350EED" w:rsidRDefault="000C2FF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>قائمة شطب</w:t>
            </w:r>
          </w:p>
          <w:p w:rsidR="000C2FF1" w:rsidRPr="00350EED" w:rsidRDefault="000C2FF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C2FF1" w:rsidRPr="00350EED" w:rsidRDefault="000C2FF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سلم تقدير </w:t>
            </w: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</w:p>
          <w:p w:rsidR="000C2FF1" w:rsidRPr="00350EED" w:rsidRDefault="000C2FF1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683" w:type="dxa"/>
          </w:tcPr>
          <w:p w:rsidR="000C2FF1" w:rsidRPr="00350EED" w:rsidRDefault="000C2FF1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 xml:space="preserve">أوراق عمل </w:t>
            </w:r>
          </w:p>
          <w:p w:rsidR="000C2FF1" w:rsidRPr="00350EED" w:rsidRDefault="000C2FF1" w:rsidP="00F93D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0C2FF1" w:rsidRPr="00350EED" w:rsidRDefault="000C2FF1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>تنفيذ الأنشطة في الكتاب المدرسي</w:t>
            </w:r>
          </w:p>
          <w:p w:rsidR="000C2FF1" w:rsidRPr="00350EED" w:rsidRDefault="000C2FF1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 xml:space="preserve">    </w:t>
            </w:r>
          </w:p>
          <w:p w:rsidR="000C2FF1" w:rsidRPr="00350EED" w:rsidRDefault="000C2FF1" w:rsidP="00F93D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0C2FF1" w:rsidRPr="00350EED" w:rsidRDefault="000C2FF1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>استخدام الوسائل المحسوسة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</w:rPr>
            </w:pPr>
            <w:r w:rsidRPr="00A4258D">
              <w:rPr>
                <w:rFonts w:ascii="Arial" w:hAnsi="Arial" w:cs="Arial"/>
                <w:b/>
                <w:bCs/>
                <w:rtl/>
                <w:lang w:bidi="ar-JO"/>
              </w:rPr>
              <w:t xml:space="preserve">أوراق عمل تفاعلية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rtl/>
                <w:lang w:bidi="ar-JO"/>
              </w:rPr>
              <w:t xml:space="preserve"> ألعاب الكترونية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العاب الكترونية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rtl/>
                <w:lang w:bidi="ar-JO"/>
              </w:rPr>
              <w:t xml:space="preserve">عروض تقديمية </w:t>
            </w:r>
          </w:p>
          <w:p w:rsidR="000C2FF1" w:rsidRPr="00350EED" w:rsidRDefault="00A4258D" w:rsidP="00A4258D">
            <w:pPr>
              <w:rPr>
                <w:rFonts w:ascii="Arial" w:hAnsi="Arial" w:cs="Arial"/>
                <w:b/>
                <w:bCs/>
                <w:rtl/>
              </w:rPr>
            </w:pPr>
            <w:r w:rsidRPr="00A4258D">
              <w:rPr>
                <w:rFonts w:ascii="Arial" w:hAnsi="Arial" w:cs="Arial"/>
                <w:b/>
                <w:bCs/>
                <w:rtl/>
                <w:lang w:bidi="ar-JO"/>
              </w:rPr>
              <w:t>تطبيقات تعليمية</w:t>
            </w:r>
          </w:p>
        </w:tc>
      </w:tr>
    </w:tbl>
    <w:p w:rsidR="003636A9" w:rsidRDefault="003636A9" w:rsidP="003636A9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3636A9" w:rsidRDefault="003636A9" w:rsidP="003636A9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D22C75" w:rsidRDefault="00D22C75" w:rsidP="003636A9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D22C75" w:rsidRDefault="00D22C75" w:rsidP="003636A9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D22C75" w:rsidRDefault="00D22C75" w:rsidP="003636A9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D22C75" w:rsidRDefault="00D22C75" w:rsidP="003636A9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D22C75" w:rsidRDefault="00D22C75" w:rsidP="003636A9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F93D2E" w:rsidRDefault="00680F38" w:rsidP="00680F38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  </w:t>
      </w:r>
      <w:r w:rsidR="003636A9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الصف </w:t>
      </w:r>
      <w:r w:rsidR="003636A9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الثالث الاساسي </w:t>
      </w:r>
      <w:r w:rsidR="003636A9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                                     </w:t>
      </w:r>
      <w:r w:rsidR="00F93D2E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F93D2E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3636A9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</w:t>
      </w:r>
      <w:r w:rsidR="00F93D2E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  </w:t>
      </w:r>
      <w:r w:rsidR="00EC2B4F">
        <w:rPr>
          <w:rFonts w:ascii="Arial" w:hAnsi="Arial" w:cs="Arial" w:hint="cs"/>
          <w:b/>
          <w:bCs/>
          <w:sz w:val="22"/>
          <w:szCs w:val="22"/>
          <w:rtl/>
          <w:lang w:bidi="ar-JO"/>
        </w:rPr>
        <w:t>خطة</w:t>
      </w:r>
      <w:r w:rsidR="00F93D2E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الفصل الدراسي </w:t>
      </w:r>
      <w:r w:rsidR="00EC2B4F">
        <w:rPr>
          <w:rFonts w:ascii="Arial" w:hAnsi="Arial" w:cs="Arial" w:hint="cs"/>
          <w:b/>
          <w:bCs/>
          <w:sz w:val="22"/>
          <w:szCs w:val="22"/>
          <w:rtl/>
          <w:lang w:bidi="ar-JO"/>
        </w:rPr>
        <w:t>الثاني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F93D2E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F93D2E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3636A9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المبحث :</w:t>
      </w:r>
      <w:r w:rsidR="003636A9">
        <w:rPr>
          <w:rFonts w:ascii="Arial" w:hAnsi="Arial" w:cs="Arial" w:hint="cs"/>
          <w:b/>
          <w:bCs/>
          <w:sz w:val="22"/>
          <w:szCs w:val="22"/>
          <w:rtl/>
          <w:lang w:bidi="ar-JO"/>
        </w:rPr>
        <w:t>التربية الاسلامية</w:t>
      </w:r>
    </w:p>
    <w:p w:rsidR="00F93D2E" w:rsidRDefault="00F93D2E" w:rsidP="008E0542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3636A9" w:rsidRPr="0016237B" w:rsidRDefault="00764289" w:rsidP="002002CB">
      <w:pPr>
        <w:ind w:firstLine="720"/>
        <w:rPr>
          <w:rFonts w:ascii="Arial" w:hAnsi="Arial" w:cs="Arial"/>
          <w:b/>
          <w:bCs/>
          <w:sz w:val="22"/>
          <w:szCs w:val="22"/>
          <w:rtl/>
          <w:lang w:bidi="ar-JO"/>
        </w:rPr>
      </w:pP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الدرس</w:t>
      </w:r>
      <w:r w:rsidR="003636A9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</w:t>
      </w:r>
      <w:r w:rsidR="003636A9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السادس عشر الى التاسع عشر  </w:t>
      </w:r>
      <w:r w:rsidR="00F93D2E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F93D2E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1350C5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1350C5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3636A9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</w:t>
      </w:r>
      <w:r w:rsidR="001350C5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8E0542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</w:t>
      </w:r>
      <w:r w:rsidR="00F93D2E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F93D2E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8E0542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</w:t>
      </w:r>
      <w:r w:rsidR="003636A9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عدد الحصص :</w:t>
      </w:r>
      <w:r w:rsidR="008E0542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6   </w:t>
      </w:r>
      <w:r w:rsidR="003636A9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</w:t>
      </w:r>
      <w:r w:rsidR="00F93D2E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680F38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            </w:t>
      </w:r>
      <w:r w:rsidR="00F93D2E">
        <w:rPr>
          <w:rFonts w:ascii="Arial" w:hAnsi="Arial" w:cs="Arial" w:hint="cs"/>
          <w:b/>
          <w:bCs/>
          <w:sz w:val="22"/>
          <w:szCs w:val="22"/>
          <w:rtl/>
          <w:lang w:bidi="ar-JO"/>
        </w:rPr>
        <w:tab/>
      </w:r>
      <w:r w:rsidR="003636A9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</w:t>
      </w:r>
      <w:r w:rsidR="003636A9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من : </w:t>
      </w:r>
      <w:r w:rsidR="00B6000B">
        <w:rPr>
          <w:rFonts w:ascii="Arial" w:hAnsi="Arial" w:cs="Arial" w:hint="cs"/>
          <w:b/>
          <w:bCs/>
          <w:sz w:val="22"/>
          <w:szCs w:val="22"/>
          <w:rtl/>
          <w:lang w:bidi="ar-JO"/>
        </w:rPr>
        <w:t>5/5/2020-26/5/2020</w:t>
      </w:r>
    </w:p>
    <w:p w:rsidR="003636A9" w:rsidRPr="003E6B21" w:rsidRDefault="00680F38" w:rsidP="003636A9">
      <w:pPr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 xml:space="preserve">       </w:t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829"/>
        <w:gridCol w:w="4053"/>
        <w:gridCol w:w="1899"/>
        <w:gridCol w:w="2656"/>
        <w:gridCol w:w="1464"/>
        <w:gridCol w:w="1620"/>
        <w:gridCol w:w="1683"/>
      </w:tblGrid>
      <w:tr w:rsidR="00205C4D" w:rsidRPr="003E6B21" w:rsidTr="00F93D2E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829" w:type="dxa"/>
            <w:vMerge w:val="restart"/>
            <w:vAlign w:val="center"/>
          </w:tcPr>
          <w:p w:rsidR="00205C4D" w:rsidRPr="003E6B21" w:rsidRDefault="00205C4D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053" w:type="dxa"/>
            <w:vMerge w:val="restart"/>
            <w:vAlign w:val="center"/>
          </w:tcPr>
          <w:p w:rsidR="00205C4D" w:rsidRPr="003E6B21" w:rsidRDefault="00205C4D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899" w:type="dxa"/>
            <w:vMerge w:val="restart"/>
            <w:vAlign w:val="center"/>
          </w:tcPr>
          <w:p w:rsidR="00205C4D" w:rsidRPr="003E6B21" w:rsidRDefault="00205C4D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المواد والتجهيزات (مصادر التعلم)</w:t>
            </w:r>
          </w:p>
        </w:tc>
        <w:tc>
          <w:tcPr>
            <w:tcW w:w="2656" w:type="dxa"/>
            <w:vMerge w:val="restart"/>
            <w:vAlign w:val="center"/>
          </w:tcPr>
          <w:p w:rsidR="00205C4D" w:rsidRPr="003E6B21" w:rsidRDefault="00205C4D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3084" w:type="dxa"/>
            <w:gridSpan w:val="2"/>
            <w:vAlign w:val="center"/>
          </w:tcPr>
          <w:p w:rsidR="00205C4D" w:rsidRPr="003E6B21" w:rsidRDefault="00205C4D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83" w:type="dxa"/>
            <w:vMerge w:val="restart"/>
            <w:vAlign w:val="center"/>
          </w:tcPr>
          <w:p w:rsidR="00205C4D" w:rsidRPr="003E6B21" w:rsidRDefault="00205C4D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</w:tr>
      <w:tr w:rsidR="00205C4D" w:rsidRPr="003E6B21" w:rsidTr="00F93D2E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829" w:type="dxa"/>
            <w:vMerge/>
            <w:vAlign w:val="center"/>
          </w:tcPr>
          <w:p w:rsidR="00205C4D" w:rsidRPr="003E6B21" w:rsidRDefault="00205C4D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53" w:type="dxa"/>
            <w:vMerge/>
            <w:vAlign w:val="center"/>
          </w:tcPr>
          <w:p w:rsidR="00205C4D" w:rsidRPr="003E6B21" w:rsidRDefault="00205C4D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99" w:type="dxa"/>
            <w:vMerge/>
            <w:vAlign w:val="center"/>
          </w:tcPr>
          <w:p w:rsidR="00205C4D" w:rsidRPr="003E6B21" w:rsidRDefault="00205C4D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56" w:type="dxa"/>
            <w:vMerge/>
            <w:vAlign w:val="center"/>
          </w:tcPr>
          <w:p w:rsidR="00205C4D" w:rsidRPr="003E6B21" w:rsidRDefault="00205C4D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64" w:type="dxa"/>
            <w:vAlign w:val="center"/>
          </w:tcPr>
          <w:p w:rsidR="00205C4D" w:rsidRPr="003E6B21" w:rsidRDefault="00205C4D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الإستراتيجيات</w:t>
            </w:r>
          </w:p>
        </w:tc>
        <w:tc>
          <w:tcPr>
            <w:tcW w:w="1620" w:type="dxa"/>
            <w:vAlign w:val="center"/>
          </w:tcPr>
          <w:p w:rsidR="00205C4D" w:rsidRPr="003E6B21" w:rsidRDefault="00205C4D" w:rsidP="00F93D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83" w:type="dxa"/>
            <w:vMerge/>
          </w:tcPr>
          <w:p w:rsidR="00205C4D" w:rsidRPr="003E6B21" w:rsidRDefault="00205C4D" w:rsidP="00F93D2E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05C4D" w:rsidRPr="003E6B21" w:rsidTr="00F93D2E">
        <w:tblPrEx>
          <w:tblCellMar>
            <w:top w:w="0" w:type="dxa"/>
            <w:bottom w:w="0" w:type="dxa"/>
          </w:tblCellMar>
        </w:tblPrEx>
        <w:trPr>
          <w:trHeight w:val="30"/>
          <w:jc w:val="center"/>
        </w:trPr>
        <w:tc>
          <w:tcPr>
            <w:tcW w:w="829" w:type="dxa"/>
          </w:tcPr>
          <w:p w:rsidR="00205C4D" w:rsidRDefault="00205C4D" w:rsidP="00F93D2E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205C4D" w:rsidRDefault="00205C4D" w:rsidP="00F93D2E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1-</w:t>
            </w:r>
          </w:p>
          <w:p w:rsidR="00205C4D" w:rsidRDefault="00205C4D" w:rsidP="00F93D2E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205C4D" w:rsidRDefault="00205C4D" w:rsidP="00F93D2E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2-</w:t>
            </w:r>
          </w:p>
          <w:p w:rsidR="00205C4D" w:rsidRDefault="00205C4D" w:rsidP="00F93D2E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205C4D" w:rsidRDefault="00205C4D" w:rsidP="00F93D2E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3-</w:t>
            </w:r>
          </w:p>
          <w:p w:rsidR="00205C4D" w:rsidRDefault="00205C4D" w:rsidP="00F93D2E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205C4D" w:rsidRDefault="00205C4D" w:rsidP="00F93D2E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205C4D" w:rsidRDefault="00205C4D" w:rsidP="00F93D2E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4-</w:t>
            </w:r>
          </w:p>
          <w:p w:rsidR="00205C4D" w:rsidRDefault="00205C4D" w:rsidP="00F93D2E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205C4D" w:rsidRDefault="00205C4D" w:rsidP="00F93D2E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205C4D" w:rsidRDefault="00205C4D" w:rsidP="008E0542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5-</w:t>
            </w:r>
          </w:p>
          <w:p w:rsidR="00205C4D" w:rsidRDefault="00205C4D" w:rsidP="008E0542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205C4D" w:rsidRDefault="00205C4D" w:rsidP="008E0542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6-</w:t>
            </w:r>
          </w:p>
          <w:p w:rsidR="00205C4D" w:rsidRPr="00726CE7" w:rsidRDefault="00205C4D" w:rsidP="008E0542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53" w:type="dxa"/>
          </w:tcPr>
          <w:p w:rsidR="00205C4D" w:rsidRDefault="00205C4D" w:rsidP="00F93D2E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05C4D" w:rsidRPr="00786036" w:rsidRDefault="007B7541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يتعرف </w:t>
            </w:r>
            <w:r w:rsidR="00205C4D" w:rsidRPr="0078603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آداب اللعب </w:t>
            </w:r>
          </w:p>
          <w:p w:rsidR="00205C4D" w:rsidRPr="00786036" w:rsidRDefault="00205C4D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05C4D" w:rsidRPr="00786036" w:rsidRDefault="007B7541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يتلو </w:t>
            </w:r>
            <w:r w:rsidR="00205C4D" w:rsidRPr="0078603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سورة الزلزلة تلاوة صحيحة </w:t>
            </w:r>
          </w:p>
          <w:p w:rsidR="00205C4D" w:rsidRPr="00786036" w:rsidRDefault="00205C4D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05C4D" w:rsidRPr="00786036" w:rsidRDefault="007B7541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يفسر</w:t>
            </w:r>
            <w:r w:rsidR="00205C4D" w:rsidRPr="0078603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المعاني الجديدة مثل  (اثقالها ,تحدث اخبارها ,يصدر ,اشتاتا ,ليرو اعمالهم )</w:t>
            </w:r>
          </w:p>
          <w:p w:rsidR="00205C4D" w:rsidRPr="00786036" w:rsidRDefault="00205C4D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05C4D" w:rsidRPr="00786036" w:rsidRDefault="007B7541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</w:t>
            </w:r>
            <w:r w:rsidR="00205C4D" w:rsidRPr="0078603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حفظ الحديث (تحريم الغش ) غيبا </w:t>
            </w:r>
          </w:p>
          <w:p w:rsidR="00205C4D" w:rsidRPr="00786036" w:rsidRDefault="00205C4D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78603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معرفة معاني المفردات  (صبرة طعام ,اصابته السماء)</w:t>
            </w:r>
          </w:p>
          <w:p w:rsidR="00205C4D" w:rsidRPr="00786036" w:rsidRDefault="00205C4D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05C4D" w:rsidRPr="00786036" w:rsidRDefault="007B7541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</w:t>
            </w:r>
            <w:r w:rsidR="00205C4D" w:rsidRPr="0078603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حفظ سورة العاديات غيبا </w:t>
            </w:r>
          </w:p>
          <w:p w:rsidR="00205C4D" w:rsidRPr="00786036" w:rsidRDefault="00205C4D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05C4D" w:rsidRPr="00AD2AF3" w:rsidRDefault="007B7541" w:rsidP="00F93D2E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يفسر </w:t>
            </w:r>
            <w:r w:rsidR="00205C4D" w:rsidRPr="0078603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معاني المفردات (العاديات,الموريات,نقعا,لكنود,فوسطن به جمعا)</w:t>
            </w:r>
          </w:p>
        </w:tc>
        <w:tc>
          <w:tcPr>
            <w:tcW w:w="1899" w:type="dxa"/>
          </w:tcPr>
          <w:p w:rsidR="00205C4D" w:rsidRPr="00167250" w:rsidRDefault="00205C4D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167250">
              <w:rPr>
                <w:rFonts w:ascii="Arial" w:hAnsi="Arial" w:cs="Arial"/>
                <w:b/>
                <w:bCs/>
                <w:rtl/>
              </w:rPr>
              <w:t>- الكتاب المدرسي</w:t>
            </w:r>
          </w:p>
          <w:p w:rsidR="00205C4D" w:rsidRPr="00167250" w:rsidRDefault="00205C4D" w:rsidP="00F93D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05C4D" w:rsidRPr="00167250" w:rsidRDefault="00205C4D" w:rsidP="00F93D2E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167250">
              <w:rPr>
                <w:rFonts w:ascii="Arial" w:hAnsi="Arial" w:cs="Arial"/>
                <w:b/>
                <w:bCs/>
                <w:rtl/>
                <w:lang w:bidi="ar-JO"/>
              </w:rPr>
              <w:t>السبورة الطباشير</w:t>
            </w:r>
          </w:p>
          <w:p w:rsidR="00205C4D" w:rsidRPr="00167250" w:rsidRDefault="00205C4D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67250">
              <w:rPr>
                <w:rFonts w:ascii="Arial" w:hAnsi="Arial" w:cs="Arial"/>
                <w:b/>
                <w:bCs/>
                <w:rtl/>
                <w:lang w:bidi="ar-JO"/>
              </w:rPr>
              <w:t>والألوان</w:t>
            </w:r>
          </w:p>
          <w:p w:rsidR="00205C4D" w:rsidRPr="00167250" w:rsidRDefault="00205C4D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205C4D" w:rsidRPr="00167250" w:rsidRDefault="00205C4D" w:rsidP="00F93D2E">
            <w:pPr>
              <w:rPr>
                <w:rFonts w:hint="cs"/>
                <w:b/>
                <w:bCs/>
                <w:rtl/>
              </w:rPr>
            </w:pPr>
            <w:r w:rsidRPr="00167250">
              <w:rPr>
                <w:rFonts w:hint="cs"/>
                <w:b/>
                <w:bCs/>
                <w:rtl/>
              </w:rPr>
              <w:t>القران الكريم</w:t>
            </w:r>
          </w:p>
          <w:p w:rsidR="00205C4D" w:rsidRPr="00167250" w:rsidRDefault="00205C4D" w:rsidP="00F93D2E">
            <w:pPr>
              <w:rPr>
                <w:rFonts w:hint="cs"/>
                <w:b/>
                <w:bCs/>
                <w:rtl/>
              </w:rPr>
            </w:pPr>
            <w:r w:rsidRPr="00167250">
              <w:rPr>
                <w:rFonts w:hint="cs"/>
                <w:b/>
                <w:bCs/>
                <w:rtl/>
              </w:rPr>
              <w:t>اشرطة سور من القران الكريم</w:t>
            </w:r>
          </w:p>
          <w:p w:rsidR="00205C4D" w:rsidRPr="00167250" w:rsidRDefault="00205C4D" w:rsidP="00F93D2E">
            <w:pPr>
              <w:rPr>
                <w:rFonts w:hint="cs"/>
                <w:b/>
                <w:bCs/>
                <w:rtl/>
              </w:rPr>
            </w:pPr>
          </w:p>
          <w:p w:rsidR="00205C4D" w:rsidRPr="00167250" w:rsidRDefault="00205C4D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67250">
              <w:rPr>
                <w:rFonts w:hint="cs"/>
                <w:b/>
                <w:bCs/>
                <w:rtl/>
              </w:rPr>
              <w:t xml:space="preserve"> </w:t>
            </w:r>
            <w:r w:rsidRPr="00167250">
              <w:rPr>
                <w:rFonts w:ascii="Arial" w:hAnsi="Arial" w:cs="Arial"/>
                <w:b/>
                <w:bCs/>
                <w:rtl/>
                <w:lang w:bidi="ar-JO"/>
              </w:rPr>
              <w:t>الحاسوب</w:t>
            </w:r>
          </w:p>
          <w:p w:rsidR="00205C4D" w:rsidRPr="00167250" w:rsidRDefault="00205C4D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205C4D" w:rsidRPr="00167250" w:rsidRDefault="00205C4D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67250">
              <w:rPr>
                <w:rFonts w:ascii="Arial" w:hAnsi="Arial" w:cs="Arial"/>
                <w:b/>
                <w:bCs/>
                <w:rtl/>
                <w:lang w:bidi="ar-JO"/>
              </w:rPr>
              <w:t xml:space="preserve">مواد الأنشطة الواردة في الكتاب </w:t>
            </w:r>
          </w:p>
          <w:p w:rsidR="00205C4D" w:rsidRPr="00167250" w:rsidRDefault="00205C4D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205C4D" w:rsidRPr="00167250" w:rsidRDefault="00205C4D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67250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البطاقات </w:t>
            </w:r>
          </w:p>
          <w:p w:rsidR="00205C4D" w:rsidRPr="00167250" w:rsidRDefault="00205C4D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205C4D" w:rsidRPr="00167250" w:rsidRDefault="00205C4D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67250">
              <w:rPr>
                <w:rFonts w:ascii="Arial" w:hAnsi="Arial" w:cs="Arial"/>
                <w:b/>
                <w:bCs/>
                <w:rtl/>
                <w:lang w:bidi="ar-JO"/>
              </w:rPr>
              <w:t xml:space="preserve">اللوحات الكرتونية </w:t>
            </w:r>
          </w:p>
          <w:p w:rsidR="00205C4D" w:rsidRPr="00167250" w:rsidRDefault="00205C4D" w:rsidP="00F93D2E">
            <w:pPr>
              <w:rPr>
                <w:rFonts w:hint="cs"/>
                <w:b/>
                <w:bCs/>
                <w:rtl/>
                <w:lang w:bidi="ar-JO"/>
              </w:rPr>
            </w:pPr>
            <w:r w:rsidRPr="00167250">
              <w:rPr>
                <w:rFonts w:hint="cs"/>
                <w:b/>
                <w:bCs/>
                <w:rtl/>
                <w:lang w:bidi="ar-JO"/>
              </w:rPr>
              <w:t xml:space="preserve">كتاب  </w:t>
            </w:r>
          </w:p>
          <w:p w:rsidR="00205C4D" w:rsidRPr="00167250" w:rsidRDefault="00205C4D" w:rsidP="00F93D2E">
            <w:pPr>
              <w:rPr>
                <w:rFonts w:hint="cs"/>
                <w:b/>
                <w:bCs/>
                <w:rtl/>
                <w:lang w:bidi="ar-JO"/>
              </w:rPr>
            </w:pPr>
            <w:r w:rsidRPr="00167250">
              <w:rPr>
                <w:rFonts w:hint="cs"/>
                <w:b/>
                <w:bCs/>
                <w:rtl/>
                <w:lang w:bidi="ar-JO"/>
              </w:rPr>
              <w:t xml:space="preserve"> السيرة النبوية </w:t>
            </w:r>
          </w:p>
          <w:p w:rsidR="00A75DF9" w:rsidRPr="00A75DF9" w:rsidRDefault="00A75DF9" w:rsidP="00A75DF9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A75DF9">
              <w:rPr>
                <w:rFonts w:ascii="Arial" w:hAnsi="Arial" w:cs="Arial" w:hint="cs"/>
                <w:b/>
                <w:bCs/>
                <w:rtl/>
                <w:lang w:bidi="ar-JO"/>
              </w:rPr>
              <w:t>منصة درسك</w:t>
            </w:r>
          </w:p>
          <w:p w:rsidR="00205C4D" w:rsidRPr="00167250" w:rsidRDefault="00205C4D" w:rsidP="00F93D2E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205C4D" w:rsidRPr="00350EED" w:rsidRDefault="00205C4D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67250">
              <w:rPr>
                <w:rFonts w:ascii="Arial" w:hAnsi="Arial" w:cs="Arial"/>
                <w:b/>
                <w:bCs/>
                <w:rtl/>
                <w:lang w:bidi="ar-JO"/>
              </w:rPr>
              <w:t>أوراق عمل</w:t>
            </w: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 xml:space="preserve">  </w:t>
            </w:r>
          </w:p>
        </w:tc>
        <w:tc>
          <w:tcPr>
            <w:tcW w:w="2656" w:type="dxa"/>
          </w:tcPr>
          <w:p w:rsidR="00205C4D" w:rsidRPr="00350EED" w:rsidRDefault="00205C4D" w:rsidP="00F93D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05C4D" w:rsidRPr="00350EED" w:rsidRDefault="00205C4D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 xml:space="preserve">التدريس المباشر </w:t>
            </w:r>
          </w:p>
          <w:p w:rsidR="00205C4D" w:rsidRDefault="00205C4D" w:rsidP="00F93D2E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 w:hint="cs"/>
                <w:b/>
                <w:bCs/>
                <w:rtl/>
              </w:rPr>
              <w:t>الأسئلة</w:t>
            </w:r>
            <w:r w:rsidRPr="001D0D5B">
              <w:rPr>
                <w:rFonts w:ascii="Arial" w:hAnsi="Arial"/>
                <w:b/>
                <w:bCs/>
                <w:rtl/>
              </w:rPr>
              <w:t xml:space="preserve"> </w:t>
            </w:r>
            <w:r w:rsidRPr="001D0D5B">
              <w:rPr>
                <w:rFonts w:ascii="Arial" w:hAnsi="Arial" w:hint="cs"/>
                <w:b/>
                <w:bCs/>
                <w:rtl/>
              </w:rPr>
              <w:t>والأجوبة</w:t>
            </w:r>
          </w:p>
          <w:p w:rsidR="00205C4D" w:rsidRDefault="00205C4D" w:rsidP="00F93D2E">
            <w:pPr>
              <w:rPr>
                <w:rFonts w:hint="cs"/>
                <w:rtl/>
              </w:rPr>
            </w:pPr>
          </w:p>
          <w:p w:rsidR="00205C4D" w:rsidRPr="00350EED" w:rsidRDefault="00205C4D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 xml:space="preserve">العمل الجماعي </w:t>
            </w:r>
          </w:p>
          <w:p w:rsidR="00205C4D" w:rsidRPr="00350EED" w:rsidRDefault="00205C4D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>التعلم التعاوني</w:t>
            </w:r>
          </w:p>
          <w:p w:rsidR="00205C4D" w:rsidRPr="00350EED" w:rsidRDefault="00205C4D" w:rsidP="00F93D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05C4D" w:rsidRPr="00350EED" w:rsidRDefault="00205C4D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>التعلم بالأنشطة</w:t>
            </w:r>
          </w:p>
          <w:p w:rsidR="00205C4D" w:rsidRPr="00350EED" w:rsidRDefault="00205C4D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 xml:space="preserve">التمثيل ولعب </w:t>
            </w:r>
            <w:r w:rsidRPr="001D0D5B">
              <w:rPr>
                <w:rFonts w:ascii="Arial" w:hAnsi="Arial" w:hint="cs"/>
                <w:b/>
                <w:bCs/>
                <w:rtl/>
              </w:rPr>
              <w:t>الأدوار</w:t>
            </w:r>
          </w:p>
          <w:p w:rsidR="00205C4D" w:rsidRPr="00350EED" w:rsidRDefault="00205C4D" w:rsidP="00F93D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05C4D" w:rsidRPr="00350EED" w:rsidRDefault="00205C4D" w:rsidP="00F93D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05C4D" w:rsidRPr="00167250" w:rsidRDefault="00205C4D" w:rsidP="00F93D2E">
            <w:pPr>
              <w:rPr>
                <w:rFonts w:hint="cs"/>
                <w:b/>
                <w:bCs/>
                <w:rtl/>
              </w:rPr>
            </w:pPr>
            <w:r w:rsidRPr="00167250">
              <w:rPr>
                <w:rFonts w:hint="cs"/>
                <w:b/>
                <w:bCs/>
                <w:rtl/>
              </w:rPr>
              <w:t xml:space="preserve">التدريب </w:t>
            </w:r>
          </w:p>
          <w:p w:rsidR="00205C4D" w:rsidRPr="00167250" w:rsidRDefault="00205C4D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167250">
              <w:rPr>
                <w:rFonts w:hint="cs"/>
                <w:b/>
                <w:bCs/>
                <w:rtl/>
              </w:rPr>
              <w:t>اداء مهارة الانشاد</w:t>
            </w:r>
          </w:p>
          <w:p w:rsidR="00205C4D" w:rsidRPr="00350EED" w:rsidRDefault="00205C4D" w:rsidP="00F93D2E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464" w:type="dxa"/>
          </w:tcPr>
          <w:p w:rsidR="00205C4D" w:rsidRPr="00350EED" w:rsidRDefault="00205C4D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205C4D" w:rsidRPr="00350EED" w:rsidRDefault="00205C4D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 xml:space="preserve">الملاحظة </w:t>
            </w:r>
          </w:p>
          <w:p w:rsidR="00205C4D" w:rsidRPr="00350EED" w:rsidRDefault="00205C4D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205C4D" w:rsidRPr="00350EED" w:rsidRDefault="00205C4D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المعتمد على الاداء</w:t>
            </w:r>
          </w:p>
          <w:p w:rsidR="00205C4D" w:rsidRPr="00350EED" w:rsidRDefault="00205C4D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205C4D" w:rsidRPr="00350EED" w:rsidRDefault="00205C4D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205C4D" w:rsidRPr="00350EED" w:rsidRDefault="00205C4D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205C4D" w:rsidRPr="00350EED" w:rsidRDefault="00205C4D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205C4D" w:rsidRPr="00350EED" w:rsidRDefault="00205C4D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205C4D" w:rsidRPr="00350EED" w:rsidRDefault="00205C4D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205C4D" w:rsidRPr="00350EED" w:rsidRDefault="00205C4D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</w:tcPr>
          <w:p w:rsidR="00205C4D" w:rsidRDefault="00205C4D" w:rsidP="00F93D2E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205C4D" w:rsidRPr="00350EED" w:rsidRDefault="00205C4D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>قائمة شطب</w:t>
            </w:r>
          </w:p>
          <w:p w:rsidR="00205C4D" w:rsidRPr="00350EED" w:rsidRDefault="00205C4D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205C4D" w:rsidRPr="00350EED" w:rsidRDefault="00205C4D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سلم تقدير </w:t>
            </w: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</w:p>
          <w:p w:rsidR="00205C4D" w:rsidRPr="00350EED" w:rsidRDefault="00205C4D" w:rsidP="00F93D2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683" w:type="dxa"/>
          </w:tcPr>
          <w:p w:rsidR="00205C4D" w:rsidRPr="00350EED" w:rsidRDefault="00205C4D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 xml:space="preserve">أوراق عمل </w:t>
            </w:r>
          </w:p>
          <w:p w:rsidR="00205C4D" w:rsidRPr="00350EED" w:rsidRDefault="00205C4D" w:rsidP="00F93D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05C4D" w:rsidRPr="00350EED" w:rsidRDefault="00205C4D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>تنفيذ الأنشطة في الكتاب المدرسي</w:t>
            </w:r>
          </w:p>
          <w:p w:rsidR="00205C4D" w:rsidRPr="00350EED" w:rsidRDefault="00205C4D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 xml:space="preserve">    </w:t>
            </w:r>
          </w:p>
          <w:p w:rsidR="00205C4D" w:rsidRPr="00350EED" w:rsidRDefault="00205C4D" w:rsidP="00F93D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205C4D" w:rsidRPr="00350EED" w:rsidRDefault="00205C4D" w:rsidP="00F93D2E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>استخدام الوسائل المحسوسة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A4258D">
              <w:rPr>
                <w:rFonts w:ascii="Arial" w:hAnsi="Arial" w:cs="Arial"/>
                <w:b/>
                <w:bCs/>
                <w:rtl/>
                <w:lang w:bidi="ar-JO"/>
              </w:rPr>
              <w:t xml:space="preserve">أوراق عمل تفاعلية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rtl/>
                <w:lang w:bidi="ar-JO"/>
              </w:rPr>
              <w:t xml:space="preserve"> ألعاب الكترونية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العاب الكترونية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rtl/>
                <w:lang w:bidi="ar-JO"/>
              </w:rPr>
              <w:t xml:space="preserve">عروض تقديمية </w:t>
            </w:r>
          </w:p>
          <w:p w:rsidR="00205C4D" w:rsidRPr="00350EED" w:rsidRDefault="00A4258D" w:rsidP="00A4258D">
            <w:pPr>
              <w:rPr>
                <w:rFonts w:ascii="Arial" w:hAnsi="Arial" w:cs="Arial"/>
                <w:b/>
                <w:bCs/>
                <w:rtl/>
              </w:rPr>
            </w:pPr>
            <w:r w:rsidRPr="00A4258D">
              <w:rPr>
                <w:rFonts w:ascii="Arial" w:hAnsi="Arial" w:cs="Arial"/>
                <w:b/>
                <w:bCs/>
                <w:rtl/>
                <w:lang w:bidi="ar-JO"/>
              </w:rPr>
              <w:t>تطبيقات تعليمية</w:t>
            </w:r>
          </w:p>
        </w:tc>
      </w:tr>
    </w:tbl>
    <w:p w:rsidR="003636A9" w:rsidRDefault="003636A9" w:rsidP="003636A9">
      <w:pPr>
        <w:rPr>
          <w:rFonts w:hint="cs"/>
        </w:rPr>
      </w:pPr>
    </w:p>
    <w:p w:rsidR="0098359B" w:rsidRDefault="0064534C" w:rsidP="0064534C">
      <w:pPr>
        <w:rPr>
          <w:rFonts w:hint="cs"/>
          <w:rtl/>
        </w:rPr>
      </w:pPr>
      <w:r>
        <w:rPr>
          <w:rFonts w:hint="cs"/>
          <w:rtl/>
        </w:rPr>
        <w:t xml:space="preserve"> </w:t>
      </w:r>
    </w:p>
    <w:p w:rsidR="0064534C" w:rsidRDefault="0064534C" w:rsidP="003515D7">
      <w:pPr>
        <w:rPr>
          <w:rFonts w:hint="cs"/>
          <w:rtl/>
        </w:rPr>
      </w:pPr>
    </w:p>
    <w:p w:rsidR="0064534C" w:rsidRDefault="0064534C" w:rsidP="003515D7">
      <w:pPr>
        <w:rPr>
          <w:rFonts w:hint="cs"/>
          <w:rtl/>
        </w:rPr>
      </w:pPr>
    </w:p>
    <w:p w:rsidR="0064534C" w:rsidRDefault="0064534C" w:rsidP="003515D7">
      <w:pPr>
        <w:rPr>
          <w:rFonts w:hint="cs"/>
          <w:rtl/>
        </w:rPr>
      </w:pPr>
    </w:p>
    <w:p w:rsidR="0064534C" w:rsidRDefault="0064534C" w:rsidP="003515D7">
      <w:pPr>
        <w:rPr>
          <w:rFonts w:hint="cs"/>
          <w:rtl/>
        </w:rPr>
      </w:pPr>
    </w:p>
    <w:p w:rsidR="0064534C" w:rsidRDefault="0064534C" w:rsidP="003515D7">
      <w:pPr>
        <w:rPr>
          <w:rFonts w:hint="cs"/>
          <w:rtl/>
        </w:rPr>
      </w:pPr>
    </w:p>
    <w:p w:rsidR="0064534C" w:rsidRDefault="0064534C" w:rsidP="0064534C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</w:p>
    <w:p w:rsidR="0064534C" w:rsidRDefault="0003711F" w:rsidP="0003711F">
      <w:pPr>
        <w:rPr>
          <w:rFonts w:ascii="Arial" w:hAnsi="Arial" w:cs="Arial" w:hint="cs"/>
          <w:b/>
          <w:bCs/>
          <w:sz w:val="22"/>
          <w:szCs w:val="22"/>
          <w:rtl/>
          <w:lang w:bidi="ar-JO"/>
        </w:rPr>
      </w:pP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</w:t>
      </w:r>
      <w:r w:rsidR="0064534C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الصف</w:t>
      </w:r>
      <w:r w:rsidR="0064534C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الثالث الاساسي </w:t>
      </w:r>
      <w:r w:rsidR="0064534C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                                                    </w:t>
      </w:r>
      <w:r w:rsidR="00205C4D">
        <w:rPr>
          <w:rFonts w:ascii="Arial" w:hAnsi="Arial" w:cs="Arial" w:hint="cs"/>
          <w:b/>
          <w:bCs/>
          <w:sz w:val="22"/>
          <w:szCs w:val="22"/>
          <w:rtl/>
          <w:lang w:bidi="ar-JO"/>
        </w:rPr>
        <w:t>خطة</w:t>
      </w:r>
      <w:r w:rsidR="0064534C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الفصل الدراسي : 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الثاني </w:t>
      </w:r>
      <w:r w:rsidR="0064534C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                                       </w:t>
      </w:r>
      <w:r w:rsidR="0064534C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المبحث :</w:t>
      </w:r>
      <w:r w:rsidR="0064534C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االتربية الاجتماعية والوطنية </w:t>
      </w:r>
    </w:p>
    <w:p w:rsidR="0064534C" w:rsidRPr="0016237B" w:rsidRDefault="0064534C" w:rsidP="0064534C">
      <w:pPr>
        <w:rPr>
          <w:rFonts w:ascii="Arial" w:hAnsi="Arial" w:cs="Arial"/>
          <w:b/>
          <w:bCs/>
          <w:sz w:val="22"/>
          <w:szCs w:val="22"/>
          <w:rtl/>
          <w:lang w:bidi="ar-JO"/>
        </w:rPr>
      </w:pPr>
    </w:p>
    <w:tbl>
      <w:tblPr>
        <w:tblpPr w:leftFromText="180" w:rightFromText="180" w:vertAnchor="text" w:horzAnchor="margin" w:tblpXSpec="center" w:tblpY="160"/>
        <w:bidiVisual/>
        <w:tblW w:w="14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3686"/>
        <w:gridCol w:w="1920"/>
        <w:gridCol w:w="2155"/>
        <w:gridCol w:w="1797"/>
        <w:gridCol w:w="2208"/>
        <w:gridCol w:w="1417"/>
      </w:tblGrid>
      <w:tr w:rsidR="00C9042F" w:rsidRPr="00D426BA" w:rsidTr="00C9042F">
        <w:tc>
          <w:tcPr>
            <w:tcW w:w="1417" w:type="dxa"/>
            <w:vMerge w:val="restart"/>
          </w:tcPr>
          <w:p w:rsidR="00C9042F" w:rsidRPr="00C9042F" w:rsidRDefault="00C9042F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042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الوحدة </w:t>
            </w:r>
          </w:p>
        </w:tc>
        <w:tc>
          <w:tcPr>
            <w:tcW w:w="3686" w:type="dxa"/>
            <w:vMerge w:val="restart"/>
          </w:tcPr>
          <w:p w:rsidR="00C9042F" w:rsidRPr="00C9042F" w:rsidRDefault="00C9042F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042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النتاجات</w:t>
            </w:r>
          </w:p>
        </w:tc>
        <w:tc>
          <w:tcPr>
            <w:tcW w:w="1920" w:type="dxa"/>
            <w:vMerge w:val="restart"/>
          </w:tcPr>
          <w:p w:rsidR="00C9042F" w:rsidRPr="00C9042F" w:rsidRDefault="00C9042F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042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 والتجهيزات</w:t>
            </w:r>
          </w:p>
          <w:p w:rsidR="00C9042F" w:rsidRPr="00C9042F" w:rsidRDefault="00C9042F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042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مصادر التعلم</w:t>
            </w:r>
          </w:p>
        </w:tc>
        <w:tc>
          <w:tcPr>
            <w:tcW w:w="2155" w:type="dxa"/>
            <w:vMerge w:val="restart"/>
          </w:tcPr>
          <w:p w:rsidR="00C9042F" w:rsidRPr="00C9042F" w:rsidRDefault="00C9042F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042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4005" w:type="dxa"/>
            <w:gridSpan w:val="2"/>
          </w:tcPr>
          <w:p w:rsidR="00C9042F" w:rsidRPr="00C9042F" w:rsidRDefault="00C9042F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042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417" w:type="dxa"/>
            <w:vMerge w:val="restart"/>
          </w:tcPr>
          <w:p w:rsidR="00C9042F" w:rsidRPr="00C9042F" w:rsidRDefault="00C9042F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042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أنشطة مرافقة</w:t>
            </w:r>
          </w:p>
        </w:tc>
      </w:tr>
      <w:tr w:rsidR="00C9042F" w:rsidRPr="00D426BA" w:rsidTr="00C9042F">
        <w:tc>
          <w:tcPr>
            <w:tcW w:w="1417" w:type="dxa"/>
            <w:vMerge/>
          </w:tcPr>
          <w:p w:rsidR="00C9042F" w:rsidRPr="00C9042F" w:rsidRDefault="00C9042F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86" w:type="dxa"/>
            <w:vMerge/>
          </w:tcPr>
          <w:p w:rsidR="00C9042F" w:rsidRPr="00C9042F" w:rsidRDefault="00C9042F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20" w:type="dxa"/>
            <w:vMerge/>
          </w:tcPr>
          <w:p w:rsidR="00C9042F" w:rsidRPr="00C9042F" w:rsidRDefault="00C9042F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55" w:type="dxa"/>
            <w:vMerge/>
          </w:tcPr>
          <w:p w:rsidR="00C9042F" w:rsidRPr="00C9042F" w:rsidRDefault="00C9042F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97" w:type="dxa"/>
          </w:tcPr>
          <w:p w:rsidR="00C9042F" w:rsidRPr="00C9042F" w:rsidRDefault="00C9042F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042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الإستراتيجيات</w:t>
            </w:r>
          </w:p>
        </w:tc>
        <w:tc>
          <w:tcPr>
            <w:tcW w:w="2208" w:type="dxa"/>
          </w:tcPr>
          <w:p w:rsidR="00C9042F" w:rsidRPr="00C9042F" w:rsidRDefault="00C9042F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042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الأدوات</w:t>
            </w:r>
          </w:p>
        </w:tc>
        <w:tc>
          <w:tcPr>
            <w:tcW w:w="1417" w:type="dxa"/>
            <w:vMerge/>
          </w:tcPr>
          <w:p w:rsidR="00C9042F" w:rsidRPr="00C9042F" w:rsidRDefault="00C9042F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C9042F" w:rsidRPr="00D426BA" w:rsidTr="00C9042F">
        <w:trPr>
          <w:trHeight w:val="3103"/>
        </w:trPr>
        <w:tc>
          <w:tcPr>
            <w:tcW w:w="1417" w:type="dxa"/>
          </w:tcPr>
          <w:p w:rsidR="00C9042F" w:rsidRPr="00C9042F" w:rsidRDefault="00C9042F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C9042F" w:rsidRPr="00C9042F" w:rsidRDefault="00C9042F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042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الاولى</w:t>
            </w:r>
          </w:p>
          <w:p w:rsidR="00C9042F" w:rsidRPr="00C9042F" w:rsidRDefault="00C9042F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86" w:type="dxa"/>
          </w:tcPr>
          <w:p w:rsidR="00C9042F" w:rsidRPr="00C9042F" w:rsidRDefault="00C9042F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C9042F" w:rsidRPr="00C9042F" w:rsidRDefault="00C9042F" w:rsidP="00A66E0F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C9042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A66E0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يتعرف </w:t>
            </w:r>
            <w:r w:rsidRPr="00C9042F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منجزات جلالة الملك طلال بن عبد الله </w:t>
            </w:r>
          </w:p>
          <w:p w:rsidR="00C9042F" w:rsidRPr="00C9042F" w:rsidRDefault="00C9042F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C9042F" w:rsidRPr="00C9042F" w:rsidRDefault="00A66E0F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يذكر</w:t>
            </w:r>
            <w:r w:rsidR="00C9042F" w:rsidRPr="00C9042F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منجزات جلالة الملك الحسين بن طلال </w:t>
            </w:r>
          </w:p>
          <w:p w:rsidR="00C9042F" w:rsidRPr="00C9042F" w:rsidRDefault="00C9042F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C9042F" w:rsidRPr="00C9042F" w:rsidRDefault="00A66E0F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يسمي</w:t>
            </w:r>
            <w:r w:rsidR="00C9042F" w:rsidRPr="00C9042F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بعض المناسبات الوطنية (يوم الاستقلال ,ومعركة الكرامة )</w:t>
            </w:r>
          </w:p>
          <w:p w:rsidR="00C9042F" w:rsidRPr="00C9042F" w:rsidRDefault="00C9042F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C9042F" w:rsidRPr="00C9042F" w:rsidRDefault="00A66E0F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 w:rsidR="00C9042F" w:rsidRPr="00C9042F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ذكر بعض من مظاهر التطور في المجتمع الاردني (مدارس,ومستشفيات,.........)</w:t>
            </w:r>
          </w:p>
        </w:tc>
        <w:tc>
          <w:tcPr>
            <w:tcW w:w="1920" w:type="dxa"/>
          </w:tcPr>
          <w:p w:rsidR="00C9042F" w:rsidRPr="00C9042F" w:rsidRDefault="00C9042F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C9042F" w:rsidRPr="00C9042F" w:rsidRDefault="00C9042F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042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اقلام , اوراق , كرتون , الوان , ملاحق </w:t>
            </w:r>
          </w:p>
          <w:p w:rsidR="00C9042F" w:rsidRPr="00C9042F" w:rsidRDefault="00C9042F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042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دفتر قلاب </w:t>
            </w:r>
          </w:p>
        </w:tc>
        <w:tc>
          <w:tcPr>
            <w:tcW w:w="2155" w:type="dxa"/>
          </w:tcPr>
          <w:p w:rsidR="00C9042F" w:rsidRPr="00C9042F" w:rsidRDefault="00C9042F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C9042F" w:rsidRPr="00C9042F" w:rsidRDefault="00C9042F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042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التدريس المباشر / اسئلة واجوبة , العرض التوضيحي </w:t>
            </w:r>
          </w:p>
          <w:p w:rsidR="00C9042F" w:rsidRPr="00C9042F" w:rsidRDefault="00C9042F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042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التدريب </w:t>
            </w:r>
          </w:p>
          <w:p w:rsidR="00C9042F" w:rsidRPr="00C9042F" w:rsidRDefault="00C9042F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042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اداء المهارة</w:t>
            </w:r>
          </w:p>
        </w:tc>
        <w:tc>
          <w:tcPr>
            <w:tcW w:w="1797" w:type="dxa"/>
          </w:tcPr>
          <w:p w:rsidR="00C9042F" w:rsidRPr="00C9042F" w:rsidRDefault="00C9042F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042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C9042F" w:rsidRPr="00C9042F" w:rsidRDefault="00C9042F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042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التقويم المعتمد على الاداء </w:t>
            </w:r>
          </w:p>
        </w:tc>
        <w:tc>
          <w:tcPr>
            <w:tcW w:w="2208" w:type="dxa"/>
          </w:tcPr>
          <w:p w:rsidR="00C9042F" w:rsidRPr="00C9042F" w:rsidRDefault="00C9042F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C9042F" w:rsidRPr="00C9042F" w:rsidRDefault="00C9042F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042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سلم تقدير عددي</w:t>
            </w:r>
          </w:p>
        </w:tc>
        <w:tc>
          <w:tcPr>
            <w:tcW w:w="1417" w:type="dxa"/>
          </w:tcPr>
          <w:p w:rsidR="00C9042F" w:rsidRPr="00C9042F" w:rsidRDefault="00C9042F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042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ورقة عمل</w:t>
            </w:r>
          </w:p>
          <w:p w:rsidR="00C9042F" w:rsidRDefault="00C9042F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C9042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وملاحق 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أوراق عمل تفاعلية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ألعاب الكترونية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العاب الكترونية </w:t>
            </w:r>
          </w:p>
          <w:p w:rsidR="00A4258D" w:rsidRP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عروض تقديمية </w:t>
            </w:r>
          </w:p>
          <w:p w:rsidR="00A4258D" w:rsidRPr="00C9042F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4258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تطبيقات تعليمية</w:t>
            </w:r>
          </w:p>
        </w:tc>
      </w:tr>
      <w:tr w:rsidR="00C9042F" w:rsidRPr="00D426BA" w:rsidTr="00C9042F">
        <w:trPr>
          <w:trHeight w:val="3545"/>
        </w:trPr>
        <w:tc>
          <w:tcPr>
            <w:tcW w:w="1417" w:type="dxa"/>
          </w:tcPr>
          <w:p w:rsidR="00C9042F" w:rsidRPr="00C9042F" w:rsidRDefault="00C9042F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C9042F" w:rsidRPr="00C9042F" w:rsidRDefault="00C9042F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042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الثانية</w:t>
            </w:r>
          </w:p>
          <w:p w:rsidR="00C9042F" w:rsidRPr="00C9042F" w:rsidRDefault="00C9042F" w:rsidP="00F93D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86" w:type="dxa"/>
          </w:tcPr>
          <w:p w:rsidR="00C9042F" w:rsidRPr="00C9042F" w:rsidRDefault="00C9042F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042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C9042F" w:rsidRPr="00C9042F" w:rsidRDefault="00A66E0F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يحدد </w:t>
            </w:r>
            <w:r w:rsidR="00C9042F" w:rsidRPr="00C9042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موقع المملكة الاردنية الهاشمية على خريطة الوطن العربي </w:t>
            </w:r>
          </w:p>
          <w:p w:rsidR="00C9042F" w:rsidRPr="00C9042F" w:rsidRDefault="00C9042F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C9042F" w:rsidRPr="00C9042F" w:rsidRDefault="00A66E0F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</w:t>
            </w:r>
            <w:r w:rsidR="00C9042F" w:rsidRPr="00C9042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تعرف محافظات المملكة الاردنية الهاشمية </w:t>
            </w:r>
          </w:p>
          <w:p w:rsidR="00C9042F" w:rsidRPr="00C9042F" w:rsidRDefault="00C9042F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C9042F" w:rsidRPr="00C9042F" w:rsidRDefault="00A66E0F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يعدد</w:t>
            </w:r>
            <w:r w:rsidR="00C9042F" w:rsidRPr="00C9042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المظاهر الحضارية للعاصمة عمان </w:t>
            </w:r>
          </w:p>
          <w:p w:rsidR="00C9042F" w:rsidRPr="00C9042F" w:rsidRDefault="00C9042F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C9042F" w:rsidRPr="00C9042F" w:rsidRDefault="00A66E0F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يقدر</w:t>
            </w:r>
            <w:r w:rsidR="00C9042F" w:rsidRPr="00C9042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اهمية المعالم السياحية والاثرية في وطنه </w:t>
            </w:r>
          </w:p>
          <w:p w:rsidR="00C9042F" w:rsidRPr="00C9042F" w:rsidRDefault="00C9042F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042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الاعتزاز بالارث الحضاري للمملكة الاردنية الهاشمية </w:t>
            </w:r>
          </w:p>
          <w:p w:rsidR="00C9042F" w:rsidRPr="00C9042F" w:rsidRDefault="00A66E0F" w:rsidP="00A66E0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يقدر </w:t>
            </w:r>
            <w:r w:rsidR="00C9042F" w:rsidRPr="00C9042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دور القيادة الهاشمية في تطور المملكة الاردنية الهاشمية </w:t>
            </w:r>
          </w:p>
        </w:tc>
        <w:tc>
          <w:tcPr>
            <w:tcW w:w="1920" w:type="dxa"/>
          </w:tcPr>
          <w:p w:rsidR="00C9042F" w:rsidRPr="00C9042F" w:rsidRDefault="00C9042F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C9042F" w:rsidRPr="00C9042F" w:rsidRDefault="00C9042F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042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اقلام , اوراق , كرتون , الوان , ملاحق </w:t>
            </w:r>
          </w:p>
          <w:p w:rsidR="00C9042F" w:rsidRPr="00C9042F" w:rsidRDefault="00C9042F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042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دفتر قلاب</w:t>
            </w:r>
          </w:p>
        </w:tc>
        <w:tc>
          <w:tcPr>
            <w:tcW w:w="2155" w:type="dxa"/>
          </w:tcPr>
          <w:p w:rsidR="00C9042F" w:rsidRPr="00C9042F" w:rsidRDefault="00C9042F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C9042F" w:rsidRPr="00C9042F" w:rsidRDefault="00C9042F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042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التدريس المباشر / اسئلة واجوبة , العرض التوضيحي </w:t>
            </w:r>
          </w:p>
          <w:p w:rsidR="00C9042F" w:rsidRPr="00C9042F" w:rsidRDefault="00C9042F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042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التدريب </w:t>
            </w:r>
          </w:p>
          <w:p w:rsidR="00C9042F" w:rsidRPr="00C9042F" w:rsidRDefault="00C9042F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042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اداء المهارة</w:t>
            </w:r>
          </w:p>
        </w:tc>
        <w:tc>
          <w:tcPr>
            <w:tcW w:w="1797" w:type="dxa"/>
          </w:tcPr>
          <w:p w:rsidR="00C9042F" w:rsidRPr="00C9042F" w:rsidRDefault="00C9042F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042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C9042F" w:rsidRPr="00C9042F" w:rsidRDefault="00C9042F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042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التقويم المعتمد على الاداء </w:t>
            </w:r>
          </w:p>
        </w:tc>
        <w:tc>
          <w:tcPr>
            <w:tcW w:w="2208" w:type="dxa"/>
          </w:tcPr>
          <w:p w:rsidR="00C9042F" w:rsidRPr="00C9042F" w:rsidRDefault="00C9042F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C9042F" w:rsidRPr="00C9042F" w:rsidRDefault="00C9042F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042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سلم تقدير عددي</w:t>
            </w:r>
          </w:p>
        </w:tc>
        <w:tc>
          <w:tcPr>
            <w:tcW w:w="1417" w:type="dxa"/>
          </w:tcPr>
          <w:p w:rsidR="00C9042F" w:rsidRPr="00C9042F" w:rsidRDefault="00C9042F" w:rsidP="00F93D2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042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ورقة عمل</w:t>
            </w:r>
          </w:p>
          <w:p w:rsidR="00C9042F" w:rsidRDefault="00C9042F" w:rsidP="00F93D2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C9042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وملاحق </w:t>
            </w:r>
          </w:p>
          <w:p w:rsid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أوراق عمل تفاعلية </w:t>
            </w:r>
          </w:p>
          <w:p w:rsid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ألعاب الكترونية </w:t>
            </w:r>
          </w:p>
          <w:p w:rsid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العاب الكترونية </w:t>
            </w:r>
          </w:p>
          <w:p w:rsidR="00A4258D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عروض تقديمية </w:t>
            </w:r>
          </w:p>
          <w:p w:rsidR="00A4258D" w:rsidRPr="00C9042F" w:rsidRDefault="00A4258D" w:rsidP="00A4258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تطبيقات تعليمية</w:t>
            </w:r>
          </w:p>
        </w:tc>
      </w:tr>
    </w:tbl>
    <w:p w:rsidR="0064534C" w:rsidRDefault="0064534C" w:rsidP="003515D7">
      <w:pPr>
        <w:rPr>
          <w:rFonts w:hint="cs"/>
          <w:rtl/>
        </w:rPr>
      </w:pPr>
    </w:p>
    <w:p w:rsidR="00FC36C5" w:rsidRDefault="00FC36C5" w:rsidP="003515D7">
      <w:pPr>
        <w:rPr>
          <w:rFonts w:hint="cs"/>
          <w:rtl/>
        </w:rPr>
      </w:pPr>
    </w:p>
    <w:p w:rsidR="00FC36C5" w:rsidRDefault="00FC36C5" w:rsidP="003515D7">
      <w:pPr>
        <w:rPr>
          <w:rFonts w:hint="cs"/>
          <w:rtl/>
        </w:rPr>
      </w:pPr>
    </w:p>
    <w:p w:rsidR="00FC36C5" w:rsidRDefault="00FC36C5" w:rsidP="003515D7">
      <w:pPr>
        <w:rPr>
          <w:rFonts w:hint="cs"/>
          <w:rtl/>
        </w:rPr>
      </w:pPr>
    </w:p>
    <w:p w:rsidR="00FD6B35" w:rsidRDefault="00FD6B35" w:rsidP="001169DD">
      <w:pPr>
        <w:rPr>
          <w:rFonts w:hint="cs"/>
          <w:b/>
          <w:bCs/>
          <w:rtl/>
        </w:rPr>
      </w:pPr>
    </w:p>
    <w:p w:rsidR="00FD6B35" w:rsidRDefault="00FD6B35" w:rsidP="00CE283B">
      <w:pPr>
        <w:rPr>
          <w:rFonts w:hint="cs"/>
          <w:b/>
          <w:bCs/>
          <w:rtl/>
        </w:rPr>
      </w:pPr>
    </w:p>
    <w:p w:rsidR="00FC36C5" w:rsidRDefault="00FC36C5" w:rsidP="00CE283B">
      <w:pPr>
        <w:rPr>
          <w:rFonts w:hint="cs"/>
          <w:b/>
          <w:bCs/>
          <w:rtl/>
        </w:rPr>
      </w:pPr>
      <w:r w:rsidRPr="00DB6C2F">
        <w:rPr>
          <w:b/>
          <w:bCs/>
          <w:rtl/>
        </w:rPr>
        <w:t xml:space="preserve"> </w:t>
      </w:r>
      <w:r w:rsidR="00CE283B">
        <w:rPr>
          <w:rFonts w:hint="cs"/>
          <w:b/>
          <w:bCs/>
          <w:rtl/>
        </w:rPr>
        <w:t xml:space="preserve">تحليل محتوى </w:t>
      </w:r>
      <w:r w:rsidRPr="00DB6C2F">
        <w:rPr>
          <w:b/>
          <w:bCs/>
          <w:rtl/>
        </w:rPr>
        <w:t xml:space="preserve"> الرياضيات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 w:rsidRPr="00DB6C2F">
        <w:rPr>
          <w:b/>
          <w:bCs/>
          <w:rtl/>
        </w:rPr>
        <w:t xml:space="preserve">الصف: الثالث الأساسي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 w:rsidRPr="00DB6C2F">
        <w:rPr>
          <w:b/>
          <w:bCs/>
          <w:rtl/>
        </w:rPr>
        <w:t xml:space="preserve">      عنوان الوحدة: الضرب</w:t>
      </w:r>
    </w:p>
    <w:p w:rsidR="00FC36C5" w:rsidRPr="00DB6C2F" w:rsidRDefault="00FC36C5" w:rsidP="00FC36C5">
      <w:pPr>
        <w:rPr>
          <w:b/>
          <w:bCs/>
          <w:rtl/>
        </w:rPr>
      </w:pPr>
    </w:p>
    <w:tbl>
      <w:tblPr>
        <w:tblpPr w:leftFromText="180" w:rightFromText="180" w:vertAnchor="text" w:horzAnchor="margin" w:tblpXSpec="right" w:tblpY="43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8"/>
        <w:gridCol w:w="2521"/>
        <w:gridCol w:w="2126"/>
        <w:gridCol w:w="1985"/>
        <w:gridCol w:w="1701"/>
        <w:gridCol w:w="2268"/>
        <w:gridCol w:w="2410"/>
      </w:tblGrid>
      <w:tr w:rsidR="00FC36C5" w:rsidRPr="00DB6C2F" w:rsidTr="007B1961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1738" w:type="dxa"/>
            <w:tcBorders>
              <w:top w:val="thinThickSmallGap" w:sz="18" w:space="0" w:color="auto"/>
              <w:left w:val="thickThinSmallGap" w:sz="24" w:space="0" w:color="auto"/>
              <w:bottom w:val="single" w:sz="18" w:space="0" w:color="auto"/>
            </w:tcBorders>
            <w:vAlign w:val="center"/>
          </w:tcPr>
          <w:p w:rsidR="00FC36C5" w:rsidRPr="00DB6C2F" w:rsidRDefault="00FC36C5" w:rsidP="00B81E15">
            <w:pPr>
              <w:jc w:val="center"/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المفردات</w:t>
            </w:r>
          </w:p>
        </w:tc>
        <w:tc>
          <w:tcPr>
            <w:tcW w:w="2521" w:type="dxa"/>
            <w:tcBorders>
              <w:top w:val="thinThickSmallGap" w:sz="18" w:space="0" w:color="auto"/>
              <w:bottom w:val="single" w:sz="18" w:space="0" w:color="auto"/>
            </w:tcBorders>
            <w:vAlign w:val="center"/>
          </w:tcPr>
          <w:p w:rsidR="00FC36C5" w:rsidRPr="00DB6C2F" w:rsidRDefault="00FC36C5" w:rsidP="00B81E15">
            <w:pPr>
              <w:jc w:val="center"/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المفاهيم والمصطلحات</w:t>
            </w:r>
          </w:p>
        </w:tc>
        <w:tc>
          <w:tcPr>
            <w:tcW w:w="2126" w:type="dxa"/>
            <w:tcBorders>
              <w:top w:val="thinThickSmallGap" w:sz="18" w:space="0" w:color="auto"/>
              <w:bottom w:val="single" w:sz="18" w:space="0" w:color="auto"/>
            </w:tcBorders>
            <w:vAlign w:val="center"/>
          </w:tcPr>
          <w:p w:rsidR="00FC36C5" w:rsidRPr="00DB6C2F" w:rsidRDefault="00FC36C5" w:rsidP="00B81E15">
            <w:pPr>
              <w:jc w:val="center"/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الحقائق والأفكار</w:t>
            </w:r>
          </w:p>
        </w:tc>
        <w:tc>
          <w:tcPr>
            <w:tcW w:w="1985" w:type="dxa"/>
            <w:tcBorders>
              <w:top w:val="thinThickSmallGap" w:sz="18" w:space="0" w:color="auto"/>
              <w:bottom w:val="single" w:sz="18" w:space="0" w:color="auto"/>
            </w:tcBorders>
            <w:vAlign w:val="center"/>
          </w:tcPr>
          <w:p w:rsidR="00FC36C5" w:rsidRPr="00DB6C2F" w:rsidRDefault="00FC36C5" w:rsidP="00B81E15">
            <w:pPr>
              <w:jc w:val="center"/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 xml:space="preserve">القيم والاتجاهات </w:t>
            </w:r>
          </w:p>
        </w:tc>
        <w:tc>
          <w:tcPr>
            <w:tcW w:w="1701" w:type="dxa"/>
            <w:tcBorders>
              <w:top w:val="thinThickSmallGap" w:sz="18" w:space="0" w:color="auto"/>
              <w:bottom w:val="single" w:sz="18" w:space="0" w:color="auto"/>
            </w:tcBorders>
            <w:vAlign w:val="center"/>
          </w:tcPr>
          <w:p w:rsidR="00FC36C5" w:rsidRPr="00DB6C2F" w:rsidRDefault="00FC36C5" w:rsidP="00B81E15">
            <w:pPr>
              <w:jc w:val="center"/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المهارات</w:t>
            </w:r>
          </w:p>
        </w:tc>
        <w:tc>
          <w:tcPr>
            <w:tcW w:w="2268" w:type="dxa"/>
            <w:tcBorders>
              <w:top w:val="thinThickSmallGap" w:sz="18" w:space="0" w:color="auto"/>
              <w:bottom w:val="single" w:sz="18" w:space="0" w:color="auto"/>
            </w:tcBorders>
            <w:vAlign w:val="center"/>
          </w:tcPr>
          <w:p w:rsidR="00FC36C5" w:rsidRPr="00DB6C2F" w:rsidRDefault="00FC36C5" w:rsidP="00B81E15">
            <w:pPr>
              <w:jc w:val="center"/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الرسومات والصور والأشكال التوضيحية</w:t>
            </w:r>
          </w:p>
        </w:tc>
        <w:tc>
          <w:tcPr>
            <w:tcW w:w="2410" w:type="dxa"/>
            <w:tcBorders>
              <w:top w:val="thinThickSmallGap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FC36C5" w:rsidRPr="00DB6C2F" w:rsidRDefault="00FC36C5" w:rsidP="00B81E15">
            <w:pPr>
              <w:jc w:val="center"/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الأنشطة والتدريبات والأسئلة</w:t>
            </w:r>
          </w:p>
        </w:tc>
      </w:tr>
      <w:tr w:rsidR="00FC36C5" w:rsidRPr="00DB6C2F" w:rsidTr="007B1961">
        <w:tblPrEx>
          <w:tblCellMar>
            <w:top w:w="0" w:type="dxa"/>
            <w:bottom w:w="0" w:type="dxa"/>
          </w:tblCellMar>
        </w:tblPrEx>
        <w:trPr>
          <w:trHeight w:val="3484"/>
        </w:trPr>
        <w:tc>
          <w:tcPr>
            <w:tcW w:w="1738" w:type="dxa"/>
            <w:tcBorders>
              <w:top w:val="single" w:sz="18" w:space="0" w:color="auto"/>
              <w:left w:val="thickThinSmallGap" w:sz="24" w:space="0" w:color="auto"/>
              <w:bottom w:val="thickThinSmallGap" w:sz="18" w:space="0" w:color="auto"/>
            </w:tcBorders>
          </w:tcPr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 xml:space="preserve">   الضرب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</w:tc>
        <w:tc>
          <w:tcPr>
            <w:tcW w:w="2521" w:type="dxa"/>
            <w:tcBorders>
              <w:top w:val="single" w:sz="18" w:space="0" w:color="auto"/>
              <w:bottom w:val="thickThinSmallGap" w:sz="18" w:space="0" w:color="auto"/>
            </w:tcBorders>
          </w:tcPr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 xml:space="preserve">الجمع 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الضرب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عدد المجموعات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عدد العناصر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النقود بفئاتها (قروش , دينار)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منازل الأعداد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عدد العشرات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عدد المئات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حل المسألة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المعطيات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المطلوب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الحل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thickThinSmallGap" w:sz="18" w:space="0" w:color="auto"/>
            </w:tcBorders>
          </w:tcPr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يعتبر اضرب عبارة عن جمع متكرر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 xml:space="preserve">يعتبر الضرب إحدى العمليات الحسابية الأربعة 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</w:tc>
        <w:tc>
          <w:tcPr>
            <w:tcW w:w="1985" w:type="dxa"/>
            <w:tcBorders>
              <w:top w:val="single" w:sz="18" w:space="0" w:color="auto"/>
              <w:bottom w:val="thickThinSmallGap" w:sz="18" w:space="0" w:color="auto"/>
            </w:tcBorders>
          </w:tcPr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يقدر قيمة الضرب في حياته العملية</w:t>
            </w:r>
          </w:p>
        </w:tc>
        <w:tc>
          <w:tcPr>
            <w:tcW w:w="1701" w:type="dxa"/>
            <w:tcBorders>
              <w:top w:val="single" w:sz="18" w:space="0" w:color="auto"/>
              <w:bottom w:val="thickThinSmallGap" w:sz="18" w:space="0" w:color="auto"/>
            </w:tcBorders>
          </w:tcPr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يتقن الطالب مهارة الجمع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يتقن الطالب مهارة الضرب</w:t>
            </w:r>
          </w:p>
        </w:tc>
        <w:tc>
          <w:tcPr>
            <w:tcW w:w="2268" w:type="dxa"/>
            <w:tcBorders>
              <w:top w:val="single" w:sz="18" w:space="0" w:color="auto"/>
              <w:bottom w:val="thickThinSmallGap" w:sz="18" w:space="0" w:color="auto"/>
            </w:tcBorders>
          </w:tcPr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يستخدم النقود بجميع فئاتها ( قرش , 5قروش , 10قروش 25قرش ...... دينار )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thickThinSmallGap" w:sz="18" w:space="0" w:color="auto"/>
              <w:right w:val="thinThickSmallGap" w:sz="18" w:space="0" w:color="auto"/>
            </w:tcBorders>
          </w:tcPr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حل وتنفيذ أنشطة الكتاب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استخدام نظام المجموعات في حل مجموعة من التدريبات على الضرب</w:t>
            </w:r>
          </w:p>
        </w:tc>
      </w:tr>
    </w:tbl>
    <w:p w:rsidR="00FC36C5" w:rsidRDefault="00FC36C5" w:rsidP="00FC36C5">
      <w:pPr>
        <w:rPr>
          <w:rFonts w:hint="cs"/>
          <w:b/>
          <w:bCs/>
          <w:rtl/>
        </w:rPr>
      </w:pPr>
      <w:r w:rsidRPr="00DB6C2F">
        <w:rPr>
          <w:b/>
          <w:bCs/>
          <w:rtl/>
        </w:rPr>
        <w:t xml:space="preserve">          </w:t>
      </w: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773118" w:rsidRDefault="001169DD" w:rsidP="001169DD">
      <w:pPr>
        <w:rPr>
          <w:rFonts w:hint="cs"/>
          <w:b/>
          <w:bCs/>
          <w:rtl/>
        </w:rPr>
      </w:pPr>
      <w:r>
        <w:rPr>
          <w:b/>
          <w:bCs/>
          <w:rtl/>
        </w:rPr>
        <w:t xml:space="preserve">           </w:t>
      </w:r>
    </w:p>
    <w:p w:rsidR="00FC36C5" w:rsidRDefault="007C3F06" w:rsidP="00FC36C5">
      <w:pPr>
        <w:ind w:left="720" w:firstLine="720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تحليل محتوى </w:t>
      </w:r>
      <w:r w:rsidR="00FC36C5" w:rsidRPr="00DB6C2F">
        <w:rPr>
          <w:b/>
          <w:bCs/>
          <w:rtl/>
        </w:rPr>
        <w:t xml:space="preserve"> الرياضيات </w:t>
      </w:r>
      <w:r w:rsidR="00FC36C5">
        <w:rPr>
          <w:rFonts w:hint="cs"/>
          <w:b/>
          <w:bCs/>
          <w:rtl/>
        </w:rPr>
        <w:tab/>
      </w:r>
      <w:r w:rsidR="00FC36C5">
        <w:rPr>
          <w:rFonts w:hint="cs"/>
          <w:b/>
          <w:bCs/>
          <w:rtl/>
        </w:rPr>
        <w:tab/>
      </w:r>
      <w:r w:rsidR="00FC36C5">
        <w:rPr>
          <w:rFonts w:hint="cs"/>
          <w:b/>
          <w:bCs/>
          <w:rtl/>
        </w:rPr>
        <w:tab/>
      </w:r>
      <w:r w:rsidR="00FC36C5">
        <w:rPr>
          <w:rFonts w:hint="cs"/>
          <w:b/>
          <w:bCs/>
          <w:rtl/>
        </w:rPr>
        <w:tab/>
      </w:r>
      <w:r w:rsidR="00FC36C5">
        <w:rPr>
          <w:rFonts w:hint="cs"/>
          <w:b/>
          <w:bCs/>
          <w:rtl/>
        </w:rPr>
        <w:tab/>
      </w:r>
      <w:r w:rsidR="00FC36C5" w:rsidRPr="00DB6C2F">
        <w:rPr>
          <w:b/>
          <w:bCs/>
          <w:rtl/>
        </w:rPr>
        <w:t xml:space="preserve">الصف: الثالث الأساسي                </w:t>
      </w:r>
      <w:r w:rsidR="00FC36C5">
        <w:rPr>
          <w:rFonts w:hint="cs"/>
          <w:b/>
          <w:bCs/>
          <w:rtl/>
        </w:rPr>
        <w:tab/>
      </w:r>
      <w:r w:rsidR="00FC36C5">
        <w:rPr>
          <w:rFonts w:hint="cs"/>
          <w:b/>
          <w:bCs/>
          <w:rtl/>
        </w:rPr>
        <w:tab/>
      </w:r>
      <w:r w:rsidR="00FC36C5">
        <w:rPr>
          <w:rFonts w:hint="cs"/>
          <w:b/>
          <w:bCs/>
          <w:rtl/>
        </w:rPr>
        <w:tab/>
      </w:r>
      <w:r w:rsidR="00FC36C5" w:rsidRPr="00DB6C2F">
        <w:rPr>
          <w:b/>
          <w:bCs/>
          <w:rtl/>
        </w:rPr>
        <w:t xml:space="preserve">  عنوان الوحدة: القسمة    </w:t>
      </w:r>
    </w:p>
    <w:p w:rsidR="00FC36C5" w:rsidRPr="00DB6C2F" w:rsidRDefault="00FC36C5" w:rsidP="00FC36C5">
      <w:pPr>
        <w:ind w:left="720" w:firstLine="720"/>
        <w:rPr>
          <w:b/>
          <w:bCs/>
          <w:rtl/>
        </w:rPr>
      </w:pPr>
      <w:r w:rsidRPr="00DB6C2F">
        <w:rPr>
          <w:b/>
          <w:bCs/>
          <w:rtl/>
        </w:rPr>
        <w:t xml:space="preserve">          </w:t>
      </w:r>
    </w:p>
    <w:p w:rsidR="00FC36C5" w:rsidRPr="00DB6C2F" w:rsidRDefault="00FC36C5" w:rsidP="00FC36C5">
      <w:pPr>
        <w:rPr>
          <w:b/>
          <w:bCs/>
          <w:rtl/>
        </w:rPr>
      </w:pPr>
      <w:r w:rsidRPr="00DB6C2F">
        <w:rPr>
          <w:b/>
          <w:bCs/>
          <w:rtl/>
        </w:rPr>
        <w:t xml:space="preserve">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 w:rsidRPr="00DB6C2F">
        <w:rPr>
          <w:b/>
          <w:bCs/>
          <w:rtl/>
        </w:rPr>
        <w:t xml:space="preserve"> </w:t>
      </w:r>
    </w:p>
    <w:tbl>
      <w:tblPr>
        <w:tblpPr w:leftFromText="180" w:rightFromText="180" w:vertAnchor="text" w:horzAnchor="margin" w:tblpXSpec="right" w:tblpY="20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8"/>
        <w:gridCol w:w="2521"/>
        <w:gridCol w:w="2126"/>
        <w:gridCol w:w="1985"/>
        <w:gridCol w:w="1701"/>
        <w:gridCol w:w="2268"/>
        <w:gridCol w:w="2410"/>
      </w:tblGrid>
      <w:tr w:rsidR="00FC36C5" w:rsidRPr="00DB6C2F" w:rsidTr="00AA0A4C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1738" w:type="dxa"/>
            <w:tcBorders>
              <w:top w:val="thinThickSmallGap" w:sz="18" w:space="0" w:color="auto"/>
              <w:left w:val="thickThinSmallGap" w:sz="24" w:space="0" w:color="auto"/>
              <w:bottom w:val="single" w:sz="18" w:space="0" w:color="auto"/>
            </w:tcBorders>
            <w:vAlign w:val="center"/>
          </w:tcPr>
          <w:p w:rsidR="00FC36C5" w:rsidRPr="00DB6C2F" w:rsidRDefault="00FC36C5" w:rsidP="00B81E15">
            <w:pPr>
              <w:jc w:val="center"/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المفردات</w:t>
            </w:r>
          </w:p>
        </w:tc>
        <w:tc>
          <w:tcPr>
            <w:tcW w:w="2521" w:type="dxa"/>
            <w:tcBorders>
              <w:top w:val="thinThickSmallGap" w:sz="18" w:space="0" w:color="auto"/>
              <w:bottom w:val="single" w:sz="18" w:space="0" w:color="auto"/>
            </w:tcBorders>
            <w:vAlign w:val="center"/>
          </w:tcPr>
          <w:p w:rsidR="00FC36C5" w:rsidRPr="00DB6C2F" w:rsidRDefault="00FC36C5" w:rsidP="00B81E15">
            <w:pPr>
              <w:jc w:val="center"/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المفاهيم والمصطلحات</w:t>
            </w:r>
          </w:p>
        </w:tc>
        <w:tc>
          <w:tcPr>
            <w:tcW w:w="2126" w:type="dxa"/>
            <w:tcBorders>
              <w:top w:val="thinThickSmallGap" w:sz="18" w:space="0" w:color="auto"/>
              <w:bottom w:val="single" w:sz="18" w:space="0" w:color="auto"/>
            </w:tcBorders>
            <w:vAlign w:val="center"/>
          </w:tcPr>
          <w:p w:rsidR="00FC36C5" w:rsidRPr="00DB6C2F" w:rsidRDefault="00FC36C5" w:rsidP="00B81E15">
            <w:pPr>
              <w:jc w:val="center"/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الحقائق والأفكار</w:t>
            </w:r>
          </w:p>
        </w:tc>
        <w:tc>
          <w:tcPr>
            <w:tcW w:w="1985" w:type="dxa"/>
            <w:tcBorders>
              <w:top w:val="thinThickSmallGap" w:sz="18" w:space="0" w:color="auto"/>
              <w:bottom w:val="single" w:sz="18" w:space="0" w:color="auto"/>
            </w:tcBorders>
            <w:vAlign w:val="center"/>
          </w:tcPr>
          <w:p w:rsidR="00FC36C5" w:rsidRPr="00DB6C2F" w:rsidRDefault="00FC36C5" w:rsidP="00B81E15">
            <w:pPr>
              <w:jc w:val="center"/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 xml:space="preserve">القيم والاتجاهات </w:t>
            </w:r>
          </w:p>
        </w:tc>
        <w:tc>
          <w:tcPr>
            <w:tcW w:w="1701" w:type="dxa"/>
            <w:tcBorders>
              <w:top w:val="thinThickSmallGap" w:sz="18" w:space="0" w:color="auto"/>
              <w:bottom w:val="single" w:sz="18" w:space="0" w:color="auto"/>
            </w:tcBorders>
            <w:vAlign w:val="center"/>
          </w:tcPr>
          <w:p w:rsidR="00FC36C5" w:rsidRPr="00DB6C2F" w:rsidRDefault="00FC36C5" w:rsidP="00B81E15">
            <w:pPr>
              <w:jc w:val="center"/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المهارات</w:t>
            </w:r>
          </w:p>
        </w:tc>
        <w:tc>
          <w:tcPr>
            <w:tcW w:w="2268" w:type="dxa"/>
            <w:tcBorders>
              <w:top w:val="thinThickSmallGap" w:sz="18" w:space="0" w:color="auto"/>
              <w:bottom w:val="single" w:sz="18" w:space="0" w:color="auto"/>
            </w:tcBorders>
            <w:vAlign w:val="center"/>
          </w:tcPr>
          <w:p w:rsidR="00FC36C5" w:rsidRPr="00DB6C2F" w:rsidRDefault="00FC36C5" w:rsidP="00B81E15">
            <w:pPr>
              <w:jc w:val="center"/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الرسومات والصور والأشكال التوضيحية</w:t>
            </w:r>
          </w:p>
        </w:tc>
        <w:tc>
          <w:tcPr>
            <w:tcW w:w="2410" w:type="dxa"/>
            <w:tcBorders>
              <w:top w:val="thinThickSmallGap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FC36C5" w:rsidRPr="00DB6C2F" w:rsidRDefault="00FC36C5" w:rsidP="00B81E15">
            <w:pPr>
              <w:jc w:val="center"/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الأنشطة والتدريبات والأسئلة</w:t>
            </w:r>
          </w:p>
        </w:tc>
      </w:tr>
      <w:tr w:rsidR="00FC36C5" w:rsidRPr="00DB6C2F" w:rsidTr="00AA0A4C">
        <w:tblPrEx>
          <w:tblCellMar>
            <w:top w:w="0" w:type="dxa"/>
            <w:bottom w:w="0" w:type="dxa"/>
          </w:tblCellMar>
        </w:tblPrEx>
        <w:trPr>
          <w:trHeight w:val="3484"/>
        </w:trPr>
        <w:tc>
          <w:tcPr>
            <w:tcW w:w="1738" w:type="dxa"/>
            <w:tcBorders>
              <w:top w:val="single" w:sz="18" w:space="0" w:color="auto"/>
              <w:left w:val="thickThinSmallGap" w:sz="24" w:space="0" w:color="auto"/>
              <w:bottom w:val="thickThinSmallGap" w:sz="18" w:space="0" w:color="auto"/>
            </w:tcBorders>
          </w:tcPr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القسمة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</w:tc>
        <w:tc>
          <w:tcPr>
            <w:tcW w:w="2521" w:type="dxa"/>
            <w:tcBorders>
              <w:top w:val="single" w:sz="18" w:space="0" w:color="auto"/>
              <w:bottom w:val="thickThinSmallGap" w:sz="18" w:space="0" w:color="auto"/>
            </w:tcBorders>
          </w:tcPr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القسمة على الأعداد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( 2 , 3 , 4 , 5 , 6 , 7 , 8 , 9 , 10 )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المقسوم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المقسوم عليه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الناتج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إشارة القسمة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thickThinSmallGap" w:sz="18" w:space="0" w:color="auto"/>
            </w:tcBorders>
          </w:tcPr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القسمة عملية طرح متكررة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القسمة عملية معاكسة للضرب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القسمة هي توزيع بالتساوي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985" w:type="dxa"/>
            <w:tcBorders>
              <w:top w:val="single" w:sz="18" w:space="0" w:color="auto"/>
              <w:bottom w:val="thickThinSmallGap" w:sz="18" w:space="0" w:color="auto"/>
            </w:tcBorders>
          </w:tcPr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ربط ما تعلمه بالحياة العملية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تنمية القدرة على الربط والتذكر</w:t>
            </w:r>
          </w:p>
        </w:tc>
        <w:tc>
          <w:tcPr>
            <w:tcW w:w="1701" w:type="dxa"/>
            <w:tcBorders>
              <w:top w:val="single" w:sz="18" w:space="0" w:color="auto"/>
              <w:bottom w:val="thickThinSmallGap" w:sz="18" w:space="0" w:color="auto"/>
            </w:tcBorders>
          </w:tcPr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مهارة تحليل المسائل إلى عناصرها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مهارة الحساب</w:t>
            </w:r>
          </w:p>
        </w:tc>
        <w:tc>
          <w:tcPr>
            <w:tcW w:w="2268" w:type="dxa"/>
            <w:tcBorders>
              <w:top w:val="single" w:sz="18" w:space="0" w:color="auto"/>
              <w:bottom w:val="thickThinSmallGap" w:sz="18" w:space="0" w:color="auto"/>
            </w:tcBorders>
          </w:tcPr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استخدام النقود وصور الكتاب</w:t>
            </w:r>
          </w:p>
        </w:tc>
        <w:tc>
          <w:tcPr>
            <w:tcW w:w="2410" w:type="dxa"/>
            <w:tcBorders>
              <w:top w:val="single" w:sz="18" w:space="0" w:color="auto"/>
              <w:bottom w:val="thickThinSmallGap" w:sz="18" w:space="0" w:color="auto"/>
              <w:right w:val="thinThickSmallGap" w:sz="18" w:space="0" w:color="auto"/>
            </w:tcBorders>
          </w:tcPr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تنفيذ الأنشطة والتدريبات الواردة في الوحدة</w:t>
            </w:r>
          </w:p>
        </w:tc>
      </w:tr>
    </w:tbl>
    <w:p w:rsidR="00FC36C5" w:rsidRPr="00DB6C2F" w:rsidRDefault="00FC36C5" w:rsidP="00FC36C5">
      <w:pPr>
        <w:jc w:val="right"/>
        <w:rPr>
          <w:b/>
          <w:bCs/>
          <w:rtl/>
        </w:rPr>
      </w:pPr>
    </w:p>
    <w:p w:rsidR="00FC36C5" w:rsidRDefault="00FC36C5" w:rsidP="00FC36C5">
      <w:pPr>
        <w:rPr>
          <w:rFonts w:hint="cs"/>
          <w:rtl/>
        </w:rPr>
      </w:pPr>
    </w:p>
    <w:p w:rsidR="00FC36C5" w:rsidRDefault="00FC36C5" w:rsidP="00FC36C5">
      <w:pPr>
        <w:rPr>
          <w:b/>
          <w:bCs/>
        </w:rPr>
      </w:pPr>
    </w:p>
    <w:p w:rsidR="00FC36C5" w:rsidRDefault="00FC36C5" w:rsidP="00FC36C5">
      <w:pPr>
        <w:rPr>
          <w:b/>
          <w:bCs/>
        </w:rPr>
      </w:pPr>
    </w:p>
    <w:p w:rsidR="00FC36C5" w:rsidRDefault="00FC36C5" w:rsidP="00FC36C5">
      <w:pPr>
        <w:rPr>
          <w:b/>
          <w:bCs/>
        </w:rPr>
      </w:pPr>
    </w:p>
    <w:p w:rsidR="00FC36C5" w:rsidRDefault="00FC36C5" w:rsidP="00FC36C5">
      <w:pPr>
        <w:rPr>
          <w:b/>
          <w:bCs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AA0A4C" w:rsidRDefault="00FC36C5" w:rsidP="00FC36C5">
      <w:pPr>
        <w:rPr>
          <w:rFonts w:hint="cs"/>
          <w:b/>
          <w:bCs/>
          <w:rtl/>
        </w:rPr>
      </w:pPr>
      <w:r>
        <w:rPr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b/>
          <w:bCs/>
          <w:rtl/>
        </w:rPr>
        <w:t xml:space="preserve"> </w:t>
      </w:r>
    </w:p>
    <w:p w:rsidR="00AA0A4C" w:rsidRDefault="00AA0A4C" w:rsidP="00FC36C5">
      <w:pPr>
        <w:rPr>
          <w:rFonts w:hint="cs"/>
          <w:b/>
          <w:bCs/>
          <w:rtl/>
        </w:rPr>
      </w:pPr>
    </w:p>
    <w:p w:rsidR="00AA0A4C" w:rsidRDefault="00AA0A4C" w:rsidP="00FC36C5">
      <w:pPr>
        <w:rPr>
          <w:rFonts w:hint="cs"/>
          <w:b/>
          <w:bCs/>
          <w:rtl/>
        </w:rPr>
      </w:pPr>
    </w:p>
    <w:p w:rsidR="00AA0A4C" w:rsidRDefault="00AA0A4C" w:rsidP="00FC36C5">
      <w:pPr>
        <w:rPr>
          <w:rFonts w:hint="cs"/>
          <w:b/>
          <w:bCs/>
          <w:rtl/>
        </w:rPr>
      </w:pPr>
    </w:p>
    <w:p w:rsidR="00AA0A4C" w:rsidRDefault="00AA0A4C" w:rsidP="00FC36C5">
      <w:pPr>
        <w:rPr>
          <w:rFonts w:hint="cs"/>
          <w:b/>
          <w:bCs/>
          <w:rtl/>
        </w:rPr>
      </w:pPr>
    </w:p>
    <w:p w:rsidR="00AA0A4C" w:rsidRDefault="00AA0A4C" w:rsidP="00FC36C5">
      <w:pPr>
        <w:rPr>
          <w:rFonts w:hint="cs"/>
          <w:b/>
          <w:bCs/>
          <w:rtl/>
        </w:rPr>
      </w:pPr>
    </w:p>
    <w:p w:rsidR="00AA0A4C" w:rsidRDefault="00AA0A4C" w:rsidP="00FC36C5">
      <w:pPr>
        <w:rPr>
          <w:rFonts w:hint="cs"/>
          <w:b/>
          <w:bCs/>
          <w:rtl/>
        </w:rPr>
      </w:pPr>
    </w:p>
    <w:p w:rsidR="00AA0A4C" w:rsidRDefault="00AA0A4C" w:rsidP="00FC36C5">
      <w:pPr>
        <w:rPr>
          <w:rFonts w:hint="cs"/>
          <w:b/>
          <w:bCs/>
          <w:rtl/>
        </w:rPr>
      </w:pPr>
    </w:p>
    <w:p w:rsidR="00AA0A4C" w:rsidRDefault="00AA0A4C" w:rsidP="00FC36C5">
      <w:pPr>
        <w:rPr>
          <w:rFonts w:hint="cs"/>
          <w:b/>
          <w:bCs/>
          <w:rtl/>
        </w:rPr>
      </w:pPr>
    </w:p>
    <w:p w:rsidR="00AA0A4C" w:rsidRDefault="00AA0A4C" w:rsidP="00FC36C5">
      <w:pPr>
        <w:rPr>
          <w:rFonts w:hint="cs"/>
          <w:b/>
          <w:bCs/>
          <w:rtl/>
        </w:rPr>
      </w:pPr>
    </w:p>
    <w:p w:rsidR="00AA0A4C" w:rsidRDefault="00AA0A4C" w:rsidP="00FC36C5">
      <w:pPr>
        <w:rPr>
          <w:rFonts w:hint="cs"/>
          <w:b/>
          <w:bCs/>
          <w:rtl/>
        </w:rPr>
      </w:pPr>
    </w:p>
    <w:p w:rsidR="00AA0A4C" w:rsidRDefault="00AA0A4C" w:rsidP="00FC36C5">
      <w:pPr>
        <w:rPr>
          <w:rFonts w:hint="cs"/>
          <w:b/>
          <w:bCs/>
          <w:rtl/>
        </w:rPr>
      </w:pPr>
    </w:p>
    <w:p w:rsidR="00AA0A4C" w:rsidRDefault="00AA0A4C" w:rsidP="00FC36C5">
      <w:pPr>
        <w:rPr>
          <w:rFonts w:hint="cs"/>
          <w:b/>
          <w:bCs/>
          <w:rtl/>
        </w:rPr>
      </w:pPr>
    </w:p>
    <w:p w:rsidR="00AA0A4C" w:rsidRDefault="00AA0A4C" w:rsidP="00FC36C5">
      <w:pPr>
        <w:rPr>
          <w:rFonts w:hint="cs"/>
          <w:b/>
          <w:bCs/>
          <w:rtl/>
        </w:rPr>
      </w:pPr>
    </w:p>
    <w:p w:rsidR="00AA0A4C" w:rsidRDefault="00AA0A4C" w:rsidP="00FC36C5">
      <w:pPr>
        <w:rPr>
          <w:rFonts w:hint="cs"/>
          <w:b/>
          <w:bCs/>
          <w:rtl/>
        </w:rPr>
      </w:pPr>
    </w:p>
    <w:p w:rsidR="00AA0A4C" w:rsidRDefault="00AA0A4C" w:rsidP="00FC36C5">
      <w:pPr>
        <w:rPr>
          <w:rFonts w:hint="cs"/>
          <w:b/>
          <w:bCs/>
          <w:rtl/>
        </w:rPr>
      </w:pPr>
    </w:p>
    <w:p w:rsidR="00AA0A4C" w:rsidRDefault="00AA0A4C" w:rsidP="00FC36C5">
      <w:pPr>
        <w:rPr>
          <w:rFonts w:hint="cs"/>
          <w:b/>
          <w:bCs/>
          <w:rtl/>
        </w:rPr>
      </w:pPr>
    </w:p>
    <w:p w:rsidR="00AA0A4C" w:rsidRDefault="00AA0A4C" w:rsidP="00FC36C5">
      <w:pPr>
        <w:rPr>
          <w:rFonts w:hint="cs"/>
          <w:b/>
          <w:bCs/>
          <w:rtl/>
        </w:rPr>
      </w:pPr>
    </w:p>
    <w:p w:rsidR="00FC36C5" w:rsidRDefault="00773118" w:rsidP="00FC36C5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</w:t>
      </w:r>
      <w:r w:rsidR="00470D7E">
        <w:rPr>
          <w:rFonts w:hint="cs"/>
          <w:b/>
          <w:bCs/>
          <w:rtl/>
        </w:rPr>
        <w:t xml:space="preserve">تحليل محتوى </w:t>
      </w:r>
      <w:r w:rsidR="00470D7E" w:rsidRPr="00DB6C2F">
        <w:rPr>
          <w:b/>
          <w:bCs/>
          <w:rtl/>
        </w:rPr>
        <w:t xml:space="preserve"> الرياضيات</w:t>
      </w:r>
      <w:r w:rsidR="00FC36C5">
        <w:rPr>
          <w:rFonts w:hint="cs"/>
          <w:b/>
          <w:bCs/>
          <w:rtl/>
        </w:rPr>
        <w:tab/>
      </w:r>
      <w:r w:rsidR="00FC36C5">
        <w:rPr>
          <w:rFonts w:hint="cs"/>
          <w:b/>
          <w:bCs/>
          <w:rtl/>
        </w:rPr>
        <w:tab/>
      </w:r>
      <w:r w:rsidR="00FC36C5">
        <w:rPr>
          <w:rFonts w:hint="cs"/>
          <w:b/>
          <w:bCs/>
          <w:rtl/>
        </w:rPr>
        <w:tab/>
      </w:r>
      <w:r w:rsidR="00FC36C5">
        <w:rPr>
          <w:rFonts w:hint="cs"/>
          <w:b/>
          <w:bCs/>
          <w:rtl/>
        </w:rPr>
        <w:tab/>
      </w:r>
      <w:r w:rsidR="00FC36C5" w:rsidRPr="00DB6C2F">
        <w:rPr>
          <w:b/>
          <w:bCs/>
          <w:rtl/>
        </w:rPr>
        <w:t xml:space="preserve"> الصف: الثالث الأساسي                  </w:t>
      </w:r>
      <w:r w:rsidR="00FC36C5">
        <w:rPr>
          <w:rFonts w:hint="cs"/>
          <w:b/>
          <w:bCs/>
          <w:rtl/>
        </w:rPr>
        <w:tab/>
      </w:r>
      <w:r w:rsidR="00FC36C5">
        <w:rPr>
          <w:rFonts w:hint="cs"/>
          <w:b/>
          <w:bCs/>
          <w:rtl/>
        </w:rPr>
        <w:tab/>
      </w:r>
      <w:r w:rsidR="00FC36C5">
        <w:rPr>
          <w:rFonts w:hint="cs"/>
          <w:b/>
          <w:bCs/>
          <w:rtl/>
        </w:rPr>
        <w:tab/>
      </w:r>
      <w:r w:rsidR="00FC36C5" w:rsidRPr="00DB6C2F">
        <w:rPr>
          <w:b/>
          <w:bCs/>
          <w:rtl/>
        </w:rPr>
        <w:t xml:space="preserve">عنوان الوحدة: الهندسة   </w:t>
      </w: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Pr="00DB6C2F" w:rsidRDefault="00FC36C5" w:rsidP="00FC36C5">
      <w:pPr>
        <w:ind w:left="2160" w:firstLine="720"/>
        <w:rPr>
          <w:b/>
          <w:bCs/>
          <w:rtl/>
        </w:rPr>
      </w:pPr>
      <w:r w:rsidRPr="00DB6C2F">
        <w:rPr>
          <w:b/>
          <w:bCs/>
          <w:rtl/>
        </w:rPr>
        <w:t xml:space="preserve">              </w:t>
      </w:r>
    </w:p>
    <w:tbl>
      <w:tblPr>
        <w:tblpPr w:leftFromText="180" w:rightFromText="180" w:vertAnchor="text" w:horzAnchor="margin" w:tblpXSpec="right" w:tblpY="43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8"/>
        <w:gridCol w:w="2521"/>
        <w:gridCol w:w="2126"/>
        <w:gridCol w:w="1985"/>
        <w:gridCol w:w="1701"/>
        <w:gridCol w:w="2268"/>
        <w:gridCol w:w="2410"/>
      </w:tblGrid>
      <w:tr w:rsidR="00FC36C5" w:rsidRPr="00DB6C2F" w:rsidTr="00AA0A4C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1738" w:type="dxa"/>
            <w:tcBorders>
              <w:top w:val="thinThickSmallGap" w:sz="18" w:space="0" w:color="auto"/>
              <w:left w:val="thickThinSmallGap" w:sz="24" w:space="0" w:color="auto"/>
              <w:bottom w:val="single" w:sz="18" w:space="0" w:color="auto"/>
            </w:tcBorders>
            <w:vAlign w:val="center"/>
          </w:tcPr>
          <w:p w:rsidR="00FC36C5" w:rsidRPr="00DB6C2F" w:rsidRDefault="00FC36C5" w:rsidP="00B81E15">
            <w:pPr>
              <w:jc w:val="center"/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المفردات</w:t>
            </w:r>
          </w:p>
        </w:tc>
        <w:tc>
          <w:tcPr>
            <w:tcW w:w="2521" w:type="dxa"/>
            <w:tcBorders>
              <w:top w:val="thinThickSmallGap" w:sz="18" w:space="0" w:color="auto"/>
              <w:bottom w:val="single" w:sz="18" w:space="0" w:color="auto"/>
            </w:tcBorders>
            <w:vAlign w:val="center"/>
          </w:tcPr>
          <w:p w:rsidR="00FC36C5" w:rsidRPr="00DB6C2F" w:rsidRDefault="00FC36C5" w:rsidP="00B81E15">
            <w:pPr>
              <w:jc w:val="center"/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المفاهيم والمصطلحات</w:t>
            </w:r>
          </w:p>
        </w:tc>
        <w:tc>
          <w:tcPr>
            <w:tcW w:w="2126" w:type="dxa"/>
            <w:tcBorders>
              <w:top w:val="thinThickSmallGap" w:sz="18" w:space="0" w:color="auto"/>
              <w:bottom w:val="single" w:sz="18" w:space="0" w:color="auto"/>
            </w:tcBorders>
            <w:vAlign w:val="center"/>
          </w:tcPr>
          <w:p w:rsidR="00FC36C5" w:rsidRPr="00DB6C2F" w:rsidRDefault="00FC36C5" w:rsidP="00B81E15">
            <w:pPr>
              <w:jc w:val="center"/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الحقائق والأفكار</w:t>
            </w:r>
          </w:p>
        </w:tc>
        <w:tc>
          <w:tcPr>
            <w:tcW w:w="1985" w:type="dxa"/>
            <w:tcBorders>
              <w:top w:val="thinThickSmallGap" w:sz="18" w:space="0" w:color="auto"/>
              <w:bottom w:val="single" w:sz="18" w:space="0" w:color="auto"/>
            </w:tcBorders>
            <w:vAlign w:val="center"/>
          </w:tcPr>
          <w:p w:rsidR="00FC36C5" w:rsidRPr="00DB6C2F" w:rsidRDefault="00FC36C5" w:rsidP="00B81E15">
            <w:pPr>
              <w:jc w:val="center"/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 xml:space="preserve">القيم والاتجاهات </w:t>
            </w:r>
          </w:p>
        </w:tc>
        <w:tc>
          <w:tcPr>
            <w:tcW w:w="1701" w:type="dxa"/>
            <w:tcBorders>
              <w:top w:val="thinThickSmallGap" w:sz="18" w:space="0" w:color="auto"/>
              <w:bottom w:val="single" w:sz="18" w:space="0" w:color="auto"/>
            </w:tcBorders>
            <w:vAlign w:val="center"/>
          </w:tcPr>
          <w:p w:rsidR="00FC36C5" w:rsidRPr="00DB6C2F" w:rsidRDefault="00FC36C5" w:rsidP="00B81E15">
            <w:pPr>
              <w:jc w:val="center"/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المهارات</w:t>
            </w:r>
          </w:p>
        </w:tc>
        <w:tc>
          <w:tcPr>
            <w:tcW w:w="2268" w:type="dxa"/>
            <w:tcBorders>
              <w:top w:val="thinThickSmallGap" w:sz="18" w:space="0" w:color="auto"/>
              <w:bottom w:val="single" w:sz="18" w:space="0" w:color="auto"/>
            </w:tcBorders>
            <w:vAlign w:val="center"/>
          </w:tcPr>
          <w:p w:rsidR="00FC36C5" w:rsidRPr="00DB6C2F" w:rsidRDefault="00FC36C5" w:rsidP="00B81E15">
            <w:pPr>
              <w:jc w:val="center"/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الرسومات والصور والأشكال التوضيحية</w:t>
            </w:r>
          </w:p>
        </w:tc>
        <w:tc>
          <w:tcPr>
            <w:tcW w:w="2410" w:type="dxa"/>
            <w:tcBorders>
              <w:top w:val="thinThickSmallGap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FC36C5" w:rsidRPr="00DB6C2F" w:rsidRDefault="00FC36C5" w:rsidP="00B81E15">
            <w:pPr>
              <w:jc w:val="center"/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الأنشطة والتدريبات والأسئلة</w:t>
            </w:r>
          </w:p>
        </w:tc>
      </w:tr>
      <w:tr w:rsidR="00FC36C5" w:rsidRPr="00DB6C2F" w:rsidTr="00AA0A4C">
        <w:tblPrEx>
          <w:tblCellMar>
            <w:top w:w="0" w:type="dxa"/>
            <w:bottom w:w="0" w:type="dxa"/>
          </w:tblCellMar>
        </w:tblPrEx>
        <w:trPr>
          <w:trHeight w:val="3484"/>
        </w:trPr>
        <w:tc>
          <w:tcPr>
            <w:tcW w:w="1738" w:type="dxa"/>
            <w:tcBorders>
              <w:top w:val="single" w:sz="18" w:space="0" w:color="auto"/>
              <w:left w:val="thickThinSmallGap" w:sz="24" w:space="0" w:color="auto"/>
              <w:bottom w:val="thickThinSmallGap" w:sz="18" w:space="0" w:color="auto"/>
            </w:tcBorders>
          </w:tcPr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الهندسة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</w:tc>
        <w:tc>
          <w:tcPr>
            <w:tcW w:w="2521" w:type="dxa"/>
            <w:tcBorders>
              <w:top w:val="single" w:sz="18" w:space="0" w:color="auto"/>
              <w:bottom w:val="thickThinSmallGap" w:sz="18" w:space="0" w:color="auto"/>
            </w:tcBorders>
          </w:tcPr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المجسمات والأشكال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المنشور والهرم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التركيب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الدوران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الأنماط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thickThinSmallGap" w:sz="18" w:space="0" w:color="auto"/>
            </w:tcBorders>
          </w:tcPr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 xml:space="preserve">حركة الأشكال الهندسية 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(دوران , انسحاب , انعكاس )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المنشور والهرم من المجسمات ثلاثية الأبعاد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وحدة الن</w:t>
            </w:r>
            <w:r w:rsidR="00571E42">
              <w:rPr>
                <w:rFonts w:hint="cs"/>
                <w:b/>
                <w:bCs/>
                <w:rtl/>
              </w:rPr>
              <w:t>م</w:t>
            </w:r>
            <w:r w:rsidRPr="00DB6C2F">
              <w:rPr>
                <w:b/>
                <w:bCs/>
                <w:rtl/>
              </w:rPr>
              <w:t>ط يمكن أن تكون أكثر من عنصرين</w:t>
            </w:r>
          </w:p>
        </w:tc>
        <w:tc>
          <w:tcPr>
            <w:tcW w:w="1985" w:type="dxa"/>
            <w:tcBorders>
              <w:top w:val="single" w:sz="18" w:space="0" w:color="auto"/>
              <w:bottom w:val="thickThinSmallGap" w:sz="18" w:space="0" w:color="auto"/>
            </w:tcBorders>
          </w:tcPr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تقدير قيمة الوقت</w:t>
            </w:r>
          </w:p>
        </w:tc>
        <w:tc>
          <w:tcPr>
            <w:tcW w:w="1701" w:type="dxa"/>
            <w:tcBorders>
              <w:top w:val="single" w:sz="18" w:space="0" w:color="auto"/>
              <w:bottom w:val="thickThinSmallGap" w:sz="18" w:space="0" w:color="auto"/>
            </w:tcBorders>
          </w:tcPr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إتقان مهارة الرسم للمجسمات</w:t>
            </w:r>
          </w:p>
        </w:tc>
        <w:tc>
          <w:tcPr>
            <w:tcW w:w="2268" w:type="dxa"/>
            <w:tcBorders>
              <w:top w:val="single" w:sz="18" w:space="0" w:color="auto"/>
              <w:bottom w:val="thickThinSmallGap" w:sz="18" w:space="0" w:color="auto"/>
            </w:tcBorders>
          </w:tcPr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إحضار مجموعة من المجسمات تمثل المنشور والهرم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thickThinSmallGap" w:sz="18" w:space="0" w:color="auto"/>
              <w:right w:val="thinThickSmallGap" w:sz="18" w:space="0" w:color="auto"/>
            </w:tcBorders>
          </w:tcPr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تنفيذ أنشطة الكتاب بنجاح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وحل تدريبات الدروس</w:t>
            </w:r>
          </w:p>
        </w:tc>
      </w:tr>
    </w:tbl>
    <w:p w:rsidR="00FC36C5" w:rsidRPr="00DB6C2F" w:rsidRDefault="00FC36C5" w:rsidP="00FC36C5">
      <w:pPr>
        <w:rPr>
          <w:b/>
          <w:bCs/>
          <w:rtl/>
        </w:rPr>
      </w:pPr>
    </w:p>
    <w:p w:rsidR="00FC36C5" w:rsidRPr="00DB6C2F" w:rsidRDefault="00FC36C5" w:rsidP="00FC36C5">
      <w:pPr>
        <w:jc w:val="right"/>
        <w:rPr>
          <w:b/>
          <w:bCs/>
          <w:rtl/>
        </w:rPr>
      </w:pPr>
    </w:p>
    <w:p w:rsidR="00FC36C5" w:rsidRDefault="00FC36C5" w:rsidP="00FC36C5">
      <w:pPr>
        <w:jc w:val="right"/>
        <w:rPr>
          <w:rFonts w:hint="cs"/>
          <w:rtl/>
        </w:rPr>
      </w:pPr>
    </w:p>
    <w:p w:rsidR="00FC36C5" w:rsidRPr="00DB6C2F" w:rsidRDefault="00FC36C5" w:rsidP="00FC36C5">
      <w:pPr>
        <w:jc w:val="right"/>
        <w:rPr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  <w:r>
        <w:rPr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ab/>
      </w: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0E7C59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ab/>
      </w:r>
      <w:r>
        <w:rPr>
          <w:b/>
          <w:bCs/>
          <w:rtl/>
        </w:rPr>
        <w:t xml:space="preserve"> </w:t>
      </w:r>
      <w:r w:rsidR="000E7C59">
        <w:rPr>
          <w:rFonts w:hint="cs"/>
          <w:b/>
          <w:bCs/>
          <w:rtl/>
        </w:rPr>
        <w:t xml:space="preserve">تحليل محتوى </w:t>
      </w:r>
      <w:r w:rsidR="000E7C59" w:rsidRPr="00DB6C2F">
        <w:rPr>
          <w:b/>
          <w:bCs/>
          <w:rtl/>
        </w:rPr>
        <w:t xml:space="preserve"> الرياضيات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 w:rsidRPr="00DB6C2F">
        <w:rPr>
          <w:b/>
          <w:bCs/>
          <w:rtl/>
        </w:rPr>
        <w:t xml:space="preserve"> الصف: الثالث الأساسي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 w:rsidRPr="00DB6C2F">
        <w:rPr>
          <w:b/>
          <w:bCs/>
          <w:rtl/>
        </w:rPr>
        <w:t xml:space="preserve">  عنوان الوحدة: جمع البيانات وتمثيلها      </w:t>
      </w:r>
      <w:r>
        <w:rPr>
          <w:rFonts w:hint="cs"/>
          <w:b/>
          <w:bCs/>
          <w:rtl/>
        </w:rPr>
        <w:tab/>
      </w:r>
    </w:p>
    <w:p w:rsidR="00FC36C5" w:rsidRDefault="00FC36C5" w:rsidP="00FC36C5">
      <w:pPr>
        <w:rPr>
          <w:rFonts w:hint="cs"/>
          <w:b/>
          <w:bCs/>
          <w:rtl/>
        </w:rPr>
      </w:pPr>
    </w:p>
    <w:tbl>
      <w:tblPr>
        <w:tblpPr w:leftFromText="180" w:rightFromText="180" w:vertAnchor="text" w:horzAnchor="margin" w:tblpXSpec="center" w:tblpY="43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2505"/>
        <w:gridCol w:w="2111"/>
        <w:gridCol w:w="1973"/>
        <w:gridCol w:w="1691"/>
        <w:gridCol w:w="2252"/>
        <w:gridCol w:w="2392"/>
      </w:tblGrid>
      <w:tr w:rsidR="00FC36C5" w:rsidRPr="00DB6C2F" w:rsidTr="00FC36C5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1728" w:type="dxa"/>
            <w:tcBorders>
              <w:top w:val="thinThickSmallGap" w:sz="18" w:space="0" w:color="auto"/>
              <w:left w:val="thickThinSmallGap" w:sz="24" w:space="0" w:color="auto"/>
              <w:bottom w:val="single" w:sz="18" w:space="0" w:color="auto"/>
            </w:tcBorders>
            <w:vAlign w:val="center"/>
          </w:tcPr>
          <w:p w:rsidR="00FC36C5" w:rsidRPr="00DB6C2F" w:rsidRDefault="00FC36C5" w:rsidP="00B81E15">
            <w:pPr>
              <w:jc w:val="center"/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المفردات</w:t>
            </w:r>
          </w:p>
        </w:tc>
        <w:tc>
          <w:tcPr>
            <w:tcW w:w="2505" w:type="dxa"/>
            <w:tcBorders>
              <w:top w:val="thinThickSmallGap" w:sz="18" w:space="0" w:color="auto"/>
              <w:bottom w:val="single" w:sz="18" w:space="0" w:color="auto"/>
            </w:tcBorders>
            <w:vAlign w:val="center"/>
          </w:tcPr>
          <w:p w:rsidR="00FC36C5" w:rsidRPr="00DB6C2F" w:rsidRDefault="00FC36C5" w:rsidP="00B81E15">
            <w:pPr>
              <w:jc w:val="center"/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المفاهيم والمصطلحات</w:t>
            </w:r>
          </w:p>
        </w:tc>
        <w:tc>
          <w:tcPr>
            <w:tcW w:w="2111" w:type="dxa"/>
            <w:tcBorders>
              <w:top w:val="thinThickSmallGap" w:sz="18" w:space="0" w:color="auto"/>
              <w:bottom w:val="single" w:sz="18" w:space="0" w:color="auto"/>
            </w:tcBorders>
            <w:vAlign w:val="center"/>
          </w:tcPr>
          <w:p w:rsidR="00FC36C5" w:rsidRPr="00DB6C2F" w:rsidRDefault="00FC36C5" w:rsidP="00B81E15">
            <w:pPr>
              <w:jc w:val="center"/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الحقائق والأفكار</w:t>
            </w:r>
          </w:p>
        </w:tc>
        <w:tc>
          <w:tcPr>
            <w:tcW w:w="1973" w:type="dxa"/>
            <w:tcBorders>
              <w:top w:val="thinThickSmallGap" w:sz="18" w:space="0" w:color="auto"/>
              <w:bottom w:val="single" w:sz="18" w:space="0" w:color="auto"/>
            </w:tcBorders>
            <w:vAlign w:val="center"/>
          </w:tcPr>
          <w:p w:rsidR="00FC36C5" w:rsidRPr="00DB6C2F" w:rsidRDefault="00FC36C5" w:rsidP="00B81E15">
            <w:pPr>
              <w:jc w:val="center"/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 xml:space="preserve">القيم والاتجاهات </w:t>
            </w:r>
          </w:p>
        </w:tc>
        <w:tc>
          <w:tcPr>
            <w:tcW w:w="1691" w:type="dxa"/>
            <w:tcBorders>
              <w:top w:val="thinThickSmallGap" w:sz="18" w:space="0" w:color="auto"/>
              <w:bottom w:val="single" w:sz="18" w:space="0" w:color="auto"/>
            </w:tcBorders>
            <w:vAlign w:val="center"/>
          </w:tcPr>
          <w:p w:rsidR="00FC36C5" w:rsidRPr="00DB6C2F" w:rsidRDefault="00FC36C5" w:rsidP="00B81E15">
            <w:pPr>
              <w:jc w:val="center"/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المهارات</w:t>
            </w:r>
          </w:p>
        </w:tc>
        <w:tc>
          <w:tcPr>
            <w:tcW w:w="2252" w:type="dxa"/>
            <w:tcBorders>
              <w:top w:val="thinThickSmallGap" w:sz="18" w:space="0" w:color="auto"/>
              <w:bottom w:val="single" w:sz="18" w:space="0" w:color="auto"/>
            </w:tcBorders>
            <w:vAlign w:val="center"/>
          </w:tcPr>
          <w:p w:rsidR="00FC36C5" w:rsidRPr="00DB6C2F" w:rsidRDefault="00FC36C5" w:rsidP="00B81E15">
            <w:pPr>
              <w:jc w:val="center"/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الرسومات والصور والأشكال التوضيحية</w:t>
            </w:r>
          </w:p>
        </w:tc>
        <w:tc>
          <w:tcPr>
            <w:tcW w:w="2392" w:type="dxa"/>
            <w:tcBorders>
              <w:top w:val="thinThickSmallGap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FC36C5" w:rsidRPr="00DB6C2F" w:rsidRDefault="00FC36C5" w:rsidP="00B81E15">
            <w:pPr>
              <w:jc w:val="center"/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الأنشطة والتدريبات والأسئلة</w:t>
            </w:r>
          </w:p>
        </w:tc>
      </w:tr>
      <w:tr w:rsidR="00FC36C5" w:rsidRPr="00DB6C2F" w:rsidTr="00FC36C5">
        <w:tblPrEx>
          <w:tblCellMar>
            <w:top w:w="0" w:type="dxa"/>
            <w:bottom w:w="0" w:type="dxa"/>
          </w:tblCellMar>
        </w:tblPrEx>
        <w:trPr>
          <w:trHeight w:val="3484"/>
        </w:trPr>
        <w:tc>
          <w:tcPr>
            <w:tcW w:w="1728" w:type="dxa"/>
            <w:tcBorders>
              <w:top w:val="single" w:sz="18" w:space="0" w:color="auto"/>
              <w:left w:val="thickThinSmallGap" w:sz="24" w:space="0" w:color="auto"/>
              <w:bottom w:val="thickThinSmallGap" w:sz="18" w:space="0" w:color="auto"/>
            </w:tcBorders>
          </w:tcPr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 xml:space="preserve">جمع البيانات وتمثيلها   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</w:tc>
        <w:tc>
          <w:tcPr>
            <w:tcW w:w="2505" w:type="dxa"/>
            <w:tcBorders>
              <w:top w:val="single" w:sz="18" w:space="0" w:color="auto"/>
              <w:bottom w:val="thickThinSmallGap" w:sz="18" w:space="0" w:color="auto"/>
            </w:tcBorders>
          </w:tcPr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البيانات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جدول الإشارات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تمثيل البيانات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التجربة العشوائية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فرصة الحدوث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تفريغ البيانات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لوحة البيانات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المصورات</w:t>
            </w:r>
          </w:p>
        </w:tc>
        <w:tc>
          <w:tcPr>
            <w:tcW w:w="2111" w:type="dxa"/>
            <w:tcBorders>
              <w:top w:val="single" w:sz="18" w:space="0" w:color="auto"/>
              <w:bottom w:val="thickThinSmallGap" w:sz="18" w:space="0" w:color="auto"/>
            </w:tcBorders>
          </w:tcPr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تسمى البيانات التي تم الحصول عليها بالبيانات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تسمى الإجابات التي احصل عليها من الأشخاص النتائج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هناك نوعين من البيانات , كمية ونوعية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 xml:space="preserve">لوحة البيانات تظهر البيانات ممثلة بالصور أو تدل الصورة الواحدة على أكثر من عنصر </w:t>
            </w:r>
          </w:p>
        </w:tc>
        <w:tc>
          <w:tcPr>
            <w:tcW w:w="1973" w:type="dxa"/>
            <w:tcBorders>
              <w:top w:val="single" w:sz="18" w:space="0" w:color="auto"/>
              <w:bottom w:val="thickThinSmallGap" w:sz="18" w:space="0" w:color="auto"/>
            </w:tcBorders>
          </w:tcPr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 xml:space="preserve">تنظيم الافكار 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 xml:space="preserve">نمو التصنيف والترتيب 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18" w:space="0" w:color="auto"/>
              <w:bottom w:val="thickThinSmallGap" w:sz="18" w:space="0" w:color="auto"/>
            </w:tcBorders>
          </w:tcPr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مهارة الرسم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 xml:space="preserve">مهارة التصنيف 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مهارة التفكير الناقد</w:t>
            </w:r>
          </w:p>
        </w:tc>
        <w:tc>
          <w:tcPr>
            <w:tcW w:w="2252" w:type="dxa"/>
            <w:tcBorders>
              <w:top w:val="single" w:sz="18" w:space="0" w:color="auto"/>
              <w:bottom w:val="thickThinSmallGap" w:sz="18" w:space="0" w:color="auto"/>
            </w:tcBorders>
          </w:tcPr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صور الكتاب</w:t>
            </w: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صور من الحاسوب</w:t>
            </w:r>
          </w:p>
        </w:tc>
        <w:tc>
          <w:tcPr>
            <w:tcW w:w="2392" w:type="dxa"/>
            <w:tcBorders>
              <w:top w:val="single" w:sz="18" w:space="0" w:color="auto"/>
              <w:bottom w:val="thickThinSmallGap" w:sz="18" w:space="0" w:color="auto"/>
              <w:right w:val="thinThickSmallGap" w:sz="18" w:space="0" w:color="auto"/>
            </w:tcBorders>
          </w:tcPr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</w:p>
          <w:p w:rsidR="00FC36C5" w:rsidRPr="00DB6C2F" w:rsidRDefault="00FC36C5" w:rsidP="00B81E15">
            <w:pPr>
              <w:rPr>
                <w:b/>
                <w:bCs/>
                <w:rtl/>
              </w:rPr>
            </w:pPr>
            <w:r w:rsidRPr="00DB6C2F">
              <w:rPr>
                <w:b/>
                <w:bCs/>
                <w:rtl/>
              </w:rPr>
              <w:t>تنفيذ وحل أنشطة الكتاب</w:t>
            </w:r>
          </w:p>
        </w:tc>
      </w:tr>
    </w:tbl>
    <w:p w:rsidR="00FC36C5" w:rsidRPr="00DB6C2F" w:rsidRDefault="00FC36C5" w:rsidP="00FC36C5">
      <w:pPr>
        <w:jc w:val="right"/>
        <w:rPr>
          <w:b/>
          <w:bCs/>
          <w:rtl/>
        </w:rPr>
      </w:pPr>
    </w:p>
    <w:p w:rsidR="00FC36C5" w:rsidRDefault="00FC36C5" w:rsidP="00FC36C5">
      <w:pPr>
        <w:rPr>
          <w:rFonts w:hint="cs"/>
          <w:rtl/>
        </w:rPr>
      </w:pPr>
    </w:p>
    <w:p w:rsidR="00FC36C5" w:rsidRDefault="00FC36C5" w:rsidP="00FC36C5">
      <w:pPr>
        <w:jc w:val="right"/>
        <w:rPr>
          <w:rFonts w:hint="cs"/>
          <w:b/>
          <w:bCs/>
          <w:rtl/>
        </w:rPr>
      </w:pPr>
    </w:p>
    <w:p w:rsidR="00FC36C5" w:rsidRDefault="00FC36C5" w:rsidP="00FC36C5">
      <w:pPr>
        <w:jc w:val="right"/>
        <w:rPr>
          <w:rFonts w:hint="cs"/>
          <w:b/>
          <w:bCs/>
          <w:rtl/>
        </w:rPr>
      </w:pPr>
    </w:p>
    <w:p w:rsidR="00FC36C5" w:rsidRDefault="00FC36C5" w:rsidP="00FC36C5">
      <w:pPr>
        <w:jc w:val="right"/>
        <w:rPr>
          <w:b/>
          <w:bCs/>
        </w:rPr>
      </w:pPr>
    </w:p>
    <w:p w:rsidR="00FC36C5" w:rsidRDefault="00FC36C5" w:rsidP="0042541F">
      <w:pPr>
        <w:rPr>
          <w:rFonts w:hint="cs"/>
          <w:b/>
          <w:bCs/>
          <w:rtl/>
        </w:rPr>
      </w:pPr>
    </w:p>
    <w:p w:rsidR="00FC36C5" w:rsidRDefault="00FC36C5" w:rsidP="00FC36C5">
      <w:pPr>
        <w:jc w:val="right"/>
        <w:rPr>
          <w:rFonts w:hint="cs"/>
          <w:b/>
          <w:bCs/>
          <w:rtl/>
        </w:rPr>
      </w:pPr>
    </w:p>
    <w:p w:rsidR="00FC36C5" w:rsidRDefault="00FC36C5" w:rsidP="00FC36C5">
      <w:pPr>
        <w:jc w:val="right"/>
        <w:rPr>
          <w:b/>
          <w:bCs/>
        </w:rPr>
      </w:pPr>
    </w:p>
    <w:p w:rsidR="00FC36C5" w:rsidRDefault="00FC36C5" w:rsidP="00FC36C5">
      <w:pPr>
        <w:jc w:val="right"/>
        <w:rPr>
          <w:rFonts w:hint="cs"/>
          <w:b/>
          <w:bCs/>
          <w:rtl/>
        </w:rPr>
      </w:pPr>
    </w:p>
    <w:p w:rsidR="001169DD" w:rsidRDefault="001169DD" w:rsidP="00FC36C5">
      <w:pPr>
        <w:jc w:val="right"/>
        <w:rPr>
          <w:rFonts w:hint="cs"/>
          <w:b/>
          <w:bCs/>
          <w:rtl/>
        </w:rPr>
      </w:pPr>
    </w:p>
    <w:p w:rsidR="001169DD" w:rsidRDefault="001169DD" w:rsidP="00FC36C5">
      <w:pPr>
        <w:jc w:val="right"/>
        <w:rPr>
          <w:rFonts w:hint="cs"/>
          <w:b/>
          <w:bCs/>
          <w:rtl/>
        </w:rPr>
      </w:pPr>
    </w:p>
    <w:p w:rsidR="001169DD" w:rsidRDefault="001169DD" w:rsidP="00FC36C5">
      <w:pPr>
        <w:jc w:val="right"/>
        <w:rPr>
          <w:rFonts w:hint="cs"/>
          <w:b/>
          <w:bCs/>
          <w:rtl/>
        </w:rPr>
      </w:pPr>
    </w:p>
    <w:p w:rsidR="00FC36C5" w:rsidRDefault="00FC36C5" w:rsidP="00C02E8A">
      <w:pPr>
        <w:rPr>
          <w:rFonts w:hint="cs"/>
          <w:b/>
          <w:bCs/>
          <w:rtl/>
        </w:rPr>
      </w:pPr>
      <w:r w:rsidRPr="0009530E">
        <w:rPr>
          <w:b/>
          <w:bCs/>
          <w:rtl/>
        </w:rPr>
        <w:t xml:space="preserve">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 w:rsidRPr="0009530E">
        <w:rPr>
          <w:b/>
          <w:bCs/>
          <w:rtl/>
        </w:rPr>
        <w:t xml:space="preserve"> </w:t>
      </w:r>
      <w:r w:rsidR="00C02E8A">
        <w:rPr>
          <w:rFonts w:hint="cs"/>
          <w:b/>
          <w:bCs/>
          <w:rtl/>
        </w:rPr>
        <w:t xml:space="preserve">تحليل محتوى </w:t>
      </w:r>
      <w:r w:rsidR="00C02E8A" w:rsidRPr="00DB6C2F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علوم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 w:rsidRPr="0009530E">
        <w:rPr>
          <w:b/>
          <w:bCs/>
          <w:rtl/>
        </w:rPr>
        <w:t xml:space="preserve">الصف: الثالث الأساسي                  </w:t>
      </w:r>
      <w:r>
        <w:rPr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 w:rsidRPr="0009530E">
        <w:rPr>
          <w:b/>
          <w:bCs/>
          <w:rtl/>
        </w:rPr>
        <w:t xml:space="preserve">عنوان الوحدة: الماء    </w:t>
      </w: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jc w:val="right"/>
        <w:rPr>
          <w:b/>
          <w:bCs/>
        </w:rPr>
      </w:pPr>
    </w:p>
    <w:p w:rsidR="00FC36C5" w:rsidRPr="0009530E" w:rsidRDefault="00FC36C5" w:rsidP="00FC36C5">
      <w:pPr>
        <w:jc w:val="right"/>
        <w:rPr>
          <w:b/>
          <w:bCs/>
          <w:rtl/>
        </w:rPr>
      </w:pPr>
    </w:p>
    <w:tbl>
      <w:tblPr>
        <w:tblpPr w:leftFromText="180" w:rightFromText="180" w:vertAnchor="text" w:horzAnchor="margin" w:tblpXSpec="right" w:tblpY="6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8"/>
        <w:gridCol w:w="2521"/>
        <w:gridCol w:w="2126"/>
        <w:gridCol w:w="1985"/>
        <w:gridCol w:w="1701"/>
        <w:gridCol w:w="2268"/>
        <w:gridCol w:w="2410"/>
      </w:tblGrid>
      <w:tr w:rsidR="00FC36C5" w:rsidRPr="0009530E" w:rsidTr="007B1961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1738" w:type="dxa"/>
            <w:tcBorders>
              <w:top w:val="thinThickSmallGap" w:sz="18" w:space="0" w:color="auto"/>
              <w:left w:val="thickThinSmallGap" w:sz="24" w:space="0" w:color="auto"/>
              <w:bottom w:val="single" w:sz="18" w:space="0" w:color="auto"/>
            </w:tcBorders>
            <w:vAlign w:val="center"/>
          </w:tcPr>
          <w:p w:rsidR="00FC36C5" w:rsidRPr="0009530E" w:rsidRDefault="00FC36C5" w:rsidP="00B81E15">
            <w:pPr>
              <w:jc w:val="center"/>
              <w:rPr>
                <w:b/>
                <w:bCs/>
                <w:rtl/>
              </w:rPr>
            </w:pPr>
            <w:r w:rsidRPr="0009530E">
              <w:rPr>
                <w:b/>
                <w:bCs/>
                <w:rtl/>
              </w:rPr>
              <w:t>المفردات</w:t>
            </w:r>
          </w:p>
        </w:tc>
        <w:tc>
          <w:tcPr>
            <w:tcW w:w="2521" w:type="dxa"/>
            <w:tcBorders>
              <w:top w:val="thinThickSmallGap" w:sz="18" w:space="0" w:color="auto"/>
              <w:bottom w:val="single" w:sz="18" w:space="0" w:color="auto"/>
            </w:tcBorders>
            <w:vAlign w:val="center"/>
          </w:tcPr>
          <w:p w:rsidR="00FC36C5" w:rsidRPr="0009530E" w:rsidRDefault="00FC36C5" w:rsidP="00B81E15">
            <w:pPr>
              <w:jc w:val="center"/>
              <w:rPr>
                <w:b/>
                <w:bCs/>
                <w:rtl/>
              </w:rPr>
            </w:pPr>
            <w:r w:rsidRPr="0009530E">
              <w:rPr>
                <w:b/>
                <w:bCs/>
                <w:rtl/>
              </w:rPr>
              <w:t>المفاهيم والمصطلحات</w:t>
            </w:r>
          </w:p>
        </w:tc>
        <w:tc>
          <w:tcPr>
            <w:tcW w:w="2126" w:type="dxa"/>
            <w:tcBorders>
              <w:top w:val="thinThickSmallGap" w:sz="18" w:space="0" w:color="auto"/>
              <w:bottom w:val="single" w:sz="18" w:space="0" w:color="auto"/>
            </w:tcBorders>
            <w:vAlign w:val="center"/>
          </w:tcPr>
          <w:p w:rsidR="00FC36C5" w:rsidRPr="0009530E" w:rsidRDefault="00FC36C5" w:rsidP="00B81E15">
            <w:pPr>
              <w:jc w:val="center"/>
              <w:rPr>
                <w:b/>
                <w:bCs/>
                <w:rtl/>
              </w:rPr>
            </w:pPr>
            <w:r w:rsidRPr="0009530E">
              <w:rPr>
                <w:b/>
                <w:bCs/>
                <w:rtl/>
              </w:rPr>
              <w:t>الحقائق والأفكار</w:t>
            </w:r>
          </w:p>
        </w:tc>
        <w:tc>
          <w:tcPr>
            <w:tcW w:w="1985" w:type="dxa"/>
            <w:tcBorders>
              <w:top w:val="thinThickSmallGap" w:sz="18" w:space="0" w:color="auto"/>
              <w:bottom w:val="single" w:sz="18" w:space="0" w:color="auto"/>
            </w:tcBorders>
            <w:vAlign w:val="center"/>
          </w:tcPr>
          <w:p w:rsidR="00FC36C5" w:rsidRPr="0009530E" w:rsidRDefault="00FC36C5" w:rsidP="00B81E15">
            <w:pPr>
              <w:jc w:val="center"/>
              <w:rPr>
                <w:b/>
                <w:bCs/>
                <w:rtl/>
              </w:rPr>
            </w:pPr>
            <w:r w:rsidRPr="0009530E">
              <w:rPr>
                <w:b/>
                <w:bCs/>
                <w:rtl/>
              </w:rPr>
              <w:t xml:space="preserve">القيم والاتجاهات </w:t>
            </w:r>
          </w:p>
        </w:tc>
        <w:tc>
          <w:tcPr>
            <w:tcW w:w="1701" w:type="dxa"/>
            <w:tcBorders>
              <w:top w:val="thinThickSmallGap" w:sz="18" w:space="0" w:color="auto"/>
              <w:bottom w:val="single" w:sz="18" w:space="0" w:color="auto"/>
            </w:tcBorders>
            <w:vAlign w:val="center"/>
          </w:tcPr>
          <w:p w:rsidR="00FC36C5" w:rsidRPr="0009530E" w:rsidRDefault="00FC36C5" w:rsidP="00B81E15">
            <w:pPr>
              <w:jc w:val="center"/>
              <w:rPr>
                <w:b/>
                <w:bCs/>
                <w:rtl/>
              </w:rPr>
            </w:pPr>
            <w:r w:rsidRPr="0009530E">
              <w:rPr>
                <w:b/>
                <w:bCs/>
                <w:rtl/>
              </w:rPr>
              <w:t>المهارات</w:t>
            </w:r>
          </w:p>
        </w:tc>
        <w:tc>
          <w:tcPr>
            <w:tcW w:w="2268" w:type="dxa"/>
            <w:tcBorders>
              <w:top w:val="thinThickSmallGap" w:sz="18" w:space="0" w:color="auto"/>
              <w:bottom w:val="single" w:sz="18" w:space="0" w:color="auto"/>
            </w:tcBorders>
            <w:vAlign w:val="center"/>
          </w:tcPr>
          <w:p w:rsidR="00FC36C5" w:rsidRPr="0009530E" w:rsidRDefault="00FC36C5" w:rsidP="00B81E15">
            <w:pPr>
              <w:jc w:val="center"/>
              <w:rPr>
                <w:b/>
                <w:bCs/>
                <w:rtl/>
              </w:rPr>
            </w:pPr>
            <w:r w:rsidRPr="0009530E">
              <w:rPr>
                <w:b/>
                <w:bCs/>
                <w:rtl/>
              </w:rPr>
              <w:t>الرسومات والصور والأشكال التوضيحية</w:t>
            </w:r>
          </w:p>
        </w:tc>
        <w:tc>
          <w:tcPr>
            <w:tcW w:w="2410" w:type="dxa"/>
            <w:tcBorders>
              <w:top w:val="thinThickSmallGap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FC36C5" w:rsidRPr="0009530E" w:rsidRDefault="00FC36C5" w:rsidP="00B81E15">
            <w:pPr>
              <w:jc w:val="center"/>
              <w:rPr>
                <w:b/>
                <w:bCs/>
                <w:rtl/>
              </w:rPr>
            </w:pPr>
            <w:r w:rsidRPr="0009530E">
              <w:rPr>
                <w:b/>
                <w:bCs/>
                <w:rtl/>
              </w:rPr>
              <w:t>الأنشطة والتدريبات والأسئلة</w:t>
            </w:r>
          </w:p>
        </w:tc>
      </w:tr>
      <w:tr w:rsidR="00FC36C5" w:rsidRPr="0009530E" w:rsidTr="007B1961">
        <w:tblPrEx>
          <w:tblCellMar>
            <w:top w:w="0" w:type="dxa"/>
            <w:bottom w:w="0" w:type="dxa"/>
          </w:tblCellMar>
        </w:tblPrEx>
        <w:trPr>
          <w:trHeight w:val="6274"/>
        </w:trPr>
        <w:tc>
          <w:tcPr>
            <w:tcW w:w="1738" w:type="dxa"/>
            <w:tcBorders>
              <w:top w:val="single" w:sz="18" w:space="0" w:color="auto"/>
              <w:left w:val="thickThinSmallGap" w:sz="24" w:space="0" w:color="auto"/>
              <w:bottom w:val="thickThinSmallGap" w:sz="18" w:space="0" w:color="auto"/>
            </w:tcBorders>
          </w:tcPr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Default="00FC36C5" w:rsidP="00B81E15">
            <w:pPr>
              <w:rPr>
                <w:rFonts w:hint="cs"/>
                <w:b/>
                <w:bCs/>
                <w:rtl/>
              </w:rPr>
            </w:pPr>
            <w:r w:rsidRPr="0009530E">
              <w:rPr>
                <w:b/>
                <w:bCs/>
                <w:rtl/>
              </w:rPr>
              <w:t>الماء</w:t>
            </w:r>
          </w:p>
          <w:p w:rsidR="00FC36C5" w:rsidRDefault="00FC36C5" w:rsidP="00B81E15">
            <w:pPr>
              <w:rPr>
                <w:rFonts w:hint="cs"/>
                <w:b/>
                <w:bCs/>
                <w:rtl/>
              </w:rPr>
            </w:pPr>
          </w:p>
          <w:p w:rsidR="00FC36C5" w:rsidRDefault="00FC36C5" w:rsidP="00B81E15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المياه السطحية والمياه الجوفية </w:t>
            </w:r>
          </w:p>
          <w:p w:rsidR="00FC36C5" w:rsidRDefault="00FC36C5" w:rsidP="00B81E15">
            <w:pPr>
              <w:rPr>
                <w:rFonts w:hint="cs"/>
                <w:b/>
                <w:bCs/>
                <w:rtl/>
              </w:rPr>
            </w:pPr>
          </w:p>
          <w:p w:rsidR="00FC36C5" w:rsidRDefault="00FC36C5" w:rsidP="00B81E15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الماء العذب والماء المالح</w:t>
            </w:r>
          </w:p>
          <w:p w:rsidR="00FC36C5" w:rsidRDefault="00FC36C5" w:rsidP="00B81E15">
            <w:pPr>
              <w:rPr>
                <w:rFonts w:hint="cs"/>
                <w:b/>
                <w:bCs/>
                <w:rtl/>
              </w:rPr>
            </w:pPr>
          </w:p>
          <w:p w:rsidR="00FC36C5" w:rsidRDefault="00FC36C5" w:rsidP="00B81E15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دورة الماء في الطبيعة </w:t>
            </w:r>
          </w:p>
          <w:p w:rsidR="00FC36C5" w:rsidRDefault="00FC36C5" w:rsidP="00B81E15">
            <w:pPr>
              <w:rPr>
                <w:rFonts w:hint="cs"/>
                <w:b/>
                <w:bCs/>
                <w:rtl/>
              </w:rPr>
            </w:pPr>
          </w:p>
          <w:p w:rsidR="00FC36C5" w:rsidRDefault="00FC36C5" w:rsidP="00B81E15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كيف نجعل الماء صالحا للشرب </w:t>
            </w:r>
          </w:p>
          <w:p w:rsidR="00FC36C5" w:rsidRDefault="00FC36C5" w:rsidP="00B81E15">
            <w:pPr>
              <w:rPr>
                <w:rFonts w:hint="cs"/>
                <w:b/>
                <w:bCs/>
                <w:rtl/>
              </w:rPr>
            </w:pP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</w:tc>
        <w:tc>
          <w:tcPr>
            <w:tcW w:w="2521" w:type="dxa"/>
            <w:tcBorders>
              <w:top w:val="single" w:sz="18" w:space="0" w:color="auto"/>
              <w:bottom w:val="thickThinSmallGap" w:sz="18" w:space="0" w:color="auto"/>
            </w:tcBorders>
          </w:tcPr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  <w:r w:rsidRPr="0009530E">
              <w:rPr>
                <w:b/>
                <w:bCs/>
                <w:rtl/>
              </w:rPr>
              <w:t>مياه سطحية</w:t>
            </w: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  <w:r w:rsidRPr="0009530E">
              <w:rPr>
                <w:b/>
                <w:bCs/>
                <w:rtl/>
              </w:rPr>
              <w:t>مياه جوفية</w:t>
            </w: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  <w:r w:rsidRPr="0009530E">
              <w:rPr>
                <w:b/>
                <w:bCs/>
                <w:rtl/>
              </w:rPr>
              <w:t>تبخر</w:t>
            </w: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  <w:r w:rsidRPr="0009530E">
              <w:rPr>
                <w:b/>
                <w:bCs/>
                <w:rtl/>
              </w:rPr>
              <w:t>درجة حرارة</w:t>
            </w: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  <w:r w:rsidRPr="0009530E">
              <w:rPr>
                <w:b/>
                <w:bCs/>
                <w:rtl/>
              </w:rPr>
              <w:t>غيوم</w:t>
            </w: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  <w:r w:rsidRPr="0009530E">
              <w:rPr>
                <w:b/>
                <w:bCs/>
                <w:rtl/>
              </w:rPr>
              <w:t>هطل</w:t>
            </w: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  <w:r w:rsidRPr="0009530E">
              <w:rPr>
                <w:b/>
                <w:bCs/>
                <w:rtl/>
              </w:rPr>
              <w:t>برد</w:t>
            </w: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  <w:r w:rsidRPr="0009530E">
              <w:rPr>
                <w:b/>
                <w:bCs/>
                <w:rtl/>
              </w:rPr>
              <w:t>المياه العذبة</w:t>
            </w: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  <w:r w:rsidRPr="0009530E">
              <w:rPr>
                <w:b/>
                <w:bCs/>
                <w:rtl/>
              </w:rPr>
              <w:t>المياه المالحة</w:t>
            </w: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  <w:r w:rsidRPr="0009530E">
              <w:rPr>
                <w:b/>
                <w:bCs/>
                <w:rtl/>
              </w:rPr>
              <w:t>جريان</w:t>
            </w: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  <w:r w:rsidRPr="0009530E">
              <w:rPr>
                <w:b/>
                <w:bCs/>
                <w:rtl/>
              </w:rPr>
              <w:t>التلوث</w:t>
            </w:r>
          </w:p>
        </w:tc>
        <w:tc>
          <w:tcPr>
            <w:tcW w:w="2126" w:type="dxa"/>
            <w:tcBorders>
              <w:top w:val="single" w:sz="18" w:space="0" w:color="auto"/>
              <w:bottom w:val="thickThinSmallGap" w:sz="18" w:space="0" w:color="auto"/>
            </w:tcBorders>
          </w:tcPr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  <w:r w:rsidRPr="0009530E">
              <w:rPr>
                <w:b/>
                <w:bCs/>
                <w:rtl/>
              </w:rPr>
              <w:t>الماء ضروري لحياة الإنسان والحيوان والنبات</w:t>
            </w: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  <w:r w:rsidRPr="0009530E">
              <w:rPr>
                <w:b/>
                <w:bCs/>
                <w:rtl/>
              </w:rPr>
              <w:t>تعتمد المصادر المائية في الأردن اعتمادا كليا على مياه الأمطار</w:t>
            </w: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  <w:r w:rsidRPr="0009530E">
              <w:rPr>
                <w:b/>
                <w:bCs/>
                <w:rtl/>
              </w:rPr>
              <w:t>لا يصلح الماء المالح لري النباتات</w:t>
            </w: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</w:tc>
        <w:tc>
          <w:tcPr>
            <w:tcW w:w="1985" w:type="dxa"/>
            <w:tcBorders>
              <w:top w:val="single" w:sz="18" w:space="0" w:color="auto"/>
              <w:bottom w:val="thickThinSmallGap" w:sz="18" w:space="0" w:color="auto"/>
            </w:tcBorders>
          </w:tcPr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  <w:r w:rsidRPr="0009530E">
              <w:rPr>
                <w:b/>
                <w:bCs/>
                <w:rtl/>
              </w:rPr>
              <w:t>يقدر أهمية الماء في الحياة</w:t>
            </w: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  <w:r w:rsidRPr="0009530E">
              <w:rPr>
                <w:b/>
                <w:bCs/>
                <w:rtl/>
              </w:rPr>
              <w:t>يقدر نعم الله على الإنسان والحيوان والنبات</w:t>
            </w:r>
          </w:p>
        </w:tc>
        <w:tc>
          <w:tcPr>
            <w:tcW w:w="1701" w:type="dxa"/>
            <w:tcBorders>
              <w:top w:val="single" w:sz="18" w:space="0" w:color="auto"/>
              <w:bottom w:val="thickThinSmallGap" w:sz="18" w:space="0" w:color="auto"/>
            </w:tcBorders>
          </w:tcPr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  <w:r w:rsidRPr="0009530E">
              <w:rPr>
                <w:b/>
                <w:bCs/>
                <w:rtl/>
              </w:rPr>
              <w:t>يتقن مهارة رسم دورة الماء في الطبيعة</w:t>
            </w: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thickThinSmallGap" w:sz="18" w:space="0" w:color="auto"/>
            </w:tcBorders>
          </w:tcPr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  <w:r w:rsidRPr="0009530E">
              <w:rPr>
                <w:b/>
                <w:bCs/>
                <w:rtl/>
              </w:rPr>
              <w:t>رسوم وصور توضح دورة الماء في الطبيعة</w:t>
            </w: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thickThinSmallGap" w:sz="18" w:space="0" w:color="auto"/>
              <w:right w:val="thinThickSmallGap" w:sz="18" w:space="0" w:color="auto"/>
            </w:tcBorders>
          </w:tcPr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  <w:r w:rsidRPr="0009530E">
              <w:rPr>
                <w:b/>
                <w:bCs/>
                <w:rtl/>
              </w:rPr>
              <w:t>حل وتنفيذ أنشطة الكتاب</w:t>
            </w: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  <w:r w:rsidRPr="0009530E">
              <w:rPr>
                <w:b/>
                <w:bCs/>
                <w:rtl/>
              </w:rPr>
              <w:t>استخدام نظام المجموعات في حل أسئلة الوحدة</w:t>
            </w:r>
          </w:p>
        </w:tc>
      </w:tr>
    </w:tbl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FC36C5" w:rsidRDefault="00FC36C5" w:rsidP="00FC36C5">
      <w:pPr>
        <w:rPr>
          <w:rFonts w:hint="cs"/>
          <w:b/>
          <w:bCs/>
          <w:rtl/>
        </w:rPr>
      </w:pPr>
    </w:p>
    <w:p w:rsidR="0042541F" w:rsidRPr="0009530E" w:rsidRDefault="0042541F" w:rsidP="00FC36C5">
      <w:pPr>
        <w:jc w:val="right"/>
        <w:rPr>
          <w:b/>
          <w:bCs/>
          <w:rtl/>
        </w:rPr>
      </w:pPr>
    </w:p>
    <w:p w:rsidR="0042541F" w:rsidRDefault="00FC36C5" w:rsidP="00C02E8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</w:t>
      </w:r>
    </w:p>
    <w:p w:rsidR="0042541F" w:rsidRDefault="0042541F" w:rsidP="00C02E8A">
      <w:pPr>
        <w:rPr>
          <w:rFonts w:hint="cs"/>
          <w:b/>
          <w:bCs/>
          <w:rtl/>
        </w:rPr>
      </w:pPr>
    </w:p>
    <w:p w:rsidR="0042541F" w:rsidRDefault="0042541F" w:rsidP="00C02E8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</w:t>
      </w:r>
    </w:p>
    <w:p w:rsidR="00FC36C5" w:rsidRPr="00FA46EB" w:rsidRDefault="00FC36C5" w:rsidP="00C02E8A">
      <w:pPr>
        <w:rPr>
          <w:rFonts w:hint="cs"/>
          <w:b/>
          <w:bCs/>
          <w:i/>
          <w:iCs/>
          <w:rtl/>
          <w:lang w:bidi="ar-JO"/>
        </w:rPr>
      </w:pPr>
      <w:r>
        <w:rPr>
          <w:rFonts w:hint="cs"/>
          <w:b/>
          <w:bCs/>
          <w:rtl/>
        </w:rPr>
        <w:t xml:space="preserve">       </w:t>
      </w:r>
      <w:r w:rsidR="00C02E8A">
        <w:rPr>
          <w:rFonts w:hint="cs"/>
          <w:b/>
          <w:bCs/>
          <w:rtl/>
        </w:rPr>
        <w:t xml:space="preserve">تحليل محتوى </w:t>
      </w:r>
      <w:r>
        <w:rPr>
          <w:rFonts w:hint="cs"/>
          <w:b/>
          <w:bCs/>
          <w:rtl/>
        </w:rPr>
        <w:t xml:space="preserve">العلوم                                                   </w:t>
      </w:r>
      <w:r w:rsidRPr="0009530E">
        <w:rPr>
          <w:b/>
          <w:bCs/>
          <w:rtl/>
        </w:rPr>
        <w:t xml:space="preserve">الصف: الثالث الأساسي              </w:t>
      </w:r>
      <w:r>
        <w:rPr>
          <w:rFonts w:hint="cs"/>
          <w:b/>
          <w:bCs/>
          <w:rtl/>
        </w:rPr>
        <w:t xml:space="preserve">                                                 </w:t>
      </w:r>
      <w:r w:rsidRPr="0009530E">
        <w:rPr>
          <w:b/>
          <w:bCs/>
          <w:rtl/>
        </w:rPr>
        <w:t xml:space="preserve"> </w:t>
      </w:r>
      <w:r>
        <w:rPr>
          <w:rFonts w:hint="cs"/>
          <w:b/>
          <w:bCs/>
          <w:rtl/>
          <w:lang w:bidi="ar-JO"/>
        </w:rPr>
        <w:t>عن</w:t>
      </w:r>
      <w:r w:rsidRPr="0009530E">
        <w:rPr>
          <w:b/>
          <w:bCs/>
          <w:rtl/>
        </w:rPr>
        <w:t xml:space="preserve">وان الوحدة: </w:t>
      </w:r>
      <w:r>
        <w:rPr>
          <w:rFonts w:hint="cs"/>
          <w:b/>
          <w:bCs/>
          <w:rtl/>
        </w:rPr>
        <w:t>الحيوانات</w:t>
      </w:r>
      <w:r w:rsidRPr="0009530E">
        <w:rPr>
          <w:b/>
          <w:bCs/>
          <w:rtl/>
        </w:rPr>
        <w:t xml:space="preserve">        </w:t>
      </w:r>
      <w:r>
        <w:rPr>
          <w:b/>
          <w:bCs/>
          <w:rtl/>
        </w:rPr>
        <w:tab/>
      </w:r>
      <w:r w:rsidRPr="0009530E">
        <w:rPr>
          <w:b/>
          <w:bCs/>
          <w:rtl/>
        </w:rPr>
        <w:t xml:space="preserve">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8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2504"/>
        <w:gridCol w:w="2113"/>
        <w:gridCol w:w="1973"/>
        <w:gridCol w:w="1690"/>
        <w:gridCol w:w="2252"/>
        <w:gridCol w:w="2392"/>
      </w:tblGrid>
      <w:tr w:rsidR="00FC36C5" w:rsidRPr="0009530E" w:rsidTr="00FC36C5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1728" w:type="dxa"/>
            <w:tcBorders>
              <w:top w:val="thinThickSmallGap" w:sz="18" w:space="0" w:color="auto"/>
              <w:left w:val="thickThinSmallGap" w:sz="24" w:space="0" w:color="auto"/>
              <w:bottom w:val="single" w:sz="18" w:space="0" w:color="auto"/>
            </w:tcBorders>
            <w:vAlign w:val="center"/>
          </w:tcPr>
          <w:p w:rsidR="00FC36C5" w:rsidRPr="0009530E" w:rsidRDefault="00FC36C5" w:rsidP="00B81E15">
            <w:pPr>
              <w:jc w:val="center"/>
              <w:rPr>
                <w:b/>
                <w:bCs/>
                <w:rtl/>
              </w:rPr>
            </w:pPr>
            <w:r w:rsidRPr="0009530E">
              <w:rPr>
                <w:b/>
                <w:bCs/>
                <w:rtl/>
              </w:rPr>
              <w:t>المفردات</w:t>
            </w:r>
          </w:p>
        </w:tc>
        <w:tc>
          <w:tcPr>
            <w:tcW w:w="2504" w:type="dxa"/>
            <w:tcBorders>
              <w:top w:val="thinThickSmallGap" w:sz="18" w:space="0" w:color="auto"/>
              <w:bottom w:val="single" w:sz="18" w:space="0" w:color="auto"/>
            </w:tcBorders>
            <w:vAlign w:val="center"/>
          </w:tcPr>
          <w:p w:rsidR="00FC36C5" w:rsidRPr="0009530E" w:rsidRDefault="00FC36C5" w:rsidP="00B81E15">
            <w:pPr>
              <w:jc w:val="center"/>
              <w:rPr>
                <w:b/>
                <w:bCs/>
                <w:rtl/>
              </w:rPr>
            </w:pPr>
            <w:r w:rsidRPr="0009530E">
              <w:rPr>
                <w:b/>
                <w:bCs/>
                <w:rtl/>
              </w:rPr>
              <w:t>المفاهيم والمصطلحات</w:t>
            </w:r>
          </w:p>
        </w:tc>
        <w:tc>
          <w:tcPr>
            <w:tcW w:w="2113" w:type="dxa"/>
            <w:tcBorders>
              <w:top w:val="thinThickSmallGap" w:sz="18" w:space="0" w:color="auto"/>
              <w:bottom w:val="single" w:sz="18" w:space="0" w:color="auto"/>
            </w:tcBorders>
            <w:vAlign w:val="center"/>
          </w:tcPr>
          <w:p w:rsidR="00FC36C5" w:rsidRPr="0009530E" w:rsidRDefault="00FC36C5" w:rsidP="00B81E15">
            <w:pPr>
              <w:jc w:val="center"/>
              <w:rPr>
                <w:b/>
                <w:bCs/>
                <w:rtl/>
              </w:rPr>
            </w:pPr>
            <w:r w:rsidRPr="0009530E">
              <w:rPr>
                <w:b/>
                <w:bCs/>
                <w:rtl/>
              </w:rPr>
              <w:t>الحقائق والأفكار</w:t>
            </w:r>
          </w:p>
        </w:tc>
        <w:tc>
          <w:tcPr>
            <w:tcW w:w="1973" w:type="dxa"/>
            <w:tcBorders>
              <w:top w:val="thinThickSmallGap" w:sz="18" w:space="0" w:color="auto"/>
              <w:bottom w:val="single" w:sz="18" w:space="0" w:color="auto"/>
            </w:tcBorders>
            <w:vAlign w:val="center"/>
          </w:tcPr>
          <w:p w:rsidR="00FC36C5" w:rsidRPr="0009530E" w:rsidRDefault="00FC36C5" w:rsidP="00B81E15">
            <w:pPr>
              <w:jc w:val="center"/>
              <w:rPr>
                <w:b/>
                <w:bCs/>
                <w:rtl/>
              </w:rPr>
            </w:pPr>
            <w:r w:rsidRPr="0009530E">
              <w:rPr>
                <w:b/>
                <w:bCs/>
                <w:rtl/>
              </w:rPr>
              <w:t xml:space="preserve">القيم والاتجاهات </w:t>
            </w:r>
          </w:p>
        </w:tc>
        <w:tc>
          <w:tcPr>
            <w:tcW w:w="1690" w:type="dxa"/>
            <w:tcBorders>
              <w:top w:val="thinThickSmallGap" w:sz="18" w:space="0" w:color="auto"/>
              <w:bottom w:val="single" w:sz="18" w:space="0" w:color="auto"/>
            </w:tcBorders>
            <w:vAlign w:val="center"/>
          </w:tcPr>
          <w:p w:rsidR="00FC36C5" w:rsidRPr="0009530E" w:rsidRDefault="00FC36C5" w:rsidP="00B81E15">
            <w:pPr>
              <w:jc w:val="center"/>
              <w:rPr>
                <w:b/>
                <w:bCs/>
                <w:rtl/>
              </w:rPr>
            </w:pPr>
            <w:r w:rsidRPr="0009530E">
              <w:rPr>
                <w:b/>
                <w:bCs/>
                <w:rtl/>
              </w:rPr>
              <w:t>المهارات</w:t>
            </w:r>
          </w:p>
        </w:tc>
        <w:tc>
          <w:tcPr>
            <w:tcW w:w="2252" w:type="dxa"/>
            <w:tcBorders>
              <w:top w:val="thinThickSmallGap" w:sz="18" w:space="0" w:color="auto"/>
              <w:bottom w:val="single" w:sz="18" w:space="0" w:color="auto"/>
            </w:tcBorders>
            <w:vAlign w:val="center"/>
          </w:tcPr>
          <w:p w:rsidR="00FC36C5" w:rsidRPr="0009530E" w:rsidRDefault="00FC36C5" w:rsidP="00B81E15">
            <w:pPr>
              <w:jc w:val="center"/>
              <w:rPr>
                <w:b/>
                <w:bCs/>
                <w:rtl/>
              </w:rPr>
            </w:pPr>
            <w:r w:rsidRPr="0009530E">
              <w:rPr>
                <w:b/>
                <w:bCs/>
                <w:rtl/>
              </w:rPr>
              <w:t>الرسومات والصور والأشكال التوضيحية</w:t>
            </w:r>
          </w:p>
        </w:tc>
        <w:tc>
          <w:tcPr>
            <w:tcW w:w="2392" w:type="dxa"/>
            <w:tcBorders>
              <w:top w:val="thinThickSmallGap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FC36C5" w:rsidRPr="0009530E" w:rsidRDefault="00FC36C5" w:rsidP="00B81E15">
            <w:pPr>
              <w:jc w:val="center"/>
              <w:rPr>
                <w:b/>
                <w:bCs/>
                <w:rtl/>
              </w:rPr>
            </w:pPr>
            <w:r w:rsidRPr="0009530E">
              <w:rPr>
                <w:b/>
                <w:bCs/>
                <w:rtl/>
              </w:rPr>
              <w:t>الأنشطة والتدريبات والأسئلة</w:t>
            </w:r>
          </w:p>
        </w:tc>
      </w:tr>
      <w:tr w:rsidR="00FC36C5" w:rsidRPr="0009530E" w:rsidTr="00FC36C5">
        <w:tblPrEx>
          <w:tblCellMar>
            <w:top w:w="0" w:type="dxa"/>
            <w:bottom w:w="0" w:type="dxa"/>
          </w:tblCellMar>
        </w:tblPrEx>
        <w:trPr>
          <w:trHeight w:val="6694"/>
        </w:trPr>
        <w:tc>
          <w:tcPr>
            <w:tcW w:w="1728" w:type="dxa"/>
            <w:tcBorders>
              <w:top w:val="single" w:sz="18" w:space="0" w:color="auto"/>
              <w:left w:val="thickThinSmallGap" w:sz="24" w:space="0" w:color="auto"/>
              <w:bottom w:val="thickThinSmallGap" w:sz="18" w:space="0" w:color="auto"/>
            </w:tcBorders>
          </w:tcPr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Default="00FC36C5" w:rsidP="00B81E15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الحيوانات </w:t>
            </w: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Default="00FC36C5" w:rsidP="00B81E15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تصنيف الحيوانات </w:t>
            </w:r>
          </w:p>
          <w:p w:rsidR="00FC36C5" w:rsidRDefault="00FC36C5" w:rsidP="00B81E15">
            <w:pPr>
              <w:rPr>
                <w:rFonts w:hint="cs"/>
                <w:b/>
                <w:bCs/>
                <w:rtl/>
              </w:rPr>
            </w:pPr>
          </w:p>
          <w:p w:rsidR="00FC36C5" w:rsidRDefault="00FC36C5" w:rsidP="00B81E15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الثدييات</w:t>
            </w:r>
          </w:p>
          <w:p w:rsidR="00FC36C5" w:rsidRDefault="00FC36C5" w:rsidP="00B81E15">
            <w:pPr>
              <w:rPr>
                <w:rFonts w:hint="cs"/>
                <w:b/>
                <w:bCs/>
                <w:rtl/>
              </w:rPr>
            </w:pPr>
          </w:p>
          <w:p w:rsidR="00FC36C5" w:rsidRDefault="00FC36C5" w:rsidP="00B81E15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الطيور</w:t>
            </w:r>
          </w:p>
          <w:p w:rsidR="00FC36C5" w:rsidRDefault="00FC36C5" w:rsidP="00B81E15">
            <w:pPr>
              <w:rPr>
                <w:rFonts w:hint="cs"/>
                <w:b/>
                <w:bCs/>
                <w:rtl/>
              </w:rPr>
            </w:pPr>
          </w:p>
          <w:p w:rsidR="00FC36C5" w:rsidRDefault="00FC36C5" w:rsidP="00B81E15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الزواحف</w:t>
            </w:r>
          </w:p>
          <w:p w:rsidR="00FC36C5" w:rsidRDefault="00FC36C5" w:rsidP="00B81E15">
            <w:pPr>
              <w:rPr>
                <w:rFonts w:hint="cs"/>
                <w:b/>
                <w:bCs/>
                <w:rtl/>
              </w:rPr>
            </w:pPr>
          </w:p>
          <w:p w:rsidR="00FC36C5" w:rsidRDefault="00FC36C5" w:rsidP="00B81E15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الاسماك</w:t>
            </w:r>
          </w:p>
          <w:p w:rsidR="00FC36C5" w:rsidRDefault="00FC36C5" w:rsidP="00B81E15">
            <w:pPr>
              <w:rPr>
                <w:rFonts w:hint="cs"/>
                <w:b/>
                <w:bCs/>
                <w:rtl/>
              </w:rPr>
            </w:pPr>
          </w:p>
          <w:p w:rsidR="00FC36C5" w:rsidRDefault="00FC36C5" w:rsidP="00B81E15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البرمائيات</w:t>
            </w:r>
          </w:p>
          <w:p w:rsidR="00FC36C5" w:rsidRDefault="00FC36C5" w:rsidP="00B81E15">
            <w:pPr>
              <w:rPr>
                <w:rFonts w:hint="cs"/>
                <w:b/>
                <w:bCs/>
                <w:rtl/>
              </w:rPr>
            </w:pP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  <w:p w:rsidR="00FC36C5" w:rsidRPr="0009530E" w:rsidRDefault="00FC36C5" w:rsidP="00B81E15">
            <w:pPr>
              <w:rPr>
                <w:b/>
                <w:bCs/>
                <w:rtl/>
              </w:rPr>
            </w:pPr>
          </w:p>
        </w:tc>
        <w:tc>
          <w:tcPr>
            <w:tcW w:w="2504" w:type="dxa"/>
            <w:tcBorders>
              <w:top w:val="single" w:sz="18" w:space="0" w:color="auto"/>
              <w:bottom w:val="thickThinSmallGap" w:sz="18" w:space="0" w:color="auto"/>
            </w:tcBorders>
          </w:tcPr>
          <w:p w:rsidR="00FC36C5" w:rsidRDefault="00FC36C5" w:rsidP="00B81E15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التكاثر </w:t>
            </w:r>
          </w:p>
          <w:p w:rsidR="00FC36C5" w:rsidRDefault="00FC36C5" w:rsidP="00B81E15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الولادة </w:t>
            </w:r>
          </w:p>
          <w:p w:rsidR="00FC36C5" w:rsidRDefault="00FC36C5" w:rsidP="00B81E15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الريش </w:t>
            </w:r>
          </w:p>
          <w:p w:rsidR="00FC36C5" w:rsidRDefault="00FC36C5" w:rsidP="00B81E15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اليابسة </w:t>
            </w:r>
          </w:p>
          <w:p w:rsidR="00FC36C5" w:rsidRDefault="00FC36C5" w:rsidP="00B81E15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المياه </w:t>
            </w:r>
          </w:p>
          <w:p w:rsidR="00FC36C5" w:rsidRDefault="00FC36C5" w:rsidP="00B81E15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الزحف </w:t>
            </w:r>
          </w:p>
          <w:p w:rsidR="00FC36C5" w:rsidRPr="000944A3" w:rsidRDefault="00FC36C5" w:rsidP="00B81E15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944A3">
              <w:rPr>
                <w:rFonts w:hint="cs"/>
                <w:b/>
                <w:bCs/>
                <w:sz w:val="20"/>
                <w:szCs w:val="20"/>
                <w:rtl/>
              </w:rPr>
              <w:t xml:space="preserve">تصنيف الحيوانات </w:t>
            </w:r>
          </w:p>
          <w:p w:rsidR="00FC36C5" w:rsidRPr="000944A3" w:rsidRDefault="00FC36C5" w:rsidP="00B81E15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944A3">
              <w:rPr>
                <w:rFonts w:hint="cs"/>
                <w:b/>
                <w:bCs/>
                <w:sz w:val="20"/>
                <w:szCs w:val="20"/>
                <w:rtl/>
              </w:rPr>
              <w:t>الثدييات</w:t>
            </w:r>
          </w:p>
          <w:p w:rsidR="00FC36C5" w:rsidRPr="000944A3" w:rsidRDefault="00FC36C5" w:rsidP="00B81E15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944A3">
              <w:rPr>
                <w:rFonts w:hint="cs"/>
                <w:b/>
                <w:bCs/>
                <w:sz w:val="20"/>
                <w:szCs w:val="20"/>
                <w:rtl/>
              </w:rPr>
              <w:t>الطيور</w:t>
            </w:r>
          </w:p>
          <w:p w:rsidR="00FC36C5" w:rsidRPr="000944A3" w:rsidRDefault="00FC36C5" w:rsidP="00B81E15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944A3">
              <w:rPr>
                <w:rFonts w:hint="cs"/>
                <w:b/>
                <w:bCs/>
                <w:sz w:val="20"/>
                <w:szCs w:val="20"/>
                <w:rtl/>
              </w:rPr>
              <w:t>الزواحف</w:t>
            </w:r>
          </w:p>
          <w:p w:rsidR="00FC36C5" w:rsidRPr="000944A3" w:rsidRDefault="00FC36C5" w:rsidP="00B81E15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944A3">
              <w:rPr>
                <w:rFonts w:hint="cs"/>
                <w:b/>
                <w:bCs/>
                <w:sz w:val="20"/>
                <w:szCs w:val="20"/>
                <w:rtl/>
              </w:rPr>
              <w:t>الاسماك</w:t>
            </w:r>
          </w:p>
          <w:p w:rsidR="00FC36C5" w:rsidRDefault="00FC36C5" w:rsidP="00B81E15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صور الاشعة </w:t>
            </w:r>
          </w:p>
          <w:p w:rsidR="00FC36C5" w:rsidRDefault="00FC36C5" w:rsidP="00B81E15">
            <w:pPr>
              <w:rPr>
                <w:rFonts w:hint="cs"/>
                <w:b/>
                <w:bCs/>
                <w:rtl/>
              </w:rPr>
            </w:pPr>
            <w:r w:rsidRPr="000944A3">
              <w:rPr>
                <w:rFonts w:hint="cs"/>
                <w:b/>
                <w:bCs/>
                <w:sz w:val="20"/>
                <w:szCs w:val="20"/>
                <w:rtl/>
              </w:rPr>
              <w:t>البرمائيات</w:t>
            </w:r>
          </w:p>
          <w:p w:rsidR="00FC36C5" w:rsidRPr="00607392" w:rsidRDefault="00FC36C5" w:rsidP="00B81E15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607392">
              <w:rPr>
                <w:rFonts w:hint="cs"/>
                <w:b/>
                <w:bCs/>
                <w:sz w:val="20"/>
                <w:szCs w:val="20"/>
                <w:rtl/>
              </w:rPr>
              <w:t xml:space="preserve">الشعر </w:t>
            </w:r>
          </w:p>
          <w:p w:rsidR="00FC36C5" w:rsidRPr="00607392" w:rsidRDefault="00FC36C5" w:rsidP="00B81E15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607392">
              <w:rPr>
                <w:rFonts w:hint="cs"/>
                <w:b/>
                <w:bCs/>
                <w:sz w:val="20"/>
                <w:szCs w:val="20"/>
                <w:rtl/>
              </w:rPr>
              <w:t xml:space="preserve">الصوف </w:t>
            </w:r>
          </w:p>
          <w:p w:rsidR="00FC36C5" w:rsidRPr="00607392" w:rsidRDefault="00FC36C5" w:rsidP="00B81E15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607392">
              <w:rPr>
                <w:rFonts w:hint="cs"/>
                <w:b/>
                <w:bCs/>
                <w:sz w:val="20"/>
                <w:szCs w:val="20"/>
                <w:rtl/>
              </w:rPr>
              <w:t xml:space="preserve">الوبر </w:t>
            </w:r>
          </w:p>
          <w:p w:rsidR="00FC36C5" w:rsidRPr="00607392" w:rsidRDefault="00FC36C5" w:rsidP="00B81E15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607392">
              <w:rPr>
                <w:rFonts w:hint="cs"/>
                <w:b/>
                <w:bCs/>
                <w:sz w:val="20"/>
                <w:szCs w:val="20"/>
                <w:rtl/>
              </w:rPr>
              <w:t xml:space="preserve">الريش </w:t>
            </w:r>
          </w:p>
          <w:p w:rsidR="00FC36C5" w:rsidRPr="00607392" w:rsidRDefault="00FC36C5" w:rsidP="00B81E15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607392">
              <w:rPr>
                <w:rFonts w:hint="cs"/>
                <w:b/>
                <w:bCs/>
                <w:sz w:val="20"/>
                <w:szCs w:val="20"/>
                <w:rtl/>
              </w:rPr>
              <w:t xml:space="preserve">ذيل </w:t>
            </w:r>
          </w:p>
          <w:p w:rsidR="00FC36C5" w:rsidRPr="00607392" w:rsidRDefault="00FC36C5" w:rsidP="00B81E15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607392">
              <w:rPr>
                <w:rFonts w:hint="cs"/>
                <w:b/>
                <w:bCs/>
                <w:sz w:val="20"/>
                <w:szCs w:val="20"/>
                <w:rtl/>
              </w:rPr>
              <w:t>منقار</w:t>
            </w:r>
          </w:p>
          <w:p w:rsidR="00FC36C5" w:rsidRPr="00607392" w:rsidRDefault="00FC36C5" w:rsidP="00B81E15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607392">
              <w:rPr>
                <w:rFonts w:hint="cs"/>
                <w:b/>
                <w:bCs/>
                <w:sz w:val="20"/>
                <w:szCs w:val="20"/>
                <w:rtl/>
              </w:rPr>
              <w:t>جناح</w:t>
            </w:r>
          </w:p>
          <w:p w:rsidR="00FC36C5" w:rsidRPr="00607392" w:rsidRDefault="00FC36C5" w:rsidP="00B81E15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607392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التكاثر بالبيض </w:t>
            </w:r>
          </w:p>
          <w:p w:rsidR="00FC36C5" w:rsidRPr="00607392" w:rsidRDefault="00FC36C5" w:rsidP="00B81E15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607392">
              <w:rPr>
                <w:rFonts w:hint="cs"/>
                <w:b/>
                <w:bCs/>
                <w:sz w:val="20"/>
                <w:szCs w:val="20"/>
                <w:rtl/>
              </w:rPr>
              <w:t xml:space="preserve">جلد </w:t>
            </w:r>
          </w:p>
          <w:p w:rsidR="00FC36C5" w:rsidRPr="00607392" w:rsidRDefault="00FC36C5" w:rsidP="00B81E15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607392">
              <w:rPr>
                <w:rFonts w:hint="cs"/>
                <w:b/>
                <w:bCs/>
                <w:sz w:val="20"/>
                <w:szCs w:val="20"/>
                <w:rtl/>
              </w:rPr>
              <w:t xml:space="preserve">حراشف </w:t>
            </w:r>
          </w:p>
          <w:p w:rsidR="00FC36C5" w:rsidRPr="00607392" w:rsidRDefault="00FC36C5" w:rsidP="00B81E15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607392">
              <w:rPr>
                <w:rFonts w:hint="cs"/>
                <w:b/>
                <w:bCs/>
                <w:sz w:val="20"/>
                <w:szCs w:val="20"/>
                <w:rtl/>
              </w:rPr>
              <w:t>زعانف</w:t>
            </w:r>
          </w:p>
          <w:p w:rsidR="00FC36C5" w:rsidRPr="00607392" w:rsidRDefault="00FC36C5" w:rsidP="00B81E15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607392">
              <w:rPr>
                <w:rFonts w:hint="cs"/>
                <w:b/>
                <w:bCs/>
                <w:sz w:val="20"/>
                <w:szCs w:val="20"/>
                <w:rtl/>
              </w:rPr>
              <w:t xml:space="preserve">خياشيم </w:t>
            </w:r>
          </w:p>
          <w:p w:rsidR="00FC36C5" w:rsidRPr="00607392" w:rsidRDefault="00FC36C5" w:rsidP="00B81E15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607392">
              <w:rPr>
                <w:rFonts w:hint="cs"/>
                <w:b/>
                <w:bCs/>
                <w:sz w:val="20"/>
                <w:szCs w:val="20"/>
                <w:rtl/>
              </w:rPr>
              <w:t xml:space="preserve">السباحة </w:t>
            </w:r>
          </w:p>
          <w:p w:rsidR="00FC36C5" w:rsidRPr="00607392" w:rsidRDefault="00FC36C5" w:rsidP="00B81E15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607392">
              <w:rPr>
                <w:rFonts w:hint="cs"/>
                <w:b/>
                <w:bCs/>
                <w:sz w:val="20"/>
                <w:szCs w:val="20"/>
                <w:rtl/>
              </w:rPr>
              <w:t>جلد رطب</w:t>
            </w:r>
          </w:p>
          <w:p w:rsidR="00FC36C5" w:rsidRPr="00607392" w:rsidRDefault="00FC36C5" w:rsidP="00B81E15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607392">
              <w:rPr>
                <w:rFonts w:hint="cs"/>
                <w:b/>
                <w:bCs/>
                <w:sz w:val="20"/>
                <w:szCs w:val="20"/>
                <w:rtl/>
              </w:rPr>
              <w:t>اطراف</w:t>
            </w:r>
          </w:p>
          <w:p w:rsidR="00FC36C5" w:rsidRPr="00DB4A31" w:rsidRDefault="00FC36C5" w:rsidP="00B81E15">
            <w:pPr>
              <w:rPr>
                <w:b/>
                <w:bCs/>
                <w:sz w:val="20"/>
                <w:szCs w:val="20"/>
                <w:rtl/>
              </w:rPr>
            </w:pPr>
            <w:r w:rsidRPr="00607392">
              <w:rPr>
                <w:rFonts w:hint="cs"/>
                <w:b/>
                <w:bCs/>
                <w:sz w:val="20"/>
                <w:szCs w:val="20"/>
                <w:rtl/>
              </w:rPr>
              <w:t xml:space="preserve">فقس البيض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 w:rsidRPr="00607392">
              <w:rPr>
                <w:rFonts w:hint="cs"/>
                <w:b/>
                <w:bCs/>
                <w:sz w:val="20"/>
                <w:szCs w:val="20"/>
                <w:rtl/>
              </w:rPr>
              <w:t xml:space="preserve">ابو ذنيبة </w:t>
            </w:r>
          </w:p>
        </w:tc>
        <w:tc>
          <w:tcPr>
            <w:tcW w:w="2113" w:type="dxa"/>
            <w:tcBorders>
              <w:top w:val="single" w:sz="18" w:space="0" w:color="auto"/>
              <w:bottom w:val="thickThinSmallGap" w:sz="18" w:space="0" w:color="auto"/>
            </w:tcBorders>
          </w:tcPr>
          <w:p w:rsidR="00FC36C5" w:rsidRPr="008D2773" w:rsidRDefault="00FC36C5" w:rsidP="00B81E15">
            <w:pPr>
              <w:rPr>
                <w:b/>
                <w:bCs/>
                <w:sz w:val="20"/>
                <w:szCs w:val="20"/>
                <w:rtl/>
              </w:rPr>
            </w:pPr>
          </w:p>
          <w:p w:rsidR="00FC36C5" w:rsidRDefault="00FC36C5" w:rsidP="00B81E15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من خصائص</w:t>
            </w:r>
            <w:r w:rsidRPr="00290ADC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 xml:space="preserve"> ا</w:t>
            </w:r>
            <w:r w:rsidRPr="00290ADC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لثدييات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التكاثر بالولادة,ترضع صغارها ,يغطي جسمها الشعر او الصوف او الوبر</w:t>
            </w:r>
          </w:p>
          <w:p w:rsidR="00FC36C5" w:rsidRDefault="00FC36C5" w:rsidP="00B81E15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FC36C5" w:rsidRDefault="00FC36C5" w:rsidP="00B81E15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تصنف الحيوانات لتسهيل دراستها </w:t>
            </w:r>
          </w:p>
          <w:p w:rsidR="00FC36C5" w:rsidRDefault="00FC36C5" w:rsidP="00B81E15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FC36C5" w:rsidRDefault="00FC36C5" w:rsidP="00B81E15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290ADC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الطيو</w:t>
            </w:r>
            <w:r w:rsidRPr="00290ADC">
              <w:rPr>
                <w:rFonts w:hint="cs"/>
                <w:b/>
                <w:bCs/>
                <w:sz w:val="22"/>
                <w:szCs w:val="22"/>
                <w:rtl/>
              </w:rPr>
              <w:t>ر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تغطى بالريش ,تتكاثر بالبيض , لها جناحان من الارجل ,وذيل,ومنقار ,معظمها يطير</w:t>
            </w:r>
          </w:p>
          <w:p w:rsidR="00FC36C5" w:rsidRDefault="00FC36C5" w:rsidP="00B81E15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FC36C5" w:rsidRDefault="00FC36C5" w:rsidP="00B81E15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290ADC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الزواحف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أغلبها لها جلد جاف مغطى بالحراشف ,تكاثر بالبيض,  الاغلب له ارجل قصيرة </w:t>
            </w:r>
          </w:p>
          <w:p w:rsidR="00FC36C5" w:rsidRDefault="00FC36C5" w:rsidP="00B81E15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FC36C5" w:rsidRDefault="00FC36C5" w:rsidP="00B81E15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290ADC">
              <w:rPr>
                <w:rFonts w:hint="cs"/>
                <w:b/>
                <w:bCs/>
                <w:sz w:val="22"/>
                <w:szCs w:val="22"/>
                <w:rtl/>
              </w:rPr>
              <w:t>ا</w:t>
            </w:r>
            <w:r w:rsidRPr="00290ADC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لاسماك</w:t>
            </w:r>
            <w:r w:rsidRPr="00290ADC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جسمها مغطى بالقشور ,تتكاثر بالبيض ,لها زعانف وذيل ,لمساعدتها على السباحة, تتنفس بواسطة الخياشيم </w:t>
            </w:r>
          </w:p>
          <w:p w:rsidR="00FC36C5" w:rsidRDefault="00FC36C5" w:rsidP="00B81E15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FC36C5" w:rsidRPr="00607392" w:rsidRDefault="00FC36C5" w:rsidP="00B81E15">
            <w:pPr>
              <w:rPr>
                <w:b/>
                <w:bCs/>
                <w:sz w:val="20"/>
                <w:szCs w:val="20"/>
                <w:rtl/>
              </w:rPr>
            </w:pPr>
            <w:r w:rsidRPr="00607392">
              <w:rPr>
                <w:b/>
                <w:bCs/>
                <w:sz w:val="20"/>
                <w:szCs w:val="20"/>
                <w:rtl/>
              </w:rPr>
              <w:t>يمر ا</w:t>
            </w:r>
            <w:r w:rsidRPr="00290ADC">
              <w:rPr>
                <w:b/>
                <w:bCs/>
                <w:sz w:val="22"/>
                <w:szCs w:val="22"/>
                <w:u w:val="single"/>
                <w:rtl/>
              </w:rPr>
              <w:t>لضفدع</w:t>
            </w:r>
            <w:r w:rsidRPr="00290ADC">
              <w:rPr>
                <w:b/>
                <w:bCs/>
                <w:sz w:val="20"/>
                <w:szCs w:val="20"/>
                <w:u w:val="single"/>
                <w:rtl/>
              </w:rPr>
              <w:t xml:space="preserve"> </w:t>
            </w:r>
            <w:r w:rsidRPr="00607392">
              <w:rPr>
                <w:b/>
                <w:bCs/>
                <w:sz w:val="20"/>
                <w:szCs w:val="20"/>
                <w:rtl/>
              </w:rPr>
              <w:t>بأربع مراحل</w:t>
            </w:r>
          </w:p>
          <w:p w:rsidR="00FC36C5" w:rsidRPr="008D2773" w:rsidRDefault="00FC36C5" w:rsidP="00B81E1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وضع البيض,خروج ابو ذنيبة ,ظهور الاطراف ,التحول الى ضفدع كامل </w:t>
            </w:r>
          </w:p>
        </w:tc>
        <w:tc>
          <w:tcPr>
            <w:tcW w:w="1973" w:type="dxa"/>
            <w:tcBorders>
              <w:top w:val="single" w:sz="18" w:space="0" w:color="auto"/>
              <w:bottom w:val="thickThinSmallGap" w:sz="18" w:space="0" w:color="auto"/>
            </w:tcBorders>
          </w:tcPr>
          <w:p w:rsidR="00FC36C5" w:rsidRPr="008D2773" w:rsidRDefault="00FC36C5" w:rsidP="00B81E15">
            <w:pPr>
              <w:rPr>
                <w:b/>
                <w:bCs/>
                <w:sz w:val="20"/>
                <w:szCs w:val="20"/>
                <w:rtl/>
              </w:rPr>
            </w:pPr>
          </w:p>
          <w:p w:rsidR="00FC36C5" w:rsidRPr="008D2773" w:rsidRDefault="00FC36C5" w:rsidP="00B81E15">
            <w:pPr>
              <w:rPr>
                <w:b/>
                <w:bCs/>
                <w:sz w:val="20"/>
                <w:szCs w:val="20"/>
                <w:rtl/>
              </w:rPr>
            </w:pPr>
          </w:p>
          <w:p w:rsidR="00FC36C5" w:rsidRPr="00290ADC" w:rsidRDefault="00FC36C5" w:rsidP="00B81E15">
            <w:pPr>
              <w:rPr>
                <w:b/>
                <w:bCs/>
                <w:sz w:val="22"/>
                <w:szCs w:val="22"/>
                <w:rtl/>
              </w:rPr>
            </w:pPr>
            <w:r w:rsidRPr="00290ADC">
              <w:rPr>
                <w:b/>
                <w:bCs/>
                <w:sz w:val="22"/>
                <w:szCs w:val="22"/>
                <w:rtl/>
              </w:rPr>
              <w:t>تعظيم قدرة الله في خلقه</w:t>
            </w:r>
          </w:p>
          <w:p w:rsidR="00FC36C5" w:rsidRPr="00290ADC" w:rsidRDefault="00FC36C5" w:rsidP="00B81E15">
            <w:pPr>
              <w:rPr>
                <w:b/>
                <w:bCs/>
                <w:sz w:val="22"/>
                <w:szCs w:val="22"/>
                <w:rtl/>
              </w:rPr>
            </w:pPr>
          </w:p>
          <w:p w:rsidR="00FC36C5" w:rsidRPr="00290ADC" w:rsidRDefault="00FC36C5" w:rsidP="00B81E15">
            <w:pPr>
              <w:rPr>
                <w:b/>
                <w:bCs/>
                <w:sz w:val="22"/>
                <w:szCs w:val="22"/>
                <w:rtl/>
              </w:rPr>
            </w:pPr>
          </w:p>
          <w:p w:rsidR="00FC36C5" w:rsidRPr="00290ADC" w:rsidRDefault="00FC36C5" w:rsidP="00B81E15">
            <w:pPr>
              <w:rPr>
                <w:b/>
                <w:bCs/>
                <w:sz w:val="22"/>
                <w:szCs w:val="22"/>
                <w:rtl/>
              </w:rPr>
            </w:pPr>
          </w:p>
          <w:p w:rsidR="00FC36C5" w:rsidRPr="00290ADC" w:rsidRDefault="00FC36C5" w:rsidP="00B81E15">
            <w:pPr>
              <w:rPr>
                <w:b/>
                <w:bCs/>
                <w:sz w:val="22"/>
                <w:szCs w:val="22"/>
                <w:rtl/>
              </w:rPr>
            </w:pPr>
          </w:p>
          <w:p w:rsidR="00FC36C5" w:rsidRPr="008D2773" w:rsidRDefault="00FC36C5" w:rsidP="00B81E15">
            <w:pPr>
              <w:rPr>
                <w:b/>
                <w:bCs/>
                <w:sz w:val="20"/>
                <w:szCs w:val="20"/>
                <w:rtl/>
              </w:rPr>
            </w:pPr>
            <w:r w:rsidRPr="00290ADC">
              <w:rPr>
                <w:b/>
                <w:bCs/>
                <w:sz w:val="22"/>
                <w:szCs w:val="22"/>
                <w:rtl/>
              </w:rPr>
              <w:t>المحافظة على الثروة الحيوانبة</w:t>
            </w:r>
          </w:p>
        </w:tc>
        <w:tc>
          <w:tcPr>
            <w:tcW w:w="1690" w:type="dxa"/>
            <w:tcBorders>
              <w:top w:val="single" w:sz="18" w:space="0" w:color="auto"/>
              <w:bottom w:val="thickThinSmallGap" w:sz="18" w:space="0" w:color="auto"/>
            </w:tcBorders>
          </w:tcPr>
          <w:p w:rsidR="00FC36C5" w:rsidRPr="008D2773" w:rsidRDefault="00FC36C5" w:rsidP="00B81E15">
            <w:pPr>
              <w:rPr>
                <w:b/>
                <w:bCs/>
                <w:sz w:val="20"/>
                <w:szCs w:val="20"/>
                <w:rtl/>
              </w:rPr>
            </w:pPr>
          </w:p>
          <w:p w:rsidR="00FC36C5" w:rsidRPr="008D2773" w:rsidRDefault="00FC36C5" w:rsidP="00B81E15">
            <w:pPr>
              <w:rPr>
                <w:b/>
                <w:bCs/>
                <w:sz w:val="20"/>
                <w:szCs w:val="20"/>
                <w:rtl/>
              </w:rPr>
            </w:pPr>
            <w:r w:rsidRPr="008D2773">
              <w:rPr>
                <w:b/>
                <w:bCs/>
                <w:sz w:val="20"/>
                <w:szCs w:val="20"/>
                <w:rtl/>
              </w:rPr>
              <w:t>مهارة التعلم بالنشاط</w:t>
            </w:r>
          </w:p>
          <w:p w:rsidR="00FC36C5" w:rsidRPr="008D2773" w:rsidRDefault="00FC36C5" w:rsidP="00B81E15">
            <w:pPr>
              <w:rPr>
                <w:b/>
                <w:bCs/>
                <w:sz w:val="20"/>
                <w:szCs w:val="20"/>
                <w:rtl/>
              </w:rPr>
            </w:pPr>
          </w:p>
          <w:p w:rsidR="00FC36C5" w:rsidRPr="008D2773" w:rsidRDefault="00FC36C5" w:rsidP="00B81E15">
            <w:pPr>
              <w:rPr>
                <w:b/>
                <w:bCs/>
                <w:sz w:val="20"/>
                <w:szCs w:val="20"/>
                <w:rtl/>
              </w:rPr>
            </w:pPr>
          </w:p>
          <w:p w:rsidR="00FC36C5" w:rsidRPr="008D2773" w:rsidRDefault="00FC36C5" w:rsidP="00B81E15">
            <w:pPr>
              <w:rPr>
                <w:b/>
                <w:bCs/>
                <w:sz w:val="20"/>
                <w:szCs w:val="20"/>
                <w:rtl/>
              </w:rPr>
            </w:pPr>
          </w:p>
          <w:p w:rsidR="00FC36C5" w:rsidRPr="008D2773" w:rsidRDefault="00FC36C5" w:rsidP="00B81E15">
            <w:pPr>
              <w:rPr>
                <w:b/>
                <w:bCs/>
                <w:sz w:val="20"/>
                <w:szCs w:val="20"/>
                <w:rtl/>
              </w:rPr>
            </w:pPr>
            <w:r w:rsidRPr="008D2773">
              <w:rPr>
                <w:b/>
                <w:bCs/>
                <w:sz w:val="20"/>
                <w:szCs w:val="20"/>
                <w:rtl/>
              </w:rPr>
              <w:t>مهارة الاستقصاء</w:t>
            </w:r>
          </w:p>
          <w:p w:rsidR="00FC36C5" w:rsidRPr="008D2773" w:rsidRDefault="00FC36C5" w:rsidP="00B81E15">
            <w:pPr>
              <w:rPr>
                <w:b/>
                <w:bCs/>
                <w:sz w:val="20"/>
                <w:szCs w:val="20"/>
                <w:rtl/>
              </w:rPr>
            </w:pPr>
          </w:p>
          <w:p w:rsidR="00FC36C5" w:rsidRPr="008D2773" w:rsidRDefault="00FC36C5" w:rsidP="00B81E15">
            <w:pPr>
              <w:rPr>
                <w:b/>
                <w:bCs/>
                <w:sz w:val="20"/>
                <w:szCs w:val="20"/>
                <w:rtl/>
              </w:rPr>
            </w:pPr>
          </w:p>
          <w:p w:rsidR="00FC36C5" w:rsidRPr="008D2773" w:rsidRDefault="00FC36C5" w:rsidP="00B81E15">
            <w:pPr>
              <w:rPr>
                <w:b/>
                <w:bCs/>
                <w:sz w:val="20"/>
                <w:szCs w:val="20"/>
                <w:rtl/>
              </w:rPr>
            </w:pPr>
          </w:p>
          <w:p w:rsidR="00FC36C5" w:rsidRDefault="00FC36C5" w:rsidP="00B81E15">
            <w:pPr>
              <w:rPr>
                <w:b/>
                <w:bCs/>
                <w:sz w:val="20"/>
                <w:szCs w:val="20"/>
                <w:rtl/>
              </w:rPr>
            </w:pPr>
            <w:r w:rsidRPr="008D2773">
              <w:rPr>
                <w:b/>
                <w:bCs/>
                <w:sz w:val="20"/>
                <w:szCs w:val="20"/>
                <w:rtl/>
              </w:rPr>
              <w:t>مهارة طرح الاسئلة</w:t>
            </w:r>
          </w:p>
          <w:p w:rsidR="00FC36C5" w:rsidRPr="00290ADC" w:rsidRDefault="00FC36C5" w:rsidP="00B81E15">
            <w:pPr>
              <w:rPr>
                <w:sz w:val="20"/>
                <w:szCs w:val="20"/>
                <w:rtl/>
              </w:rPr>
            </w:pPr>
          </w:p>
          <w:p w:rsidR="00FC36C5" w:rsidRPr="00290ADC" w:rsidRDefault="00FC36C5" w:rsidP="00B81E15">
            <w:pPr>
              <w:rPr>
                <w:sz w:val="20"/>
                <w:szCs w:val="20"/>
                <w:rtl/>
              </w:rPr>
            </w:pPr>
          </w:p>
          <w:p w:rsidR="00FC36C5" w:rsidRDefault="00FC36C5" w:rsidP="00B81E15">
            <w:pPr>
              <w:rPr>
                <w:sz w:val="20"/>
                <w:szCs w:val="20"/>
                <w:rtl/>
              </w:rPr>
            </w:pPr>
          </w:p>
          <w:p w:rsidR="00FC36C5" w:rsidRPr="00290ADC" w:rsidRDefault="00FC36C5" w:rsidP="00B81E15">
            <w:pPr>
              <w:rPr>
                <w:b/>
                <w:bCs/>
                <w:sz w:val="20"/>
                <w:szCs w:val="20"/>
                <w:rtl/>
              </w:rPr>
            </w:pPr>
            <w:r w:rsidRPr="00290ADC">
              <w:rPr>
                <w:rFonts w:hint="cs"/>
                <w:b/>
                <w:bCs/>
                <w:sz w:val="22"/>
                <w:szCs w:val="22"/>
                <w:rtl/>
              </w:rPr>
              <w:t xml:space="preserve">مهارة التصنيف والترتيب </w:t>
            </w:r>
          </w:p>
        </w:tc>
        <w:tc>
          <w:tcPr>
            <w:tcW w:w="2252" w:type="dxa"/>
            <w:tcBorders>
              <w:top w:val="single" w:sz="18" w:space="0" w:color="auto"/>
              <w:bottom w:val="thickThinSmallGap" w:sz="18" w:space="0" w:color="auto"/>
            </w:tcBorders>
          </w:tcPr>
          <w:p w:rsidR="00FC36C5" w:rsidRPr="008D2773" w:rsidRDefault="00FC36C5" w:rsidP="00B81E15">
            <w:pPr>
              <w:rPr>
                <w:b/>
                <w:bCs/>
                <w:sz w:val="20"/>
                <w:szCs w:val="20"/>
                <w:rtl/>
              </w:rPr>
            </w:pPr>
          </w:p>
          <w:p w:rsidR="00FC36C5" w:rsidRPr="008D2773" w:rsidRDefault="00FC36C5" w:rsidP="00B81E15">
            <w:pPr>
              <w:rPr>
                <w:b/>
                <w:bCs/>
                <w:sz w:val="20"/>
                <w:szCs w:val="20"/>
                <w:rtl/>
              </w:rPr>
            </w:pPr>
          </w:p>
          <w:p w:rsidR="00FC36C5" w:rsidRPr="008D2773" w:rsidRDefault="00FC36C5" w:rsidP="00B81E15">
            <w:pPr>
              <w:rPr>
                <w:b/>
                <w:bCs/>
                <w:sz w:val="20"/>
                <w:szCs w:val="20"/>
                <w:rtl/>
              </w:rPr>
            </w:pPr>
            <w:r w:rsidRPr="008D2773">
              <w:rPr>
                <w:b/>
                <w:bCs/>
                <w:sz w:val="20"/>
                <w:szCs w:val="20"/>
                <w:rtl/>
              </w:rPr>
              <w:t>صور الكتاب</w:t>
            </w:r>
          </w:p>
          <w:p w:rsidR="00FC36C5" w:rsidRPr="008D2773" w:rsidRDefault="00FC36C5" w:rsidP="00B81E15">
            <w:pPr>
              <w:rPr>
                <w:b/>
                <w:bCs/>
                <w:sz w:val="20"/>
                <w:szCs w:val="20"/>
                <w:rtl/>
              </w:rPr>
            </w:pPr>
          </w:p>
          <w:p w:rsidR="00FC36C5" w:rsidRPr="008D2773" w:rsidRDefault="00FC36C5" w:rsidP="00B81E15">
            <w:pPr>
              <w:rPr>
                <w:b/>
                <w:bCs/>
                <w:sz w:val="20"/>
                <w:szCs w:val="20"/>
                <w:rtl/>
              </w:rPr>
            </w:pPr>
            <w:r w:rsidRPr="008D2773">
              <w:rPr>
                <w:b/>
                <w:bCs/>
                <w:sz w:val="20"/>
                <w:szCs w:val="20"/>
                <w:rtl/>
              </w:rPr>
              <w:t>صور من الحاسوب</w:t>
            </w:r>
          </w:p>
          <w:p w:rsidR="00FC36C5" w:rsidRPr="008D2773" w:rsidRDefault="00FC36C5" w:rsidP="00B81E15">
            <w:pPr>
              <w:rPr>
                <w:b/>
                <w:bCs/>
                <w:sz w:val="20"/>
                <w:szCs w:val="20"/>
                <w:rtl/>
              </w:rPr>
            </w:pPr>
            <w:r w:rsidRPr="008D2773">
              <w:rPr>
                <w:b/>
                <w:bCs/>
                <w:sz w:val="20"/>
                <w:szCs w:val="20"/>
                <w:rtl/>
              </w:rPr>
              <w:t>حول الدرس</w:t>
            </w:r>
          </w:p>
          <w:p w:rsidR="00FC36C5" w:rsidRPr="008D2773" w:rsidRDefault="00FC36C5" w:rsidP="00B81E15">
            <w:pPr>
              <w:rPr>
                <w:b/>
                <w:bCs/>
                <w:sz w:val="20"/>
                <w:szCs w:val="20"/>
                <w:rtl/>
              </w:rPr>
            </w:pPr>
          </w:p>
          <w:p w:rsidR="00FC36C5" w:rsidRPr="008D2773" w:rsidRDefault="00FC36C5" w:rsidP="00B81E15">
            <w:pPr>
              <w:rPr>
                <w:b/>
                <w:bCs/>
                <w:sz w:val="20"/>
                <w:szCs w:val="20"/>
                <w:rtl/>
              </w:rPr>
            </w:pPr>
          </w:p>
          <w:p w:rsidR="00FC36C5" w:rsidRPr="008D2773" w:rsidRDefault="00FC36C5" w:rsidP="00B81E15">
            <w:pPr>
              <w:rPr>
                <w:b/>
                <w:bCs/>
                <w:sz w:val="20"/>
                <w:szCs w:val="20"/>
                <w:rtl/>
              </w:rPr>
            </w:pPr>
            <w:r w:rsidRPr="008D2773">
              <w:rPr>
                <w:b/>
                <w:bCs/>
                <w:sz w:val="20"/>
                <w:szCs w:val="20"/>
                <w:rtl/>
              </w:rPr>
              <w:t xml:space="preserve">مجموعة من الصور تمثل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حياة الحيوانات </w:t>
            </w:r>
            <w:r w:rsidRPr="008D2773">
              <w:rPr>
                <w:b/>
                <w:bCs/>
                <w:sz w:val="20"/>
                <w:szCs w:val="20"/>
                <w:rtl/>
              </w:rPr>
              <w:t>على سطح الارض</w:t>
            </w:r>
          </w:p>
        </w:tc>
        <w:tc>
          <w:tcPr>
            <w:tcW w:w="2392" w:type="dxa"/>
            <w:tcBorders>
              <w:top w:val="single" w:sz="18" w:space="0" w:color="auto"/>
              <w:bottom w:val="thickThinSmallGap" w:sz="18" w:space="0" w:color="auto"/>
              <w:right w:val="thinThickSmallGap" w:sz="18" w:space="0" w:color="auto"/>
            </w:tcBorders>
          </w:tcPr>
          <w:p w:rsidR="00FC36C5" w:rsidRPr="008D2773" w:rsidRDefault="00FC36C5" w:rsidP="00B81E15">
            <w:pPr>
              <w:rPr>
                <w:b/>
                <w:bCs/>
                <w:sz w:val="20"/>
                <w:szCs w:val="20"/>
                <w:rtl/>
              </w:rPr>
            </w:pPr>
          </w:p>
          <w:p w:rsidR="00FC36C5" w:rsidRPr="008D2773" w:rsidRDefault="00FC36C5" w:rsidP="00B81E15">
            <w:pPr>
              <w:rPr>
                <w:b/>
                <w:bCs/>
                <w:sz w:val="20"/>
                <w:szCs w:val="20"/>
                <w:rtl/>
              </w:rPr>
            </w:pPr>
          </w:p>
          <w:p w:rsidR="00FC36C5" w:rsidRPr="008D2773" w:rsidRDefault="00FC36C5" w:rsidP="00B81E15">
            <w:pPr>
              <w:rPr>
                <w:b/>
                <w:bCs/>
                <w:sz w:val="20"/>
                <w:szCs w:val="20"/>
                <w:rtl/>
              </w:rPr>
            </w:pPr>
            <w:r w:rsidRPr="008D2773">
              <w:rPr>
                <w:b/>
                <w:bCs/>
                <w:sz w:val="20"/>
                <w:szCs w:val="20"/>
                <w:rtl/>
              </w:rPr>
              <w:t>تنفيذ وحل أنشطة الكتاب</w:t>
            </w:r>
          </w:p>
        </w:tc>
      </w:tr>
    </w:tbl>
    <w:p w:rsidR="00356846" w:rsidRDefault="00356846" w:rsidP="00C02E8A">
      <w:pPr>
        <w:jc w:val="center"/>
        <w:rPr>
          <w:rFonts w:hint="cs"/>
          <w:sz w:val="40"/>
          <w:szCs w:val="40"/>
          <w:rtl/>
        </w:rPr>
      </w:pPr>
    </w:p>
    <w:p w:rsidR="00356846" w:rsidRDefault="00356846" w:rsidP="00C02E8A">
      <w:pPr>
        <w:jc w:val="center"/>
        <w:rPr>
          <w:rFonts w:hint="cs"/>
          <w:sz w:val="40"/>
          <w:szCs w:val="40"/>
          <w:rtl/>
        </w:rPr>
      </w:pPr>
    </w:p>
    <w:p w:rsidR="0042541F" w:rsidRDefault="0042541F" w:rsidP="00C02E8A">
      <w:pPr>
        <w:jc w:val="center"/>
        <w:rPr>
          <w:rFonts w:hint="cs"/>
          <w:sz w:val="40"/>
          <w:szCs w:val="40"/>
          <w:rtl/>
        </w:rPr>
      </w:pPr>
    </w:p>
    <w:p w:rsidR="00E73103" w:rsidRPr="00E73103" w:rsidRDefault="00E73103" w:rsidP="00C02E8A">
      <w:pPr>
        <w:jc w:val="center"/>
        <w:rPr>
          <w:rFonts w:hint="cs"/>
          <w:sz w:val="40"/>
          <w:szCs w:val="40"/>
          <w:rtl/>
          <w:lang w:bidi="ar-JO"/>
        </w:rPr>
      </w:pPr>
      <w:r w:rsidRPr="00CF4C09">
        <w:rPr>
          <w:rFonts w:hint="cs"/>
          <w:sz w:val="40"/>
          <w:szCs w:val="40"/>
          <w:rtl/>
        </w:rPr>
        <w:t>تحليل محتوى اجتماعيات</w:t>
      </w:r>
      <w:r>
        <w:rPr>
          <w:rFonts w:hint="cs"/>
          <w:sz w:val="40"/>
          <w:szCs w:val="40"/>
          <w:rtl/>
        </w:rPr>
        <w:tab/>
      </w:r>
      <w:r>
        <w:rPr>
          <w:rFonts w:hint="cs"/>
          <w:sz w:val="40"/>
          <w:szCs w:val="40"/>
          <w:rtl/>
        </w:rPr>
        <w:tab/>
      </w:r>
      <w:r>
        <w:rPr>
          <w:rFonts w:hint="cs"/>
          <w:sz w:val="40"/>
          <w:szCs w:val="40"/>
          <w:rtl/>
        </w:rPr>
        <w:tab/>
      </w:r>
      <w:r w:rsidRPr="00CF4C09">
        <w:rPr>
          <w:rFonts w:hint="cs"/>
          <w:sz w:val="40"/>
          <w:szCs w:val="40"/>
          <w:rtl/>
        </w:rPr>
        <w:t xml:space="preserve"> الصف الثالث</w:t>
      </w:r>
      <w:r>
        <w:rPr>
          <w:sz w:val="40"/>
          <w:szCs w:val="40"/>
        </w:rPr>
        <w:t xml:space="preserve">                      </w:t>
      </w:r>
      <w:r>
        <w:rPr>
          <w:rFonts w:hint="cs"/>
          <w:sz w:val="40"/>
          <w:szCs w:val="40"/>
          <w:rtl/>
        </w:rPr>
        <w:t>الفصل الثاني</w:t>
      </w:r>
    </w:p>
    <w:tbl>
      <w:tblPr>
        <w:tblpPr w:leftFromText="180" w:rightFromText="180" w:vertAnchor="text" w:horzAnchor="margin" w:tblpXSpec="center" w:tblpY="906"/>
        <w:bidiVisual/>
        <w:tblW w:w="13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1745"/>
        <w:gridCol w:w="2171"/>
        <w:gridCol w:w="2431"/>
        <w:gridCol w:w="2178"/>
        <w:gridCol w:w="2674"/>
      </w:tblGrid>
      <w:tr w:rsidR="00E73103" w:rsidRPr="00E73103" w:rsidTr="006A33E2">
        <w:trPr>
          <w:trHeight w:val="371"/>
        </w:trPr>
        <w:tc>
          <w:tcPr>
            <w:tcW w:w="2268" w:type="dxa"/>
          </w:tcPr>
          <w:p w:rsidR="00E73103" w:rsidRPr="00E73103" w:rsidRDefault="00E73103" w:rsidP="006A33E2">
            <w:pPr>
              <w:contextualSpacing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E7310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1745" w:type="dxa"/>
          </w:tcPr>
          <w:p w:rsidR="00E73103" w:rsidRPr="00E73103" w:rsidRDefault="00E73103" w:rsidP="006A33E2">
            <w:pPr>
              <w:contextualSpacing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E73103">
              <w:rPr>
                <w:b/>
                <w:bCs/>
                <w:sz w:val="22"/>
                <w:szCs w:val="22"/>
                <w:rtl/>
                <w:lang w:bidi="ar-JO"/>
              </w:rPr>
              <w:t>المحتوى</w:t>
            </w:r>
          </w:p>
          <w:p w:rsidR="00E73103" w:rsidRPr="00E73103" w:rsidRDefault="00E73103" w:rsidP="006A33E2">
            <w:pPr>
              <w:contextualSpacing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171" w:type="dxa"/>
          </w:tcPr>
          <w:p w:rsidR="00E73103" w:rsidRPr="00E73103" w:rsidRDefault="00E73103" w:rsidP="006A33E2">
            <w:pPr>
              <w:contextualSpacing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E73103">
              <w:rPr>
                <w:b/>
                <w:bCs/>
                <w:sz w:val="22"/>
                <w:szCs w:val="22"/>
                <w:rtl/>
                <w:lang w:bidi="ar-JO"/>
              </w:rPr>
              <w:t>المفاهيم والمصطلحات</w:t>
            </w:r>
          </w:p>
        </w:tc>
        <w:tc>
          <w:tcPr>
            <w:tcW w:w="2431" w:type="dxa"/>
          </w:tcPr>
          <w:p w:rsidR="00E73103" w:rsidRPr="00E73103" w:rsidRDefault="00E73103" w:rsidP="006A33E2">
            <w:pPr>
              <w:contextualSpacing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E7310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الحقائق و </w:t>
            </w:r>
            <w:r w:rsidRPr="00E73103">
              <w:rPr>
                <w:b/>
                <w:bCs/>
                <w:sz w:val="22"/>
                <w:szCs w:val="22"/>
                <w:rtl/>
                <w:lang w:bidi="ar-JO"/>
              </w:rPr>
              <w:t>التعميمات</w:t>
            </w:r>
          </w:p>
        </w:tc>
        <w:tc>
          <w:tcPr>
            <w:tcW w:w="2178" w:type="dxa"/>
          </w:tcPr>
          <w:p w:rsidR="00E73103" w:rsidRPr="00E73103" w:rsidRDefault="00E73103" w:rsidP="006A33E2">
            <w:pPr>
              <w:contextualSpacing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E73103">
              <w:rPr>
                <w:b/>
                <w:bCs/>
                <w:sz w:val="22"/>
                <w:szCs w:val="22"/>
                <w:rtl/>
                <w:lang w:bidi="ar-JO"/>
              </w:rPr>
              <w:t>المهارات</w:t>
            </w:r>
          </w:p>
        </w:tc>
        <w:tc>
          <w:tcPr>
            <w:tcW w:w="2674" w:type="dxa"/>
          </w:tcPr>
          <w:p w:rsidR="00E73103" w:rsidRPr="00E73103" w:rsidRDefault="00E73103" w:rsidP="006A33E2">
            <w:pPr>
              <w:contextualSpacing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E7310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القيم</w:t>
            </w:r>
          </w:p>
        </w:tc>
      </w:tr>
      <w:tr w:rsidR="00E73103" w:rsidRPr="00E73103" w:rsidTr="006A33E2">
        <w:trPr>
          <w:trHeight w:val="591"/>
        </w:trPr>
        <w:tc>
          <w:tcPr>
            <w:tcW w:w="2268" w:type="dxa"/>
          </w:tcPr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  <w:r w:rsidRPr="00E73103"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  <w:t>الوحدة الثالثة</w:t>
            </w:r>
          </w:p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  <w:r w:rsidRPr="00E73103"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  <w:t xml:space="preserve">سيرة وطن وقيادة  </w:t>
            </w:r>
          </w:p>
          <w:p w:rsidR="00E73103" w:rsidRPr="00E73103" w:rsidRDefault="00E73103" w:rsidP="006A33E2">
            <w:pPr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745" w:type="dxa"/>
          </w:tcPr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  <w:r w:rsidRPr="00E73103"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>جلالة الملك طلال بن عبدالله</w:t>
            </w:r>
          </w:p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  <w:r w:rsidRPr="00E73103"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 xml:space="preserve">جلالة الملك الحسين بن طلال </w:t>
            </w:r>
          </w:p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  <w:r w:rsidRPr="00E73103"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 xml:space="preserve">نعمل من اجل وطني </w:t>
            </w:r>
          </w:p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171" w:type="dxa"/>
          </w:tcPr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  <w:r w:rsidRPr="00E73103"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  <w:t>منجزات</w:t>
            </w:r>
            <w:r w:rsidRPr="00E73103"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 xml:space="preserve"> ,الدستور ,وثيقة قيادة الجيش الملك</w:t>
            </w:r>
          </w:p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  <w:r w:rsidRPr="00E73103"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>مدينة الحسين الطبية</w:t>
            </w:r>
          </w:p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  <w:r w:rsidRPr="00E73103"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>سد الملك طلال ,الجامعة الاردنية ,مدينة الحسين للشباب ,الكرامة ,</w:t>
            </w:r>
          </w:p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  <w:r w:rsidRPr="00E73103"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 xml:space="preserve">المشاركة </w:t>
            </w:r>
          </w:p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  <w:r w:rsidRPr="00E73103"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 xml:space="preserve">مبادرة , المناسبات الوطنية </w:t>
            </w:r>
          </w:p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  <w:r w:rsidRPr="00E73103"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 xml:space="preserve">مدرستنا , المجتمع </w:t>
            </w:r>
          </w:p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431" w:type="dxa"/>
          </w:tcPr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  <w:r w:rsidRPr="00E73103"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>راعي الدستور الاردني الملك طلال بن عبد الله</w:t>
            </w:r>
          </w:p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  <w:r w:rsidRPr="00E73103"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 xml:space="preserve">باني الاردن الحديث الملك الحسين بن طلال منجزات </w:t>
            </w:r>
          </w:p>
          <w:p w:rsidR="00E73103" w:rsidRPr="00E73103" w:rsidRDefault="00E73103" w:rsidP="006A33E2">
            <w:pPr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E73103" w:rsidRPr="00E73103" w:rsidRDefault="00E73103" w:rsidP="006A33E2">
            <w:pPr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  <w:r w:rsidRPr="00E73103"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 xml:space="preserve">المبادرات الوطنية والمشاركات المجتمعية ترفع من مستوى الانتماء للوطن </w:t>
            </w:r>
          </w:p>
        </w:tc>
        <w:tc>
          <w:tcPr>
            <w:tcW w:w="2178" w:type="dxa"/>
          </w:tcPr>
          <w:p w:rsidR="00E73103" w:rsidRPr="00E73103" w:rsidRDefault="00E73103" w:rsidP="006A33E2">
            <w:pPr>
              <w:rPr>
                <w:rFonts w:ascii="Arial" w:hAnsi="Arial"/>
                <w:b/>
                <w:bCs/>
                <w:sz w:val="22"/>
                <w:szCs w:val="22"/>
                <w:rtl/>
              </w:rPr>
            </w:pPr>
          </w:p>
          <w:p w:rsidR="00E73103" w:rsidRPr="00E73103" w:rsidRDefault="00E73103" w:rsidP="006A33E2">
            <w:pPr>
              <w:rPr>
                <w:rFonts w:ascii="Arial" w:hAnsi="Arial"/>
                <w:b/>
                <w:bCs/>
                <w:sz w:val="22"/>
                <w:szCs w:val="22"/>
                <w:rtl/>
              </w:rPr>
            </w:pPr>
            <w:r w:rsidRPr="00E73103">
              <w:rPr>
                <w:rFonts w:ascii="Arial" w:hAnsi="Arial"/>
                <w:b/>
                <w:bCs/>
                <w:sz w:val="22"/>
                <w:szCs w:val="22"/>
                <w:rtl/>
              </w:rPr>
              <w:t xml:space="preserve">مهارة الرسم </w:t>
            </w:r>
          </w:p>
          <w:p w:rsidR="00E73103" w:rsidRPr="00E73103" w:rsidRDefault="00E73103" w:rsidP="006A33E2">
            <w:pPr>
              <w:rPr>
                <w:rFonts w:ascii="Arial" w:hAnsi="Arial"/>
                <w:b/>
                <w:bCs/>
                <w:sz w:val="22"/>
                <w:szCs w:val="22"/>
                <w:rtl/>
              </w:rPr>
            </w:pPr>
          </w:p>
          <w:p w:rsidR="00E73103" w:rsidRPr="00E73103" w:rsidRDefault="00E73103" w:rsidP="006A33E2">
            <w:pPr>
              <w:rPr>
                <w:rFonts w:ascii="Arial" w:hAnsi="Arial"/>
                <w:b/>
                <w:bCs/>
                <w:sz w:val="22"/>
                <w:szCs w:val="22"/>
                <w:rtl/>
              </w:rPr>
            </w:pPr>
            <w:r w:rsidRPr="00E73103">
              <w:rPr>
                <w:rFonts w:ascii="Arial" w:hAnsi="Arial"/>
                <w:b/>
                <w:bCs/>
                <w:sz w:val="22"/>
                <w:szCs w:val="22"/>
                <w:rtl/>
              </w:rPr>
              <w:t xml:space="preserve">مهارة جمع الصور </w:t>
            </w:r>
            <w:r w:rsidRPr="00E73103"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 xml:space="preserve">لملوك الاردن </w:t>
            </w:r>
          </w:p>
          <w:p w:rsidR="00E73103" w:rsidRPr="00E73103" w:rsidRDefault="00E73103" w:rsidP="006A33E2">
            <w:pPr>
              <w:rPr>
                <w:rFonts w:ascii="Arial" w:hAnsi="Arial"/>
                <w:b/>
                <w:bCs/>
                <w:sz w:val="22"/>
                <w:szCs w:val="22"/>
                <w:rtl/>
              </w:rPr>
            </w:pPr>
          </w:p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674" w:type="dxa"/>
          </w:tcPr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  <w:r w:rsidRPr="00E73103"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 xml:space="preserve">تقدير منجزات الملك طلال بن عبد الله </w:t>
            </w:r>
          </w:p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  <w:r w:rsidRPr="00E73103"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>تقدير منجزات الملك الحسين بن طلال</w:t>
            </w:r>
          </w:p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  <w:r w:rsidRPr="00E73103"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 xml:space="preserve">المشاركة بالمناسبات الوطنية </w:t>
            </w:r>
          </w:p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  <w:tr w:rsidR="00E73103" w:rsidRPr="00E73103" w:rsidTr="00773118">
        <w:trPr>
          <w:trHeight w:val="1970"/>
        </w:trPr>
        <w:tc>
          <w:tcPr>
            <w:tcW w:w="2268" w:type="dxa"/>
          </w:tcPr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  <w:r w:rsidRPr="00E73103"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  <w:t xml:space="preserve">الوحدة الرابعة </w:t>
            </w:r>
          </w:p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  <w:r w:rsidRPr="00E73103"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  <w:t>رحلة في وطني</w:t>
            </w:r>
          </w:p>
        </w:tc>
        <w:tc>
          <w:tcPr>
            <w:tcW w:w="1745" w:type="dxa"/>
          </w:tcPr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  <w:r w:rsidRPr="00E73103"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 xml:space="preserve">وطني الاردن </w:t>
            </w:r>
          </w:p>
          <w:p w:rsidR="00E73103" w:rsidRPr="00E73103" w:rsidRDefault="00E73103" w:rsidP="006A33E2">
            <w:pPr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E73103" w:rsidRPr="00E73103" w:rsidRDefault="00E73103" w:rsidP="006A33E2">
            <w:pPr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  <w:r w:rsidRPr="00E73103"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 xml:space="preserve">عمان عاصمة وطني </w:t>
            </w:r>
          </w:p>
          <w:p w:rsidR="00E73103" w:rsidRPr="00E73103" w:rsidRDefault="00E73103" w:rsidP="006A33E2">
            <w:pPr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E73103" w:rsidRPr="00E73103" w:rsidRDefault="00E73103" w:rsidP="006A33E2">
            <w:pPr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  <w:r w:rsidRPr="00E73103"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 xml:space="preserve">معالم أثرية وسياحية في وطني </w:t>
            </w:r>
          </w:p>
        </w:tc>
        <w:tc>
          <w:tcPr>
            <w:tcW w:w="2171" w:type="dxa"/>
          </w:tcPr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  <w:r w:rsidRPr="00E73103"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  <w:t xml:space="preserve">الوطن ,محافظات ,الارث الحضاري </w:t>
            </w:r>
          </w:p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  <w:r w:rsidRPr="00E73103"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  <w:t xml:space="preserve">خريطة الوطن العربي </w:t>
            </w:r>
          </w:p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  <w:r w:rsidRPr="00E73103"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  <w:t>التقسيمات الادارية</w:t>
            </w:r>
          </w:p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  <w:r w:rsidRPr="00E73103"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  <w:t>عاصمة,</w:t>
            </w:r>
            <w:r w:rsidRPr="00E73103"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 xml:space="preserve"> عمان,</w:t>
            </w:r>
            <w:r w:rsidRPr="00E73103"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  <w:t xml:space="preserve">قصر رغدان </w:t>
            </w:r>
            <w:r w:rsidRPr="00E73103"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 xml:space="preserve">,ربة عمون </w:t>
            </w:r>
          </w:p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  <w:r w:rsidRPr="00E73103"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  <w:t xml:space="preserve">وزارة ,القلعة ,المدرج ,المتحف </w:t>
            </w:r>
          </w:p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  <w:r w:rsidRPr="00E73103"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  <w:t>معالم أثرية وسياحية</w:t>
            </w:r>
          </w:p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  <w:r w:rsidRPr="00E73103"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  <w:t>البترا</w:t>
            </w:r>
            <w:r w:rsidRPr="00E73103"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>ء ،</w:t>
            </w:r>
            <w:r w:rsidRPr="00E73103"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E73103"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E73103"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  <w:t>شلالات</w:t>
            </w:r>
            <w:r w:rsidRPr="00E73103"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 xml:space="preserve"> ماعين</w:t>
            </w:r>
          </w:p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  <w:r w:rsidRPr="00E73103"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  <w:t xml:space="preserve">البحر الميت ,شارع الاعمدة ,وادي رم ,خليج العقبة </w:t>
            </w:r>
          </w:p>
        </w:tc>
        <w:tc>
          <w:tcPr>
            <w:tcW w:w="2431" w:type="dxa"/>
          </w:tcPr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E73103" w:rsidRPr="00E73103" w:rsidRDefault="00E73103" w:rsidP="006A33E2">
            <w:pPr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  <w:r w:rsidRPr="00E73103"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 xml:space="preserve">عدد محافظات المملكة </w:t>
            </w:r>
            <w:r w:rsidRPr="00E73103">
              <w:rPr>
                <w:rFonts w:ascii="Arial" w:hAnsi="Arial" w:hint="cs"/>
                <w:b/>
                <w:bCs/>
                <w:sz w:val="22"/>
                <w:szCs w:val="22"/>
                <w:u w:val="single"/>
                <w:rtl/>
                <w:lang w:bidi="ar-JO"/>
              </w:rPr>
              <w:t>12</w:t>
            </w:r>
            <w:r w:rsidRPr="00E73103"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 xml:space="preserve"> محافظة وتسمى التقسيمات الادارية </w:t>
            </w:r>
          </w:p>
          <w:p w:rsidR="00E73103" w:rsidRPr="00E73103" w:rsidRDefault="00E73103" w:rsidP="006A33E2">
            <w:pPr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  <w:r w:rsidRPr="00E73103"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 xml:space="preserve">عاصمة الاردن عمان </w:t>
            </w:r>
          </w:p>
          <w:p w:rsidR="00E73103" w:rsidRPr="00E73103" w:rsidRDefault="00E73103" w:rsidP="006A33E2">
            <w:pPr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  <w:r w:rsidRPr="00E73103"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 xml:space="preserve">يتوفر في الوطن الكثير من المعالم السياحية والاثرية والحضارية </w:t>
            </w:r>
          </w:p>
        </w:tc>
        <w:tc>
          <w:tcPr>
            <w:tcW w:w="2178" w:type="dxa"/>
          </w:tcPr>
          <w:p w:rsidR="00E73103" w:rsidRPr="00E73103" w:rsidRDefault="00E73103" w:rsidP="006A33E2">
            <w:pPr>
              <w:rPr>
                <w:rFonts w:ascii="Arial" w:hAnsi="Arial"/>
                <w:b/>
                <w:bCs/>
                <w:sz w:val="22"/>
                <w:szCs w:val="22"/>
                <w:rtl/>
              </w:rPr>
            </w:pPr>
          </w:p>
          <w:p w:rsidR="00E73103" w:rsidRPr="00E73103" w:rsidRDefault="00E73103" w:rsidP="006A33E2">
            <w:pPr>
              <w:rPr>
                <w:rFonts w:ascii="Arial" w:hAnsi="Arial"/>
                <w:b/>
                <w:bCs/>
                <w:sz w:val="22"/>
                <w:szCs w:val="22"/>
                <w:rtl/>
              </w:rPr>
            </w:pPr>
            <w:r w:rsidRPr="00E73103">
              <w:rPr>
                <w:rFonts w:ascii="Arial" w:hAnsi="Arial"/>
                <w:b/>
                <w:bCs/>
                <w:sz w:val="22"/>
                <w:szCs w:val="22"/>
                <w:rtl/>
              </w:rPr>
              <w:t>مهارة استخدام الخريطة</w:t>
            </w:r>
          </w:p>
          <w:p w:rsidR="00E73103" w:rsidRPr="00E73103" w:rsidRDefault="00E73103" w:rsidP="006A33E2">
            <w:pPr>
              <w:rPr>
                <w:rFonts w:ascii="Arial" w:hAnsi="Arial"/>
                <w:b/>
                <w:bCs/>
                <w:sz w:val="22"/>
                <w:szCs w:val="22"/>
                <w:rtl/>
              </w:rPr>
            </w:pPr>
          </w:p>
          <w:p w:rsidR="00E73103" w:rsidRPr="00E73103" w:rsidRDefault="00E73103" w:rsidP="006A33E2">
            <w:pPr>
              <w:rPr>
                <w:rFonts w:ascii="Arial" w:hAnsi="Arial"/>
                <w:b/>
                <w:bCs/>
                <w:sz w:val="22"/>
                <w:szCs w:val="22"/>
                <w:rtl/>
              </w:rPr>
            </w:pPr>
            <w:r w:rsidRPr="00E73103"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 xml:space="preserve">مهارة جمع </w:t>
            </w:r>
            <w:r w:rsidRPr="00E73103">
              <w:rPr>
                <w:rFonts w:ascii="Arial" w:hAnsi="Arial"/>
                <w:b/>
                <w:bCs/>
                <w:sz w:val="22"/>
                <w:szCs w:val="22"/>
                <w:rtl/>
              </w:rPr>
              <w:t xml:space="preserve">صور للمعالم السياحية في الأردن </w:t>
            </w:r>
          </w:p>
          <w:p w:rsidR="00E73103" w:rsidRPr="00E73103" w:rsidRDefault="00E73103" w:rsidP="006A33E2">
            <w:pPr>
              <w:rPr>
                <w:rFonts w:ascii="Arial" w:hAnsi="Arial"/>
                <w:b/>
                <w:bCs/>
                <w:sz w:val="22"/>
                <w:szCs w:val="22"/>
                <w:rtl/>
              </w:rPr>
            </w:pPr>
            <w:r w:rsidRPr="00E73103"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 xml:space="preserve">مهارة جمع </w:t>
            </w:r>
            <w:r w:rsidRPr="00E73103">
              <w:rPr>
                <w:rFonts w:ascii="Arial" w:hAnsi="Arial"/>
                <w:b/>
                <w:bCs/>
                <w:sz w:val="22"/>
                <w:szCs w:val="22"/>
                <w:rtl/>
              </w:rPr>
              <w:t xml:space="preserve">صور للمعالم البارزة في الأردن </w:t>
            </w:r>
          </w:p>
          <w:p w:rsidR="00E73103" w:rsidRPr="00E73103" w:rsidRDefault="00E73103" w:rsidP="006A33E2">
            <w:pPr>
              <w:rPr>
                <w:rFonts w:ascii="Arial" w:hAnsi="Arial"/>
                <w:b/>
                <w:bCs/>
                <w:sz w:val="22"/>
                <w:szCs w:val="22"/>
                <w:rtl/>
              </w:rPr>
            </w:pPr>
          </w:p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74" w:type="dxa"/>
          </w:tcPr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  <w:r w:rsidRPr="00E73103"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>تقدير اهمية المعالم السياحية والاثرية في الوطن</w:t>
            </w:r>
          </w:p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  <w:r w:rsidRPr="00E73103"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 xml:space="preserve">الاعتزاز بالارث الحضاري للوطن </w:t>
            </w:r>
          </w:p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  <w:r w:rsidRPr="00E73103"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 xml:space="preserve">تقدير دور القيادة الهاشمية في تطور المملكة </w:t>
            </w:r>
          </w:p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  <w:r w:rsidRPr="00E73103"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 xml:space="preserve">تقدير دور المتاحف </w:t>
            </w:r>
          </w:p>
          <w:p w:rsidR="00E73103" w:rsidRPr="00E73103" w:rsidRDefault="00E73103" w:rsidP="006A33E2">
            <w:pPr>
              <w:contextualSpacing/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</w:tbl>
    <w:p w:rsidR="00E73103" w:rsidRDefault="00E73103" w:rsidP="00E73103"/>
    <w:p w:rsidR="00FA3105" w:rsidRDefault="00FA3105" w:rsidP="003515D7"/>
    <w:p w:rsidR="00FA3105" w:rsidRDefault="00FA3105" w:rsidP="003515D7"/>
    <w:p w:rsidR="004D4ECC" w:rsidRDefault="004D4ECC" w:rsidP="003515D7">
      <w:pPr>
        <w:rPr>
          <w:rFonts w:hint="cs"/>
          <w:rtl/>
        </w:rPr>
      </w:pPr>
    </w:p>
    <w:p w:rsidR="00CE283B" w:rsidRDefault="00CE283B" w:rsidP="003515D7">
      <w:pPr>
        <w:rPr>
          <w:rFonts w:hint="cs"/>
          <w:rtl/>
        </w:rPr>
      </w:pPr>
    </w:p>
    <w:p w:rsidR="00CE283B" w:rsidRDefault="00CE283B" w:rsidP="003515D7">
      <w:pPr>
        <w:rPr>
          <w:rFonts w:hint="cs"/>
          <w:rtl/>
        </w:rPr>
      </w:pPr>
    </w:p>
    <w:p w:rsidR="00CE283B" w:rsidRDefault="00CE283B" w:rsidP="003515D7">
      <w:pPr>
        <w:rPr>
          <w:rFonts w:hint="cs"/>
          <w:rtl/>
        </w:rPr>
      </w:pPr>
    </w:p>
    <w:p w:rsidR="00CE283B" w:rsidRDefault="00CE283B" w:rsidP="003515D7">
      <w:pPr>
        <w:rPr>
          <w:rFonts w:hint="cs"/>
          <w:rtl/>
        </w:rPr>
      </w:pPr>
    </w:p>
    <w:p w:rsidR="00CE283B" w:rsidRDefault="00CE283B" w:rsidP="003515D7">
      <w:pPr>
        <w:rPr>
          <w:rFonts w:hint="cs"/>
          <w:rtl/>
        </w:rPr>
      </w:pPr>
    </w:p>
    <w:p w:rsidR="00CE283B" w:rsidRDefault="00CE283B" w:rsidP="003515D7">
      <w:pPr>
        <w:rPr>
          <w:rFonts w:hint="cs"/>
          <w:rtl/>
        </w:rPr>
      </w:pPr>
    </w:p>
    <w:p w:rsidR="00CE283B" w:rsidRDefault="00CE283B" w:rsidP="003515D7">
      <w:pPr>
        <w:rPr>
          <w:rFonts w:hint="cs"/>
          <w:rtl/>
        </w:rPr>
      </w:pPr>
    </w:p>
    <w:p w:rsidR="00CE283B" w:rsidRDefault="00CE283B" w:rsidP="003515D7">
      <w:pPr>
        <w:rPr>
          <w:rFonts w:hint="cs"/>
          <w:rtl/>
        </w:rPr>
      </w:pPr>
    </w:p>
    <w:p w:rsidR="00CE283B" w:rsidRDefault="00CE283B" w:rsidP="003515D7">
      <w:pPr>
        <w:rPr>
          <w:rFonts w:hint="cs"/>
          <w:rtl/>
        </w:rPr>
      </w:pPr>
    </w:p>
    <w:p w:rsidR="00CE283B" w:rsidRDefault="00CE283B" w:rsidP="003515D7">
      <w:pPr>
        <w:rPr>
          <w:rFonts w:hint="cs"/>
          <w:rtl/>
        </w:rPr>
      </w:pPr>
    </w:p>
    <w:p w:rsidR="00CE283B" w:rsidRDefault="00CE283B" w:rsidP="003515D7">
      <w:pPr>
        <w:rPr>
          <w:rFonts w:hint="cs"/>
          <w:rtl/>
        </w:rPr>
      </w:pPr>
    </w:p>
    <w:p w:rsidR="00CE283B" w:rsidRDefault="00CE283B" w:rsidP="003515D7">
      <w:pPr>
        <w:rPr>
          <w:rFonts w:hint="cs"/>
          <w:rtl/>
        </w:rPr>
      </w:pPr>
    </w:p>
    <w:p w:rsidR="00CE283B" w:rsidRDefault="00CE283B" w:rsidP="003515D7">
      <w:pPr>
        <w:rPr>
          <w:rFonts w:hint="cs"/>
          <w:rtl/>
        </w:rPr>
      </w:pPr>
    </w:p>
    <w:p w:rsidR="00CE283B" w:rsidRDefault="00CE283B" w:rsidP="003515D7">
      <w:pPr>
        <w:rPr>
          <w:rFonts w:hint="cs"/>
          <w:rtl/>
        </w:rPr>
      </w:pPr>
    </w:p>
    <w:p w:rsidR="00CE283B" w:rsidRDefault="00CE283B" w:rsidP="003515D7">
      <w:pPr>
        <w:rPr>
          <w:rFonts w:hint="cs"/>
          <w:rtl/>
        </w:rPr>
      </w:pPr>
    </w:p>
    <w:p w:rsidR="00CE283B" w:rsidRDefault="00CE283B" w:rsidP="003515D7">
      <w:pPr>
        <w:rPr>
          <w:rFonts w:hint="cs"/>
          <w:rtl/>
        </w:rPr>
      </w:pPr>
    </w:p>
    <w:p w:rsidR="00CE283B" w:rsidRDefault="00CE283B" w:rsidP="003515D7">
      <w:pPr>
        <w:rPr>
          <w:rFonts w:hint="cs"/>
          <w:rtl/>
        </w:rPr>
      </w:pPr>
    </w:p>
    <w:p w:rsidR="00CE283B" w:rsidRDefault="00CE283B" w:rsidP="003515D7">
      <w:pPr>
        <w:rPr>
          <w:rFonts w:hint="cs"/>
          <w:rtl/>
        </w:rPr>
      </w:pPr>
    </w:p>
    <w:p w:rsidR="00CE283B" w:rsidRDefault="00CE283B" w:rsidP="003515D7">
      <w:pPr>
        <w:rPr>
          <w:rFonts w:hint="cs"/>
          <w:rtl/>
        </w:rPr>
      </w:pPr>
    </w:p>
    <w:p w:rsidR="00CE283B" w:rsidRDefault="00CE283B" w:rsidP="003515D7">
      <w:pPr>
        <w:rPr>
          <w:rFonts w:hint="cs"/>
          <w:rtl/>
        </w:rPr>
      </w:pPr>
    </w:p>
    <w:p w:rsidR="00CE283B" w:rsidRDefault="00CE283B" w:rsidP="003515D7">
      <w:pPr>
        <w:rPr>
          <w:rFonts w:hint="cs"/>
          <w:rtl/>
        </w:rPr>
      </w:pPr>
    </w:p>
    <w:p w:rsidR="00CE283B" w:rsidRDefault="00CE283B" w:rsidP="003515D7">
      <w:pPr>
        <w:rPr>
          <w:rFonts w:hint="cs"/>
          <w:rtl/>
        </w:rPr>
      </w:pPr>
    </w:p>
    <w:p w:rsidR="00CE283B" w:rsidRDefault="00CE283B" w:rsidP="003515D7">
      <w:pPr>
        <w:rPr>
          <w:rFonts w:hint="cs"/>
          <w:rtl/>
        </w:rPr>
      </w:pPr>
    </w:p>
    <w:p w:rsidR="00CE283B" w:rsidRDefault="00CE283B" w:rsidP="003515D7">
      <w:pPr>
        <w:rPr>
          <w:rFonts w:hint="cs"/>
          <w:rtl/>
        </w:rPr>
      </w:pPr>
    </w:p>
    <w:p w:rsidR="00CE283B" w:rsidRDefault="00CE283B" w:rsidP="003515D7">
      <w:pPr>
        <w:rPr>
          <w:rFonts w:hint="cs"/>
          <w:rtl/>
        </w:rPr>
      </w:pPr>
    </w:p>
    <w:p w:rsidR="00CE283B" w:rsidRDefault="00CE283B" w:rsidP="003515D7">
      <w:pPr>
        <w:rPr>
          <w:rFonts w:hint="cs"/>
          <w:rtl/>
        </w:rPr>
      </w:pPr>
    </w:p>
    <w:p w:rsidR="00CE283B" w:rsidRDefault="00CE283B" w:rsidP="003515D7">
      <w:pPr>
        <w:rPr>
          <w:rFonts w:hint="cs"/>
          <w:rtl/>
        </w:rPr>
      </w:pPr>
    </w:p>
    <w:p w:rsidR="0042541F" w:rsidRDefault="0042541F" w:rsidP="003515D7">
      <w:pPr>
        <w:rPr>
          <w:rFonts w:hint="cs"/>
          <w:rtl/>
        </w:rPr>
      </w:pPr>
    </w:p>
    <w:p w:rsidR="00CE283B" w:rsidRDefault="00CE283B" w:rsidP="003515D7">
      <w:pPr>
        <w:rPr>
          <w:rFonts w:hint="cs"/>
          <w:rtl/>
        </w:rPr>
      </w:pPr>
    </w:p>
    <w:p w:rsidR="00CE283B" w:rsidRDefault="00CE283B" w:rsidP="000E79C7">
      <w:pPr>
        <w:jc w:val="center"/>
        <w:rPr>
          <w:sz w:val="36"/>
          <w:szCs w:val="36"/>
          <w:rtl/>
          <w:lang w:bidi="ar-JO"/>
        </w:rPr>
      </w:pPr>
      <w:r w:rsidRPr="00EB2D1D">
        <w:rPr>
          <w:rFonts w:hint="cs"/>
          <w:sz w:val="36"/>
          <w:szCs w:val="36"/>
          <w:rtl/>
          <w:lang w:bidi="ar-JO"/>
        </w:rPr>
        <w:t xml:space="preserve">تحليل محتوى تربية اسلامية </w:t>
      </w:r>
      <w:r>
        <w:rPr>
          <w:rFonts w:hint="cs"/>
          <w:sz w:val="36"/>
          <w:szCs w:val="36"/>
          <w:rtl/>
          <w:lang w:bidi="ar-JO"/>
        </w:rPr>
        <w:tab/>
      </w:r>
      <w:r>
        <w:rPr>
          <w:rFonts w:hint="cs"/>
          <w:sz w:val="36"/>
          <w:szCs w:val="36"/>
          <w:rtl/>
          <w:lang w:bidi="ar-JO"/>
        </w:rPr>
        <w:tab/>
        <w:t>الصف الثالث</w:t>
      </w:r>
      <w:r w:rsidR="000E79C7">
        <w:rPr>
          <w:rFonts w:hint="cs"/>
          <w:sz w:val="36"/>
          <w:szCs w:val="36"/>
          <w:rtl/>
          <w:lang w:bidi="ar-JO"/>
        </w:rPr>
        <w:t xml:space="preserve">               الفصل الثاني</w:t>
      </w:r>
    </w:p>
    <w:tbl>
      <w:tblPr>
        <w:tblpPr w:leftFromText="180" w:rightFromText="180" w:vertAnchor="text" w:horzAnchor="page" w:tblpX="375" w:tblpY="79"/>
        <w:bidiVisual/>
        <w:tblW w:w="14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8"/>
        <w:gridCol w:w="1304"/>
        <w:gridCol w:w="2073"/>
        <w:gridCol w:w="1900"/>
        <w:gridCol w:w="1477"/>
        <w:gridCol w:w="3008"/>
        <w:gridCol w:w="2880"/>
      </w:tblGrid>
      <w:tr w:rsidR="00773118" w:rsidRPr="00707228" w:rsidTr="00773118">
        <w:trPr>
          <w:trHeight w:val="568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118" w:rsidRPr="00707228" w:rsidRDefault="00773118" w:rsidP="00773118">
            <w:pPr>
              <w:tabs>
                <w:tab w:val="left" w:pos="1748"/>
              </w:tabs>
              <w:jc w:val="center"/>
              <w:rPr>
                <w:b/>
                <w:bCs/>
                <w:lang w:bidi="ar-JO"/>
              </w:rPr>
            </w:pPr>
            <w:bookmarkStart w:id="0" w:name="_GoBack"/>
            <w:bookmarkEnd w:id="0"/>
            <w:r w:rsidRPr="00707228">
              <w:rPr>
                <w:rFonts w:hint="cs"/>
                <w:b/>
                <w:bCs/>
                <w:rtl/>
                <w:lang w:bidi="ar-JO"/>
              </w:rPr>
              <w:t>الوحدة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118" w:rsidRPr="00707228" w:rsidRDefault="00773118" w:rsidP="00773118">
            <w:pPr>
              <w:tabs>
                <w:tab w:val="left" w:pos="1748"/>
              </w:tabs>
              <w:jc w:val="center"/>
              <w:rPr>
                <w:b/>
                <w:bCs/>
                <w:lang w:bidi="ar-JO"/>
              </w:rPr>
            </w:pPr>
            <w:r w:rsidRPr="00707228">
              <w:rPr>
                <w:rFonts w:hint="cs"/>
                <w:b/>
                <w:bCs/>
                <w:rtl/>
                <w:lang w:bidi="ar-JO"/>
              </w:rPr>
              <w:t>المفاهيم والمصطلحات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118" w:rsidRPr="00707228" w:rsidRDefault="00773118" w:rsidP="00773118">
            <w:pPr>
              <w:tabs>
                <w:tab w:val="left" w:pos="1748"/>
              </w:tabs>
              <w:jc w:val="center"/>
              <w:rPr>
                <w:b/>
                <w:bCs/>
                <w:lang w:bidi="ar-JO"/>
              </w:rPr>
            </w:pPr>
            <w:r w:rsidRPr="00707228">
              <w:rPr>
                <w:rFonts w:hint="cs"/>
                <w:b/>
                <w:bCs/>
                <w:rtl/>
                <w:lang w:bidi="ar-JO"/>
              </w:rPr>
              <w:t>الأفكار          (الحقائق والتعميمات)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118" w:rsidRPr="00707228" w:rsidRDefault="00773118" w:rsidP="00773118">
            <w:pPr>
              <w:tabs>
                <w:tab w:val="left" w:pos="1748"/>
              </w:tabs>
              <w:jc w:val="center"/>
              <w:rPr>
                <w:b/>
                <w:bCs/>
                <w:lang w:bidi="ar-JO"/>
              </w:rPr>
            </w:pPr>
            <w:r w:rsidRPr="00707228">
              <w:rPr>
                <w:rFonts w:hint="cs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118" w:rsidRPr="00707228" w:rsidRDefault="00773118" w:rsidP="00773118">
            <w:pPr>
              <w:tabs>
                <w:tab w:val="left" w:pos="1748"/>
              </w:tabs>
              <w:jc w:val="center"/>
              <w:rPr>
                <w:b/>
                <w:bCs/>
                <w:lang w:bidi="ar-JO"/>
              </w:rPr>
            </w:pPr>
            <w:r w:rsidRPr="00707228">
              <w:rPr>
                <w:rFonts w:hint="cs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118" w:rsidRPr="00707228" w:rsidRDefault="00773118" w:rsidP="00773118">
            <w:pPr>
              <w:tabs>
                <w:tab w:val="left" w:pos="1748"/>
              </w:tabs>
              <w:jc w:val="center"/>
              <w:rPr>
                <w:b/>
                <w:bCs/>
                <w:lang w:bidi="ar-JO"/>
              </w:rPr>
            </w:pPr>
            <w:r w:rsidRPr="00707228">
              <w:rPr>
                <w:rFonts w:hint="cs"/>
                <w:b/>
                <w:bCs/>
                <w:rtl/>
                <w:lang w:bidi="ar-JO"/>
              </w:rPr>
              <w:t>الرسوم والصور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118" w:rsidRPr="00707228" w:rsidRDefault="00773118" w:rsidP="00773118">
            <w:pPr>
              <w:tabs>
                <w:tab w:val="left" w:pos="1748"/>
              </w:tabs>
              <w:jc w:val="center"/>
              <w:rPr>
                <w:b/>
                <w:bCs/>
                <w:lang w:bidi="ar-JO"/>
              </w:rPr>
            </w:pPr>
            <w:r w:rsidRPr="00707228">
              <w:rPr>
                <w:rFonts w:hint="cs"/>
                <w:b/>
                <w:bCs/>
                <w:rtl/>
                <w:lang w:bidi="ar-JO"/>
              </w:rPr>
              <w:t>الأسئلة</w:t>
            </w:r>
          </w:p>
        </w:tc>
      </w:tr>
      <w:tr w:rsidR="00773118" w:rsidRPr="00707228" w:rsidTr="00773118">
        <w:trPr>
          <w:trHeight w:val="2690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118" w:rsidRPr="00707228" w:rsidRDefault="00773118" w:rsidP="00773118">
            <w:pPr>
              <w:tabs>
                <w:tab w:val="left" w:pos="1748"/>
              </w:tabs>
              <w:rPr>
                <w:b/>
                <w:bCs/>
                <w:rtl/>
                <w:lang w:bidi="ar-JO"/>
              </w:rPr>
            </w:pPr>
            <w:r w:rsidRPr="00707228">
              <w:rPr>
                <w:rFonts w:hint="cs"/>
                <w:b/>
                <w:bCs/>
                <w:rtl/>
                <w:lang w:bidi="ar-JO"/>
              </w:rPr>
              <w:t>الايمان بالكتب الالهية</w:t>
            </w:r>
          </w:p>
          <w:p w:rsidR="00773118" w:rsidRPr="00707228" w:rsidRDefault="00773118" w:rsidP="00773118">
            <w:pPr>
              <w:tabs>
                <w:tab w:val="left" w:pos="1748"/>
              </w:tabs>
              <w:rPr>
                <w:b/>
                <w:bCs/>
                <w:rtl/>
                <w:lang w:bidi="ar-JO"/>
              </w:rPr>
            </w:pPr>
            <w:r w:rsidRPr="00707228">
              <w:rPr>
                <w:rFonts w:hint="cs"/>
                <w:b/>
                <w:bCs/>
                <w:rtl/>
                <w:lang w:bidi="ar-JO"/>
              </w:rPr>
              <w:t xml:space="preserve">نزول القرآن الكريم </w:t>
            </w:r>
          </w:p>
          <w:p w:rsidR="00773118" w:rsidRPr="00707228" w:rsidRDefault="00773118" w:rsidP="00773118">
            <w:pPr>
              <w:tabs>
                <w:tab w:val="left" w:pos="1748"/>
              </w:tabs>
              <w:rPr>
                <w:sz w:val="20"/>
                <w:szCs w:val="20"/>
                <w:rtl/>
                <w:lang w:bidi="ar-JO"/>
              </w:rPr>
            </w:pPr>
            <w:r w:rsidRPr="00707228">
              <w:rPr>
                <w:rFonts w:hint="cs"/>
                <w:b/>
                <w:bCs/>
                <w:rtl/>
                <w:lang w:bidi="ar-JO"/>
              </w:rPr>
              <w:t>سورة الاعلى</w:t>
            </w:r>
          </w:p>
          <w:p w:rsidR="00773118" w:rsidRPr="00707228" w:rsidRDefault="00773118" w:rsidP="00773118">
            <w:pPr>
              <w:tabs>
                <w:tab w:val="left" w:pos="1748"/>
              </w:tabs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/>
                <w:b/>
                <w:bCs/>
                <w:rtl/>
              </w:rPr>
              <w:t xml:space="preserve">نزول القرآن الكريم </w:t>
            </w:r>
          </w:p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/>
                <w:b/>
                <w:bCs/>
                <w:rtl/>
              </w:rPr>
              <w:t xml:space="preserve">القرآن الكريم </w:t>
            </w:r>
          </w:p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/>
                <w:b/>
                <w:bCs/>
                <w:rtl/>
              </w:rPr>
              <w:t xml:space="preserve">مفرقا </w:t>
            </w:r>
          </w:p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/>
                <w:b/>
                <w:bCs/>
                <w:rtl/>
              </w:rPr>
              <w:t xml:space="preserve">غار حراء </w:t>
            </w:r>
          </w:p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/>
                <w:b/>
                <w:bCs/>
                <w:rtl/>
              </w:rPr>
              <w:t>جبريل عليه السلام</w:t>
            </w:r>
          </w:p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/>
                <w:b/>
                <w:bCs/>
                <w:rtl/>
              </w:rPr>
              <w:t xml:space="preserve">سورة الأعلى </w:t>
            </w:r>
          </w:p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 w:hint="cs"/>
                <w:b/>
                <w:bCs/>
                <w:rtl/>
              </w:rPr>
              <w:t>الكتب الالهية</w:t>
            </w:r>
          </w:p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</w:p>
          <w:p w:rsidR="00773118" w:rsidRPr="00707228" w:rsidRDefault="00773118" w:rsidP="00773118">
            <w:pPr>
              <w:rPr>
                <w:rFonts w:ascii="Tahoma" w:hAnsi="Tahoma" w:cs="Tahoma"/>
                <w:b/>
                <w:bCs/>
                <w:rtl/>
              </w:rPr>
            </w:pPr>
          </w:p>
          <w:p w:rsidR="00773118" w:rsidRPr="00707228" w:rsidRDefault="00773118" w:rsidP="00773118">
            <w:pPr>
              <w:tabs>
                <w:tab w:val="left" w:pos="1748"/>
              </w:tabs>
              <w:rPr>
                <w:b/>
                <w:bCs/>
                <w:lang w:bidi="ar-JO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/>
                <w:b/>
                <w:bCs/>
                <w:rtl/>
              </w:rPr>
              <w:t xml:space="preserve">نزول القرآن مفرقا </w:t>
            </w:r>
          </w:p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</w:p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/>
                <w:b/>
                <w:bCs/>
                <w:rtl/>
              </w:rPr>
              <w:t xml:space="preserve">الحرص على تعلم القرآن الكريم وحفظه </w:t>
            </w:r>
          </w:p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</w:p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/>
                <w:b/>
                <w:bCs/>
                <w:rtl/>
              </w:rPr>
              <w:t xml:space="preserve">الكون </w:t>
            </w:r>
          </w:p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/>
                <w:b/>
                <w:bCs/>
                <w:rtl/>
              </w:rPr>
              <w:t xml:space="preserve">ضياء </w:t>
            </w:r>
          </w:p>
          <w:p w:rsidR="00773118" w:rsidRPr="00707228" w:rsidRDefault="00773118" w:rsidP="00773118">
            <w:pPr>
              <w:tabs>
                <w:tab w:val="left" w:pos="1748"/>
              </w:tabs>
              <w:rPr>
                <w:b/>
                <w:bCs/>
              </w:rPr>
            </w:pPr>
            <w:r w:rsidRPr="00707228">
              <w:rPr>
                <w:rFonts w:ascii="Arial" w:hAnsi="Arial"/>
                <w:b/>
                <w:bCs/>
                <w:rtl/>
              </w:rPr>
              <w:t>الهادي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 w:hint="cs"/>
                <w:b/>
                <w:bCs/>
                <w:rtl/>
              </w:rPr>
              <w:t>ي</w:t>
            </w:r>
            <w:r w:rsidRPr="00707228">
              <w:rPr>
                <w:rFonts w:ascii="Arial" w:hAnsi="Arial"/>
                <w:b/>
                <w:bCs/>
                <w:rtl/>
              </w:rPr>
              <w:t xml:space="preserve">حب القرآن الكريم </w:t>
            </w:r>
          </w:p>
          <w:p w:rsidR="00773118" w:rsidRPr="00707228" w:rsidRDefault="00773118" w:rsidP="00773118">
            <w:pPr>
              <w:tabs>
                <w:tab w:val="left" w:pos="1748"/>
              </w:tabs>
              <w:rPr>
                <w:b/>
                <w:bCs/>
                <w:lang w:bidi="ar-JO"/>
              </w:rPr>
            </w:pPr>
          </w:p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 w:hint="cs"/>
                <w:b/>
                <w:bCs/>
                <w:rtl/>
              </w:rPr>
              <w:t>ي</w:t>
            </w:r>
            <w:r w:rsidRPr="00707228">
              <w:rPr>
                <w:rFonts w:ascii="Arial" w:hAnsi="Arial"/>
                <w:b/>
                <w:bCs/>
                <w:rtl/>
              </w:rPr>
              <w:t>واظب على حفظ القران الكريم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 w:hint="cs"/>
                <w:b/>
                <w:bCs/>
                <w:rtl/>
              </w:rPr>
              <w:t>ي</w:t>
            </w:r>
            <w:r w:rsidRPr="00707228">
              <w:rPr>
                <w:rFonts w:ascii="Arial" w:hAnsi="Arial"/>
                <w:b/>
                <w:bCs/>
                <w:rtl/>
              </w:rPr>
              <w:t xml:space="preserve">تقن تلاوة آيات القرآن الكريم </w:t>
            </w:r>
          </w:p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</w:p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 w:hint="cs"/>
                <w:b/>
                <w:bCs/>
                <w:rtl/>
              </w:rPr>
              <w:t>ي</w:t>
            </w:r>
            <w:r w:rsidRPr="00707228">
              <w:rPr>
                <w:rFonts w:ascii="Arial" w:hAnsi="Arial"/>
                <w:b/>
                <w:bCs/>
                <w:rtl/>
              </w:rPr>
              <w:t>تقن قراءة الأحاديث النبوية غيبا</w:t>
            </w:r>
          </w:p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</w:p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 w:hint="cs"/>
                <w:b/>
                <w:bCs/>
                <w:rtl/>
              </w:rPr>
              <w:t>ي</w:t>
            </w:r>
            <w:r w:rsidRPr="00707228">
              <w:rPr>
                <w:rFonts w:ascii="Arial" w:hAnsi="Arial"/>
                <w:b/>
                <w:bCs/>
                <w:rtl/>
              </w:rPr>
              <w:t>تقن حفظ بعض سور القرآن الكريم وآياته</w:t>
            </w:r>
          </w:p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</w:p>
          <w:p w:rsidR="00773118" w:rsidRPr="00707228" w:rsidRDefault="00773118" w:rsidP="00773118">
            <w:pPr>
              <w:tabs>
                <w:tab w:val="left" w:pos="1748"/>
              </w:tabs>
              <w:rPr>
                <w:b/>
                <w:bCs/>
                <w:lang w:bidi="ar-JO"/>
              </w:rPr>
            </w:pPr>
            <w:r w:rsidRPr="00707228">
              <w:rPr>
                <w:rFonts w:ascii="Arial" w:hAnsi="Arial" w:hint="cs"/>
                <w:b/>
                <w:bCs/>
                <w:rtl/>
              </w:rPr>
              <w:t>ي</w:t>
            </w:r>
            <w:r w:rsidRPr="00707228">
              <w:rPr>
                <w:rFonts w:ascii="Arial" w:hAnsi="Arial"/>
                <w:b/>
                <w:bCs/>
                <w:rtl/>
              </w:rPr>
              <w:t>صغي لتلاوة القرآن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/>
                <w:b/>
                <w:bCs/>
                <w:rtl/>
              </w:rPr>
              <w:t xml:space="preserve">صور ورسومات توضيحية </w:t>
            </w:r>
          </w:p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</w:p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/>
                <w:b/>
                <w:bCs/>
                <w:rtl/>
              </w:rPr>
              <w:t>للدروس</w:t>
            </w:r>
          </w:p>
          <w:p w:rsidR="00773118" w:rsidRPr="00707228" w:rsidRDefault="00773118" w:rsidP="00773118">
            <w:pPr>
              <w:tabs>
                <w:tab w:val="left" w:pos="1748"/>
              </w:tabs>
              <w:rPr>
                <w:b/>
                <w:bCs/>
                <w:lang w:bidi="ar-JO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118" w:rsidRPr="00707228" w:rsidRDefault="00773118" w:rsidP="00773118">
            <w:pPr>
              <w:tabs>
                <w:tab w:val="left" w:pos="1748"/>
              </w:tabs>
              <w:rPr>
                <w:rFonts w:ascii="Arial" w:hAnsi="Arial"/>
                <w:b/>
                <w:bCs/>
                <w:lang w:bidi="ar-JO"/>
              </w:rPr>
            </w:pPr>
            <w:r w:rsidRPr="00707228">
              <w:rPr>
                <w:rFonts w:ascii="Arial" w:hAnsi="Arial"/>
                <w:b/>
                <w:bCs/>
                <w:rtl/>
              </w:rPr>
              <w:t>تنفيذ أنشطة الكتاب</w:t>
            </w:r>
          </w:p>
          <w:p w:rsidR="00773118" w:rsidRPr="00707228" w:rsidRDefault="00773118" w:rsidP="00773118">
            <w:pPr>
              <w:rPr>
                <w:rFonts w:ascii="Arial" w:hAnsi="Arial"/>
                <w:b/>
                <w:bCs/>
                <w:lang w:bidi="ar-JO"/>
              </w:rPr>
            </w:pPr>
          </w:p>
          <w:p w:rsidR="00773118" w:rsidRPr="00707228" w:rsidRDefault="00773118" w:rsidP="00773118">
            <w:pPr>
              <w:rPr>
                <w:rFonts w:ascii="Arial" w:hAnsi="Arial"/>
                <w:b/>
                <w:bCs/>
                <w:lang w:bidi="ar-JO"/>
              </w:rPr>
            </w:pPr>
          </w:p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  <w:lang w:bidi="ar-JO"/>
              </w:rPr>
            </w:pPr>
            <w:r w:rsidRPr="00707228">
              <w:rPr>
                <w:rFonts w:ascii="Arial" w:hAnsi="Arial" w:hint="cs"/>
                <w:b/>
                <w:bCs/>
                <w:rtl/>
                <w:lang w:bidi="ar-JO"/>
              </w:rPr>
              <w:t>اختبر معلوماتي ص5</w:t>
            </w:r>
          </w:p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  <w:lang w:bidi="ar-JO"/>
              </w:rPr>
            </w:pPr>
            <w:r w:rsidRPr="00707228">
              <w:rPr>
                <w:rFonts w:ascii="Arial" w:hAnsi="Arial" w:hint="cs"/>
                <w:b/>
                <w:bCs/>
                <w:rtl/>
                <w:lang w:bidi="ar-JO"/>
              </w:rPr>
              <w:t>ص7</w:t>
            </w:r>
          </w:p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  <w:lang w:bidi="ar-JO"/>
              </w:rPr>
            </w:pPr>
            <w:r w:rsidRPr="00707228">
              <w:rPr>
                <w:rFonts w:ascii="Arial" w:hAnsi="Arial" w:hint="cs"/>
                <w:b/>
                <w:bCs/>
                <w:rtl/>
                <w:lang w:bidi="ar-JO"/>
              </w:rPr>
              <w:t>ص9</w:t>
            </w:r>
          </w:p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  <w:lang w:bidi="ar-JO"/>
              </w:rPr>
            </w:pPr>
            <w:r w:rsidRPr="00707228">
              <w:rPr>
                <w:rFonts w:ascii="Arial" w:hAnsi="Arial" w:hint="cs"/>
                <w:b/>
                <w:bCs/>
                <w:rtl/>
                <w:lang w:bidi="ar-JO"/>
              </w:rPr>
              <w:t>ص13</w:t>
            </w:r>
          </w:p>
          <w:p w:rsidR="00773118" w:rsidRPr="00707228" w:rsidRDefault="00773118" w:rsidP="00773118">
            <w:pPr>
              <w:rPr>
                <w:rFonts w:ascii="Arial" w:hAnsi="Arial"/>
                <w:b/>
                <w:bCs/>
                <w:lang w:bidi="ar-JO"/>
              </w:rPr>
            </w:pPr>
            <w:r w:rsidRPr="00707228">
              <w:rPr>
                <w:rFonts w:ascii="Arial" w:hAnsi="Arial" w:hint="cs"/>
                <w:b/>
                <w:bCs/>
                <w:rtl/>
                <w:lang w:bidi="ar-JO"/>
              </w:rPr>
              <w:t>ص14</w:t>
            </w:r>
          </w:p>
        </w:tc>
      </w:tr>
    </w:tbl>
    <w:p w:rsidR="00CE283B" w:rsidRDefault="00CE283B" w:rsidP="00CE283B">
      <w:pPr>
        <w:rPr>
          <w:sz w:val="36"/>
          <w:szCs w:val="36"/>
          <w:rtl/>
          <w:lang w:bidi="ar-JO"/>
        </w:rPr>
      </w:pPr>
    </w:p>
    <w:p w:rsidR="00CE283B" w:rsidRDefault="00CE283B" w:rsidP="00CE283B">
      <w:pPr>
        <w:rPr>
          <w:sz w:val="36"/>
          <w:szCs w:val="36"/>
          <w:rtl/>
          <w:lang w:bidi="ar-JO"/>
        </w:rPr>
      </w:pPr>
    </w:p>
    <w:p w:rsidR="00CE283B" w:rsidRDefault="00CE283B" w:rsidP="00CE283B">
      <w:pPr>
        <w:rPr>
          <w:sz w:val="36"/>
          <w:szCs w:val="36"/>
          <w:rtl/>
          <w:lang w:bidi="ar-JO"/>
        </w:rPr>
      </w:pPr>
    </w:p>
    <w:p w:rsidR="00CE283B" w:rsidRDefault="00CE283B" w:rsidP="00CE283B">
      <w:pPr>
        <w:rPr>
          <w:rFonts w:hint="cs"/>
          <w:sz w:val="36"/>
          <w:szCs w:val="36"/>
          <w:rtl/>
          <w:lang w:bidi="ar-JO"/>
        </w:rPr>
      </w:pPr>
    </w:p>
    <w:p w:rsidR="000E79C7" w:rsidRDefault="000E79C7" w:rsidP="00CE283B">
      <w:pPr>
        <w:rPr>
          <w:rFonts w:hint="cs"/>
          <w:sz w:val="36"/>
          <w:szCs w:val="36"/>
          <w:rtl/>
          <w:lang w:bidi="ar-JO"/>
        </w:rPr>
      </w:pPr>
    </w:p>
    <w:p w:rsidR="000E79C7" w:rsidRDefault="000E79C7" w:rsidP="00CE283B">
      <w:pPr>
        <w:rPr>
          <w:rFonts w:hint="cs"/>
          <w:sz w:val="36"/>
          <w:szCs w:val="36"/>
          <w:rtl/>
          <w:lang w:bidi="ar-JO"/>
        </w:rPr>
      </w:pPr>
    </w:p>
    <w:p w:rsidR="000E79C7" w:rsidRDefault="000E79C7" w:rsidP="00CE283B">
      <w:pPr>
        <w:rPr>
          <w:rFonts w:hint="cs"/>
          <w:sz w:val="36"/>
          <w:szCs w:val="36"/>
          <w:rtl/>
          <w:lang w:bidi="ar-JO"/>
        </w:rPr>
      </w:pPr>
    </w:p>
    <w:p w:rsidR="000E79C7" w:rsidRDefault="000E79C7" w:rsidP="00CE283B">
      <w:pPr>
        <w:rPr>
          <w:rFonts w:hint="cs"/>
          <w:sz w:val="36"/>
          <w:szCs w:val="36"/>
          <w:rtl/>
          <w:lang w:bidi="ar-JO"/>
        </w:rPr>
      </w:pPr>
    </w:p>
    <w:p w:rsidR="000E79C7" w:rsidRDefault="000E79C7" w:rsidP="00CE283B">
      <w:pPr>
        <w:rPr>
          <w:rFonts w:hint="cs"/>
          <w:sz w:val="36"/>
          <w:szCs w:val="36"/>
          <w:rtl/>
          <w:lang w:bidi="ar-JO"/>
        </w:rPr>
      </w:pPr>
    </w:p>
    <w:p w:rsidR="000E79C7" w:rsidRDefault="000E79C7" w:rsidP="00CE283B">
      <w:pPr>
        <w:rPr>
          <w:rFonts w:hint="cs"/>
          <w:sz w:val="36"/>
          <w:szCs w:val="36"/>
          <w:rtl/>
          <w:lang w:bidi="ar-JO"/>
        </w:rPr>
      </w:pPr>
    </w:p>
    <w:tbl>
      <w:tblPr>
        <w:tblpPr w:leftFromText="180" w:rightFromText="180" w:vertAnchor="text" w:horzAnchor="margin" w:tblpXSpec="center" w:tblpY="175"/>
        <w:bidiVisual/>
        <w:tblW w:w="14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2249"/>
        <w:gridCol w:w="2634"/>
        <w:gridCol w:w="2607"/>
        <w:gridCol w:w="2026"/>
        <w:gridCol w:w="1884"/>
        <w:gridCol w:w="1560"/>
      </w:tblGrid>
      <w:tr w:rsidR="00773118" w:rsidRPr="00707228" w:rsidTr="001169DD">
        <w:trPr>
          <w:trHeight w:val="129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118" w:rsidRPr="00707228" w:rsidRDefault="00773118" w:rsidP="00773118">
            <w:pPr>
              <w:tabs>
                <w:tab w:val="left" w:pos="1748"/>
              </w:tabs>
              <w:jc w:val="center"/>
              <w:rPr>
                <w:b/>
                <w:bCs/>
                <w:lang w:bidi="ar-JO"/>
              </w:rPr>
            </w:pPr>
            <w:r w:rsidRPr="00707228">
              <w:rPr>
                <w:rFonts w:hint="cs"/>
                <w:b/>
                <w:bCs/>
                <w:rtl/>
                <w:lang w:bidi="ar-JO"/>
              </w:rPr>
              <w:t>الوحدة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118" w:rsidRPr="00707228" w:rsidRDefault="00773118" w:rsidP="00773118">
            <w:pPr>
              <w:tabs>
                <w:tab w:val="left" w:pos="1748"/>
              </w:tabs>
              <w:jc w:val="center"/>
              <w:rPr>
                <w:b/>
                <w:bCs/>
                <w:lang w:bidi="ar-JO"/>
              </w:rPr>
            </w:pPr>
            <w:r w:rsidRPr="00707228">
              <w:rPr>
                <w:rFonts w:hint="cs"/>
                <w:b/>
                <w:bCs/>
                <w:rtl/>
                <w:lang w:bidi="ar-JO"/>
              </w:rPr>
              <w:t>المفاهيم والمصطلحات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118" w:rsidRPr="00707228" w:rsidRDefault="00773118" w:rsidP="00773118">
            <w:pPr>
              <w:tabs>
                <w:tab w:val="left" w:pos="1748"/>
              </w:tabs>
              <w:jc w:val="center"/>
              <w:rPr>
                <w:b/>
                <w:bCs/>
                <w:lang w:bidi="ar-JO"/>
              </w:rPr>
            </w:pPr>
            <w:r w:rsidRPr="00707228">
              <w:rPr>
                <w:rFonts w:hint="cs"/>
                <w:b/>
                <w:bCs/>
                <w:rtl/>
                <w:lang w:bidi="ar-JO"/>
              </w:rPr>
              <w:t>الأفكار          (الحقائق والتعميمات)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118" w:rsidRPr="00707228" w:rsidRDefault="00773118" w:rsidP="00773118">
            <w:pPr>
              <w:tabs>
                <w:tab w:val="left" w:pos="1748"/>
              </w:tabs>
              <w:jc w:val="center"/>
              <w:rPr>
                <w:b/>
                <w:bCs/>
                <w:lang w:bidi="ar-JO"/>
              </w:rPr>
            </w:pPr>
            <w:r w:rsidRPr="00707228">
              <w:rPr>
                <w:rFonts w:hint="cs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118" w:rsidRPr="00707228" w:rsidRDefault="00773118" w:rsidP="00773118">
            <w:pPr>
              <w:tabs>
                <w:tab w:val="left" w:pos="1748"/>
              </w:tabs>
              <w:jc w:val="center"/>
              <w:rPr>
                <w:b/>
                <w:bCs/>
                <w:lang w:bidi="ar-JO"/>
              </w:rPr>
            </w:pPr>
            <w:r w:rsidRPr="00707228">
              <w:rPr>
                <w:rFonts w:hint="cs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118" w:rsidRPr="00707228" w:rsidRDefault="00773118" w:rsidP="00773118">
            <w:pPr>
              <w:tabs>
                <w:tab w:val="left" w:pos="1748"/>
              </w:tabs>
              <w:jc w:val="center"/>
              <w:rPr>
                <w:b/>
                <w:bCs/>
                <w:lang w:bidi="ar-JO"/>
              </w:rPr>
            </w:pPr>
            <w:r w:rsidRPr="00707228">
              <w:rPr>
                <w:rFonts w:hint="cs"/>
                <w:b/>
                <w:bCs/>
                <w:rtl/>
                <w:lang w:bidi="ar-JO"/>
              </w:rPr>
              <w:t>الرسوم والصور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118" w:rsidRPr="00707228" w:rsidRDefault="00773118" w:rsidP="00773118">
            <w:pPr>
              <w:tabs>
                <w:tab w:val="left" w:pos="1748"/>
              </w:tabs>
              <w:jc w:val="center"/>
              <w:rPr>
                <w:b/>
                <w:bCs/>
                <w:lang w:bidi="ar-JO"/>
              </w:rPr>
            </w:pPr>
            <w:r w:rsidRPr="00707228">
              <w:rPr>
                <w:rFonts w:hint="cs"/>
                <w:b/>
                <w:bCs/>
                <w:rtl/>
                <w:lang w:bidi="ar-JO"/>
              </w:rPr>
              <w:t>الأسئلة</w:t>
            </w:r>
          </w:p>
        </w:tc>
      </w:tr>
      <w:tr w:rsidR="00773118" w:rsidRPr="00707228" w:rsidTr="001169DD">
        <w:trPr>
          <w:trHeight w:val="9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118" w:rsidRPr="00707228" w:rsidRDefault="00773118" w:rsidP="00773118">
            <w:pPr>
              <w:tabs>
                <w:tab w:val="left" w:pos="1748"/>
              </w:tabs>
              <w:rPr>
                <w:b/>
                <w:bCs/>
                <w:rtl/>
                <w:lang w:bidi="ar-JO"/>
              </w:rPr>
            </w:pPr>
            <w:r w:rsidRPr="00707228">
              <w:rPr>
                <w:rFonts w:hint="cs"/>
                <w:b/>
                <w:bCs/>
                <w:rtl/>
                <w:lang w:bidi="ar-JO"/>
              </w:rPr>
              <w:t xml:space="preserve">حديث مثل المؤمنين </w:t>
            </w:r>
          </w:p>
          <w:p w:rsidR="00773118" w:rsidRPr="00707228" w:rsidRDefault="00773118" w:rsidP="00773118">
            <w:pPr>
              <w:tabs>
                <w:tab w:val="left" w:pos="1748"/>
              </w:tabs>
              <w:rPr>
                <w:b/>
                <w:bCs/>
                <w:rtl/>
                <w:lang w:bidi="ar-JO"/>
              </w:rPr>
            </w:pPr>
            <w:r w:rsidRPr="00707228">
              <w:rPr>
                <w:rFonts w:hint="cs"/>
                <w:b/>
                <w:bCs/>
                <w:rtl/>
                <w:lang w:bidi="ar-JO"/>
              </w:rPr>
              <w:t xml:space="preserve">سورة التكاثر </w:t>
            </w:r>
          </w:p>
          <w:p w:rsidR="00773118" w:rsidRPr="00707228" w:rsidRDefault="00773118" w:rsidP="00773118">
            <w:pPr>
              <w:tabs>
                <w:tab w:val="left" w:pos="1748"/>
              </w:tabs>
              <w:rPr>
                <w:b/>
                <w:bCs/>
                <w:rtl/>
                <w:lang w:bidi="ar-JO"/>
              </w:rPr>
            </w:pPr>
            <w:r w:rsidRPr="00707228">
              <w:rPr>
                <w:rFonts w:hint="cs"/>
                <w:b/>
                <w:bCs/>
                <w:rtl/>
                <w:lang w:bidi="ar-JO"/>
              </w:rPr>
              <w:t xml:space="preserve">سنن الصلاة </w:t>
            </w:r>
          </w:p>
          <w:p w:rsidR="00773118" w:rsidRPr="00707228" w:rsidRDefault="00773118" w:rsidP="00773118">
            <w:pPr>
              <w:tabs>
                <w:tab w:val="left" w:pos="1748"/>
              </w:tabs>
              <w:rPr>
                <w:b/>
                <w:bCs/>
                <w:rtl/>
                <w:lang w:bidi="ar-JO"/>
              </w:rPr>
            </w:pPr>
            <w:r w:rsidRPr="00707228">
              <w:rPr>
                <w:rFonts w:hint="cs"/>
                <w:b/>
                <w:bCs/>
                <w:rtl/>
                <w:lang w:bidi="ar-JO"/>
              </w:rPr>
              <w:t xml:space="preserve">سورة الشمس الدعاء </w:t>
            </w:r>
          </w:p>
          <w:p w:rsidR="00773118" w:rsidRPr="00707228" w:rsidRDefault="00773118" w:rsidP="00773118">
            <w:pPr>
              <w:tabs>
                <w:tab w:val="left" w:pos="1748"/>
              </w:tabs>
              <w:rPr>
                <w:b/>
                <w:bCs/>
                <w:lang w:bidi="ar-JO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بمحاذاة الأذنين</w:t>
            </w:r>
          </w:p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/>
                <w:b/>
                <w:bCs/>
                <w:rtl/>
              </w:rPr>
              <w:t xml:space="preserve">دعاء الاستفتاح </w:t>
            </w:r>
          </w:p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الثلاثية والرباعية</w:t>
            </w:r>
          </w:p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/>
                <w:b/>
                <w:bCs/>
                <w:rtl/>
              </w:rPr>
              <w:t>عبادة الأصنام</w:t>
            </w:r>
          </w:p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/>
                <w:b/>
                <w:bCs/>
                <w:rtl/>
              </w:rPr>
              <w:t xml:space="preserve">الدعوة جهرا </w:t>
            </w:r>
          </w:p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/>
                <w:b/>
                <w:bCs/>
                <w:rtl/>
              </w:rPr>
              <w:t xml:space="preserve">الدعوة سرا </w:t>
            </w:r>
          </w:p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/>
                <w:b/>
                <w:bCs/>
                <w:rtl/>
              </w:rPr>
              <w:t>دار الأرقم</w:t>
            </w:r>
          </w:p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/>
                <w:b/>
                <w:bCs/>
                <w:rtl/>
              </w:rPr>
              <w:t xml:space="preserve">الصدق </w:t>
            </w:r>
          </w:p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/>
                <w:b/>
                <w:bCs/>
                <w:rtl/>
              </w:rPr>
              <w:t xml:space="preserve">الفجور </w:t>
            </w:r>
          </w:p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/>
                <w:b/>
                <w:bCs/>
                <w:rtl/>
              </w:rPr>
              <w:t xml:space="preserve">البر </w:t>
            </w:r>
          </w:p>
          <w:p w:rsidR="00773118" w:rsidRPr="00356846" w:rsidRDefault="00773118" w:rsidP="00356846">
            <w:pPr>
              <w:rPr>
                <w:rFonts w:ascii="Tahoma" w:hAnsi="Tahoma" w:cs="Tahoma" w:hint="cs"/>
                <w:rtl/>
                <w:lang w:bidi="ar-JO"/>
              </w:rPr>
            </w:pPr>
            <w:r w:rsidRPr="00707228">
              <w:rPr>
                <w:rFonts w:ascii="Arial" w:hAnsi="Arial"/>
                <w:b/>
                <w:bCs/>
                <w:rtl/>
              </w:rPr>
              <w:t>مفردات الآيات الكريمة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/>
                <w:b/>
                <w:bCs/>
                <w:rtl/>
              </w:rPr>
              <w:t>المحافظة على سنن الصلاة</w:t>
            </w:r>
          </w:p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/>
                <w:b/>
                <w:bCs/>
                <w:rtl/>
              </w:rPr>
              <w:t xml:space="preserve">الحرص على تعلم القرآن الكريم وحفظه </w:t>
            </w:r>
          </w:p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</w:p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/>
                <w:b/>
                <w:bCs/>
                <w:rtl/>
              </w:rPr>
              <w:t>المحافظة على الصلاة</w:t>
            </w:r>
          </w:p>
          <w:p w:rsidR="00773118" w:rsidRPr="00707228" w:rsidRDefault="00773118" w:rsidP="00773118">
            <w:pPr>
              <w:tabs>
                <w:tab w:val="left" w:pos="1748"/>
              </w:tabs>
              <w:rPr>
                <w:b/>
                <w:bCs/>
                <w:lang w:bidi="ar-JO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/>
                <w:b/>
                <w:bCs/>
                <w:rtl/>
              </w:rPr>
              <w:t xml:space="preserve">حب تطبيق سنن الرسول عليه السلام </w:t>
            </w:r>
          </w:p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</w:p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 w:hint="cs"/>
                <w:b/>
                <w:bCs/>
                <w:rtl/>
              </w:rPr>
              <w:t>ي</w:t>
            </w:r>
            <w:r w:rsidRPr="00707228">
              <w:rPr>
                <w:rFonts w:ascii="Arial" w:hAnsi="Arial"/>
                <w:b/>
                <w:bCs/>
                <w:rtl/>
              </w:rPr>
              <w:t xml:space="preserve">واظب على حفظ القران الكريم </w:t>
            </w:r>
          </w:p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</w:p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 w:hint="cs"/>
                <w:b/>
                <w:bCs/>
                <w:rtl/>
              </w:rPr>
              <w:t>ي</w:t>
            </w:r>
            <w:r w:rsidRPr="00707228">
              <w:rPr>
                <w:rFonts w:ascii="Arial" w:hAnsi="Arial"/>
                <w:b/>
                <w:bCs/>
                <w:rtl/>
              </w:rPr>
              <w:t>تعامل مع الناس بإحسان</w:t>
            </w:r>
          </w:p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</w:p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/>
                <w:b/>
                <w:bCs/>
                <w:rtl/>
              </w:rPr>
              <w:t xml:space="preserve">حب عمل الخير </w:t>
            </w:r>
          </w:p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/>
                <w:b/>
                <w:bCs/>
                <w:rtl/>
              </w:rPr>
              <w:t xml:space="preserve"> التحلي بالأخلاق الحميدة </w:t>
            </w:r>
          </w:p>
          <w:p w:rsidR="00773118" w:rsidRPr="00707228" w:rsidRDefault="00773118" w:rsidP="00773118">
            <w:pPr>
              <w:tabs>
                <w:tab w:val="left" w:pos="1748"/>
              </w:tabs>
              <w:rPr>
                <w:b/>
                <w:bCs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 w:hint="cs"/>
                <w:b/>
                <w:bCs/>
                <w:rtl/>
              </w:rPr>
              <w:t>ي</w:t>
            </w:r>
            <w:r w:rsidRPr="00707228">
              <w:rPr>
                <w:rFonts w:ascii="Arial" w:hAnsi="Arial"/>
                <w:b/>
                <w:bCs/>
                <w:rtl/>
              </w:rPr>
              <w:t xml:space="preserve">تقن تلاوة آيات القرآن الكريم </w:t>
            </w:r>
          </w:p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</w:p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 w:hint="cs"/>
                <w:b/>
                <w:bCs/>
                <w:rtl/>
              </w:rPr>
              <w:t>ي</w:t>
            </w:r>
            <w:r w:rsidRPr="00707228">
              <w:rPr>
                <w:rFonts w:ascii="Arial" w:hAnsi="Arial"/>
                <w:b/>
                <w:bCs/>
                <w:rtl/>
              </w:rPr>
              <w:t>تقن قراءة الأحاديث النبوية غيبا</w:t>
            </w:r>
          </w:p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</w:p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 w:hint="cs"/>
                <w:b/>
                <w:bCs/>
                <w:rtl/>
              </w:rPr>
              <w:t>ي</w:t>
            </w:r>
            <w:r w:rsidRPr="00707228">
              <w:rPr>
                <w:rFonts w:ascii="Arial" w:hAnsi="Arial"/>
                <w:b/>
                <w:bCs/>
                <w:rtl/>
              </w:rPr>
              <w:t>تقن حفظ بعض سور القرآن الكريم وآياته</w:t>
            </w:r>
          </w:p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</w:p>
          <w:p w:rsidR="00773118" w:rsidRPr="001169DD" w:rsidRDefault="00773118" w:rsidP="001169DD">
            <w:pPr>
              <w:rPr>
                <w:rFonts w:ascii="Arial" w:hAnsi="Arial"/>
                <w:b/>
                <w:bCs/>
              </w:rPr>
            </w:pPr>
            <w:r w:rsidRPr="00707228">
              <w:rPr>
                <w:rFonts w:ascii="Arial" w:hAnsi="Arial" w:hint="cs"/>
                <w:b/>
                <w:bCs/>
                <w:rtl/>
              </w:rPr>
              <w:t>ي</w:t>
            </w:r>
            <w:r w:rsidRPr="00707228">
              <w:rPr>
                <w:rFonts w:ascii="Arial" w:hAnsi="Arial"/>
                <w:b/>
                <w:bCs/>
                <w:rtl/>
              </w:rPr>
              <w:t>صغي لتلاوة القرآن الكريم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/>
                <w:b/>
                <w:bCs/>
                <w:rtl/>
              </w:rPr>
              <w:t xml:space="preserve">صور ورسومات توضيحية </w:t>
            </w:r>
          </w:p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</w:p>
          <w:p w:rsidR="00773118" w:rsidRPr="00707228" w:rsidRDefault="00773118" w:rsidP="00773118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/>
                <w:b/>
                <w:bCs/>
                <w:rtl/>
              </w:rPr>
              <w:t>للدروس</w:t>
            </w:r>
          </w:p>
          <w:p w:rsidR="001169DD" w:rsidRDefault="001169DD" w:rsidP="00773118">
            <w:pPr>
              <w:tabs>
                <w:tab w:val="left" w:pos="1748"/>
              </w:tabs>
              <w:rPr>
                <w:b/>
                <w:bCs/>
                <w:lang w:bidi="ar-JO"/>
              </w:rPr>
            </w:pPr>
          </w:p>
          <w:p w:rsidR="001169DD" w:rsidRPr="001169DD" w:rsidRDefault="001169DD" w:rsidP="001169DD">
            <w:pPr>
              <w:rPr>
                <w:lang w:bidi="ar-JO"/>
              </w:rPr>
            </w:pPr>
          </w:p>
          <w:p w:rsidR="00773118" w:rsidRPr="001169DD" w:rsidRDefault="00773118" w:rsidP="001169DD">
            <w:pPr>
              <w:rPr>
                <w:lang w:bidi="ar-J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118" w:rsidRPr="00707228" w:rsidRDefault="00773118" w:rsidP="00773118">
            <w:pPr>
              <w:tabs>
                <w:tab w:val="left" w:pos="1748"/>
              </w:tabs>
              <w:rPr>
                <w:rFonts w:ascii="Arial" w:hAnsi="Arial"/>
                <w:b/>
                <w:bCs/>
                <w:lang w:bidi="ar-JO"/>
              </w:rPr>
            </w:pPr>
            <w:r w:rsidRPr="00707228">
              <w:rPr>
                <w:rFonts w:ascii="Arial" w:hAnsi="Arial"/>
                <w:b/>
                <w:bCs/>
                <w:rtl/>
              </w:rPr>
              <w:t>تنفيذ أنشطة الكتاب</w:t>
            </w:r>
          </w:p>
          <w:p w:rsidR="00773118" w:rsidRPr="00707228" w:rsidRDefault="00773118" w:rsidP="00773118">
            <w:pPr>
              <w:tabs>
                <w:tab w:val="left" w:pos="1748"/>
              </w:tabs>
              <w:rPr>
                <w:b/>
                <w:bCs/>
                <w:rtl/>
                <w:lang w:bidi="ar-JO"/>
              </w:rPr>
            </w:pPr>
            <w:r w:rsidRPr="00707228">
              <w:rPr>
                <w:rFonts w:ascii="Arial" w:hAnsi="Arial" w:hint="cs"/>
                <w:b/>
                <w:bCs/>
                <w:rtl/>
                <w:lang w:bidi="ar-JO"/>
              </w:rPr>
              <w:t>اختبر معلوماتي</w:t>
            </w:r>
          </w:p>
          <w:p w:rsidR="00773118" w:rsidRPr="00707228" w:rsidRDefault="00773118" w:rsidP="00773118">
            <w:pPr>
              <w:tabs>
                <w:tab w:val="left" w:pos="1748"/>
              </w:tabs>
              <w:rPr>
                <w:b/>
                <w:bCs/>
                <w:rtl/>
                <w:lang w:bidi="ar-JO"/>
              </w:rPr>
            </w:pPr>
            <w:r w:rsidRPr="00707228">
              <w:rPr>
                <w:rFonts w:hint="cs"/>
                <w:b/>
                <w:bCs/>
                <w:rtl/>
                <w:lang w:bidi="ar-JO"/>
              </w:rPr>
              <w:t>ص17</w:t>
            </w:r>
          </w:p>
          <w:p w:rsidR="00773118" w:rsidRPr="00707228" w:rsidRDefault="00773118" w:rsidP="00773118">
            <w:pPr>
              <w:tabs>
                <w:tab w:val="left" w:pos="1748"/>
              </w:tabs>
              <w:rPr>
                <w:b/>
                <w:bCs/>
                <w:rtl/>
                <w:lang w:bidi="ar-JO"/>
              </w:rPr>
            </w:pPr>
            <w:r w:rsidRPr="00707228">
              <w:rPr>
                <w:rFonts w:hint="cs"/>
                <w:b/>
                <w:bCs/>
                <w:rtl/>
                <w:lang w:bidi="ar-JO"/>
              </w:rPr>
              <w:t>ص21</w:t>
            </w:r>
          </w:p>
          <w:p w:rsidR="00773118" w:rsidRPr="00707228" w:rsidRDefault="00773118" w:rsidP="00773118">
            <w:pPr>
              <w:tabs>
                <w:tab w:val="left" w:pos="1748"/>
              </w:tabs>
              <w:rPr>
                <w:b/>
                <w:bCs/>
                <w:rtl/>
                <w:lang w:bidi="ar-JO"/>
              </w:rPr>
            </w:pPr>
            <w:r w:rsidRPr="00707228">
              <w:rPr>
                <w:rFonts w:hint="cs"/>
                <w:b/>
                <w:bCs/>
                <w:rtl/>
                <w:lang w:bidi="ar-JO"/>
              </w:rPr>
              <w:t>ص23</w:t>
            </w:r>
          </w:p>
          <w:p w:rsidR="00773118" w:rsidRPr="00707228" w:rsidRDefault="00773118" w:rsidP="00773118">
            <w:pPr>
              <w:tabs>
                <w:tab w:val="left" w:pos="1748"/>
              </w:tabs>
              <w:rPr>
                <w:b/>
                <w:bCs/>
                <w:rtl/>
                <w:lang w:bidi="ar-JO"/>
              </w:rPr>
            </w:pPr>
            <w:r w:rsidRPr="00707228">
              <w:rPr>
                <w:rFonts w:hint="cs"/>
                <w:b/>
                <w:bCs/>
                <w:rtl/>
                <w:lang w:bidi="ar-JO"/>
              </w:rPr>
              <w:t>ص24</w:t>
            </w:r>
          </w:p>
          <w:p w:rsidR="00773118" w:rsidRPr="00707228" w:rsidRDefault="00773118" w:rsidP="00773118">
            <w:pPr>
              <w:tabs>
                <w:tab w:val="left" w:pos="1748"/>
              </w:tabs>
              <w:rPr>
                <w:b/>
                <w:bCs/>
                <w:rtl/>
                <w:lang w:bidi="ar-JO"/>
              </w:rPr>
            </w:pPr>
            <w:r w:rsidRPr="00707228">
              <w:rPr>
                <w:rFonts w:hint="cs"/>
                <w:b/>
                <w:bCs/>
                <w:rtl/>
                <w:lang w:bidi="ar-JO"/>
              </w:rPr>
              <w:t>ص28</w:t>
            </w:r>
          </w:p>
          <w:p w:rsidR="00773118" w:rsidRPr="00707228" w:rsidRDefault="00773118" w:rsidP="00773118">
            <w:pPr>
              <w:tabs>
                <w:tab w:val="left" w:pos="1748"/>
              </w:tabs>
              <w:rPr>
                <w:b/>
                <w:bCs/>
                <w:rtl/>
                <w:lang w:bidi="ar-JO"/>
              </w:rPr>
            </w:pPr>
            <w:r w:rsidRPr="00707228">
              <w:rPr>
                <w:rFonts w:hint="cs"/>
                <w:b/>
                <w:bCs/>
                <w:rtl/>
                <w:lang w:bidi="ar-JO"/>
              </w:rPr>
              <w:t>ص31</w:t>
            </w:r>
          </w:p>
        </w:tc>
      </w:tr>
    </w:tbl>
    <w:p w:rsidR="000E79C7" w:rsidRDefault="000E79C7" w:rsidP="00CE283B">
      <w:pPr>
        <w:rPr>
          <w:rFonts w:hint="cs"/>
          <w:sz w:val="36"/>
          <w:szCs w:val="36"/>
          <w:rtl/>
          <w:lang w:bidi="ar-JO"/>
        </w:rPr>
      </w:pPr>
    </w:p>
    <w:p w:rsidR="00356846" w:rsidRDefault="00356846" w:rsidP="000E79C7">
      <w:pPr>
        <w:jc w:val="center"/>
        <w:rPr>
          <w:rFonts w:hint="cs"/>
          <w:sz w:val="36"/>
          <w:szCs w:val="36"/>
          <w:rtl/>
          <w:lang w:bidi="ar-JO"/>
        </w:rPr>
      </w:pPr>
    </w:p>
    <w:p w:rsidR="00CE283B" w:rsidRDefault="00CE283B" w:rsidP="000E79C7">
      <w:pPr>
        <w:jc w:val="center"/>
        <w:rPr>
          <w:sz w:val="36"/>
          <w:szCs w:val="36"/>
          <w:rtl/>
          <w:lang w:bidi="ar-JO"/>
        </w:rPr>
      </w:pPr>
      <w:r w:rsidRPr="00EB2D1D">
        <w:rPr>
          <w:rFonts w:hint="cs"/>
          <w:sz w:val="36"/>
          <w:szCs w:val="36"/>
          <w:rtl/>
          <w:lang w:bidi="ar-JO"/>
        </w:rPr>
        <w:t xml:space="preserve">تحليل محتوى تربية اسلامية </w:t>
      </w:r>
      <w:r>
        <w:rPr>
          <w:rFonts w:hint="cs"/>
          <w:sz w:val="36"/>
          <w:szCs w:val="36"/>
          <w:rtl/>
          <w:lang w:bidi="ar-JO"/>
        </w:rPr>
        <w:tab/>
      </w:r>
      <w:r>
        <w:rPr>
          <w:rFonts w:hint="cs"/>
          <w:sz w:val="36"/>
          <w:szCs w:val="36"/>
          <w:rtl/>
          <w:lang w:bidi="ar-JO"/>
        </w:rPr>
        <w:tab/>
      </w:r>
      <w:r>
        <w:rPr>
          <w:rFonts w:hint="cs"/>
          <w:sz w:val="36"/>
          <w:szCs w:val="36"/>
          <w:rtl/>
          <w:lang w:bidi="ar-JO"/>
        </w:rPr>
        <w:tab/>
        <w:t xml:space="preserve">الصف الثالث  </w:t>
      </w:r>
      <w:r w:rsidR="000E79C7">
        <w:rPr>
          <w:rFonts w:hint="cs"/>
          <w:sz w:val="36"/>
          <w:szCs w:val="36"/>
          <w:rtl/>
          <w:lang w:bidi="ar-JO"/>
        </w:rPr>
        <w:t xml:space="preserve">                                الفصل الثاني</w:t>
      </w:r>
    </w:p>
    <w:tbl>
      <w:tblPr>
        <w:tblpPr w:leftFromText="180" w:rightFromText="180" w:vertAnchor="text" w:horzAnchor="page" w:tblpX="1832" w:tblpY="298"/>
        <w:bidiVisual/>
        <w:tblW w:w="13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2"/>
        <w:gridCol w:w="2419"/>
        <w:gridCol w:w="2573"/>
        <w:gridCol w:w="2206"/>
        <w:gridCol w:w="1715"/>
        <w:gridCol w:w="1595"/>
        <w:gridCol w:w="1321"/>
      </w:tblGrid>
      <w:tr w:rsidR="0042541F" w:rsidRPr="00707228" w:rsidTr="0042541F">
        <w:trPr>
          <w:trHeight w:val="76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1F" w:rsidRPr="00707228" w:rsidRDefault="0042541F" w:rsidP="0042541F">
            <w:pPr>
              <w:tabs>
                <w:tab w:val="left" w:pos="1748"/>
              </w:tabs>
              <w:jc w:val="center"/>
              <w:rPr>
                <w:b/>
                <w:bCs/>
                <w:rtl/>
                <w:lang w:bidi="ar-JO"/>
              </w:rPr>
            </w:pPr>
          </w:p>
          <w:p w:rsidR="0042541F" w:rsidRPr="00707228" w:rsidRDefault="0042541F" w:rsidP="0042541F">
            <w:pPr>
              <w:tabs>
                <w:tab w:val="left" w:pos="1748"/>
              </w:tabs>
              <w:jc w:val="center"/>
              <w:rPr>
                <w:b/>
                <w:bCs/>
                <w:lang w:bidi="ar-JO"/>
              </w:rPr>
            </w:pPr>
            <w:r w:rsidRPr="00707228">
              <w:rPr>
                <w:rFonts w:hint="cs"/>
                <w:b/>
                <w:bCs/>
                <w:rtl/>
                <w:lang w:bidi="ar-JO"/>
              </w:rPr>
              <w:t>الوحدة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1F" w:rsidRDefault="0042541F" w:rsidP="0042541F">
            <w:pPr>
              <w:tabs>
                <w:tab w:val="left" w:pos="1748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42541F" w:rsidRPr="00707228" w:rsidRDefault="0042541F" w:rsidP="0042541F">
            <w:pPr>
              <w:tabs>
                <w:tab w:val="left" w:pos="1748"/>
              </w:tabs>
              <w:jc w:val="center"/>
              <w:rPr>
                <w:b/>
                <w:bCs/>
                <w:lang w:bidi="ar-JO"/>
              </w:rPr>
            </w:pPr>
            <w:r w:rsidRPr="00707228">
              <w:rPr>
                <w:rFonts w:hint="cs"/>
                <w:b/>
                <w:bCs/>
                <w:rtl/>
                <w:lang w:bidi="ar-JO"/>
              </w:rPr>
              <w:t>المفاهيم والمصطلحات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1F" w:rsidRDefault="0042541F" w:rsidP="0042541F">
            <w:pPr>
              <w:tabs>
                <w:tab w:val="left" w:pos="1748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42541F" w:rsidRPr="00707228" w:rsidRDefault="0042541F" w:rsidP="0042541F">
            <w:pPr>
              <w:tabs>
                <w:tab w:val="left" w:pos="1748"/>
              </w:tabs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الأفكار  </w:t>
            </w:r>
            <w:r w:rsidRPr="00707228">
              <w:rPr>
                <w:rFonts w:hint="cs"/>
                <w:b/>
                <w:bCs/>
                <w:rtl/>
                <w:lang w:bidi="ar-JO"/>
              </w:rPr>
              <w:t xml:space="preserve"> (الحقائق والتعميمات)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1F" w:rsidRDefault="0042541F" w:rsidP="0042541F">
            <w:pPr>
              <w:tabs>
                <w:tab w:val="left" w:pos="1748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42541F" w:rsidRPr="00707228" w:rsidRDefault="0042541F" w:rsidP="0042541F">
            <w:pPr>
              <w:tabs>
                <w:tab w:val="left" w:pos="1748"/>
              </w:tabs>
              <w:jc w:val="center"/>
              <w:rPr>
                <w:b/>
                <w:bCs/>
                <w:lang w:bidi="ar-JO"/>
              </w:rPr>
            </w:pPr>
            <w:r w:rsidRPr="00707228">
              <w:rPr>
                <w:rFonts w:hint="cs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1F" w:rsidRDefault="0042541F" w:rsidP="0042541F">
            <w:pPr>
              <w:tabs>
                <w:tab w:val="left" w:pos="1748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42541F" w:rsidRPr="00707228" w:rsidRDefault="0042541F" w:rsidP="0042541F">
            <w:pPr>
              <w:tabs>
                <w:tab w:val="left" w:pos="1748"/>
              </w:tabs>
              <w:jc w:val="center"/>
              <w:rPr>
                <w:b/>
                <w:bCs/>
                <w:lang w:bidi="ar-JO"/>
              </w:rPr>
            </w:pPr>
            <w:r w:rsidRPr="00707228">
              <w:rPr>
                <w:rFonts w:hint="cs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1F" w:rsidRDefault="0042541F" w:rsidP="0042541F">
            <w:pPr>
              <w:tabs>
                <w:tab w:val="left" w:pos="1748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42541F" w:rsidRPr="00707228" w:rsidRDefault="0042541F" w:rsidP="0042541F">
            <w:pPr>
              <w:tabs>
                <w:tab w:val="left" w:pos="1748"/>
              </w:tabs>
              <w:jc w:val="center"/>
              <w:rPr>
                <w:b/>
                <w:bCs/>
                <w:lang w:bidi="ar-JO"/>
              </w:rPr>
            </w:pPr>
            <w:r w:rsidRPr="00707228">
              <w:rPr>
                <w:rFonts w:hint="cs"/>
                <w:b/>
                <w:bCs/>
                <w:rtl/>
                <w:lang w:bidi="ar-JO"/>
              </w:rPr>
              <w:t>الرسوم والصور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1F" w:rsidRDefault="0042541F" w:rsidP="0042541F">
            <w:pPr>
              <w:tabs>
                <w:tab w:val="left" w:pos="1748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42541F" w:rsidRPr="00707228" w:rsidRDefault="0042541F" w:rsidP="0042541F">
            <w:pPr>
              <w:tabs>
                <w:tab w:val="left" w:pos="1748"/>
              </w:tabs>
              <w:jc w:val="center"/>
              <w:rPr>
                <w:b/>
                <w:bCs/>
                <w:lang w:bidi="ar-JO"/>
              </w:rPr>
            </w:pPr>
            <w:r w:rsidRPr="00707228">
              <w:rPr>
                <w:rFonts w:hint="cs"/>
                <w:b/>
                <w:bCs/>
                <w:rtl/>
                <w:lang w:bidi="ar-JO"/>
              </w:rPr>
              <w:t>الأسئلة</w:t>
            </w:r>
          </w:p>
        </w:tc>
      </w:tr>
      <w:tr w:rsidR="0042541F" w:rsidRPr="00707228" w:rsidTr="0042541F">
        <w:trPr>
          <w:trHeight w:val="6381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41F" w:rsidRPr="00707228" w:rsidRDefault="0042541F" w:rsidP="0042541F">
            <w:pPr>
              <w:tabs>
                <w:tab w:val="left" w:pos="1748"/>
              </w:tabs>
              <w:rPr>
                <w:b/>
                <w:bCs/>
                <w:rtl/>
                <w:lang w:bidi="ar-JO"/>
              </w:rPr>
            </w:pPr>
            <w:r w:rsidRPr="00707228">
              <w:rPr>
                <w:rFonts w:hint="cs"/>
                <w:b/>
                <w:bCs/>
                <w:rtl/>
                <w:lang w:bidi="ar-JO"/>
              </w:rPr>
              <w:t xml:space="preserve">آداب اللعب </w:t>
            </w:r>
          </w:p>
          <w:p w:rsidR="0042541F" w:rsidRPr="00707228" w:rsidRDefault="0042541F" w:rsidP="0042541F">
            <w:pPr>
              <w:tabs>
                <w:tab w:val="left" w:pos="1748"/>
              </w:tabs>
              <w:rPr>
                <w:b/>
                <w:bCs/>
                <w:rtl/>
                <w:lang w:bidi="ar-JO"/>
              </w:rPr>
            </w:pPr>
            <w:r w:rsidRPr="00707228">
              <w:rPr>
                <w:rFonts w:hint="cs"/>
                <w:b/>
                <w:bCs/>
                <w:rtl/>
                <w:lang w:bidi="ar-JO"/>
              </w:rPr>
              <w:t xml:space="preserve">سورة الزلزلة </w:t>
            </w:r>
          </w:p>
          <w:p w:rsidR="0042541F" w:rsidRPr="00707228" w:rsidRDefault="0042541F" w:rsidP="0042541F">
            <w:pPr>
              <w:tabs>
                <w:tab w:val="left" w:pos="1748"/>
              </w:tabs>
              <w:rPr>
                <w:b/>
                <w:bCs/>
                <w:rtl/>
                <w:lang w:bidi="ar-JO"/>
              </w:rPr>
            </w:pPr>
            <w:r w:rsidRPr="00707228">
              <w:rPr>
                <w:rFonts w:hint="cs"/>
                <w:b/>
                <w:bCs/>
                <w:rtl/>
                <w:lang w:bidi="ar-JO"/>
              </w:rPr>
              <w:t xml:space="preserve">حديث تحريم الغش </w:t>
            </w:r>
          </w:p>
          <w:p w:rsidR="0042541F" w:rsidRPr="00707228" w:rsidRDefault="0042541F" w:rsidP="0042541F">
            <w:pPr>
              <w:tabs>
                <w:tab w:val="left" w:pos="1748"/>
              </w:tabs>
              <w:rPr>
                <w:b/>
                <w:bCs/>
                <w:rtl/>
                <w:lang w:bidi="ar-JO"/>
              </w:rPr>
            </w:pPr>
            <w:r w:rsidRPr="00707228">
              <w:rPr>
                <w:rFonts w:hint="cs"/>
                <w:b/>
                <w:bCs/>
                <w:rtl/>
                <w:lang w:bidi="ar-JO"/>
              </w:rPr>
              <w:t xml:space="preserve">سورة العاديات </w:t>
            </w:r>
          </w:p>
          <w:p w:rsidR="0042541F" w:rsidRPr="00707228" w:rsidRDefault="0042541F" w:rsidP="0042541F">
            <w:pPr>
              <w:tabs>
                <w:tab w:val="left" w:pos="1748"/>
              </w:tabs>
              <w:rPr>
                <w:b/>
                <w:bCs/>
                <w:lang w:bidi="ar-JO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1F" w:rsidRPr="00707228" w:rsidRDefault="0042541F" w:rsidP="0042541F">
            <w:pPr>
              <w:tabs>
                <w:tab w:val="left" w:pos="1748"/>
              </w:tabs>
              <w:rPr>
                <w:b/>
                <w:bCs/>
                <w:rtl/>
                <w:lang w:bidi="ar-JO"/>
              </w:rPr>
            </w:pPr>
            <w:r w:rsidRPr="00707228">
              <w:rPr>
                <w:rFonts w:hint="cs"/>
                <w:b/>
                <w:bCs/>
                <w:rtl/>
                <w:lang w:bidi="ar-JO"/>
              </w:rPr>
              <w:t>المباح</w:t>
            </w:r>
          </w:p>
          <w:p w:rsidR="0042541F" w:rsidRPr="00707228" w:rsidRDefault="0042541F" w:rsidP="0042541F">
            <w:pPr>
              <w:tabs>
                <w:tab w:val="left" w:pos="1748"/>
              </w:tabs>
              <w:rPr>
                <w:b/>
                <w:bCs/>
                <w:rtl/>
                <w:lang w:bidi="ar-JO"/>
              </w:rPr>
            </w:pPr>
            <w:r w:rsidRPr="00707228">
              <w:rPr>
                <w:rFonts w:hint="cs"/>
                <w:b/>
                <w:bCs/>
                <w:rtl/>
                <w:lang w:bidi="ar-JO"/>
              </w:rPr>
              <w:t>الالعاب</w:t>
            </w:r>
          </w:p>
          <w:p w:rsidR="0042541F" w:rsidRPr="00707228" w:rsidRDefault="0042541F" w:rsidP="0042541F">
            <w:pPr>
              <w:tabs>
                <w:tab w:val="left" w:pos="1748"/>
              </w:tabs>
              <w:rPr>
                <w:b/>
                <w:bCs/>
                <w:rtl/>
                <w:lang w:bidi="ar-JO"/>
              </w:rPr>
            </w:pPr>
            <w:r w:rsidRPr="00707228">
              <w:rPr>
                <w:rFonts w:hint="cs"/>
                <w:b/>
                <w:bCs/>
                <w:rtl/>
                <w:lang w:bidi="ar-JO"/>
              </w:rPr>
              <w:t xml:space="preserve">الواجبات المدرسية </w:t>
            </w:r>
          </w:p>
          <w:p w:rsidR="0042541F" w:rsidRPr="00707228" w:rsidRDefault="0042541F" w:rsidP="0042541F">
            <w:pPr>
              <w:tabs>
                <w:tab w:val="left" w:pos="1748"/>
              </w:tabs>
              <w:rPr>
                <w:b/>
                <w:bCs/>
                <w:rtl/>
                <w:lang w:bidi="ar-JO"/>
              </w:rPr>
            </w:pPr>
            <w:r w:rsidRPr="00707228">
              <w:rPr>
                <w:rFonts w:hint="cs"/>
                <w:b/>
                <w:bCs/>
                <w:rtl/>
                <w:lang w:bidi="ar-JO"/>
              </w:rPr>
              <w:t xml:space="preserve">الصحبة الصالحة </w:t>
            </w:r>
          </w:p>
          <w:p w:rsidR="0042541F" w:rsidRPr="00707228" w:rsidRDefault="0042541F" w:rsidP="0042541F">
            <w:pPr>
              <w:tabs>
                <w:tab w:val="left" w:pos="1748"/>
              </w:tabs>
              <w:rPr>
                <w:b/>
                <w:bCs/>
                <w:rtl/>
                <w:lang w:bidi="ar-JO"/>
              </w:rPr>
            </w:pPr>
            <w:r w:rsidRPr="00707228">
              <w:rPr>
                <w:rFonts w:hint="cs"/>
                <w:b/>
                <w:bCs/>
                <w:rtl/>
                <w:lang w:bidi="ar-JO"/>
              </w:rPr>
              <w:t xml:space="preserve">الزلزلة </w:t>
            </w:r>
          </w:p>
          <w:p w:rsidR="0042541F" w:rsidRPr="00707228" w:rsidRDefault="0042541F" w:rsidP="0042541F">
            <w:pPr>
              <w:tabs>
                <w:tab w:val="left" w:pos="1748"/>
              </w:tabs>
              <w:rPr>
                <w:b/>
                <w:bCs/>
                <w:rtl/>
                <w:lang w:bidi="ar-JO"/>
              </w:rPr>
            </w:pPr>
            <w:r w:rsidRPr="00707228">
              <w:rPr>
                <w:rFonts w:hint="cs"/>
                <w:b/>
                <w:bCs/>
                <w:rtl/>
                <w:lang w:bidi="ar-JO"/>
              </w:rPr>
              <w:t xml:space="preserve">اثقالها </w:t>
            </w:r>
          </w:p>
          <w:p w:rsidR="0042541F" w:rsidRPr="00707228" w:rsidRDefault="0042541F" w:rsidP="0042541F">
            <w:pPr>
              <w:tabs>
                <w:tab w:val="left" w:pos="1748"/>
              </w:tabs>
              <w:rPr>
                <w:b/>
                <w:bCs/>
                <w:rtl/>
                <w:lang w:bidi="ar-JO"/>
              </w:rPr>
            </w:pPr>
            <w:r w:rsidRPr="00707228">
              <w:rPr>
                <w:rFonts w:hint="cs"/>
                <w:b/>
                <w:bCs/>
                <w:rtl/>
                <w:lang w:bidi="ar-JO"/>
              </w:rPr>
              <w:t>يصدرالناس اشتاتا</w:t>
            </w:r>
          </w:p>
          <w:p w:rsidR="0042541F" w:rsidRPr="00707228" w:rsidRDefault="0042541F" w:rsidP="0042541F">
            <w:pPr>
              <w:tabs>
                <w:tab w:val="left" w:pos="1748"/>
              </w:tabs>
              <w:rPr>
                <w:b/>
                <w:bCs/>
                <w:rtl/>
                <w:lang w:bidi="ar-JO"/>
              </w:rPr>
            </w:pPr>
            <w:r w:rsidRPr="00707228">
              <w:rPr>
                <w:rFonts w:hint="cs"/>
                <w:b/>
                <w:bCs/>
                <w:rtl/>
                <w:lang w:bidi="ar-JO"/>
              </w:rPr>
              <w:t xml:space="preserve">الغش </w:t>
            </w:r>
          </w:p>
          <w:p w:rsidR="0042541F" w:rsidRPr="00707228" w:rsidRDefault="0042541F" w:rsidP="0042541F">
            <w:pPr>
              <w:tabs>
                <w:tab w:val="left" w:pos="1748"/>
              </w:tabs>
              <w:rPr>
                <w:b/>
                <w:bCs/>
                <w:rtl/>
                <w:lang w:bidi="ar-JO"/>
              </w:rPr>
            </w:pPr>
            <w:r w:rsidRPr="00707228">
              <w:rPr>
                <w:rFonts w:hint="cs"/>
                <w:b/>
                <w:bCs/>
                <w:rtl/>
                <w:lang w:bidi="ar-JO"/>
              </w:rPr>
              <w:t xml:space="preserve">صبرة طعام </w:t>
            </w:r>
          </w:p>
          <w:p w:rsidR="0042541F" w:rsidRPr="00707228" w:rsidRDefault="0042541F" w:rsidP="0042541F">
            <w:pPr>
              <w:tabs>
                <w:tab w:val="left" w:pos="1748"/>
              </w:tabs>
              <w:rPr>
                <w:b/>
                <w:bCs/>
                <w:rtl/>
                <w:lang w:bidi="ar-JO"/>
              </w:rPr>
            </w:pPr>
            <w:r w:rsidRPr="00707228">
              <w:rPr>
                <w:rFonts w:hint="cs"/>
                <w:b/>
                <w:bCs/>
                <w:rtl/>
                <w:lang w:bidi="ar-JO"/>
              </w:rPr>
              <w:t xml:space="preserve">اصابته السماء </w:t>
            </w:r>
          </w:p>
          <w:p w:rsidR="0042541F" w:rsidRPr="00707228" w:rsidRDefault="0042541F" w:rsidP="0042541F">
            <w:pPr>
              <w:tabs>
                <w:tab w:val="left" w:pos="1748"/>
              </w:tabs>
              <w:rPr>
                <w:b/>
                <w:bCs/>
                <w:rtl/>
                <w:lang w:bidi="ar-JO"/>
              </w:rPr>
            </w:pPr>
            <w:r w:rsidRPr="00707228">
              <w:rPr>
                <w:rFonts w:hint="cs"/>
                <w:b/>
                <w:bCs/>
                <w:rtl/>
                <w:lang w:bidi="ar-JO"/>
              </w:rPr>
              <w:t xml:space="preserve">العاديات ،  ضبحا </w:t>
            </w:r>
          </w:p>
          <w:p w:rsidR="0042541F" w:rsidRPr="00707228" w:rsidRDefault="0042541F" w:rsidP="0042541F">
            <w:pPr>
              <w:tabs>
                <w:tab w:val="left" w:pos="1748"/>
              </w:tabs>
              <w:rPr>
                <w:b/>
                <w:bCs/>
                <w:rtl/>
                <w:lang w:bidi="ar-JO"/>
              </w:rPr>
            </w:pPr>
            <w:r w:rsidRPr="00707228">
              <w:rPr>
                <w:rFonts w:hint="cs"/>
                <w:b/>
                <w:bCs/>
                <w:rtl/>
                <w:lang w:bidi="ar-JO"/>
              </w:rPr>
              <w:t>قدحا ، لكنود</w:t>
            </w:r>
          </w:p>
          <w:p w:rsidR="0042541F" w:rsidRPr="00707228" w:rsidRDefault="0042541F" w:rsidP="0042541F">
            <w:pPr>
              <w:tabs>
                <w:tab w:val="left" w:pos="1748"/>
              </w:tabs>
              <w:rPr>
                <w:b/>
                <w:bCs/>
                <w:rtl/>
                <w:lang w:bidi="ar-JO"/>
              </w:rPr>
            </w:pPr>
            <w:r w:rsidRPr="00707228">
              <w:rPr>
                <w:rFonts w:hint="cs"/>
                <w:b/>
                <w:bCs/>
                <w:rtl/>
                <w:lang w:bidi="ar-JO"/>
              </w:rPr>
              <w:t>نقعا</w:t>
            </w:r>
          </w:p>
          <w:p w:rsidR="0042541F" w:rsidRPr="00707228" w:rsidRDefault="0042541F" w:rsidP="0042541F">
            <w:pPr>
              <w:tabs>
                <w:tab w:val="left" w:pos="1748"/>
              </w:tabs>
              <w:rPr>
                <w:b/>
                <w:bCs/>
                <w:lang w:bidi="ar-JO"/>
              </w:rPr>
            </w:pPr>
            <w:r w:rsidRPr="00707228">
              <w:rPr>
                <w:rFonts w:hint="cs"/>
                <w:b/>
                <w:bCs/>
                <w:rtl/>
                <w:lang w:bidi="ar-JO"/>
              </w:rPr>
              <w:t xml:space="preserve">الموريات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1F" w:rsidRPr="00707228" w:rsidRDefault="0042541F" w:rsidP="0042541F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 w:hint="cs"/>
                <w:b/>
                <w:bCs/>
                <w:rtl/>
              </w:rPr>
              <w:t xml:space="preserve">التأدب بآداب اللعب </w:t>
            </w:r>
          </w:p>
          <w:p w:rsidR="0042541F" w:rsidRPr="00707228" w:rsidRDefault="0042541F" w:rsidP="0042541F">
            <w:pPr>
              <w:rPr>
                <w:rFonts w:ascii="Arial" w:hAnsi="Arial"/>
                <w:b/>
                <w:bCs/>
                <w:rtl/>
              </w:rPr>
            </w:pPr>
          </w:p>
          <w:p w:rsidR="0042541F" w:rsidRPr="00707228" w:rsidRDefault="0042541F" w:rsidP="0042541F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/>
                <w:b/>
                <w:bCs/>
                <w:rtl/>
              </w:rPr>
              <w:t xml:space="preserve">وصف أهوال يوم القيامة </w:t>
            </w:r>
          </w:p>
          <w:p w:rsidR="0042541F" w:rsidRPr="00707228" w:rsidRDefault="0042541F" w:rsidP="0042541F">
            <w:pPr>
              <w:rPr>
                <w:rFonts w:ascii="Arial" w:hAnsi="Arial"/>
                <w:b/>
                <w:bCs/>
                <w:rtl/>
              </w:rPr>
            </w:pPr>
          </w:p>
          <w:p w:rsidR="0042541F" w:rsidRPr="00707228" w:rsidRDefault="0042541F" w:rsidP="0042541F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/>
                <w:b/>
                <w:bCs/>
                <w:rtl/>
              </w:rPr>
              <w:t xml:space="preserve">الحرص على تعلم القرآن الكريم وحفظه </w:t>
            </w:r>
          </w:p>
          <w:p w:rsidR="0042541F" w:rsidRPr="00707228" w:rsidRDefault="0042541F" w:rsidP="0042541F">
            <w:pPr>
              <w:rPr>
                <w:rFonts w:ascii="Arial" w:hAnsi="Arial"/>
                <w:b/>
                <w:bCs/>
                <w:rtl/>
              </w:rPr>
            </w:pPr>
          </w:p>
          <w:p w:rsidR="0042541F" w:rsidRPr="00707228" w:rsidRDefault="0042541F" w:rsidP="0042541F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/>
                <w:b/>
                <w:bCs/>
                <w:rtl/>
              </w:rPr>
              <w:t xml:space="preserve">الحرص على تلاوة القرآن الكريم </w:t>
            </w:r>
          </w:p>
          <w:p w:rsidR="0042541F" w:rsidRPr="00707228" w:rsidRDefault="0042541F" w:rsidP="0042541F">
            <w:pPr>
              <w:rPr>
                <w:rFonts w:ascii="Arial" w:hAnsi="Arial"/>
                <w:b/>
                <w:bCs/>
                <w:rtl/>
              </w:rPr>
            </w:pPr>
          </w:p>
          <w:p w:rsidR="0042541F" w:rsidRPr="00707228" w:rsidRDefault="0042541F" w:rsidP="0042541F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 w:hint="cs"/>
                <w:b/>
                <w:bCs/>
                <w:rtl/>
              </w:rPr>
              <w:t xml:space="preserve">حرم الاسلام الغش </w:t>
            </w:r>
          </w:p>
          <w:p w:rsidR="0042541F" w:rsidRPr="00707228" w:rsidRDefault="0042541F" w:rsidP="0042541F">
            <w:pPr>
              <w:rPr>
                <w:rFonts w:ascii="Arial" w:hAnsi="Arial"/>
                <w:b/>
                <w:bCs/>
                <w:rtl/>
              </w:rPr>
            </w:pPr>
          </w:p>
          <w:p w:rsidR="0042541F" w:rsidRPr="00707228" w:rsidRDefault="0042541F" w:rsidP="0042541F">
            <w:pPr>
              <w:rPr>
                <w:rFonts w:ascii="Arial" w:hAnsi="Arial"/>
                <w:b/>
                <w:bCs/>
              </w:rPr>
            </w:pPr>
            <w:r w:rsidRPr="00707228">
              <w:rPr>
                <w:rFonts w:ascii="Arial" w:hAnsi="Arial"/>
                <w:b/>
                <w:bCs/>
                <w:rtl/>
              </w:rPr>
              <w:t>الخيل وسيلة للحرب والسلم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1F" w:rsidRPr="00707228" w:rsidRDefault="0042541F" w:rsidP="0042541F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 w:hint="cs"/>
                <w:b/>
                <w:bCs/>
                <w:rtl/>
              </w:rPr>
              <w:t>ي</w:t>
            </w:r>
            <w:r w:rsidRPr="00707228">
              <w:rPr>
                <w:rFonts w:ascii="Arial" w:hAnsi="Arial"/>
                <w:b/>
                <w:bCs/>
                <w:rtl/>
              </w:rPr>
              <w:t>ستشعر عظمة التشريع الإسلامي</w:t>
            </w:r>
          </w:p>
          <w:p w:rsidR="0042541F" w:rsidRPr="00707228" w:rsidRDefault="0042541F" w:rsidP="0042541F">
            <w:pPr>
              <w:rPr>
                <w:rFonts w:ascii="Arial" w:hAnsi="Arial"/>
                <w:b/>
                <w:bCs/>
                <w:rtl/>
              </w:rPr>
            </w:pPr>
          </w:p>
          <w:p w:rsidR="0042541F" w:rsidRPr="00707228" w:rsidRDefault="0042541F" w:rsidP="0042541F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 w:hint="cs"/>
                <w:b/>
                <w:bCs/>
                <w:rtl/>
              </w:rPr>
              <w:t>ي</w:t>
            </w:r>
            <w:r w:rsidRPr="00707228">
              <w:rPr>
                <w:rFonts w:ascii="Arial" w:hAnsi="Arial"/>
                <w:b/>
                <w:bCs/>
                <w:rtl/>
              </w:rPr>
              <w:t xml:space="preserve">حب القرآن الكريم </w:t>
            </w:r>
          </w:p>
          <w:p w:rsidR="0042541F" w:rsidRPr="00707228" w:rsidRDefault="0042541F" w:rsidP="0042541F">
            <w:pPr>
              <w:rPr>
                <w:rFonts w:ascii="Arial" w:hAnsi="Arial"/>
                <w:b/>
                <w:bCs/>
                <w:rtl/>
              </w:rPr>
            </w:pPr>
          </w:p>
          <w:p w:rsidR="0042541F" w:rsidRPr="00707228" w:rsidRDefault="0042541F" w:rsidP="0042541F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 w:hint="cs"/>
                <w:b/>
                <w:bCs/>
                <w:rtl/>
              </w:rPr>
              <w:t>ي</w:t>
            </w:r>
            <w:r w:rsidRPr="00707228">
              <w:rPr>
                <w:rFonts w:ascii="Arial" w:hAnsi="Arial"/>
                <w:b/>
                <w:bCs/>
                <w:rtl/>
              </w:rPr>
              <w:t xml:space="preserve">حب الرسول عليه السلام </w:t>
            </w:r>
          </w:p>
          <w:p w:rsidR="0042541F" w:rsidRPr="00707228" w:rsidRDefault="0042541F" w:rsidP="0042541F">
            <w:pPr>
              <w:rPr>
                <w:rFonts w:ascii="Arial" w:hAnsi="Arial"/>
                <w:b/>
                <w:bCs/>
                <w:rtl/>
              </w:rPr>
            </w:pPr>
          </w:p>
          <w:p w:rsidR="0042541F" w:rsidRPr="00707228" w:rsidRDefault="0042541F" w:rsidP="0042541F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 w:hint="cs"/>
                <w:b/>
                <w:bCs/>
                <w:rtl/>
              </w:rPr>
              <w:t>ي</w:t>
            </w:r>
            <w:r w:rsidRPr="00707228">
              <w:rPr>
                <w:rFonts w:ascii="Arial" w:hAnsi="Arial"/>
                <w:b/>
                <w:bCs/>
                <w:rtl/>
              </w:rPr>
              <w:t xml:space="preserve">واظب على حفظ القران الكريم </w:t>
            </w:r>
          </w:p>
          <w:p w:rsidR="0042541F" w:rsidRPr="00707228" w:rsidRDefault="0042541F" w:rsidP="0042541F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 w:hint="cs"/>
                <w:b/>
                <w:bCs/>
                <w:rtl/>
              </w:rPr>
              <w:t>ي</w:t>
            </w:r>
            <w:r w:rsidRPr="00707228">
              <w:rPr>
                <w:rFonts w:ascii="Arial" w:hAnsi="Arial"/>
                <w:b/>
                <w:bCs/>
                <w:rtl/>
              </w:rPr>
              <w:t xml:space="preserve">تأدب بآداب </w:t>
            </w:r>
            <w:r w:rsidRPr="00707228">
              <w:rPr>
                <w:rFonts w:ascii="Arial" w:hAnsi="Arial" w:hint="cs"/>
                <w:b/>
                <w:bCs/>
                <w:rtl/>
              </w:rPr>
              <w:t>اللعب</w:t>
            </w:r>
          </w:p>
          <w:p w:rsidR="0042541F" w:rsidRPr="00707228" w:rsidRDefault="0042541F" w:rsidP="0042541F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 w:hint="cs"/>
                <w:b/>
                <w:bCs/>
                <w:rtl/>
              </w:rPr>
              <w:t>ي</w:t>
            </w:r>
            <w:r w:rsidRPr="00707228">
              <w:rPr>
                <w:rFonts w:ascii="Arial" w:hAnsi="Arial"/>
                <w:b/>
                <w:bCs/>
                <w:rtl/>
              </w:rPr>
              <w:t>ستشعر ق</w:t>
            </w:r>
            <w:r w:rsidRPr="00707228">
              <w:rPr>
                <w:rFonts w:ascii="Arial" w:hAnsi="Arial" w:hint="cs"/>
                <w:b/>
                <w:bCs/>
                <w:rtl/>
              </w:rPr>
              <w:t xml:space="preserve">درة الله في خلق الخيل </w:t>
            </w:r>
          </w:p>
          <w:p w:rsidR="0042541F" w:rsidRPr="00707228" w:rsidRDefault="0042541F" w:rsidP="0042541F">
            <w:pPr>
              <w:tabs>
                <w:tab w:val="left" w:pos="1748"/>
              </w:tabs>
              <w:rPr>
                <w:b/>
                <w:bCs/>
              </w:rPr>
            </w:pPr>
            <w:r w:rsidRPr="00707228">
              <w:rPr>
                <w:rFonts w:ascii="Arial" w:hAnsi="Arial" w:hint="cs"/>
                <w:b/>
                <w:bCs/>
                <w:rtl/>
              </w:rPr>
              <w:t>ي</w:t>
            </w:r>
            <w:r w:rsidRPr="00707228">
              <w:rPr>
                <w:rFonts w:ascii="Arial" w:hAnsi="Arial"/>
                <w:b/>
                <w:bCs/>
                <w:rtl/>
              </w:rPr>
              <w:t>تقرب إلى الله بالدعاء والاستغفار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41F" w:rsidRPr="00707228" w:rsidRDefault="0042541F" w:rsidP="0042541F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 w:hint="cs"/>
                <w:b/>
                <w:bCs/>
                <w:rtl/>
              </w:rPr>
              <w:t>ي</w:t>
            </w:r>
            <w:r w:rsidRPr="00707228">
              <w:rPr>
                <w:rFonts w:ascii="Arial" w:hAnsi="Arial"/>
                <w:b/>
                <w:bCs/>
                <w:rtl/>
              </w:rPr>
              <w:t xml:space="preserve">تقن تلاوة آيات القرآن الكريم </w:t>
            </w:r>
          </w:p>
          <w:p w:rsidR="0042541F" w:rsidRPr="00707228" w:rsidRDefault="0042541F" w:rsidP="0042541F">
            <w:pPr>
              <w:rPr>
                <w:rFonts w:ascii="Arial" w:hAnsi="Arial"/>
                <w:b/>
                <w:bCs/>
                <w:rtl/>
              </w:rPr>
            </w:pPr>
          </w:p>
          <w:p w:rsidR="0042541F" w:rsidRPr="00707228" w:rsidRDefault="0042541F" w:rsidP="0042541F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 w:hint="cs"/>
                <w:b/>
                <w:bCs/>
                <w:rtl/>
              </w:rPr>
              <w:t>ي</w:t>
            </w:r>
            <w:r w:rsidRPr="00707228">
              <w:rPr>
                <w:rFonts w:ascii="Arial" w:hAnsi="Arial"/>
                <w:b/>
                <w:bCs/>
                <w:rtl/>
              </w:rPr>
              <w:t>تقن قراءة الأحاديث النبوية غيبا</w:t>
            </w:r>
          </w:p>
          <w:p w:rsidR="0042541F" w:rsidRPr="00707228" w:rsidRDefault="0042541F" w:rsidP="0042541F">
            <w:pPr>
              <w:rPr>
                <w:rFonts w:ascii="Arial" w:hAnsi="Arial"/>
                <w:b/>
                <w:bCs/>
                <w:rtl/>
              </w:rPr>
            </w:pPr>
          </w:p>
          <w:p w:rsidR="0042541F" w:rsidRPr="00707228" w:rsidRDefault="0042541F" w:rsidP="0042541F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 w:hint="cs"/>
                <w:b/>
                <w:bCs/>
                <w:rtl/>
              </w:rPr>
              <w:t>ي</w:t>
            </w:r>
            <w:r w:rsidRPr="00707228">
              <w:rPr>
                <w:rFonts w:ascii="Arial" w:hAnsi="Arial"/>
                <w:b/>
                <w:bCs/>
                <w:rtl/>
              </w:rPr>
              <w:t>تقن حفظ بعض سور القرآن الكريم وآياته</w:t>
            </w:r>
          </w:p>
          <w:p w:rsidR="0042541F" w:rsidRPr="00707228" w:rsidRDefault="0042541F" w:rsidP="0042541F">
            <w:pPr>
              <w:rPr>
                <w:rFonts w:ascii="Arial" w:hAnsi="Arial"/>
                <w:b/>
                <w:bCs/>
                <w:rtl/>
              </w:rPr>
            </w:pPr>
          </w:p>
          <w:p w:rsidR="0042541F" w:rsidRPr="00707228" w:rsidRDefault="0042541F" w:rsidP="0042541F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 w:hint="cs"/>
                <w:b/>
                <w:bCs/>
                <w:rtl/>
              </w:rPr>
              <w:t>ي</w:t>
            </w:r>
            <w:r w:rsidRPr="00707228">
              <w:rPr>
                <w:rFonts w:ascii="Arial" w:hAnsi="Arial"/>
                <w:b/>
                <w:bCs/>
                <w:rtl/>
              </w:rPr>
              <w:t>صغي لتلاوة القرآن الكريم</w:t>
            </w:r>
          </w:p>
          <w:p w:rsidR="0042541F" w:rsidRPr="00707228" w:rsidRDefault="0042541F" w:rsidP="0042541F">
            <w:pPr>
              <w:tabs>
                <w:tab w:val="left" w:pos="1748"/>
              </w:tabs>
              <w:rPr>
                <w:b/>
                <w:bCs/>
                <w:lang w:bidi="ar-JO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1F" w:rsidRPr="00707228" w:rsidRDefault="0042541F" w:rsidP="0042541F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/>
                <w:b/>
                <w:bCs/>
                <w:rtl/>
              </w:rPr>
              <w:t xml:space="preserve">صور ورسومات توضيحية </w:t>
            </w:r>
          </w:p>
          <w:p w:rsidR="0042541F" w:rsidRPr="00707228" w:rsidRDefault="0042541F" w:rsidP="0042541F">
            <w:pPr>
              <w:rPr>
                <w:rFonts w:ascii="Arial" w:hAnsi="Arial"/>
                <w:b/>
                <w:bCs/>
                <w:rtl/>
              </w:rPr>
            </w:pPr>
          </w:p>
          <w:p w:rsidR="0042541F" w:rsidRPr="00707228" w:rsidRDefault="0042541F" w:rsidP="0042541F">
            <w:pPr>
              <w:rPr>
                <w:rFonts w:ascii="Arial" w:hAnsi="Arial"/>
                <w:b/>
                <w:bCs/>
                <w:rtl/>
              </w:rPr>
            </w:pPr>
            <w:r w:rsidRPr="00707228">
              <w:rPr>
                <w:rFonts w:ascii="Arial" w:hAnsi="Arial"/>
                <w:b/>
                <w:bCs/>
                <w:rtl/>
              </w:rPr>
              <w:t>للدروس</w:t>
            </w:r>
          </w:p>
          <w:p w:rsidR="0042541F" w:rsidRPr="00707228" w:rsidRDefault="0042541F" w:rsidP="0042541F">
            <w:pPr>
              <w:tabs>
                <w:tab w:val="left" w:pos="1748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41F" w:rsidRPr="00707228" w:rsidRDefault="0042541F" w:rsidP="0042541F">
            <w:pPr>
              <w:tabs>
                <w:tab w:val="left" w:pos="1748"/>
              </w:tabs>
              <w:rPr>
                <w:rFonts w:ascii="Arial" w:hAnsi="Arial"/>
                <w:b/>
                <w:bCs/>
                <w:lang w:bidi="ar-JO"/>
              </w:rPr>
            </w:pPr>
            <w:r w:rsidRPr="00707228">
              <w:rPr>
                <w:rFonts w:ascii="Arial" w:hAnsi="Arial"/>
                <w:b/>
                <w:bCs/>
                <w:rtl/>
              </w:rPr>
              <w:t>تنفيذ أنشطة الكتاب</w:t>
            </w:r>
          </w:p>
          <w:p w:rsidR="0042541F" w:rsidRPr="00707228" w:rsidRDefault="0042541F" w:rsidP="0042541F">
            <w:pPr>
              <w:tabs>
                <w:tab w:val="left" w:pos="1748"/>
              </w:tabs>
              <w:rPr>
                <w:b/>
                <w:bCs/>
                <w:rtl/>
                <w:lang w:bidi="ar-JO"/>
              </w:rPr>
            </w:pPr>
            <w:r w:rsidRPr="00707228">
              <w:rPr>
                <w:rFonts w:ascii="Arial" w:hAnsi="Arial" w:hint="cs"/>
                <w:b/>
                <w:bCs/>
                <w:rtl/>
                <w:lang w:bidi="ar-JO"/>
              </w:rPr>
              <w:t>اختبر معلوماتي</w:t>
            </w:r>
          </w:p>
          <w:p w:rsidR="0042541F" w:rsidRPr="00707228" w:rsidRDefault="0042541F" w:rsidP="0042541F">
            <w:pPr>
              <w:tabs>
                <w:tab w:val="left" w:pos="1748"/>
              </w:tabs>
              <w:rPr>
                <w:b/>
                <w:bCs/>
                <w:rtl/>
                <w:lang w:bidi="ar-JO"/>
              </w:rPr>
            </w:pPr>
            <w:r w:rsidRPr="00707228">
              <w:rPr>
                <w:rFonts w:hint="cs"/>
                <w:b/>
                <w:bCs/>
                <w:rtl/>
                <w:lang w:bidi="ar-JO"/>
              </w:rPr>
              <w:t>ص46</w:t>
            </w:r>
          </w:p>
          <w:p w:rsidR="0042541F" w:rsidRPr="00707228" w:rsidRDefault="0042541F" w:rsidP="0042541F">
            <w:pPr>
              <w:tabs>
                <w:tab w:val="left" w:pos="1748"/>
              </w:tabs>
              <w:rPr>
                <w:b/>
                <w:bCs/>
                <w:rtl/>
                <w:lang w:bidi="ar-JO"/>
              </w:rPr>
            </w:pPr>
            <w:r w:rsidRPr="00707228">
              <w:rPr>
                <w:rFonts w:hint="cs"/>
                <w:b/>
                <w:bCs/>
                <w:rtl/>
                <w:lang w:bidi="ar-JO"/>
              </w:rPr>
              <w:t>ص49</w:t>
            </w:r>
          </w:p>
          <w:p w:rsidR="0042541F" w:rsidRPr="00707228" w:rsidRDefault="0042541F" w:rsidP="0042541F">
            <w:pPr>
              <w:tabs>
                <w:tab w:val="left" w:pos="1748"/>
              </w:tabs>
              <w:rPr>
                <w:b/>
                <w:bCs/>
                <w:rtl/>
                <w:lang w:bidi="ar-JO"/>
              </w:rPr>
            </w:pPr>
            <w:r w:rsidRPr="00707228">
              <w:rPr>
                <w:rFonts w:hint="cs"/>
                <w:b/>
                <w:bCs/>
                <w:rtl/>
                <w:lang w:bidi="ar-JO"/>
              </w:rPr>
              <w:t>ص52</w:t>
            </w:r>
          </w:p>
          <w:p w:rsidR="0042541F" w:rsidRPr="00707228" w:rsidRDefault="0042541F" w:rsidP="0042541F">
            <w:pPr>
              <w:tabs>
                <w:tab w:val="left" w:pos="1748"/>
              </w:tabs>
              <w:rPr>
                <w:b/>
                <w:bCs/>
                <w:lang w:bidi="ar-JO"/>
              </w:rPr>
            </w:pPr>
            <w:r w:rsidRPr="00707228">
              <w:rPr>
                <w:rFonts w:hint="cs"/>
                <w:b/>
                <w:bCs/>
                <w:rtl/>
                <w:lang w:bidi="ar-JO"/>
              </w:rPr>
              <w:t>ص53</w:t>
            </w:r>
          </w:p>
        </w:tc>
      </w:tr>
    </w:tbl>
    <w:p w:rsidR="00CE283B" w:rsidRPr="00EB2D1D" w:rsidRDefault="00CE283B" w:rsidP="00CE283B">
      <w:pPr>
        <w:rPr>
          <w:sz w:val="36"/>
          <w:szCs w:val="36"/>
          <w:rtl/>
          <w:lang w:bidi="ar-JO"/>
        </w:rPr>
      </w:pPr>
    </w:p>
    <w:p w:rsidR="00CE283B" w:rsidRDefault="00CE283B" w:rsidP="003515D7">
      <w:pPr>
        <w:rPr>
          <w:rFonts w:hint="cs"/>
          <w:rtl/>
        </w:rPr>
      </w:pPr>
    </w:p>
    <w:p w:rsidR="000E79C7" w:rsidRDefault="000E79C7" w:rsidP="003515D7">
      <w:pPr>
        <w:rPr>
          <w:rFonts w:hint="cs"/>
          <w:rtl/>
        </w:rPr>
      </w:pPr>
    </w:p>
    <w:p w:rsidR="000E79C7" w:rsidRDefault="000E79C7" w:rsidP="003515D7">
      <w:pPr>
        <w:rPr>
          <w:rFonts w:hint="cs"/>
          <w:rtl/>
        </w:rPr>
      </w:pPr>
    </w:p>
    <w:p w:rsidR="000E79C7" w:rsidRDefault="000E79C7" w:rsidP="003515D7">
      <w:pPr>
        <w:rPr>
          <w:rFonts w:hint="cs"/>
          <w:rtl/>
        </w:rPr>
      </w:pPr>
    </w:p>
    <w:p w:rsidR="000E79C7" w:rsidRDefault="000E79C7" w:rsidP="003515D7">
      <w:pPr>
        <w:rPr>
          <w:rFonts w:hint="cs"/>
          <w:rtl/>
        </w:rPr>
      </w:pPr>
    </w:p>
    <w:p w:rsidR="000E79C7" w:rsidRDefault="000E79C7" w:rsidP="003515D7">
      <w:pPr>
        <w:rPr>
          <w:rFonts w:hint="cs"/>
          <w:rtl/>
        </w:rPr>
      </w:pPr>
    </w:p>
    <w:p w:rsidR="000E79C7" w:rsidRDefault="000E79C7" w:rsidP="003515D7">
      <w:pPr>
        <w:rPr>
          <w:rFonts w:hint="cs"/>
          <w:rtl/>
        </w:rPr>
      </w:pPr>
    </w:p>
    <w:p w:rsidR="000E79C7" w:rsidRDefault="000E79C7" w:rsidP="003515D7">
      <w:pPr>
        <w:rPr>
          <w:rFonts w:hint="cs"/>
          <w:rtl/>
        </w:rPr>
      </w:pPr>
    </w:p>
    <w:p w:rsidR="000E79C7" w:rsidRDefault="000E79C7" w:rsidP="003515D7">
      <w:pPr>
        <w:rPr>
          <w:rFonts w:hint="cs"/>
          <w:rtl/>
        </w:rPr>
      </w:pPr>
    </w:p>
    <w:p w:rsidR="000E79C7" w:rsidRDefault="000E79C7" w:rsidP="003515D7">
      <w:pPr>
        <w:rPr>
          <w:rFonts w:hint="cs"/>
          <w:rtl/>
        </w:rPr>
      </w:pPr>
    </w:p>
    <w:p w:rsidR="000E79C7" w:rsidRDefault="000E79C7" w:rsidP="003515D7">
      <w:pPr>
        <w:rPr>
          <w:rFonts w:hint="cs"/>
          <w:rtl/>
        </w:rPr>
      </w:pPr>
    </w:p>
    <w:p w:rsidR="000E79C7" w:rsidRDefault="000E79C7" w:rsidP="003515D7">
      <w:pPr>
        <w:rPr>
          <w:rFonts w:hint="cs"/>
          <w:rtl/>
        </w:rPr>
      </w:pPr>
    </w:p>
    <w:p w:rsidR="000E79C7" w:rsidRDefault="000E79C7" w:rsidP="003515D7">
      <w:pPr>
        <w:rPr>
          <w:rFonts w:hint="cs"/>
          <w:rtl/>
        </w:rPr>
      </w:pPr>
    </w:p>
    <w:p w:rsidR="000E79C7" w:rsidRDefault="000E79C7" w:rsidP="003515D7">
      <w:pPr>
        <w:rPr>
          <w:rFonts w:hint="cs"/>
          <w:rtl/>
        </w:rPr>
      </w:pPr>
    </w:p>
    <w:p w:rsidR="000E79C7" w:rsidRDefault="000E79C7" w:rsidP="003515D7">
      <w:pPr>
        <w:rPr>
          <w:rFonts w:hint="cs"/>
          <w:rtl/>
        </w:rPr>
      </w:pPr>
    </w:p>
    <w:p w:rsidR="000E79C7" w:rsidRDefault="000E79C7" w:rsidP="003515D7">
      <w:pPr>
        <w:rPr>
          <w:rFonts w:hint="cs"/>
          <w:rtl/>
        </w:rPr>
      </w:pPr>
    </w:p>
    <w:p w:rsidR="000E79C7" w:rsidRDefault="000E79C7" w:rsidP="003515D7">
      <w:pPr>
        <w:rPr>
          <w:rFonts w:hint="cs"/>
          <w:rtl/>
        </w:rPr>
      </w:pPr>
    </w:p>
    <w:p w:rsidR="000E79C7" w:rsidRDefault="000E79C7" w:rsidP="003515D7">
      <w:pPr>
        <w:rPr>
          <w:rFonts w:hint="cs"/>
          <w:rtl/>
        </w:rPr>
      </w:pPr>
    </w:p>
    <w:p w:rsidR="000E79C7" w:rsidRDefault="000E79C7" w:rsidP="003515D7">
      <w:pPr>
        <w:rPr>
          <w:rFonts w:hint="cs"/>
          <w:rtl/>
        </w:rPr>
      </w:pPr>
    </w:p>
    <w:p w:rsidR="000E79C7" w:rsidRDefault="000E79C7" w:rsidP="003515D7">
      <w:pPr>
        <w:rPr>
          <w:rFonts w:hint="cs"/>
          <w:rtl/>
        </w:rPr>
      </w:pPr>
    </w:p>
    <w:p w:rsidR="000E79C7" w:rsidRDefault="000E79C7" w:rsidP="003515D7">
      <w:pPr>
        <w:rPr>
          <w:rFonts w:hint="cs"/>
          <w:rtl/>
        </w:rPr>
      </w:pPr>
    </w:p>
    <w:p w:rsidR="000E79C7" w:rsidRDefault="000E79C7" w:rsidP="003515D7">
      <w:pPr>
        <w:rPr>
          <w:rFonts w:hint="cs"/>
          <w:rtl/>
        </w:rPr>
      </w:pPr>
    </w:p>
    <w:p w:rsidR="000E79C7" w:rsidRDefault="000E79C7" w:rsidP="003515D7">
      <w:pPr>
        <w:rPr>
          <w:rFonts w:hint="cs"/>
          <w:rtl/>
        </w:rPr>
      </w:pPr>
    </w:p>
    <w:p w:rsidR="000E79C7" w:rsidRDefault="000E79C7" w:rsidP="003515D7">
      <w:pPr>
        <w:rPr>
          <w:rFonts w:hint="cs"/>
          <w:rtl/>
        </w:rPr>
      </w:pPr>
    </w:p>
    <w:p w:rsidR="000E79C7" w:rsidRDefault="000E79C7" w:rsidP="003515D7">
      <w:pPr>
        <w:rPr>
          <w:rFonts w:hint="cs"/>
          <w:rtl/>
        </w:rPr>
      </w:pPr>
    </w:p>
    <w:p w:rsidR="000E79C7" w:rsidRDefault="000E79C7" w:rsidP="003515D7">
      <w:pPr>
        <w:rPr>
          <w:rFonts w:hint="cs"/>
          <w:rtl/>
        </w:rPr>
      </w:pPr>
    </w:p>
    <w:p w:rsidR="000E79C7" w:rsidRDefault="000E79C7" w:rsidP="003515D7">
      <w:pPr>
        <w:rPr>
          <w:rFonts w:hint="cs"/>
          <w:rtl/>
        </w:rPr>
      </w:pPr>
    </w:p>
    <w:p w:rsidR="000E79C7" w:rsidRDefault="000E79C7" w:rsidP="003515D7">
      <w:pPr>
        <w:rPr>
          <w:rFonts w:hint="cs"/>
          <w:rtl/>
        </w:rPr>
      </w:pPr>
    </w:p>
    <w:p w:rsidR="000E79C7" w:rsidRDefault="000E79C7" w:rsidP="003515D7">
      <w:pPr>
        <w:rPr>
          <w:rFonts w:hint="cs"/>
          <w:rtl/>
        </w:rPr>
      </w:pPr>
    </w:p>
    <w:p w:rsidR="001169DD" w:rsidRDefault="001169DD" w:rsidP="001169DD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1169DD" w:rsidRPr="001169DD" w:rsidRDefault="001169DD" w:rsidP="001169DD">
      <w:pPr>
        <w:rPr>
          <w:rFonts w:hint="cs"/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          </w:t>
      </w:r>
      <w:r w:rsidRPr="001169DD">
        <w:rPr>
          <w:rFonts w:hint="cs"/>
          <w:b/>
          <w:bCs/>
          <w:sz w:val="40"/>
          <w:szCs w:val="40"/>
          <w:rtl/>
          <w:lang w:bidi="ar-JO"/>
        </w:rPr>
        <w:t>تحليل محتوى لغة عربية                        الصف الثالث                              الفصل الثاني</w:t>
      </w:r>
    </w:p>
    <w:p w:rsidR="00773118" w:rsidRDefault="00773118" w:rsidP="003515D7">
      <w:pPr>
        <w:rPr>
          <w:rFonts w:hint="cs"/>
          <w:b/>
          <w:bCs/>
          <w:sz w:val="40"/>
          <w:szCs w:val="40"/>
          <w:rtl/>
        </w:rPr>
      </w:pPr>
    </w:p>
    <w:p w:rsidR="001169DD" w:rsidRDefault="001169DD" w:rsidP="003515D7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1169DD" w:rsidRDefault="001169DD" w:rsidP="003515D7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0E79C7" w:rsidRDefault="000E79C7" w:rsidP="003515D7">
      <w:pPr>
        <w:rPr>
          <w:rFonts w:hint="cs"/>
          <w:rtl/>
        </w:rPr>
      </w:pPr>
    </w:p>
    <w:tbl>
      <w:tblPr>
        <w:tblpPr w:leftFromText="180" w:rightFromText="180" w:vertAnchor="page" w:horzAnchor="margin" w:tblpXSpec="right" w:tblpY="1219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1560"/>
        <w:gridCol w:w="2976"/>
        <w:gridCol w:w="2552"/>
        <w:gridCol w:w="1984"/>
        <w:gridCol w:w="1843"/>
        <w:gridCol w:w="1668"/>
      </w:tblGrid>
      <w:tr w:rsidR="00A4258D" w:rsidTr="001169DD">
        <w:tc>
          <w:tcPr>
            <w:tcW w:w="1733" w:type="dxa"/>
          </w:tcPr>
          <w:p w:rsidR="00A4258D" w:rsidRPr="007A4884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560" w:type="dxa"/>
          </w:tcPr>
          <w:p w:rsidR="00A4258D" w:rsidRPr="007A4884" w:rsidRDefault="00A4258D" w:rsidP="001169DD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76" w:type="dxa"/>
          </w:tcPr>
          <w:p w:rsidR="00A4258D" w:rsidRPr="007A4884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الأفكار  (الحقائق والتعميمات)</w:t>
            </w:r>
          </w:p>
        </w:tc>
        <w:tc>
          <w:tcPr>
            <w:tcW w:w="2552" w:type="dxa"/>
          </w:tcPr>
          <w:p w:rsidR="00A4258D" w:rsidRPr="007A4884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84" w:type="dxa"/>
          </w:tcPr>
          <w:p w:rsidR="00A4258D" w:rsidRPr="007A4884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843" w:type="dxa"/>
          </w:tcPr>
          <w:p w:rsidR="00A4258D" w:rsidRPr="007A4884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  <w:tc>
          <w:tcPr>
            <w:tcW w:w="1668" w:type="dxa"/>
          </w:tcPr>
          <w:p w:rsidR="00A4258D" w:rsidRPr="007A4884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الأسئلة</w:t>
            </w:r>
          </w:p>
        </w:tc>
      </w:tr>
      <w:tr w:rsidR="00A4258D" w:rsidTr="001169DD">
        <w:trPr>
          <w:trHeight w:val="4012"/>
        </w:trPr>
        <w:tc>
          <w:tcPr>
            <w:tcW w:w="1733" w:type="dxa"/>
          </w:tcPr>
          <w:p w:rsidR="00A4258D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الدرس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التاسع </w:t>
            </w:r>
          </w:p>
          <w:p w:rsidR="00A4258D" w:rsidRPr="007A4884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سورة البلد</w:t>
            </w:r>
          </w:p>
          <w:p w:rsidR="00A4258D" w:rsidRPr="007A4884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الاستماع</w:t>
            </w:r>
          </w:p>
          <w:p w:rsidR="00A4258D" w:rsidRPr="007A4884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A4258D" w:rsidRPr="007A4884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A4258D" w:rsidRPr="007A4884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A4258D" w:rsidRPr="007A4884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258D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258D" w:rsidRPr="007A4884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A4258D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البلد</w:t>
            </w:r>
          </w:p>
          <w:p w:rsidR="00A4258D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حل</w:t>
            </w:r>
          </w:p>
          <w:p w:rsidR="00A4258D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كبد</w:t>
            </w:r>
          </w:p>
          <w:p w:rsidR="00A4258D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النجدين </w:t>
            </w:r>
          </w:p>
          <w:p w:rsidR="00A4258D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العقبة</w:t>
            </w:r>
          </w:p>
          <w:p w:rsidR="00A4258D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فك رقبة</w:t>
            </w:r>
          </w:p>
          <w:p w:rsidR="00A4258D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دي مسغبة</w:t>
            </w:r>
          </w:p>
          <w:p w:rsidR="00A4258D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مقربة</w:t>
            </w:r>
          </w:p>
          <w:p w:rsidR="00A4258D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متربة</w:t>
            </w:r>
          </w:p>
          <w:p w:rsidR="00A4258D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الميمنة</w:t>
            </w:r>
          </w:p>
          <w:p w:rsidR="00A4258D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المشئمة</w:t>
            </w:r>
          </w:p>
          <w:p w:rsidR="00A4258D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مؤصدة</w:t>
            </w:r>
          </w:p>
          <w:p w:rsidR="00A4258D" w:rsidRPr="007A4884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6" w:type="dxa"/>
          </w:tcPr>
          <w:p w:rsidR="00A4258D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حياةالانسان تعب ومشقة</w:t>
            </w:r>
          </w:p>
          <w:p w:rsidR="00A4258D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خلق الله الانسان ووهبه العينين والشفتين</w:t>
            </w:r>
          </w:p>
          <w:p w:rsidR="00A4258D" w:rsidRPr="007A4884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بين الله للانسان طريق الخير وطريق الشر</w:t>
            </w:r>
          </w:p>
          <w:p w:rsidR="00A4258D" w:rsidRPr="007A4884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الله تعالى يعلم أحوال الناس  </w:t>
            </w:r>
          </w:p>
          <w:p w:rsidR="00A4258D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مصير المؤمنين بالله تعالى  الجنة </w:t>
            </w:r>
          </w:p>
          <w:p w:rsidR="00A4258D" w:rsidRDefault="00A4258D" w:rsidP="001169D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مصير الكافرين النار </w:t>
            </w:r>
          </w:p>
          <w:p w:rsidR="00A4258D" w:rsidRPr="007A4884" w:rsidRDefault="00A4258D" w:rsidP="001169DD">
            <w:pPr>
              <w:tabs>
                <w:tab w:val="left" w:pos="141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52" w:type="dxa"/>
          </w:tcPr>
          <w:p w:rsidR="00A4258D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الايمان بقدرة الله على الخلق</w:t>
            </w:r>
          </w:p>
          <w:p w:rsidR="00A4258D" w:rsidRPr="007A4884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حب الانفاق في سبيل الله </w:t>
            </w:r>
          </w:p>
          <w:p w:rsidR="00A4258D" w:rsidRPr="007A4884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الحرص على اتباع طريق الخير</w:t>
            </w:r>
          </w:p>
          <w:p w:rsidR="00A4258D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الحرص على الصبر ،وتوجيه النصح للمؤمنين </w:t>
            </w:r>
          </w:p>
          <w:p w:rsidR="00A4258D" w:rsidRPr="007A4884" w:rsidRDefault="00A4258D" w:rsidP="001169DD">
            <w:pPr>
              <w:tabs>
                <w:tab w:val="left" w:pos="284"/>
              </w:tabs>
              <w:ind w:left="284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4" w:type="dxa"/>
          </w:tcPr>
          <w:p w:rsidR="00A4258D" w:rsidRPr="007A4884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تلاوة القرآن الكريم بطلاقة </w:t>
            </w:r>
          </w:p>
          <w:p w:rsidR="00A4258D" w:rsidRPr="007A4884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A4258D" w:rsidRPr="007A4884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</w:t>
            </w:r>
          </w:p>
        </w:tc>
        <w:tc>
          <w:tcPr>
            <w:tcW w:w="1843" w:type="dxa"/>
          </w:tcPr>
          <w:p w:rsidR="00A4258D" w:rsidRPr="007A4884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الصور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ص5</w:t>
            </w:r>
          </w:p>
        </w:tc>
        <w:tc>
          <w:tcPr>
            <w:tcW w:w="1668" w:type="dxa"/>
          </w:tcPr>
          <w:p w:rsidR="00A4258D" w:rsidRPr="007A4884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فهم 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  <w:p w:rsidR="00A4258D" w:rsidRPr="007A4884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تفكيرص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  <w:p w:rsidR="00A4258D" w:rsidRPr="007A4884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تطبيق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ص9</w:t>
            </w:r>
          </w:p>
          <w:p w:rsidR="00A4258D" w:rsidRPr="007A4884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A4258D" w:rsidRPr="007A4884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0E79C7" w:rsidRDefault="000E79C7" w:rsidP="003515D7">
      <w:pPr>
        <w:rPr>
          <w:rFonts w:hint="cs"/>
          <w:rtl/>
        </w:rPr>
      </w:pPr>
    </w:p>
    <w:p w:rsidR="000E79C7" w:rsidRDefault="000E79C7" w:rsidP="003515D7">
      <w:pPr>
        <w:rPr>
          <w:rFonts w:hint="cs"/>
          <w:rtl/>
        </w:rPr>
      </w:pPr>
    </w:p>
    <w:p w:rsidR="000E79C7" w:rsidRDefault="000E79C7" w:rsidP="000E79C7">
      <w:pPr>
        <w:rPr>
          <w:b/>
          <w:bCs/>
          <w:sz w:val="40"/>
          <w:szCs w:val="40"/>
          <w:rtl/>
          <w:lang w:bidi="ar-JO"/>
        </w:rPr>
      </w:pPr>
    </w:p>
    <w:p w:rsidR="000E79C7" w:rsidRDefault="000E79C7" w:rsidP="000E79C7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0E79C7" w:rsidRDefault="000E79C7" w:rsidP="000E79C7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0E79C7" w:rsidRDefault="000E79C7" w:rsidP="000E79C7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0E79C7" w:rsidRDefault="000E79C7" w:rsidP="000E79C7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0E79C7" w:rsidRDefault="000E79C7" w:rsidP="000E79C7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0E79C7" w:rsidRDefault="000E79C7" w:rsidP="000E79C7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0E79C7" w:rsidRDefault="000E79C7" w:rsidP="000E79C7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0E79C7" w:rsidRDefault="000E79C7" w:rsidP="000E79C7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0E79C7" w:rsidRDefault="000E79C7" w:rsidP="000E79C7">
      <w:pPr>
        <w:rPr>
          <w:rFonts w:hint="cs"/>
          <w:b/>
          <w:bCs/>
          <w:sz w:val="40"/>
          <w:szCs w:val="40"/>
          <w:rtl/>
          <w:lang w:bidi="ar-JO"/>
        </w:rPr>
      </w:pPr>
    </w:p>
    <w:tbl>
      <w:tblPr>
        <w:tblpPr w:leftFromText="180" w:rightFromText="180" w:vertAnchor="page" w:horzAnchor="margin" w:tblpXSpec="right" w:tblpY="6175"/>
        <w:bidiVisual/>
        <w:tblW w:w="14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1560"/>
        <w:gridCol w:w="2976"/>
        <w:gridCol w:w="2552"/>
        <w:gridCol w:w="1984"/>
        <w:gridCol w:w="1843"/>
        <w:gridCol w:w="1668"/>
      </w:tblGrid>
      <w:tr w:rsidR="008405D2" w:rsidTr="00571E42">
        <w:trPr>
          <w:trHeight w:val="3310"/>
        </w:trPr>
        <w:tc>
          <w:tcPr>
            <w:tcW w:w="1733" w:type="dxa"/>
          </w:tcPr>
          <w:p w:rsidR="008405D2" w:rsidRDefault="008405D2" w:rsidP="00571E42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الدرس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العاشر</w:t>
            </w:r>
          </w:p>
          <w:p w:rsidR="008405D2" w:rsidRPr="007A4884" w:rsidRDefault="008405D2" w:rsidP="00571E42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المخترع الصغير  </w:t>
            </w:r>
          </w:p>
          <w:p w:rsidR="008405D2" w:rsidRPr="007A4884" w:rsidRDefault="008405D2" w:rsidP="00571E42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الاستماع</w:t>
            </w:r>
          </w:p>
          <w:p w:rsidR="008405D2" w:rsidRPr="007A4884" w:rsidRDefault="008405D2" w:rsidP="00571E42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8405D2" w:rsidRPr="007A4884" w:rsidRDefault="008405D2" w:rsidP="00571E42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8405D2" w:rsidRPr="007A4884" w:rsidRDefault="008405D2" w:rsidP="00571E42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8405D2" w:rsidRPr="007A4884" w:rsidRDefault="008405D2" w:rsidP="00571E42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405D2" w:rsidRDefault="008405D2" w:rsidP="00571E42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405D2" w:rsidRPr="007A4884" w:rsidRDefault="008405D2" w:rsidP="00571E42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8405D2" w:rsidRDefault="008405D2" w:rsidP="00571E42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المكتبة </w:t>
            </w:r>
          </w:p>
          <w:p w:rsidR="008405D2" w:rsidRDefault="008405D2" w:rsidP="00571E42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النظام</w:t>
            </w:r>
          </w:p>
          <w:p w:rsidR="008405D2" w:rsidRDefault="008405D2" w:rsidP="00571E42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طائرة </w:t>
            </w:r>
          </w:p>
          <w:p w:rsidR="008405D2" w:rsidRDefault="008405D2" w:rsidP="00571E42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صناعة </w:t>
            </w:r>
          </w:p>
          <w:p w:rsidR="008405D2" w:rsidRDefault="008405D2" w:rsidP="00571E42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تطير </w:t>
            </w:r>
          </w:p>
          <w:p w:rsidR="008405D2" w:rsidRDefault="008405D2" w:rsidP="00571E42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حافة </w:t>
            </w:r>
          </w:p>
          <w:p w:rsidR="008405D2" w:rsidRDefault="008405D2" w:rsidP="00571E42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تعلمت  </w:t>
            </w:r>
          </w:p>
          <w:p w:rsidR="008405D2" w:rsidRPr="007A4884" w:rsidRDefault="008405D2" w:rsidP="00571E42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6" w:type="dxa"/>
          </w:tcPr>
          <w:p w:rsidR="008405D2" w:rsidRPr="007A4884" w:rsidRDefault="008405D2" w:rsidP="00571E42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النظام من صفات المؤمن</w:t>
            </w:r>
          </w:p>
          <w:p w:rsidR="008405D2" w:rsidRPr="007A4884" w:rsidRDefault="008405D2" w:rsidP="00571E42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التفكير والتعلم يؤديان إلى الاختراع </w:t>
            </w:r>
          </w:p>
          <w:p w:rsidR="008405D2" w:rsidRDefault="008405D2" w:rsidP="00571E42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توعية الطلاب بالاهتمام بالمكتبة </w:t>
            </w:r>
          </w:p>
          <w:p w:rsidR="008405D2" w:rsidRDefault="008405D2" w:rsidP="00571E4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تدريب الطلاب على الصناعة وحب الاختراع </w:t>
            </w:r>
          </w:p>
          <w:p w:rsidR="008405D2" w:rsidRPr="007A4884" w:rsidRDefault="008405D2" w:rsidP="00571E42">
            <w:pPr>
              <w:tabs>
                <w:tab w:val="left" w:pos="70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الاشتراك في لجان الانشطة المدرسية </w:t>
            </w:r>
          </w:p>
        </w:tc>
        <w:tc>
          <w:tcPr>
            <w:tcW w:w="2552" w:type="dxa"/>
          </w:tcPr>
          <w:p w:rsidR="008405D2" w:rsidRPr="007A4884" w:rsidRDefault="008405D2" w:rsidP="00571E42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حب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الاكتشاف والاختراع </w:t>
            </w:r>
          </w:p>
          <w:p w:rsidR="008405D2" w:rsidRPr="007A4884" w:rsidRDefault="008405D2" w:rsidP="00571E42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الحرص على النظام في حياته</w:t>
            </w:r>
          </w:p>
          <w:p w:rsidR="008405D2" w:rsidRDefault="008405D2" w:rsidP="00571E42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الاعتزاز بصناعات الوطنية </w:t>
            </w:r>
          </w:p>
          <w:p w:rsidR="008405D2" w:rsidRDefault="008405D2" w:rsidP="00571E42">
            <w:pPr>
              <w:numPr>
                <w:ilvl w:val="0"/>
                <w:numId w:val="4"/>
              </w:numPr>
              <w:tabs>
                <w:tab w:val="left" w:pos="284"/>
              </w:tabs>
              <w:spacing w:after="200" w:line="276" w:lineRule="auto"/>
              <w:ind w:left="426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حب القراءة والاهتمام</w:t>
            </w:r>
          </w:p>
          <w:p w:rsidR="008405D2" w:rsidRPr="007A4884" w:rsidRDefault="008405D2" w:rsidP="00571E42">
            <w:pPr>
              <w:tabs>
                <w:tab w:val="left" w:pos="0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بالمكتبة المدرسية </w:t>
            </w:r>
          </w:p>
        </w:tc>
        <w:tc>
          <w:tcPr>
            <w:tcW w:w="1984" w:type="dxa"/>
          </w:tcPr>
          <w:p w:rsidR="008405D2" w:rsidRPr="007A4884" w:rsidRDefault="008405D2" w:rsidP="00571E42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زيارة المكتبة المدرسية </w:t>
            </w:r>
          </w:p>
          <w:p w:rsidR="008405D2" w:rsidRPr="007A4884" w:rsidRDefault="008405D2" w:rsidP="00571E42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الإطلاع على الكتب العلمية المفيدة </w:t>
            </w:r>
          </w:p>
          <w:p w:rsidR="008405D2" w:rsidRPr="007A4884" w:rsidRDefault="008405D2" w:rsidP="00571E42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8405D2" w:rsidRPr="007A4884" w:rsidRDefault="008405D2" w:rsidP="00571E42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</w:t>
            </w:r>
          </w:p>
        </w:tc>
        <w:tc>
          <w:tcPr>
            <w:tcW w:w="1843" w:type="dxa"/>
          </w:tcPr>
          <w:p w:rsidR="008405D2" w:rsidRPr="007A4884" w:rsidRDefault="008405D2" w:rsidP="00571E42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الصور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ص15</w:t>
            </w:r>
          </w:p>
        </w:tc>
        <w:tc>
          <w:tcPr>
            <w:tcW w:w="1668" w:type="dxa"/>
          </w:tcPr>
          <w:p w:rsidR="008405D2" w:rsidRPr="007A4884" w:rsidRDefault="008405D2" w:rsidP="00571E42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فهم 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17</w:t>
            </w:r>
          </w:p>
          <w:p w:rsidR="008405D2" w:rsidRPr="007A4884" w:rsidRDefault="008405D2" w:rsidP="00571E42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تفكيرص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18</w:t>
            </w:r>
          </w:p>
          <w:p w:rsidR="008405D2" w:rsidRPr="007A4884" w:rsidRDefault="008405D2" w:rsidP="00571E42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تطبيق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ص19</w:t>
            </w:r>
          </w:p>
          <w:p w:rsidR="008405D2" w:rsidRPr="007A4884" w:rsidRDefault="008405D2" w:rsidP="00571E42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</w:t>
            </w:r>
          </w:p>
          <w:p w:rsidR="008405D2" w:rsidRPr="007A4884" w:rsidRDefault="008405D2" w:rsidP="00571E42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تركيب ص10 </w:t>
            </w:r>
          </w:p>
          <w:p w:rsidR="008405D2" w:rsidRPr="007A4884" w:rsidRDefault="008405D2" w:rsidP="00571E42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0E79C7" w:rsidRDefault="000E79C7" w:rsidP="000E79C7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0E79C7" w:rsidRDefault="000E79C7" w:rsidP="000E79C7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0E79C7" w:rsidRDefault="000E79C7" w:rsidP="000E79C7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0E79C7" w:rsidRDefault="000E79C7" w:rsidP="000E79C7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0E79C7" w:rsidRDefault="000E79C7" w:rsidP="000E79C7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0E79C7" w:rsidRDefault="000E79C7" w:rsidP="000E79C7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0E79C7" w:rsidRDefault="001169DD" w:rsidP="001169DD">
      <w:pPr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             </w:t>
      </w:r>
      <w:r w:rsidRPr="001169DD">
        <w:rPr>
          <w:rFonts w:hint="cs"/>
          <w:b/>
          <w:bCs/>
          <w:sz w:val="40"/>
          <w:szCs w:val="40"/>
          <w:rtl/>
          <w:lang w:bidi="ar-JO"/>
        </w:rPr>
        <w:t>تحليل محتوى لغة عربية                        الصف الثالث                              الفصل الثاني</w:t>
      </w:r>
    </w:p>
    <w:p w:rsidR="000E79C7" w:rsidRDefault="000E79C7" w:rsidP="000E79C7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0E79C7" w:rsidRPr="008812F7" w:rsidRDefault="000E79C7" w:rsidP="000E79C7">
      <w:pPr>
        <w:rPr>
          <w:b/>
          <w:bCs/>
          <w:sz w:val="40"/>
          <w:szCs w:val="40"/>
          <w:rtl/>
          <w:lang w:bidi="ar-JO"/>
        </w:rPr>
      </w:pPr>
    </w:p>
    <w:tbl>
      <w:tblPr>
        <w:tblpPr w:leftFromText="180" w:rightFromText="180" w:vertAnchor="page" w:horzAnchor="margin" w:tblpXSpec="right" w:tblpY="1397"/>
        <w:bidiVisual/>
        <w:tblW w:w="14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1560"/>
        <w:gridCol w:w="2976"/>
        <w:gridCol w:w="2552"/>
        <w:gridCol w:w="1984"/>
        <w:gridCol w:w="1843"/>
        <w:gridCol w:w="1668"/>
      </w:tblGrid>
      <w:tr w:rsidR="00A4258D" w:rsidTr="001169DD">
        <w:tc>
          <w:tcPr>
            <w:tcW w:w="1733" w:type="dxa"/>
          </w:tcPr>
          <w:p w:rsidR="00A4258D" w:rsidRPr="007A4884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560" w:type="dxa"/>
          </w:tcPr>
          <w:p w:rsidR="00A4258D" w:rsidRPr="007A4884" w:rsidRDefault="00A4258D" w:rsidP="001169DD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76" w:type="dxa"/>
          </w:tcPr>
          <w:p w:rsidR="00A4258D" w:rsidRPr="007A4884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والتعميمات)</w:t>
            </w:r>
          </w:p>
        </w:tc>
        <w:tc>
          <w:tcPr>
            <w:tcW w:w="2552" w:type="dxa"/>
          </w:tcPr>
          <w:p w:rsidR="00A4258D" w:rsidRPr="007A4884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84" w:type="dxa"/>
          </w:tcPr>
          <w:p w:rsidR="00A4258D" w:rsidRPr="007A4884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843" w:type="dxa"/>
          </w:tcPr>
          <w:p w:rsidR="00A4258D" w:rsidRPr="007A4884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  <w:tc>
          <w:tcPr>
            <w:tcW w:w="1668" w:type="dxa"/>
          </w:tcPr>
          <w:p w:rsidR="00A4258D" w:rsidRPr="007A4884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الأسئلة</w:t>
            </w:r>
          </w:p>
        </w:tc>
      </w:tr>
      <w:tr w:rsidR="00A4258D" w:rsidTr="001169DD">
        <w:tc>
          <w:tcPr>
            <w:tcW w:w="1733" w:type="dxa"/>
          </w:tcPr>
          <w:p w:rsidR="00A4258D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الدرس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الحادي عشر</w:t>
            </w:r>
          </w:p>
          <w:p w:rsidR="00A4258D" w:rsidRPr="00E0523F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 w:rsidRPr="00E0523F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الهاتف الدكي  </w:t>
            </w:r>
          </w:p>
          <w:p w:rsidR="00A4258D" w:rsidRPr="007A4884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الاستماع</w:t>
            </w:r>
          </w:p>
          <w:p w:rsidR="00A4258D" w:rsidRPr="007A4884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A4258D" w:rsidRPr="007A4884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A4258D" w:rsidRPr="007A4884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A4258D" w:rsidRPr="007A4884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258D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258D" w:rsidRPr="007A4884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A4258D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الهاتف</w:t>
            </w:r>
          </w:p>
          <w:p w:rsidR="00A4258D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المعرض</w:t>
            </w:r>
          </w:p>
          <w:p w:rsidR="00A4258D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تواصل </w:t>
            </w:r>
          </w:p>
          <w:p w:rsidR="00A4258D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ميزات</w:t>
            </w:r>
          </w:p>
          <w:p w:rsidR="00A4258D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التقاط </w:t>
            </w:r>
          </w:p>
          <w:p w:rsidR="00A4258D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تهدر</w:t>
            </w:r>
          </w:p>
          <w:p w:rsidR="00A4258D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بلغ</w:t>
            </w:r>
          </w:p>
          <w:p w:rsidR="00A4258D" w:rsidRPr="007A4884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6" w:type="dxa"/>
          </w:tcPr>
          <w:p w:rsidR="00A4258D" w:rsidRPr="007A4884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للهواتف الدكية أشكال وأحجام</w:t>
            </w:r>
          </w:p>
          <w:p w:rsidR="00A4258D" w:rsidRPr="007A4884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للهاتف الدكي ميزات عديدة</w:t>
            </w:r>
          </w:p>
          <w:p w:rsidR="00A4258D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كثرة استخدام الهاتف الدكي تهدر الوقت وتضر بالصحة </w:t>
            </w:r>
          </w:p>
          <w:p w:rsidR="00A4258D" w:rsidRDefault="00A4258D" w:rsidP="001169D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الانسان أشد دكاء من الهاتف الدكي</w:t>
            </w:r>
          </w:p>
          <w:p w:rsidR="00A4258D" w:rsidRPr="007A4884" w:rsidRDefault="00A4258D" w:rsidP="001169DD">
            <w:pPr>
              <w:tabs>
                <w:tab w:val="left" w:pos="70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52" w:type="dxa"/>
          </w:tcPr>
          <w:p w:rsidR="00A4258D" w:rsidRPr="007A4884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حب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الاكتشاف والاختراع </w:t>
            </w:r>
          </w:p>
          <w:p w:rsidR="00A4258D" w:rsidRPr="007A4884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استخدام الهواتف الدكية باعتدال</w:t>
            </w:r>
          </w:p>
          <w:p w:rsidR="00A4258D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المحافظة على نعمتي الصحة والوقت </w:t>
            </w:r>
          </w:p>
          <w:p w:rsidR="00A4258D" w:rsidRPr="007A4884" w:rsidRDefault="00A4258D" w:rsidP="001169DD">
            <w:pPr>
              <w:tabs>
                <w:tab w:val="left" w:pos="0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استغلال دكاء الطلاب وتشجيعهم على استغلال الوقت بما هو مفيد ونافع </w:t>
            </w:r>
          </w:p>
        </w:tc>
        <w:tc>
          <w:tcPr>
            <w:tcW w:w="1984" w:type="dxa"/>
          </w:tcPr>
          <w:p w:rsidR="00A4258D" w:rsidRPr="007A4884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الاستخدام المفيد للهاتف الدكي </w:t>
            </w:r>
          </w:p>
          <w:p w:rsidR="00A4258D" w:rsidRPr="007A4884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A4258D" w:rsidRPr="007A4884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</w:t>
            </w:r>
          </w:p>
        </w:tc>
        <w:tc>
          <w:tcPr>
            <w:tcW w:w="1843" w:type="dxa"/>
          </w:tcPr>
          <w:p w:rsidR="00A4258D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الصور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ص27</w:t>
            </w:r>
          </w:p>
          <w:p w:rsidR="00A4258D" w:rsidRPr="00A4258D" w:rsidRDefault="00A4258D" w:rsidP="001169DD">
            <w:pPr>
              <w:rPr>
                <w:sz w:val="28"/>
                <w:szCs w:val="28"/>
                <w:rtl/>
                <w:lang w:bidi="ar-JO"/>
              </w:rPr>
            </w:pPr>
          </w:p>
          <w:p w:rsidR="00A4258D" w:rsidRDefault="00A4258D" w:rsidP="001169DD">
            <w:pPr>
              <w:rPr>
                <w:sz w:val="28"/>
                <w:szCs w:val="28"/>
                <w:rtl/>
                <w:lang w:bidi="ar-JO"/>
              </w:rPr>
            </w:pPr>
          </w:p>
          <w:p w:rsidR="00A4258D" w:rsidRDefault="00A4258D" w:rsidP="001169DD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A4258D" w:rsidRDefault="00A4258D" w:rsidP="001169DD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A4258D" w:rsidRPr="00A4258D" w:rsidRDefault="00A4258D" w:rsidP="001169DD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68" w:type="dxa"/>
          </w:tcPr>
          <w:p w:rsidR="00A4258D" w:rsidRPr="007A4884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فهم 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29</w:t>
            </w:r>
          </w:p>
          <w:p w:rsidR="00A4258D" w:rsidRPr="007A4884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تفكيرص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30</w:t>
            </w:r>
          </w:p>
          <w:p w:rsidR="00A4258D" w:rsidRPr="007A4884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تطبيق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ص31/32</w:t>
            </w:r>
          </w:p>
          <w:p w:rsidR="00A4258D" w:rsidRPr="007A4884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33</w:t>
            </w:r>
          </w:p>
          <w:p w:rsidR="00A4258D" w:rsidRPr="007A4884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تصنيف ص37</w:t>
            </w: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A4258D" w:rsidRPr="007A4884" w:rsidRDefault="00A4258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8405D2" w:rsidRDefault="008405D2" w:rsidP="000E79C7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8405D2" w:rsidRDefault="008405D2" w:rsidP="000E79C7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8405D2" w:rsidRDefault="008405D2" w:rsidP="000E79C7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8405D2" w:rsidRDefault="008405D2" w:rsidP="000E79C7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8405D2" w:rsidRDefault="008405D2" w:rsidP="000E79C7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8405D2" w:rsidRDefault="008405D2" w:rsidP="000E79C7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8405D2" w:rsidRDefault="008405D2" w:rsidP="000E79C7">
      <w:pPr>
        <w:rPr>
          <w:rFonts w:hint="cs"/>
          <w:b/>
          <w:bCs/>
          <w:sz w:val="40"/>
          <w:szCs w:val="40"/>
          <w:rtl/>
          <w:lang w:bidi="ar-JO"/>
        </w:rPr>
      </w:pPr>
    </w:p>
    <w:tbl>
      <w:tblPr>
        <w:tblpPr w:leftFromText="180" w:rightFromText="180" w:vertAnchor="text" w:horzAnchor="margin" w:tblpXSpec="right" w:tblpY="65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1560"/>
        <w:gridCol w:w="2976"/>
        <w:gridCol w:w="2552"/>
        <w:gridCol w:w="1984"/>
        <w:gridCol w:w="1843"/>
        <w:gridCol w:w="1526"/>
      </w:tblGrid>
      <w:tr w:rsidR="001169DD" w:rsidRPr="007A4884" w:rsidTr="001169DD">
        <w:tc>
          <w:tcPr>
            <w:tcW w:w="1733" w:type="dxa"/>
          </w:tcPr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560" w:type="dxa"/>
          </w:tcPr>
          <w:p w:rsidR="001169DD" w:rsidRPr="007A4884" w:rsidRDefault="001169DD" w:rsidP="001169DD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76" w:type="dxa"/>
          </w:tcPr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والتعميمات)</w:t>
            </w:r>
          </w:p>
        </w:tc>
        <w:tc>
          <w:tcPr>
            <w:tcW w:w="2552" w:type="dxa"/>
          </w:tcPr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84" w:type="dxa"/>
          </w:tcPr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843" w:type="dxa"/>
          </w:tcPr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  <w:tc>
          <w:tcPr>
            <w:tcW w:w="1526" w:type="dxa"/>
          </w:tcPr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الأسئلة</w:t>
            </w:r>
          </w:p>
        </w:tc>
      </w:tr>
      <w:tr w:rsidR="001169DD" w:rsidRPr="007A4884" w:rsidTr="001169DD">
        <w:tc>
          <w:tcPr>
            <w:tcW w:w="1733" w:type="dxa"/>
          </w:tcPr>
          <w:p w:rsidR="001169DD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الدرس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الثالث عشر  </w:t>
            </w:r>
          </w:p>
          <w:p w:rsidR="001169DD" w:rsidRPr="00225479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الغداء المتوازن </w:t>
            </w: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الاستماع</w:t>
            </w: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1169DD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لاحظت </w:t>
            </w:r>
          </w:p>
          <w:p w:rsidR="001169DD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الجسم</w:t>
            </w:r>
          </w:p>
          <w:p w:rsidR="001169DD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عناصر </w:t>
            </w:r>
          </w:p>
          <w:p w:rsidR="001169DD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غدائية</w:t>
            </w:r>
          </w:p>
          <w:p w:rsidR="001169DD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فوائده</w:t>
            </w:r>
          </w:p>
          <w:p w:rsidR="001169DD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المتكامل </w:t>
            </w:r>
          </w:p>
          <w:p w:rsidR="001169DD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تبني</w:t>
            </w:r>
          </w:p>
          <w:p w:rsidR="001169DD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الطاقة </w:t>
            </w:r>
          </w:p>
          <w:p w:rsidR="001169DD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تقيه</w:t>
            </w: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صحي</w:t>
            </w:r>
          </w:p>
        </w:tc>
        <w:tc>
          <w:tcPr>
            <w:tcW w:w="2976" w:type="dxa"/>
          </w:tcPr>
          <w:p w:rsidR="001169DD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الاسرة تتناول الغداء</w:t>
            </w:r>
          </w:p>
          <w:p w:rsidR="001169DD" w:rsidRDefault="001169DD" w:rsidP="001169DD">
            <w:pPr>
              <w:tabs>
                <w:tab w:val="left" w:pos="566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سلمى تحب البطاطا </w:t>
            </w:r>
          </w:p>
          <w:p w:rsidR="001169DD" w:rsidRDefault="001169DD" w:rsidP="001169DD">
            <w:pPr>
              <w:tabs>
                <w:tab w:val="left" w:pos="424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الجسم يحتاج إلى عناصر غدائية </w:t>
            </w:r>
          </w:p>
          <w:p w:rsidR="001169DD" w:rsidRDefault="001169DD" w:rsidP="001169DD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كل نوع من الطعام له فوائد</w:t>
            </w:r>
          </w:p>
          <w:p w:rsidR="001169DD" w:rsidRDefault="001169DD" w:rsidP="001169DD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الغداء المتكامل يحتوي على مواد تبني الجسم</w:t>
            </w:r>
          </w:p>
          <w:p w:rsidR="001169DD" w:rsidRDefault="001169DD" w:rsidP="001169D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لطعام المتنوع ضروري لصحة الجسم</w:t>
            </w: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52" w:type="dxa"/>
          </w:tcPr>
          <w:p w:rsidR="001169DD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الحرص على تناول الغداء المناسب </w:t>
            </w:r>
          </w:p>
          <w:p w:rsidR="001169DD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الاهتمام بتناول العناصر الغدائية المناسبة لجسم</w:t>
            </w:r>
          </w:p>
          <w:p w:rsidR="001169DD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الحرص على تناول الغداء المتكامل </w:t>
            </w:r>
          </w:p>
          <w:p w:rsidR="001169DD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الاعتناء بصحة الجسم للوقاية من الامراض</w:t>
            </w: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4" w:type="dxa"/>
          </w:tcPr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قراءة الدرس قراءة سليمة </w:t>
            </w:r>
          </w:p>
          <w:p w:rsidR="001169DD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تفسير المعاني </w:t>
            </w:r>
          </w:p>
          <w:p w:rsidR="001169DD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حفظ الاية الكريمة  </w:t>
            </w: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</w:t>
            </w:r>
          </w:p>
        </w:tc>
        <w:tc>
          <w:tcPr>
            <w:tcW w:w="1843" w:type="dxa"/>
          </w:tcPr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الصور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ص49</w:t>
            </w:r>
          </w:p>
        </w:tc>
        <w:tc>
          <w:tcPr>
            <w:tcW w:w="1526" w:type="dxa"/>
          </w:tcPr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فهم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ص51</w:t>
            </w:r>
          </w:p>
          <w:p w:rsidR="001169DD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تفكيرص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52</w:t>
            </w: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تطبيق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ص53</w:t>
            </w: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54</w:t>
            </w: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تطبيق ص57</w:t>
            </w: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8405D2" w:rsidRDefault="008405D2" w:rsidP="000E79C7">
      <w:pPr>
        <w:rPr>
          <w:rFonts w:hint="cs"/>
          <w:b/>
          <w:bCs/>
          <w:sz w:val="40"/>
          <w:szCs w:val="40"/>
          <w:rtl/>
          <w:lang w:bidi="ar-JO"/>
        </w:rPr>
      </w:pPr>
    </w:p>
    <w:tbl>
      <w:tblPr>
        <w:tblpPr w:leftFromText="180" w:rightFromText="180" w:vertAnchor="text" w:horzAnchor="margin" w:tblpXSpec="right" w:tblpY="229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3"/>
        <w:gridCol w:w="1596"/>
        <w:gridCol w:w="3045"/>
        <w:gridCol w:w="2611"/>
        <w:gridCol w:w="2030"/>
        <w:gridCol w:w="1935"/>
        <w:gridCol w:w="1657"/>
      </w:tblGrid>
      <w:tr w:rsidR="001169DD" w:rsidRPr="007A4884" w:rsidTr="001169DD">
        <w:trPr>
          <w:trHeight w:val="3947"/>
        </w:trPr>
        <w:tc>
          <w:tcPr>
            <w:tcW w:w="1773" w:type="dxa"/>
          </w:tcPr>
          <w:p w:rsidR="001169DD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الدرس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الثاني عشر </w:t>
            </w:r>
          </w:p>
          <w:p w:rsidR="001169DD" w:rsidRPr="00225479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 w:rsidRPr="00225479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الدهب والتراب </w:t>
            </w: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الاستماع</w:t>
            </w: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96" w:type="dxa"/>
          </w:tcPr>
          <w:p w:rsidR="001169DD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ثروة</w:t>
            </w:r>
          </w:p>
          <w:p w:rsidR="001169DD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الدهب</w:t>
            </w:r>
          </w:p>
          <w:p w:rsidR="001169DD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الصغير </w:t>
            </w:r>
          </w:p>
          <w:p w:rsidR="001169DD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الكبير </w:t>
            </w:r>
          </w:p>
          <w:p w:rsidR="001169DD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أنفق</w:t>
            </w:r>
          </w:p>
          <w:p w:rsidR="001169DD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ندم</w:t>
            </w:r>
          </w:p>
          <w:p w:rsidR="001169DD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نكسب </w:t>
            </w: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الطيبة </w:t>
            </w:r>
          </w:p>
        </w:tc>
        <w:tc>
          <w:tcPr>
            <w:tcW w:w="3045" w:type="dxa"/>
          </w:tcPr>
          <w:p w:rsidR="001169DD" w:rsidRDefault="001169DD" w:rsidP="001169DD">
            <w:pPr>
              <w:numPr>
                <w:ilvl w:val="0"/>
                <w:numId w:val="4"/>
              </w:numPr>
              <w:tabs>
                <w:tab w:val="left" w:pos="566"/>
              </w:tabs>
              <w:spacing w:after="200"/>
              <w:ind w:left="380" w:hanging="357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الأخوين يتقاسما ما ورثوه من ثورة بعد وفاة الأب </w:t>
            </w:r>
          </w:p>
          <w:p w:rsidR="001169DD" w:rsidRDefault="001169DD" w:rsidP="001169DD">
            <w:pPr>
              <w:numPr>
                <w:ilvl w:val="0"/>
                <w:numId w:val="4"/>
              </w:numPr>
              <w:tabs>
                <w:tab w:val="left" w:pos="101"/>
              </w:tabs>
              <w:spacing w:after="200"/>
              <w:ind w:left="380" w:hanging="357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الحصول على المال من خلال زراعة الأرض</w:t>
            </w:r>
          </w:p>
          <w:p w:rsidR="001169DD" w:rsidRDefault="001169DD" w:rsidP="001169DD">
            <w:pPr>
              <w:numPr>
                <w:ilvl w:val="0"/>
                <w:numId w:val="4"/>
              </w:numPr>
              <w:tabs>
                <w:tab w:val="left" w:pos="566"/>
              </w:tabs>
              <w:spacing w:after="200"/>
              <w:ind w:left="380" w:hanging="357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بالمال يشترى ما يلزم من ملابس وطعام</w:t>
            </w:r>
          </w:p>
          <w:p w:rsidR="001169DD" w:rsidRPr="007A4884" w:rsidRDefault="001169DD" w:rsidP="001169DD">
            <w:pPr>
              <w:numPr>
                <w:ilvl w:val="0"/>
                <w:numId w:val="4"/>
              </w:numPr>
              <w:tabs>
                <w:tab w:val="left" w:pos="566"/>
              </w:tabs>
              <w:spacing w:after="200"/>
              <w:ind w:left="380" w:hanging="357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العمل يساعد على كسب الرزق من الأرض الطيبة </w:t>
            </w: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11" w:type="dxa"/>
          </w:tcPr>
          <w:p w:rsidR="001169DD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الاقتداء بالأ</w:t>
            </w: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خلا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ق الحميدة </w:t>
            </w: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-الحرص على تقاسم الثروة بالعدل </w:t>
            </w:r>
          </w:p>
          <w:p w:rsidR="001169DD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التحلي بالتواضع وعدم السخرية من الآخرين</w:t>
            </w:r>
          </w:p>
          <w:p w:rsidR="001169DD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تقديم المساعدة والتعاون مع الآخرين</w:t>
            </w: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30" w:type="dxa"/>
          </w:tcPr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قراءة الدرس قراءة سليمة </w:t>
            </w:r>
          </w:p>
          <w:p w:rsidR="001169DD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تفسير المعاني </w:t>
            </w:r>
          </w:p>
          <w:p w:rsidR="001169DD" w:rsidRDefault="001169DD" w:rsidP="001169DD">
            <w:pPr>
              <w:tabs>
                <w:tab w:val="left" w:pos="566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حفظ النشيد</w:t>
            </w: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</w:t>
            </w:r>
          </w:p>
        </w:tc>
        <w:tc>
          <w:tcPr>
            <w:tcW w:w="1935" w:type="dxa"/>
          </w:tcPr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الصور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ص39</w:t>
            </w:r>
          </w:p>
        </w:tc>
        <w:tc>
          <w:tcPr>
            <w:tcW w:w="1657" w:type="dxa"/>
          </w:tcPr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فهم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ص41</w:t>
            </w: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تفكيرص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42</w:t>
            </w: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تطبيق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ص43</w:t>
            </w: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تحليل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ص44</w:t>
            </w: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صنيف ص47</w:t>
            </w: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6A33E2" w:rsidRDefault="006A33E2" w:rsidP="000E79C7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0E79C7" w:rsidRDefault="008405D2" w:rsidP="00A4258D">
      <w:pPr>
        <w:rPr>
          <w:b/>
          <w:bCs/>
          <w:sz w:val="40"/>
          <w:szCs w:val="40"/>
          <w:lang w:bidi="ar-JO"/>
        </w:rPr>
      </w:pPr>
      <w:r w:rsidRPr="008812F7">
        <w:rPr>
          <w:rFonts w:hint="cs"/>
          <w:b/>
          <w:bCs/>
          <w:sz w:val="40"/>
          <w:szCs w:val="40"/>
          <w:rtl/>
          <w:lang w:bidi="ar-JO"/>
        </w:rPr>
        <w:t xml:space="preserve"> </w:t>
      </w:r>
    </w:p>
    <w:p w:rsidR="000E79C7" w:rsidRDefault="000E79C7" w:rsidP="000E79C7">
      <w:pPr>
        <w:rPr>
          <w:b/>
          <w:bCs/>
          <w:sz w:val="40"/>
          <w:szCs w:val="40"/>
          <w:lang w:bidi="ar-JO"/>
        </w:rPr>
      </w:pPr>
    </w:p>
    <w:p w:rsidR="000E79C7" w:rsidRDefault="000E79C7" w:rsidP="000E79C7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875C3D" w:rsidRDefault="00875C3D" w:rsidP="000E79C7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875C3D" w:rsidRDefault="00875C3D" w:rsidP="000E79C7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875C3D" w:rsidRDefault="00875C3D" w:rsidP="000E79C7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875C3D" w:rsidRDefault="00875C3D" w:rsidP="000E79C7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875C3D" w:rsidRDefault="00875C3D" w:rsidP="000E79C7">
      <w:pPr>
        <w:rPr>
          <w:rFonts w:hint="cs"/>
          <w:b/>
          <w:bCs/>
          <w:sz w:val="40"/>
          <w:szCs w:val="40"/>
          <w:rtl/>
          <w:lang w:bidi="ar-JO"/>
        </w:rPr>
      </w:pPr>
    </w:p>
    <w:tbl>
      <w:tblPr>
        <w:tblpPr w:leftFromText="180" w:rightFromText="180" w:vertAnchor="text" w:horzAnchor="margin" w:tblpXSpec="right" w:tblpY="12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42"/>
        <w:gridCol w:w="1632"/>
        <w:gridCol w:w="3049"/>
        <w:gridCol w:w="2955"/>
        <w:gridCol w:w="1951"/>
        <w:gridCol w:w="1629"/>
        <w:gridCol w:w="1564"/>
      </w:tblGrid>
      <w:tr w:rsidR="001169DD" w:rsidRPr="007A4884" w:rsidTr="001169DD">
        <w:trPr>
          <w:trHeight w:val="475"/>
        </w:trPr>
        <w:tc>
          <w:tcPr>
            <w:tcW w:w="1742" w:type="dxa"/>
          </w:tcPr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632" w:type="dxa"/>
          </w:tcPr>
          <w:p w:rsidR="001169DD" w:rsidRPr="007A4884" w:rsidRDefault="001169DD" w:rsidP="001169DD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3049" w:type="dxa"/>
          </w:tcPr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والتعميمات)</w:t>
            </w:r>
          </w:p>
        </w:tc>
        <w:tc>
          <w:tcPr>
            <w:tcW w:w="2955" w:type="dxa"/>
          </w:tcPr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51" w:type="dxa"/>
          </w:tcPr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629" w:type="dxa"/>
          </w:tcPr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  <w:tc>
          <w:tcPr>
            <w:tcW w:w="1564" w:type="dxa"/>
          </w:tcPr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الأسئلة</w:t>
            </w:r>
          </w:p>
        </w:tc>
      </w:tr>
      <w:tr w:rsidR="001169DD" w:rsidRPr="007A4884" w:rsidTr="001169DD">
        <w:trPr>
          <w:trHeight w:val="5452"/>
        </w:trPr>
        <w:tc>
          <w:tcPr>
            <w:tcW w:w="1742" w:type="dxa"/>
          </w:tcPr>
          <w:p w:rsidR="001169DD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الدرس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الخامس</w:t>
            </w:r>
          </w:p>
          <w:p w:rsidR="001169DD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عشر</w:t>
            </w:r>
          </w:p>
          <w:p w:rsidR="001169DD" w:rsidRPr="004F69CE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عيسى العوام</w:t>
            </w: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الاستماع</w:t>
            </w: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32" w:type="dxa"/>
          </w:tcPr>
          <w:p w:rsidR="001169DD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القائد</w:t>
            </w:r>
          </w:p>
          <w:p w:rsidR="001169DD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الفرنجة</w:t>
            </w:r>
          </w:p>
          <w:p w:rsidR="001169DD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ألف </w:t>
            </w: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شد</w:t>
            </w:r>
          </w:p>
        </w:tc>
        <w:tc>
          <w:tcPr>
            <w:tcW w:w="3049" w:type="dxa"/>
          </w:tcPr>
          <w:p w:rsidR="001169DD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عيسى العوم غواص عربي مسلم </w:t>
            </w:r>
          </w:p>
          <w:p w:rsidR="001169DD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إشتراك عيس العوم مع القائد صلاح الدين الايوبي في حرب الفرنجة </w:t>
            </w:r>
          </w:p>
          <w:p w:rsidR="001169DD" w:rsidRPr="0042541F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إنتظره اهل عكا طويلا لكنه لم يأت</w:t>
            </w:r>
          </w:p>
        </w:tc>
        <w:tc>
          <w:tcPr>
            <w:tcW w:w="2955" w:type="dxa"/>
          </w:tcPr>
          <w:p w:rsidR="001169DD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المحافظة على الأمانة</w:t>
            </w:r>
          </w:p>
          <w:p w:rsidR="001169DD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التحلي بالصفات الحميدة </w:t>
            </w:r>
          </w:p>
          <w:p w:rsidR="001169DD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عدم الندم على فعل الخير </w:t>
            </w:r>
          </w:p>
          <w:p w:rsidR="001169DD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التنقل والمغامرة </w:t>
            </w:r>
          </w:p>
          <w:p w:rsidR="001169DD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الاهتمام بتاريخ المسلمين العرب </w:t>
            </w:r>
          </w:p>
          <w:p w:rsidR="001169DD" w:rsidRPr="0042541F" w:rsidRDefault="001169DD" w:rsidP="001169DD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51" w:type="dxa"/>
          </w:tcPr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قراءة الدرس قراءة سليمة </w:t>
            </w:r>
          </w:p>
          <w:p w:rsidR="001169DD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تفسير المعاني </w:t>
            </w:r>
          </w:p>
          <w:p w:rsidR="001169DD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حفظ الآية الكريمة </w:t>
            </w: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</w:t>
            </w:r>
          </w:p>
        </w:tc>
        <w:tc>
          <w:tcPr>
            <w:tcW w:w="1629" w:type="dxa"/>
          </w:tcPr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الصور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ص69</w:t>
            </w:r>
          </w:p>
        </w:tc>
        <w:tc>
          <w:tcPr>
            <w:tcW w:w="1564" w:type="dxa"/>
          </w:tcPr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فهم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ص71</w:t>
            </w: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تفكيرص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72</w:t>
            </w: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تطبيق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ص73</w:t>
            </w: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75</w:t>
            </w:r>
          </w:p>
          <w:tbl>
            <w:tblPr>
              <w:tblpPr w:leftFromText="180" w:rightFromText="180" w:vertAnchor="page" w:horzAnchor="margin" w:tblpY="4508"/>
              <w:tblOverlap w:val="never"/>
              <w:bidiVisual/>
              <w:tblW w:w="1442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1"/>
              <w:gridCol w:w="1621"/>
              <w:gridCol w:w="3028"/>
              <w:gridCol w:w="2597"/>
              <w:gridCol w:w="2019"/>
              <w:gridCol w:w="1875"/>
              <w:gridCol w:w="1553"/>
            </w:tblGrid>
            <w:tr w:rsidR="001169DD" w:rsidRPr="0042541F" w:rsidTr="001169DD">
              <w:trPr>
                <w:trHeight w:val="4853"/>
              </w:trPr>
              <w:tc>
                <w:tcPr>
                  <w:tcW w:w="1731" w:type="dxa"/>
                </w:tcPr>
                <w:p w:rsidR="001169DD" w:rsidRPr="0042541F" w:rsidRDefault="001169DD" w:rsidP="001169DD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 w:rsidRPr="0042541F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الدرس السابع عشر</w:t>
                  </w:r>
                </w:p>
                <w:p w:rsidR="001169DD" w:rsidRPr="0042541F" w:rsidRDefault="001169DD" w:rsidP="001169DD">
                  <w:pPr>
                    <w:rPr>
                      <w:sz w:val="32"/>
                      <w:szCs w:val="32"/>
                      <w:u w:val="single"/>
                      <w:rtl/>
                      <w:lang w:bidi="ar-JO"/>
                    </w:rPr>
                  </w:pPr>
                  <w:r w:rsidRPr="0042541F">
                    <w:rPr>
                      <w:rFonts w:hint="cs"/>
                      <w:sz w:val="32"/>
                      <w:szCs w:val="32"/>
                      <w:u w:val="single"/>
                      <w:rtl/>
                      <w:lang w:bidi="ar-JO"/>
                    </w:rPr>
                    <w:t>شعوب من العالم</w:t>
                  </w:r>
                </w:p>
                <w:p w:rsidR="001169DD" w:rsidRPr="0042541F" w:rsidRDefault="001169DD" w:rsidP="001169DD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 w:rsidRPr="0042541F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مهارة الاستماع</w:t>
                  </w:r>
                </w:p>
                <w:p w:rsidR="001169DD" w:rsidRPr="0042541F" w:rsidRDefault="001169DD" w:rsidP="001169DD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 w:rsidRPr="0042541F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مهارة التحدث</w:t>
                  </w:r>
                </w:p>
                <w:p w:rsidR="001169DD" w:rsidRPr="0042541F" w:rsidRDefault="001169DD" w:rsidP="001169DD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 w:rsidRPr="0042541F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مهارة القراءة</w:t>
                  </w:r>
                </w:p>
                <w:p w:rsidR="001169DD" w:rsidRPr="0042541F" w:rsidRDefault="001169DD" w:rsidP="001169DD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 w:rsidRPr="0042541F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مهارة الكتابة</w:t>
                  </w:r>
                </w:p>
                <w:p w:rsidR="001169DD" w:rsidRPr="0042541F" w:rsidRDefault="001169DD" w:rsidP="001169DD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</w:tc>
              <w:tc>
                <w:tcPr>
                  <w:tcW w:w="1621" w:type="dxa"/>
                </w:tcPr>
                <w:p w:rsidR="001169DD" w:rsidRPr="0042541F" w:rsidRDefault="001169DD" w:rsidP="001169DD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 w:rsidRPr="0042541F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الأسكيمو </w:t>
                  </w:r>
                </w:p>
                <w:p w:rsidR="001169DD" w:rsidRPr="0042541F" w:rsidRDefault="001169DD" w:rsidP="001169DD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 w:rsidRPr="0042541F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الأماكن القطبية</w:t>
                  </w:r>
                </w:p>
                <w:p w:rsidR="001169DD" w:rsidRPr="0042541F" w:rsidRDefault="001169DD" w:rsidP="001169DD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 w:rsidRPr="0042541F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مدار</w:t>
                  </w:r>
                </w:p>
                <w:p w:rsidR="001169DD" w:rsidRPr="0042541F" w:rsidRDefault="001169DD" w:rsidP="001169DD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 w:rsidRPr="0042541F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يضطر </w:t>
                  </w:r>
                </w:p>
                <w:p w:rsidR="001169DD" w:rsidRPr="0042541F" w:rsidRDefault="001169DD" w:rsidP="001169DD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 w:rsidRPr="0042541F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تجديد  </w:t>
                  </w:r>
                </w:p>
                <w:p w:rsidR="001169DD" w:rsidRPr="0042541F" w:rsidRDefault="001169DD" w:rsidP="001169DD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 w:rsidRPr="0042541F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تقيهم</w:t>
                  </w:r>
                </w:p>
                <w:p w:rsidR="001169DD" w:rsidRPr="0042541F" w:rsidRDefault="001169DD" w:rsidP="001169DD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 w:rsidRPr="0042541F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دهنها</w:t>
                  </w:r>
                </w:p>
                <w:p w:rsidR="001169DD" w:rsidRPr="0042541F" w:rsidRDefault="001169DD" w:rsidP="001169DD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 w:rsidRPr="0042541F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ماهرون </w:t>
                  </w:r>
                </w:p>
              </w:tc>
              <w:tc>
                <w:tcPr>
                  <w:tcW w:w="3028" w:type="dxa"/>
                </w:tcPr>
                <w:p w:rsidR="001169DD" w:rsidRPr="0042541F" w:rsidRDefault="001169DD" w:rsidP="001169DD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 w:rsidRPr="0042541F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ـ الأسكيمو اسم يطلق على سكان المناطق القطبية </w:t>
                  </w:r>
                </w:p>
                <w:p w:rsidR="001169DD" w:rsidRPr="0042541F" w:rsidRDefault="001169DD" w:rsidP="001169DD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 w:rsidRPr="0042541F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ـ المناطق القطبية مغطاة بالثلوج على مدار العام</w:t>
                  </w:r>
                </w:p>
                <w:p w:rsidR="001169DD" w:rsidRPr="0042541F" w:rsidRDefault="001169DD" w:rsidP="001169DD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 w:rsidRPr="0042541F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 ـ بيوت الأسكيمو تبنى من الثلوج</w:t>
                  </w:r>
                </w:p>
                <w:p w:rsidR="001169DD" w:rsidRPr="0042541F" w:rsidRDefault="001169DD" w:rsidP="001169DD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 w:rsidRPr="0042541F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ـ يستخدم الأسكيمو العربات التي تجرها الكلاب في التنقل</w:t>
                  </w:r>
                </w:p>
                <w:p w:rsidR="001169DD" w:rsidRPr="0042541F" w:rsidRDefault="001169DD" w:rsidP="001169DD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 w:rsidRPr="0042541F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ـ يعيش الأسكيمو على صيد الأسماك والحيوانات القطبية</w:t>
                  </w:r>
                </w:p>
                <w:p w:rsidR="001169DD" w:rsidRPr="0042541F" w:rsidRDefault="001169DD" w:rsidP="001169DD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</w:tc>
              <w:tc>
                <w:tcPr>
                  <w:tcW w:w="2597" w:type="dxa"/>
                </w:tcPr>
                <w:p w:rsidR="001169DD" w:rsidRPr="0042541F" w:rsidRDefault="001169DD" w:rsidP="001169DD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 w:rsidRPr="0042541F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 ـ الاهتمام بمعرفة طبيعة حياة الشعوب المختلفة</w:t>
                  </w:r>
                </w:p>
                <w:p w:rsidR="001169DD" w:rsidRPr="0042541F" w:rsidRDefault="001169DD" w:rsidP="001169DD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 w:rsidRPr="0042541F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ـ تقدير أهمية العيش في الأماكن المعتدلة الحرارة </w:t>
                  </w:r>
                </w:p>
              </w:tc>
              <w:tc>
                <w:tcPr>
                  <w:tcW w:w="2019" w:type="dxa"/>
                </w:tcPr>
                <w:p w:rsidR="001169DD" w:rsidRPr="0042541F" w:rsidRDefault="001169DD" w:rsidP="001169DD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 w:rsidRPr="0042541F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ـ قراءة الدرس قراءة سليمة </w:t>
                  </w:r>
                </w:p>
                <w:p w:rsidR="001169DD" w:rsidRPr="0042541F" w:rsidRDefault="001169DD" w:rsidP="001169DD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 w:rsidRPr="0042541F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ـ تفسير المعاني </w:t>
                  </w:r>
                </w:p>
                <w:p w:rsidR="001169DD" w:rsidRPr="0042541F" w:rsidRDefault="001169DD" w:rsidP="001169DD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1169DD" w:rsidRPr="0042541F" w:rsidRDefault="001169DD" w:rsidP="001169DD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 w:rsidRPr="0042541F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ـ الكتابة بخط نسخي جميل</w:t>
                  </w:r>
                </w:p>
                <w:p w:rsidR="001169DD" w:rsidRPr="0042541F" w:rsidRDefault="001169DD" w:rsidP="001169DD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 w:rsidRPr="0042541F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ـ كتابة الإملاء</w:t>
                  </w:r>
                </w:p>
              </w:tc>
              <w:tc>
                <w:tcPr>
                  <w:tcW w:w="1875" w:type="dxa"/>
                </w:tcPr>
                <w:p w:rsidR="001169DD" w:rsidRPr="0042541F" w:rsidRDefault="001169DD" w:rsidP="001169DD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 w:rsidRPr="0042541F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الصور ص91</w:t>
                  </w:r>
                </w:p>
              </w:tc>
              <w:tc>
                <w:tcPr>
                  <w:tcW w:w="1553" w:type="dxa"/>
                </w:tcPr>
                <w:p w:rsidR="001169DD" w:rsidRPr="0042541F" w:rsidRDefault="001169DD" w:rsidP="001169DD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 w:rsidRPr="0042541F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فهم ص93</w:t>
                  </w:r>
                </w:p>
                <w:p w:rsidR="001169DD" w:rsidRPr="0042541F" w:rsidRDefault="001169DD" w:rsidP="001169DD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 w:rsidRPr="0042541F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تفكيرص94</w:t>
                  </w:r>
                </w:p>
                <w:p w:rsidR="001169DD" w:rsidRPr="0042541F" w:rsidRDefault="001169DD" w:rsidP="001169DD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 w:rsidRPr="0042541F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تطبيق  ص95</w:t>
                  </w:r>
                </w:p>
                <w:p w:rsidR="001169DD" w:rsidRPr="0042541F" w:rsidRDefault="001169DD" w:rsidP="001169DD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 w:rsidRPr="0042541F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تحليل ص96</w:t>
                  </w:r>
                </w:p>
                <w:p w:rsidR="001169DD" w:rsidRPr="0042541F" w:rsidRDefault="001169DD" w:rsidP="001169DD">
                  <w:pPr>
                    <w:rPr>
                      <w:sz w:val="32"/>
                      <w:szCs w:val="32"/>
                      <w:lang w:bidi="ar-JO"/>
                    </w:rPr>
                  </w:pPr>
                  <w:r w:rsidRPr="0042541F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تركيب ص97</w:t>
                  </w:r>
                </w:p>
                <w:p w:rsidR="001169DD" w:rsidRPr="0042541F" w:rsidRDefault="001169DD" w:rsidP="001169DD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</w:tc>
            </w:tr>
          </w:tbl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875C3D" w:rsidRDefault="00875C3D" w:rsidP="000E79C7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875C3D" w:rsidRDefault="00875C3D" w:rsidP="000E79C7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875C3D" w:rsidRDefault="00875C3D" w:rsidP="001169DD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0E79C7" w:rsidRDefault="000E79C7" w:rsidP="001169DD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A4258D" w:rsidRPr="008812F7" w:rsidRDefault="00A4258D" w:rsidP="001169DD">
      <w:pPr>
        <w:rPr>
          <w:b/>
          <w:bCs/>
          <w:sz w:val="40"/>
          <w:szCs w:val="40"/>
          <w:rtl/>
          <w:lang w:bidi="ar-JO"/>
        </w:rPr>
      </w:pPr>
    </w:p>
    <w:p w:rsidR="000E79C7" w:rsidRDefault="000E79C7" w:rsidP="000E79C7">
      <w:pPr>
        <w:rPr>
          <w:b/>
          <w:bCs/>
          <w:sz w:val="40"/>
          <w:szCs w:val="40"/>
          <w:rtl/>
          <w:lang w:bidi="ar-JO"/>
        </w:rPr>
      </w:pPr>
    </w:p>
    <w:p w:rsidR="000E79C7" w:rsidRDefault="000E79C7" w:rsidP="000E79C7">
      <w:pPr>
        <w:rPr>
          <w:b/>
          <w:bCs/>
          <w:sz w:val="40"/>
          <w:szCs w:val="40"/>
          <w:rtl/>
          <w:lang w:bidi="ar-JO"/>
        </w:rPr>
      </w:pPr>
    </w:p>
    <w:p w:rsidR="000E79C7" w:rsidRDefault="000E79C7" w:rsidP="000E79C7">
      <w:pPr>
        <w:rPr>
          <w:b/>
          <w:bCs/>
          <w:sz w:val="40"/>
          <w:szCs w:val="40"/>
          <w:rtl/>
          <w:lang w:bidi="ar-JO"/>
        </w:rPr>
      </w:pPr>
    </w:p>
    <w:p w:rsidR="000E79C7" w:rsidRDefault="000E79C7" w:rsidP="000E79C7">
      <w:pPr>
        <w:rPr>
          <w:b/>
          <w:bCs/>
          <w:sz w:val="40"/>
          <w:szCs w:val="40"/>
          <w:rtl/>
          <w:lang w:bidi="ar-JO"/>
        </w:rPr>
      </w:pPr>
    </w:p>
    <w:p w:rsidR="00875C3D" w:rsidRDefault="00875C3D" w:rsidP="000E79C7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875C3D" w:rsidRDefault="00875C3D" w:rsidP="000E79C7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875C3D" w:rsidRDefault="00875C3D" w:rsidP="000E79C7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875C3D" w:rsidRDefault="00875C3D" w:rsidP="000E79C7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875C3D" w:rsidRDefault="00875C3D" w:rsidP="000E79C7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875C3D" w:rsidRDefault="00875C3D" w:rsidP="000E79C7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875C3D" w:rsidRDefault="00875C3D" w:rsidP="000E79C7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875C3D" w:rsidRDefault="00875C3D" w:rsidP="000E79C7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875C3D" w:rsidRDefault="00875C3D" w:rsidP="000E79C7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875C3D" w:rsidRDefault="00875C3D" w:rsidP="000E79C7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875C3D" w:rsidRDefault="00875C3D" w:rsidP="000E79C7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875C3D" w:rsidRDefault="00875C3D" w:rsidP="000E79C7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875C3D" w:rsidRPr="0042541F" w:rsidRDefault="00875C3D" w:rsidP="000E79C7">
      <w:pPr>
        <w:rPr>
          <w:rFonts w:hint="cs"/>
          <w:sz w:val="32"/>
          <w:szCs w:val="32"/>
          <w:rtl/>
          <w:lang w:bidi="ar-JO"/>
        </w:rPr>
      </w:pPr>
    </w:p>
    <w:tbl>
      <w:tblPr>
        <w:tblpPr w:leftFromText="180" w:rightFromText="180" w:vertAnchor="text" w:horzAnchor="margin" w:tblpXSpec="right" w:tblpY="210"/>
        <w:tblOverlap w:val="never"/>
        <w:bidiVisual/>
        <w:tblW w:w="14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620"/>
        <w:gridCol w:w="2970"/>
        <w:gridCol w:w="2430"/>
        <w:gridCol w:w="1397"/>
        <w:gridCol w:w="1541"/>
        <w:gridCol w:w="2462"/>
      </w:tblGrid>
      <w:tr w:rsidR="001169DD" w:rsidRPr="007A4884" w:rsidTr="001169DD">
        <w:trPr>
          <w:trHeight w:val="3602"/>
        </w:trPr>
        <w:tc>
          <w:tcPr>
            <w:tcW w:w="1710" w:type="dxa"/>
          </w:tcPr>
          <w:p w:rsidR="001169DD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الدرس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الرابع عشر</w:t>
            </w:r>
          </w:p>
          <w:p w:rsidR="001169DD" w:rsidRPr="00225479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أسناني السليمة</w:t>
            </w: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الاستماع</w:t>
            </w: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:rsidR="001169DD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الغبار</w:t>
            </w:r>
          </w:p>
          <w:p w:rsidR="001169DD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مصباح</w:t>
            </w:r>
          </w:p>
          <w:p w:rsidR="001169DD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قديم</w:t>
            </w:r>
          </w:p>
          <w:p w:rsidR="001169DD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مارد</w:t>
            </w:r>
          </w:p>
          <w:p w:rsidR="001169DD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تنظيف</w:t>
            </w:r>
          </w:p>
          <w:p w:rsidR="001169DD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ندم</w:t>
            </w: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</w:tcPr>
          <w:p w:rsidR="001169DD" w:rsidRDefault="001169DD" w:rsidP="001169DD">
            <w:pPr>
              <w:numPr>
                <w:ilvl w:val="0"/>
                <w:numId w:val="4"/>
              </w:numPr>
              <w:tabs>
                <w:tab w:val="left" w:pos="566"/>
              </w:tabs>
              <w:spacing w:after="200"/>
              <w:ind w:left="385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مسح أنس الغبار عن المصباح</w:t>
            </w:r>
          </w:p>
          <w:p w:rsidR="001169DD" w:rsidRDefault="001169DD" w:rsidP="001169DD">
            <w:pPr>
              <w:numPr>
                <w:ilvl w:val="0"/>
                <w:numId w:val="4"/>
              </w:numPr>
              <w:tabs>
                <w:tab w:val="left" w:pos="566"/>
              </w:tabs>
              <w:spacing w:after="200"/>
              <w:ind w:left="385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فرشاة الاسنان لتنظيف الاسنان</w:t>
            </w:r>
          </w:p>
          <w:p w:rsidR="001169DD" w:rsidRDefault="001169DD" w:rsidP="001169DD">
            <w:pPr>
              <w:numPr>
                <w:ilvl w:val="0"/>
                <w:numId w:val="4"/>
              </w:numPr>
              <w:tabs>
                <w:tab w:val="left" w:pos="566"/>
              </w:tabs>
              <w:spacing w:after="200"/>
              <w:ind w:left="385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فرحة انس حين اختفت فرشاته</w:t>
            </w:r>
          </w:p>
          <w:p w:rsidR="001169DD" w:rsidRDefault="001169DD" w:rsidP="001169DD">
            <w:pPr>
              <w:numPr>
                <w:ilvl w:val="0"/>
                <w:numId w:val="4"/>
              </w:numPr>
              <w:tabs>
                <w:tab w:val="left" w:pos="566"/>
              </w:tabs>
              <w:spacing w:after="200"/>
              <w:ind w:left="385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أحس بألم في أسنانه</w:t>
            </w:r>
          </w:p>
          <w:p w:rsidR="001169DD" w:rsidRPr="007A4884" w:rsidRDefault="001169DD" w:rsidP="001169DD">
            <w:pPr>
              <w:numPr>
                <w:ilvl w:val="0"/>
                <w:numId w:val="4"/>
              </w:numPr>
              <w:tabs>
                <w:tab w:val="left" w:pos="566"/>
              </w:tabs>
              <w:spacing w:after="200"/>
              <w:ind w:left="385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الذهاب إلى طبيب الاسنان عند الألم</w:t>
            </w:r>
          </w:p>
        </w:tc>
        <w:tc>
          <w:tcPr>
            <w:tcW w:w="2430" w:type="dxa"/>
          </w:tcPr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الاعتناء بنظافة الاسنان</w:t>
            </w: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397" w:type="dxa"/>
          </w:tcPr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قراءة الدرس قراءة سليمة</w:t>
            </w:r>
          </w:p>
          <w:p w:rsidR="001169DD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تفسير المعاني</w:t>
            </w:r>
          </w:p>
          <w:p w:rsidR="001169DD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حفظ النشيد</w:t>
            </w: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</w:t>
            </w:r>
          </w:p>
        </w:tc>
        <w:tc>
          <w:tcPr>
            <w:tcW w:w="1541" w:type="dxa"/>
          </w:tcPr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الصور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ص59</w:t>
            </w:r>
          </w:p>
        </w:tc>
        <w:tc>
          <w:tcPr>
            <w:tcW w:w="2462" w:type="dxa"/>
          </w:tcPr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فهم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ص61</w:t>
            </w: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تفكيرص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62</w:t>
            </w: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تطبيق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ص63</w:t>
            </w: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64</w:t>
            </w:r>
          </w:p>
          <w:p w:rsidR="001169DD" w:rsidRDefault="001169DD" w:rsidP="001169DD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تركيب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ص65</w:t>
            </w:r>
          </w:p>
          <w:p w:rsidR="001169DD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تصنيف ص67</w:t>
            </w:r>
          </w:p>
          <w:p w:rsidR="001169DD" w:rsidRPr="007A4884" w:rsidRDefault="001169DD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875C3D" w:rsidRPr="0042541F" w:rsidRDefault="00875C3D" w:rsidP="000E79C7">
      <w:pPr>
        <w:rPr>
          <w:rFonts w:hint="cs"/>
          <w:sz w:val="32"/>
          <w:szCs w:val="32"/>
          <w:rtl/>
          <w:lang w:bidi="ar-JO"/>
        </w:rPr>
      </w:pPr>
    </w:p>
    <w:p w:rsidR="00875C3D" w:rsidRDefault="00875C3D" w:rsidP="000E79C7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42541F" w:rsidRDefault="0042541F" w:rsidP="000E79C7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42541F" w:rsidRDefault="0042541F" w:rsidP="000E79C7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42541F" w:rsidRDefault="0042541F" w:rsidP="000E79C7">
      <w:pPr>
        <w:rPr>
          <w:b/>
          <w:bCs/>
          <w:sz w:val="40"/>
          <w:szCs w:val="40"/>
          <w:rtl/>
          <w:lang w:bidi="ar-JO"/>
        </w:rPr>
      </w:pPr>
    </w:p>
    <w:tbl>
      <w:tblPr>
        <w:tblpPr w:leftFromText="180" w:rightFromText="180" w:vertAnchor="page" w:horzAnchor="margin" w:tblpXSpec="right" w:tblpY="3301"/>
        <w:bidiVisual/>
        <w:tblW w:w="14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593"/>
        <w:gridCol w:w="2976"/>
        <w:gridCol w:w="2552"/>
        <w:gridCol w:w="1984"/>
        <w:gridCol w:w="1843"/>
        <w:gridCol w:w="1526"/>
      </w:tblGrid>
      <w:tr w:rsidR="0042541F" w:rsidRPr="007A4884" w:rsidTr="001169DD">
        <w:tc>
          <w:tcPr>
            <w:tcW w:w="1700" w:type="dxa"/>
          </w:tcPr>
          <w:p w:rsidR="0042541F" w:rsidRDefault="0042541F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الدرس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السادس عشر </w:t>
            </w:r>
          </w:p>
          <w:p w:rsidR="0042541F" w:rsidRPr="004F69CE" w:rsidRDefault="0042541F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المركز الصيفي </w:t>
            </w:r>
          </w:p>
          <w:p w:rsidR="0042541F" w:rsidRPr="007A4884" w:rsidRDefault="0042541F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الاستماع</w:t>
            </w:r>
          </w:p>
          <w:p w:rsidR="0042541F" w:rsidRPr="007A4884" w:rsidRDefault="0042541F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42541F" w:rsidRPr="007A4884" w:rsidRDefault="0042541F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42541F" w:rsidRPr="007A4884" w:rsidRDefault="0042541F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مهارة الكتابة </w:t>
            </w:r>
          </w:p>
        </w:tc>
        <w:tc>
          <w:tcPr>
            <w:tcW w:w="1593" w:type="dxa"/>
          </w:tcPr>
          <w:p w:rsidR="0042541F" w:rsidRDefault="0042541F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العطله</w:t>
            </w:r>
          </w:p>
          <w:p w:rsidR="0042541F" w:rsidRDefault="0042541F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مركز صيفي</w:t>
            </w:r>
          </w:p>
          <w:p w:rsidR="0042541F" w:rsidRDefault="0042541F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نشاطات </w:t>
            </w:r>
          </w:p>
          <w:p w:rsidR="0042541F" w:rsidRDefault="0042541F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المواقع الاثرية </w:t>
            </w:r>
          </w:p>
          <w:p w:rsidR="0042541F" w:rsidRDefault="0042541F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مسابقات ثقافية </w:t>
            </w:r>
          </w:p>
          <w:p w:rsidR="0042541F" w:rsidRPr="007A4884" w:rsidRDefault="0042541F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</w:p>
        </w:tc>
        <w:tc>
          <w:tcPr>
            <w:tcW w:w="2976" w:type="dxa"/>
          </w:tcPr>
          <w:p w:rsidR="0042541F" w:rsidRDefault="0042541F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فرح الطلبة بقدوم العطلة الصيفية </w:t>
            </w:r>
          </w:p>
          <w:p w:rsidR="0042541F" w:rsidRDefault="0042541F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النشاطات تساعد تنمية المواهب </w:t>
            </w:r>
          </w:p>
          <w:p w:rsidR="0042541F" w:rsidRDefault="0042541F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المسابقات الثقافيه تقدم المعلومات مفيدة </w:t>
            </w:r>
          </w:p>
          <w:p w:rsidR="0042541F" w:rsidRDefault="0042541F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42541F" w:rsidRDefault="0042541F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42541F" w:rsidRPr="007A4884" w:rsidRDefault="0042541F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552" w:type="dxa"/>
          </w:tcPr>
          <w:p w:rsidR="0042541F" w:rsidRPr="00672912" w:rsidRDefault="0042541F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الاهتمام بالانشطة المتنوعة التي تفيد العقل والجسم</w:t>
            </w:r>
          </w:p>
          <w:p w:rsidR="0042541F" w:rsidRDefault="0042541F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التعاون بين الاصدقاء  </w:t>
            </w:r>
          </w:p>
          <w:p w:rsidR="0042541F" w:rsidRPr="007A4884" w:rsidRDefault="0042541F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الاستمتاع بالطبيعة الخلابة</w:t>
            </w:r>
          </w:p>
        </w:tc>
        <w:tc>
          <w:tcPr>
            <w:tcW w:w="1984" w:type="dxa"/>
          </w:tcPr>
          <w:p w:rsidR="0042541F" w:rsidRPr="007A4884" w:rsidRDefault="0042541F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قراءة الدرس قراءة سليمة </w:t>
            </w:r>
          </w:p>
          <w:p w:rsidR="0042541F" w:rsidRDefault="0042541F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تفسير المعاني </w:t>
            </w:r>
          </w:p>
          <w:p w:rsidR="0042541F" w:rsidRDefault="0042541F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حفظ النشيد  </w:t>
            </w:r>
          </w:p>
          <w:p w:rsidR="0042541F" w:rsidRPr="007A4884" w:rsidRDefault="0042541F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42541F" w:rsidRPr="007A4884" w:rsidRDefault="0042541F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</w:t>
            </w:r>
          </w:p>
        </w:tc>
        <w:tc>
          <w:tcPr>
            <w:tcW w:w="1843" w:type="dxa"/>
          </w:tcPr>
          <w:p w:rsidR="0042541F" w:rsidRPr="007A4884" w:rsidRDefault="0042541F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الصور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ص81</w:t>
            </w:r>
          </w:p>
        </w:tc>
        <w:tc>
          <w:tcPr>
            <w:tcW w:w="1526" w:type="dxa"/>
          </w:tcPr>
          <w:p w:rsidR="0042541F" w:rsidRPr="007A4884" w:rsidRDefault="0042541F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فهم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ص83</w:t>
            </w:r>
          </w:p>
          <w:p w:rsidR="0042541F" w:rsidRPr="007A4884" w:rsidRDefault="0042541F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تفكيرص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84</w:t>
            </w:r>
          </w:p>
          <w:p w:rsidR="0042541F" w:rsidRPr="007A4884" w:rsidRDefault="0042541F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تطبيق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ص85</w:t>
            </w:r>
          </w:p>
          <w:p w:rsidR="0042541F" w:rsidRPr="007A4884" w:rsidRDefault="0042541F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86</w:t>
            </w:r>
          </w:p>
          <w:p w:rsidR="0042541F" w:rsidRPr="007A4884" w:rsidRDefault="0042541F" w:rsidP="001169DD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فهم</w:t>
            </w: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ص89</w:t>
            </w:r>
          </w:p>
        </w:tc>
      </w:tr>
    </w:tbl>
    <w:p w:rsidR="0042541F" w:rsidRDefault="0042541F" w:rsidP="0042541F">
      <w:pPr>
        <w:rPr>
          <w:sz w:val="40"/>
          <w:szCs w:val="40"/>
          <w:rtl/>
          <w:lang w:bidi="ar-JO"/>
        </w:rPr>
      </w:pPr>
    </w:p>
    <w:p w:rsidR="0042541F" w:rsidRPr="0042541F" w:rsidRDefault="0042541F" w:rsidP="0042541F">
      <w:pPr>
        <w:ind w:firstLine="720"/>
        <w:rPr>
          <w:rFonts w:hint="cs"/>
          <w:sz w:val="40"/>
          <w:szCs w:val="40"/>
          <w:rtl/>
          <w:lang w:bidi="ar-JO"/>
        </w:rPr>
      </w:pPr>
    </w:p>
    <w:sectPr w:rsidR="0042541F" w:rsidRPr="0042541F" w:rsidSect="00E42702">
      <w:footerReference w:type="default" r:id="rId8"/>
      <w:pgSz w:w="16838" w:h="11906" w:orient="landscape"/>
      <w:pgMar w:top="0" w:right="678" w:bottom="1980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A600D" w:rsidRDefault="00DA600D" w:rsidP="001169DD">
      <w:r>
        <w:separator/>
      </w:r>
    </w:p>
  </w:endnote>
  <w:endnote w:type="continuationSeparator" w:id="0">
    <w:p w:rsidR="00DA600D" w:rsidRDefault="00DA600D" w:rsidP="00116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169DD" w:rsidRPr="001169DD" w:rsidRDefault="001169DD" w:rsidP="001169DD">
    <w:pPr>
      <w:pStyle w:val="a5"/>
      <w:pBdr>
        <w:top w:val="thinThickSmallGap" w:sz="24" w:space="1" w:color="622423"/>
      </w:pBdr>
      <w:tabs>
        <w:tab w:val="right" w:pos="15593"/>
      </w:tabs>
      <w:rPr>
        <w:rFonts w:ascii="Cambria" w:hAnsi="Cambria"/>
      </w:rPr>
    </w:pPr>
  </w:p>
  <w:p w:rsidR="001169DD" w:rsidRPr="001169DD" w:rsidRDefault="001169DD" w:rsidP="001169DD">
    <w:pPr>
      <w:pStyle w:val="a5"/>
      <w:pBdr>
        <w:top w:val="thinThickSmallGap" w:sz="24" w:space="1" w:color="622423"/>
      </w:pBdr>
      <w:tabs>
        <w:tab w:val="right" w:pos="15593"/>
      </w:tabs>
      <w:rPr>
        <w:rFonts w:ascii="Cambria" w:hAnsi="Cambria" w:hint="cs"/>
        <w:b/>
        <w:bCs/>
        <w:rtl/>
        <w:lang w:bidi="ar-JO"/>
      </w:rPr>
    </w:pPr>
    <w:r w:rsidRPr="001169DD">
      <w:rPr>
        <w:rFonts w:ascii="Cambria" w:hAnsi="Cambria"/>
        <w:rtl/>
      </w:rPr>
      <w:tab/>
    </w:r>
    <w:r w:rsidRPr="001169DD">
      <w:rPr>
        <w:rFonts w:ascii="Cambria" w:hAnsi="Cambria"/>
      </w:rPr>
      <w:t xml:space="preserve">                        </w:t>
    </w:r>
    <w:r w:rsidRPr="001169DD">
      <w:rPr>
        <w:rFonts w:ascii="Cambria" w:hAnsi="Cambria"/>
        <w:b/>
        <w:bCs/>
      </w:rPr>
      <w:t xml:space="preserve">Form # QF71-1-47rev.a          </w:t>
    </w:r>
    <w:r w:rsidRPr="001169DD">
      <w:rPr>
        <w:rFonts w:ascii="Cambria" w:hAnsi="Cambria" w:hint="cs"/>
        <w:b/>
        <w:bCs/>
        <w:rtl/>
        <w:lang w:bidi="ar-JO"/>
      </w:rPr>
      <w:t xml:space="preserve">     </w:t>
    </w:r>
    <w:r>
      <w:rPr>
        <w:rFonts w:ascii="Cambria" w:hAnsi="Cambria" w:hint="cs"/>
        <w:b/>
        <w:bCs/>
        <w:rtl/>
        <w:lang w:bidi="ar-JO"/>
      </w:rPr>
      <w:t xml:space="preserve"> </w:t>
    </w:r>
    <w:r w:rsidRPr="001169DD">
      <w:rPr>
        <w:rFonts w:ascii="Cambria" w:hAnsi="Cambria" w:hint="cs"/>
        <w:b/>
        <w:bCs/>
        <w:rtl/>
        <w:lang w:bidi="ar-JO"/>
      </w:rPr>
      <w:t xml:space="preserve">  </w:t>
    </w:r>
    <w:r>
      <w:rPr>
        <w:rFonts w:ascii="Cambria" w:hAnsi="Cambria" w:hint="cs"/>
        <w:b/>
        <w:bCs/>
        <w:rtl/>
        <w:lang w:bidi="ar-JO"/>
      </w:rPr>
      <w:t xml:space="preserve">    </w:t>
    </w:r>
    <w:r w:rsidRPr="001169DD">
      <w:rPr>
        <w:rFonts w:ascii="Cambria" w:hAnsi="Cambria" w:hint="cs"/>
        <w:b/>
        <w:bCs/>
        <w:rtl/>
        <w:lang w:bidi="ar-JO"/>
      </w:rPr>
      <w:t xml:space="preserve">    مدير المدرسة/الاسم والتوقيع :خلود أبو زيد     التاريخ :...........</w:t>
    </w:r>
  </w:p>
  <w:p w:rsidR="001169DD" w:rsidRPr="001169DD" w:rsidRDefault="001169DD" w:rsidP="001169DD">
    <w:pPr>
      <w:pStyle w:val="a5"/>
      <w:pBdr>
        <w:top w:val="thinThickSmallGap" w:sz="24" w:space="1" w:color="622423"/>
      </w:pBdr>
      <w:tabs>
        <w:tab w:val="clear" w:pos="4680"/>
        <w:tab w:val="right" w:pos="15593"/>
      </w:tabs>
      <w:rPr>
        <w:rFonts w:ascii="Cambria" w:hAnsi="Cambria" w:hint="cs"/>
        <w:b/>
        <w:bCs/>
        <w:rtl/>
        <w:lang w:bidi="ar-JO"/>
      </w:rPr>
    </w:pPr>
    <w:r w:rsidRPr="001169DD">
      <w:rPr>
        <w:rFonts w:ascii="Cambria" w:hAnsi="Cambria" w:hint="cs"/>
        <w:b/>
        <w:bCs/>
        <w:rtl/>
        <w:lang w:bidi="ar-JO"/>
      </w:rPr>
      <w:t xml:space="preserve">                  </w:t>
    </w:r>
    <w:r>
      <w:rPr>
        <w:rFonts w:ascii="Cambria" w:hAnsi="Cambria" w:hint="cs"/>
        <w:b/>
        <w:bCs/>
        <w:rtl/>
        <w:lang w:bidi="ar-JO"/>
      </w:rPr>
      <w:t xml:space="preserve">                                                                  </w:t>
    </w:r>
    <w:r w:rsidRPr="001169DD">
      <w:rPr>
        <w:rFonts w:ascii="Cambria" w:hAnsi="Cambria" w:hint="cs"/>
        <w:b/>
        <w:bCs/>
        <w:rtl/>
        <w:lang w:bidi="ar-JO"/>
      </w:rPr>
      <w:t xml:space="preserve">   المشرف التربوي/الاسم والتوقيع :...................  التاريخ :.............</w:t>
    </w:r>
  </w:p>
  <w:p w:rsidR="001169DD" w:rsidRPr="001169DD" w:rsidRDefault="001169DD" w:rsidP="001169DD">
    <w:pPr>
      <w:pStyle w:val="a5"/>
      <w:pBdr>
        <w:top w:val="thinThickSmallGap" w:sz="24" w:space="1" w:color="622423"/>
      </w:pBdr>
      <w:tabs>
        <w:tab w:val="clear" w:pos="4680"/>
        <w:tab w:val="right" w:pos="15593"/>
      </w:tabs>
      <w:rPr>
        <w:rFonts w:ascii="Cambria" w:hAnsi="Cambria" w:hint="cs"/>
        <w:b/>
        <w:bCs/>
        <w:rtl/>
        <w:lang w:bidi="ar-JO"/>
      </w:rPr>
    </w:pPr>
    <w:r w:rsidRPr="001169DD">
      <w:rPr>
        <w:rFonts w:ascii="Cambria" w:hAnsi="Cambria" w:hint="cs"/>
        <w:b/>
        <w:bCs/>
        <w:rtl/>
        <w:lang w:bidi="ar-JO"/>
      </w:rPr>
      <w:t xml:space="preserve">               </w:t>
    </w:r>
    <w:r>
      <w:rPr>
        <w:rFonts w:ascii="Cambria" w:hAnsi="Cambria" w:hint="cs"/>
        <w:b/>
        <w:bCs/>
        <w:rtl/>
        <w:lang w:bidi="ar-JO"/>
      </w:rPr>
      <w:t xml:space="preserve">                                                                  </w:t>
    </w:r>
    <w:r w:rsidRPr="001169DD">
      <w:rPr>
        <w:rFonts w:ascii="Cambria" w:hAnsi="Cambria" w:hint="cs"/>
        <w:b/>
        <w:bCs/>
        <w:rtl/>
        <w:lang w:bidi="ar-JO"/>
      </w:rPr>
      <w:t xml:space="preserve">      المعلم : اعداد معلمات الصف الثالث الأساسي بمدرسة حي أم تينة الأساسية الثانية </w:t>
    </w:r>
  </w:p>
  <w:p w:rsidR="001169DD" w:rsidRDefault="001169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A600D" w:rsidRDefault="00DA600D" w:rsidP="001169DD">
      <w:r>
        <w:separator/>
      </w:r>
    </w:p>
  </w:footnote>
  <w:footnote w:type="continuationSeparator" w:id="0">
    <w:p w:rsidR="00DA600D" w:rsidRDefault="00DA600D" w:rsidP="00116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437B6"/>
    <w:multiLevelType w:val="hybridMultilevel"/>
    <w:tmpl w:val="2690EEF6"/>
    <w:lvl w:ilvl="0" w:tplc="A14C76AC">
      <w:start w:val="1"/>
      <w:numFmt w:val="decimal"/>
      <w:lvlText w:val="%1-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" w15:restartNumberingAfterBreak="0">
    <w:nsid w:val="238E2A8F"/>
    <w:multiLevelType w:val="hybridMultilevel"/>
    <w:tmpl w:val="2690EEF6"/>
    <w:lvl w:ilvl="0" w:tplc="A14C76AC">
      <w:start w:val="1"/>
      <w:numFmt w:val="decimal"/>
      <w:lvlText w:val="%1-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" w15:restartNumberingAfterBreak="0">
    <w:nsid w:val="50E9337A"/>
    <w:multiLevelType w:val="hybridMultilevel"/>
    <w:tmpl w:val="465CCB14"/>
    <w:lvl w:ilvl="0" w:tplc="79F061F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E5546"/>
    <w:multiLevelType w:val="hybridMultilevel"/>
    <w:tmpl w:val="ADF6692E"/>
    <w:lvl w:ilvl="0" w:tplc="256E63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hideSpellingErrors/>
  <w:hideGrammaticalErrors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23"/>
    <w:rsid w:val="00010C7C"/>
    <w:rsid w:val="00036FD5"/>
    <w:rsid w:val="0003711F"/>
    <w:rsid w:val="0004341D"/>
    <w:rsid w:val="00066C5F"/>
    <w:rsid w:val="0007030D"/>
    <w:rsid w:val="000A0C6B"/>
    <w:rsid w:val="000B4783"/>
    <w:rsid w:val="000C0680"/>
    <w:rsid w:val="000C2AC1"/>
    <w:rsid w:val="000C2FF1"/>
    <w:rsid w:val="000E6452"/>
    <w:rsid w:val="000E79C7"/>
    <w:rsid w:val="000E7C59"/>
    <w:rsid w:val="001053C2"/>
    <w:rsid w:val="001169DD"/>
    <w:rsid w:val="00133389"/>
    <w:rsid w:val="001350C5"/>
    <w:rsid w:val="001663DD"/>
    <w:rsid w:val="0019760B"/>
    <w:rsid w:val="001A5FFC"/>
    <w:rsid w:val="001C6C99"/>
    <w:rsid w:val="002002CB"/>
    <w:rsid w:val="0020345C"/>
    <w:rsid w:val="00205C4D"/>
    <w:rsid w:val="0022312B"/>
    <w:rsid w:val="00226B10"/>
    <w:rsid w:val="002274A7"/>
    <w:rsid w:val="002700B2"/>
    <w:rsid w:val="002B5023"/>
    <w:rsid w:val="002C3ED2"/>
    <w:rsid w:val="002C7D93"/>
    <w:rsid w:val="002D550A"/>
    <w:rsid w:val="002D7747"/>
    <w:rsid w:val="002E0221"/>
    <w:rsid w:val="002E1ACC"/>
    <w:rsid w:val="0031370E"/>
    <w:rsid w:val="00340943"/>
    <w:rsid w:val="0035072D"/>
    <w:rsid w:val="003515D7"/>
    <w:rsid w:val="00356846"/>
    <w:rsid w:val="003636A9"/>
    <w:rsid w:val="00363DEE"/>
    <w:rsid w:val="00366B68"/>
    <w:rsid w:val="00367C04"/>
    <w:rsid w:val="0037239A"/>
    <w:rsid w:val="003744E1"/>
    <w:rsid w:val="00375551"/>
    <w:rsid w:val="00377E03"/>
    <w:rsid w:val="00380790"/>
    <w:rsid w:val="003A627F"/>
    <w:rsid w:val="003B6A85"/>
    <w:rsid w:val="0040256F"/>
    <w:rsid w:val="004105B5"/>
    <w:rsid w:val="0042541F"/>
    <w:rsid w:val="00433F73"/>
    <w:rsid w:val="0044376E"/>
    <w:rsid w:val="0045090D"/>
    <w:rsid w:val="00470D7E"/>
    <w:rsid w:val="004834BD"/>
    <w:rsid w:val="004C3FA3"/>
    <w:rsid w:val="004D4ECC"/>
    <w:rsid w:val="004E2CB6"/>
    <w:rsid w:val="004E4547"/>
    <w:rsid w:val="004F0843"/>
    <w:rsid w:val="005011E2"/>
    <w:rsid w:val="00520F3D"/>
    <w:rsid w:val="0052173C"/>
    <w:rsid w:val="00530412"/>
    <w:rsid w:val="0053711E"/>
    <w:rsid w:val="005417FD"/>
    <w:rsid w:val="00543C5B"/>
    <w:rsid w:val="00554005"/>
    <w:rsid w:val="00560290"/>
    <w:rsid w:val="00562A87"/>
    <w:rsid w:val="00562FD7"/>
    <w:rsid w:val="0056466E"/>
    <w:rsid w:val="00571E42"/>
    <w:rsid w:val="0058487D"/>
    <w:rsid w:val="005A6988"/>
    <w:rsid w:val="005B4D11"/>
    <w:rsid w:val="005B6D64"/>
    <w:rsid w:val="005C4C08"/>
    <w:rsid w:val="005C7BE6"/>
    <w:rsid w:val="005C7D29"/>
    <w:rsid w:val="005D0347"/>
    <w:rsid w:val="005E3D86"/>
    <w:rsid w:val="005E50A3"/>
    <w:rsid w:val="00603117"/>
    <w:rsid w:val="00623F23"/>
    <w:rsid w:val="00631F69"/>
    <w:rsid w:val="0064534C"/>
    <w:rsid w:val="0065214B"/>
    <w:rsid w:val="00660E72"/>
    <w:rsid w:val="00663323"/>
    <w:rsid w:val="00666CFA"/>
    <w:rsid w:val="006721D9"/>
    <w:rsid w:val="00680F38"/>
    <w:rsid w:val="00686C8A"/>
    <w:rsid w:val="006A33E2"/>
    <w:rsid w:val="006D0AA7"/>
    <w:rsid w:val="006E19BB"/>
    <w:rsid w:val="00735071"/>
    <w:rsid w:val="007359FA"/>
    <w:rsid w:val="00757679"/>
    <w:rsid w:val="00762850"/>
    <w:rsid w:val="00764289"/>
    <w:rsid w:val="00766524"/>
    <w:rsid w:val="00773118"/>
    <w:rsid w:val="007A463C"/>
    <w:rsid w:val="007A6253"/>
    <w:rsid w:val="007A6255"/>
    <w:rsid w:val="007B1961"/>
    <w:rsid w:val="007B2322"/>
    <w:rsid w:val="007B7541"/>
    <w:rsid w:val="007C3F06"/>
    <w:rsid w:val="007C64E9"/>
    <w:rsid w:val="007E0B92"/>
    <w:rsid w:val="007E7583"/>
    <w:rsid w:val="008312A4"/>
    <w:rsid w:val="008327BE"/>
    <w:rsid w:val="008405D2"/>
    <w:rsid w:val="008562A7"/>
    <w:rsid w:val="00861B10"/>
    <w:rsid w:val="00863D72"/>
    <w:rsid w:val="00875C3D"/>
    <w:rsid w:val="008E0542"/>
    <w:rsid w:val="008E1CE1"/>
    <w:rsid w:val="008F03B4"/>
    <w:rsid w:val="00904748"/>
    <w:rsid w:val="009254CB"/>
    <w:rsid w:val="00944DB2"/>
    <w:rsid w:val="0095184C"/>
    <w:rsid w:val="00955D8E"/>
    <w:rsid w:val="00957E4A"/>
    <w:rsid w:val="0098359B"/>
    <w:rsid w:val="009D4291"/>
    <w:rsid w:val="009D612C"/>
    <w:rsid w:val="009E5315"/>
    <w:rsid w:val="009F361D"/>
    <w:rsid w:val="00A13A40"/>
    <w:rsid w:val="00A4091C"/>
    <w:rsid w:val="00A4258D"/>
    <w:rsid w:val="00A4320C"/>
    <w:rsid w:val="00A51B56"/>
    <w:rsid w:val="00A66E0F"/>
    <w:rsid w:val="00A71334"/>
    <w:rsid w:val="00A75DF9"/>
    <w:rsid w:val="00A778B5"/>
    <w:rsid w:val="00AA0A4C"/>
    <w:rsid w:val="00AB16D3"/>
    <w:rsid w:val="00AC7BC9"/>
    <w:rsid w:val="00AD7ED8"/>
    <w:rsid w:val="00AF4FB8"/>
    <w:rsid w:val="00B019AC"/>
    <w:rsid w:val="00B31C96"/>
    <w:rsid w:val="00B3707C"/>
    <w:rsid w:val="00B4176E"/>
    <w:rsid w:val="00B6000B"/>
    <w:rsid w:val="00B81E15"/>
    <w:rsid w:val="00BA5378"/>
    <w:rsid w:val="00BE3E11"/>
    <w:rsid w:val="00BF731F"/>
    <w:rsid w:val="00C02E8A"/>
    <w:rsid w:val="00C03C45"/>
    <w:rsid w:val="00C163B9"/>
    <w:rsid w:val="00C27563"/>
    <w:rsid w:val="00C42210"/>
    <w:rsid w:val="00C67E14"/>
    <w:rsid w:val="00C77226"/>
    <w:rsid w:val="00C87138"/>
    <w:rsid w:val="00C9042F"/>
    <w:rsid w:val="00CA2416"/>
    <w:rsid w:val="00CA7E2E"/>
    <w:rsid w:val="00CB1647"/>
    <w:rsid w:val="00CB1BD3"/>
    <w:rsid w:val="00CE283B"/>
    <w:rsid w:val="00CF15EF"/>
    <w:rsid w:val="00D0652A"/>
    <w:rsid w:val="00D22C75"/>
    <w:rsid w:val="00D30F91"/>
    <w:rsid w:val="00D417BB"/>
    <w:rsid w:val="00D6233B"/>
    <w:rsid w:val="00D65B66"/>
    <w:rsid w:val="00D727E0"/>
    <w:rsid w:val="00D906A6"/>
    <w:rsid w:val="00D97DFA"/>
    <w:rsid w:val="00DA1100"/>
    <w:rsid w:val="00DA4BEB"/>
    <w:rsid w:val="00DA4ECD"/>
    <w:rsid w:val="00DA600D"/>
    <w:rsid w:val="00DC0485"/>
    <w:rsid w:val="00DD444B"/>
    <w:rsid w:val="00DF4AAD"/>
    <w:rsid w:val="00DF78EC"/>
    <w:rsid w:val="00E36AF3"/>
    <w:rsid w:val="00E4240D"/>
    <w:rsid w:val="00E42702"/>
    <w:rsid w:val="00E56937"/>
    <w:rsid w:val="00E57CBE"/>
    <w:rsid w:val="00E57E7A"/>
    <w:rsid w:val="00E73103"/>
    <w:rsid w:val="00EB6513"/>
    <w:rsid w:val="00EB7DDD"/>
    <w:rsid w:val="00EC2B4F"/>
    <w:rsid w:val="00ED3631"/>
    <w:rsid w:val="00EF4ACC"/>
    <w:rsid w:val="00F01B2D"/>
    <w:rsid w:val="00F07115"/>
    <w:rsid w:val="00F10FC9"/>
    <w:rsid w:val="00F11631"/>
    <w:rsid w:val="00F24A01"/>
    <w:rsid w:val="00F501BA"/>
    <w:rsid w:val="00F56021"/>
    <w:rsid w:val="00F74E6A"/>
    <w:rsid w:val="00F86007"/>
    <w:rsid w:val="00F93D2E"/>
    <w:rsid w:val="00FA3105"/>
    <w:rsid w:val="00FA50A5"/>
    <w:rsid w:val="00FB2B68"/>
    <w:rsid w:val="00FC36C5"/>
    <w:rsid w:val="00FC394C"/>
    <w:rsid w:val="00FC3BAD"/>
    <w:rsid w:val="00FC4D08"/>
    <w:rsid w:val="00FC7270"/>
    <w:rsid w:val="00FD0D22"/>
    <w:rsid w:val="00FD6B35"/>
    <w:rsid w:val="00FE7F99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9555AF94-C4E7-7445-A15A-F5BC4F4C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323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57E4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957E4A"/>
    <w:rPr>
      <w:rFonts w:ascii="Tahoma" w:eastAsia="Times New Roman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1169DD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link w:val="a4"/>
    <w:uiPriority w:val="99"/>
    <w:rsid w:val="001169D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1"/>
    <w:uiPriority w:val="99"/>
    <w:unhideWhenUsed/>
    <w:rsid w:val="001169DD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link w:val="a5"/>
    <w:uiPriority w:val="99"/>
    <w:rsid w:val="001169D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D30F8AD0-2A99-46B6-BD63-18BC49815DF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7286</Words>
  <Characters>41534</Characters>
  <Application>Microsoft Office Word</Application>
  <DocSecurity>0</DocSecurity>
  <Lines>346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surur wishahee</cp:lastModifiedBy>
  <cp:revision>2</cp:revision>
  <cp:lastPrinted>2020-02-21T01:22:00Z</cp:lastPrinted>
  <dcterms:created xsi:type="dcterms:W3CDTF">2021-01-23T23:14:00Z</dcterms:created>
  <dcterms:modified xsi:type="dcterms:W3CDTF">2021-01-23T23:14:00Z</dcterms:modified>
</cp:coreProperties>
</file>