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FE" w:rsidRDefault="00A45B03">
      <w:pPr>
        <w:spacing w:after="0"/>
        <w:ind w:left="-1210" w:right="-876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215.4pt;margin-top:599.05pt;width:161.6pt;height:20.9pt;z-index:251664384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9" type="#_x0000_t202" style="position:absolute;left:0;text-align:left;margin-left:-1.45pt;margin-top:671.9pt;width:71pt;height:20.9pt;z-index:251672576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8" type="#_x0000_t202" style="position:absolute;left:0;text-align:left;margin-left:99.2pt;margin-top:668.2pt;width:121.05pt;height:20.9pt;z-index:251671552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7" type="#_x0000_t202" style="position:absolute;left:0;text-align:left;margin-left:-1.45pt;margin-top:641.95pt;width:138.3pt;height:20.9pt;z-index:251670528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6" type="#_x0000_t202" style="position:absolute;left:0;text-align:left;margin-left:-8.5pt;margin-top:619.3pt;width:147.65pt;height:20.9pt;z-index:251669504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5" type="#_x0000_t202" style="position:absolute;left:0;text-align:left;margin-left:-1.45pt;margin-top:591.95pt;width:144.4pt;height:20.9pt;z-index:251668480" strokecolor="white [3212]">
            <v:textbox>
              <w:txbxContent>
                <w:p w:rsidR="007B7DD9" w:rsidRPr="00A45B03" w:rsidRDefault="00A45B03" w:rsidP="00A45B03">
                  <w:pPr>
                    <w:bidi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A45B03">
                    <w:rPr>
                      <w:rFonts w:asciiTheme="minorBidi" w:hAnsiTheme="minorBidi" w:cstheme="minorBidi"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قيم مختبر حاسوب</w:t>
                  </w: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4" type="#_x0000_t202" style="position:absolute;left:0;text-align:left;margin-left:-1.45pt;margin-top:567.3pt;width:149.8pt;height:20.9pt;z-index:251667456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3" type="#_x0000_t202" style="position:absolute;left:0;text-align:left;margin-left:220.25pt;margin-top:647.3pt;width:156.1pt;height:20.9pt;z-index:251666432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2" type="#_x0000_t202" style="position:absolute;left:0;text-align:left;margin-left:218.6pt;margin-top:626.4pt;width:156.1pt;height:20.9pt;z-index:251665408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20" type="#_x0000_t202" style="position:absolute;left:0;text-align:left;margin-left:215.4pt;margin-top:567.3pt;width:166.65pt;height:20.9pt;z-index:251663360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19" type="#_x0000_t202" style="position:absolute;left:0;text-align:left;margin-left:200.9pt;margin-top:523.5pt;width:176.1pt;height:20.9pt;z-index:251662336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18" type="#_x0000_t202" style="position:absolute;left:0;text-align:left;margin-left:200.9pt;margin-top:538.45pt;width:176.1pt;height:20.9pt;z-index:251661312" strokecolor="white [3212]">
            <v:textbox>
              <w:txbxContent>
                <w:p w:rsidR="007B7DD9" w:rsidRPr="007B7DD9" w:rsidRDefault="007B7DD9" w:rsidP="007B7DD9">
                  <w:pPr>
                    <w:jc w:val="righ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16" type="#_x0000_t202" style="position:absolute;left:0;text-align:left;margin-left:200.9pt;margin-top:501.15pt;width:176.1pt;height:20.9pt;z-index:251660288" strokecolor="white [3212]">
            <v:textbox>
              <w:txbxContent>
                <w:p w:rsidR="007B7DD9" w:rsidRPr="00A45B03" w:rsidRDefault="00A45B03" w:rsidP="00A45B03">
                  <w:pPr>
                    <w:jc w:val="right"/>
                    <w:rPr>
                      <w:rFonts w:asciiTheme="minorBidi" w:hAnsiTheme="minorBidi" w:cstheme="minorBidi"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A45B03">
                    <w:rPr>
                      <w:rFonts w:asciiTheme="minorBidi" w:hAnsiTheme="minorBidi" w:cstheme="minorBidi"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وزارة التربية والتعليم</w:t>
                  </w: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15" type="#_x0000_t202" style="position:absolute;left:0;text-align:left;margin-left:165.8pt;margin-top:223.25pt;width:98.6pt;height:19.4pt;z-index:251659264" strokecolor="white [3212]">
            <v:textbox>
              <w:txbxContent>
                <w:p w:rsidR="007B7DD9" w:rsidRPr="004E7DF3" w:rsidRDefault="007B7DD9" w:rsidP="007B7DD9">
                  <w:pPr>
                    <w:jc w:val="right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4E7DF3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lang w:bidi="ar-JO"/>
                    </w:rPr>
                    <w:t xml:space="preserve">( </w:t>
                  </w:r>
                  <w:proofErr w:type="spellStart"/>
                  <w:r w:rsidRPr="004E7DF3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lang w:bidi="ar-JO"/>
                    </w:rPr>
                    <w:t>الاولى</w:t>
                  </w:r>
                  <w:proofErr w:type="spellEnd"/>
                  <w:r w:rsidRPr="004E7DF3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lang w:bidi="ar-JO"/>
                    </w:rPr>
                    <w:t xml:space="preserve">  </w:t>
                  </w:r>
                  <w:proofErr w:type="spellStart"/>
                  <w:r w:rsidRPr="004E7DF3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lang w:bidi="ar-JO"/>
                    </w:rPr>
                    <w:t>الفئة</w:t>
                  </w:r>
                  <w:proofErr w:type="spellEnd"/>
                  <w:r w:rsidRPr="004E7DF3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lang w:bidi="ar-JO"/>
                    </w:rPr>
                    <w:t xml:space="preserve">) </w:t>
                  </w:r>
                </w:p>
              </w:txbxContent>
            </v:textbox>
            <w10:wrap anchorx="page"/>
          </v:shape>
        </w:pict>
      </w:r>
      <w:r w:rsidR="007B7DD9">
        <w:rPr>
          <w:noProof/>
          <w:lang w:bidi="ar-SA"/>
        </w:rPr>
        <w:pict>
          <v:shape id="_x0000_s1114" type="#_x0000_t202" style="position:absolute;left:0;text-align:left;margin-left:77.9pt;margin-top:162.15pt;width:65.05pt;height:22.25pt;z-index:251658240">
            <v:textbox>
              <w:txbxContent>
                <w:p w:rsidR="007B7DD9" w:rsidRDefault="007B7DD9" w:rsidP="007B7DD9">
                  <w:pPr>
                    <w:jc w:val="right"/>
                  </w:pPr>
                  <w:r>
                    <w:t>2021/2020</w:t>
                  </w:r>
                </w:p>
              </w:txbxContent>
            </v:textbox>
            <w10:wrap anchorx="page"/>
          </v:shape>
        </w:pict>
      </w:r>
      <w:r w:rsidR="003B39B1">
        <w:rPr>
          <w:noProof/>
        </w:rPr>
      </w:r>
      <w:r w:rsidR="003B39B1">
        <w:rPr>
          <w:noProof/>
        </w:rPr>
        <w:pict>
          <v:group id="Group 7202" o:spid="_x0000_s1051" style="width:555.6pt;height:766.1pt;mso-position-horizontal-relative:char;mso-position-vertical-relative:line" coordsize="70561,97294">
            <v:shape id="Picture 1057" o:spid="_x0000_s1112" style="position:absolute;width:70561;height:97294" coordsize="70561,97294" o:spt="100" adj="0,,0" path="" filled="f">
              <v:stroke joinstyle="round"/>
              <v:imagedata r:id="rId4" o:title="image0"/>
              <v:formulas/>
              <v:path o:connecttype="segments"/>
            </v:shape>
            <v:rect id="Rectangle 1066" o:spid="_x0000_s1111" style="position:absolute;left:44984;top:64551;width:671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م</w:t>
                    </w:r>
                  </w:p>
                </w:txbxContent>
              </v:textbox>
            </v:rect>
            <v:rect id="Rectangle 1065" o:spid="_x0000_s1110" style="position:absolute;left:44999;top:64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64" o:spid="_x0000_s1109" style="position:absolute;left:45489;top:64551;width:3796;height:1752" filled="f" stroked="f">
              <v:textbox inset="0,0,0,0">
                <w:txbxContent>
                  <w:p w:rsidR="003B39B1" w:rsidRDefault="00370DD4"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والتعلي</w:t>
                    </w:r>
                    <w:proofErr w:type="spellEnd"/>
                  </w:p>
                </w:txbxContent>
              </v:textbox>
            </v:rect>
            <v:rect id="Rectangle 1063" o:spid="_x0000_s1108" style="position:absolute;left:48336;top:64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62" o:spid="_x0000_s1107" style="position:absolute;left:48732;top:64551;width:3929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التربية</w:t>
                    </w:r>
                  </w:p>
                </w:txbxContent>
              </v:textbox>
            </v:rect>
            <v:rect id="Rectangle 1061" o:spid="_x0000_s1106" style="position:absolute;left:51686;top:64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60" o:spid="_x0000_s1105" style="position:absolute;left:52067;top:64551;width:3494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وزارة</w:t>
                    </w:r>
                  </w:p>
                </w:txbxContent>
              </v:textbox>
            </v:rect>
            <v:rect id="Rectangle 1067" o:spid="_x0000_s1104" style="position:absolute;left:44207;top:64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69" o:spid="_x0000_s1103" style="position:absolute;left:53823;top:73665;width:421;height:1899" filled="f" stroked="f">
              <v:textbox inset="0,0,0,0">
                <w:txbxContent>
                  <w:p w:rsidR="003B39B1" w:rsidRDefault="00370DD4"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72" o:spid="_x0000_s1102" style="position:absolute;left:51995;top:7667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71" o:spid="_x0000_s1101" style="position:absolute;left:52561;top:76671;width:2810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الثاني</w:t>
                    </w:r>
                  </w:p>
                </w:txbxContent>
              </v:textbox>
            </v:rect>
            <v:rect id="Rectangle 1073" o:spid="_x0000_s1100" style="position:absolute;left:51979;top:76671;width:773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ة</w:t>
                    </w:r>
                  </w:p>
                </w:txbxContent>
              </v:textbox>
            </v:rect>
            <v:rect id="Rectangle 1074" o:spid="_x0000_s1099" style="position:absolute;left:51202;top:7667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80" o:spid="_x0000_s1098" style="position:absolute;left:44895;top:79551;width:5111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والوس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طي</w:t>
                    </w:r>
                  </w:p>
                </w:txbxContent>
              </v:textbox>
            </v:rect>
            <v:rect id="Rectangle 1081" o:spid="_x0000_s1097" style="position:absolute;left:44329;top:79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82" o:spid="_x0000_s1096" style="position:absolute;left:44313;top:79551;width:773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ة</w:t>
                    </w:r>
                  </w:p>
                </w:txbxContent>
              </v:textbox>
            </v:rect>
            <v:rect id="Rectangle 1076" o:spid="_x0000_s1095" style="position:absolute;left:52206;top:79551;width:3272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لوائي</w:t>
                    </w:r>
                  </w:p>
                </w:txbxContent>
              </v:textbox>
            </v:rect>
            <v:rect id="Rectangle 1077" o:spid="_x0000_s1094" style="position:absolute;left:51824;top:79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78" o:spid="_x0000_s1093" style="position:absolute;left:49127;top:79551;width:3587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الطيبة</w:t>
                    </w:r>
                  </w:p>
                </w:txbxContent>
              </v:textbox>
            </v:rect>
            <v:rect id="Rectangle 1079" o:spid="_x0000_s1092" style="position:absolute;left:48731;top:79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83" o:spid="_x0000_s1091" style="position:absolute;left:43536;top:79551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84" o:spid="_x0000_s1090" style="position:absolute;left:52848;top:82432;width:2420;height:1752" filled="f" stroked="f">
              <v:textbox inset="0,0,0,0">
                <w:txbxContent>
                  <w:p w:rsidR="003B39B1" w:rsidRDefault="00370DD4"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دبلو</w:t>
                    </w:r>
                    <w:proofErr w:type="spellEnd"/>
                  </w:p>
                </w:txbxContent>
              </v:textbox>
            </v:rect>
            <v:rect id="Rectangle 1092" o:spid="_x0000_s1089" style="position:absolute;left:46081;top:82432;width:874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ع</w:t>
                    </w:r>
                  </w:p>
                </w:txbxContent>
              </v:textbox>
            </v:rect>
            <v:rect id="Rectangle 1086" o:spid="_x0000_s1088" style="position:absolute;left:52342;top:82432;width:671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م</w:t>
                    </w:r>
                  </w:p>
                </w:txbxContent>
              </v:textbox>
            </v:rect>
            <v:rect id="Rectangle 1087" o:spid="_x0000_s1087" style="position:absolute;left:51172;top:82432;width:1547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/ </w:t>
                    </w:r>
                  </w:p>
                </w:txbxContent>
              </v:textbox>
            </v:rect>
            <v:rect id="Rectangle 1088" o:spid="_x0000_s1086" style="position:absolute;left:49387;top:82432;width:2373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كلية</w:t>
                    </w:r>
                  </w:p>
                </w:txbxContent>
              </v:textbox>
            </v:rect>
            <v:rect id="Rectangle 1089" o:spid="_x0000_s1085" style="position:absolute;left:48992;top:82432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90" o:spid="_x0000_s1084" style="position:absolute;left:46739;top:82432;width:3002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مجتم</w:t>
                    </w:r>
                  </w:p>
                </w:txbxContent>
              </v:textbox>
            </v:rect>
            <v:rect id="Rectangle 1091" o:spid="_x0000_s1083" style="position:absolute;left:46097;top:82432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93" o:spid="_x0000_s1082" style="position:absolute;left:45258;top:82401;width:421;height:1899" filled="f" stroked="f">
              <v:textbox inset="0,0,0,0">
                <w:txbxContent>
                  <w:p w:rsidR="003B39B1" w:rsidRDefault="00370DD4">
                    <w:r>
                      <w:t xml:space="preserve"> </w:t>
                    </w:r>
                  </w:p>
                </w:txbxContent>
              </v:textbox>
            </v:rect>
            <v:rect id="Rectangle 1131" o:spid="_x0000_s1081" style="position:absolute;left:24042;top:72949;width:1023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 </w:t>
                    </w:r>
                  </w:p>
                </w:txbxContent>
              </v:textbox>
            </v:rect>
            <v:rect id="Rectangle 1096" o:spid="_x0000_s1080" style="position:absolute;left:23249;top:72949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098" o:spid="_x0000_s1079" style="position:absolute;left:23203;top:76077;width:2150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ف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ني</w:t>
                    </w:r>
                  </w:p>
                </w:txbxContent>
              </v:textbox>
            </v:rect>
            <v:rect id="Rectangle 1099" o:spid="_x0000_s1078" style="position:absolute;left:22807;top:76077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00" o:spid="_x0000_s1077" style="position:absolute;left:19359;top:76077;width:4579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حاسوب</w:t>
                    </w:r>
                  </w:p>
                </w:txbxContent>
              </v:textbox>
            </v:rect>
            <v:rect id="Rectangle 1132" o:spid="_x0000_s1076" style="position:absolute;left:18963;top:76077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04" o:spid="_x0000_s1075" style="position:absolute;left:15672;top:76077;width:3347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مدرس</w:t>
                    </w:r>
                  </w:p>
                </w:txbxContent>
              </v:textbox>
            </v:rect>
            <v:rect id="Rectangle 1105" o:spid="_x0000_s1074" style="position:absolute;left:14879;top:76077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06" o:spid="_x0000_s1073" style="position:absolute;left:14863;top:76077;width:1075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ي</w:t>
                    </w:r>
                  </w:p>
                </w:txbxContent>
              </v:textbox>
            </v:rect>
            <v:rect id="Rectangle 1103" o:spid="_x0000_s1072" style="position:absolute;left:18189;top:76077;width:1036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/</w:t>
                    </w:r>
                  </w:p>
                </w:txbxContent>
              </v:textbox>
            </v:rect>
            <v:rect id="Rectangle 1107" o:spid="_x0000_s1071" style="position:absolute;left:14086;top:76077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17" o:spid="_x0000_s1070" style="position:absolute;left:10932;top:79186;width:100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ن</w:t>
                    </w:r>
                  </w:p>
                </w:txbxContent>
              </v:textbox>
            </v:rect>
            <v:rect id="Rectangle 1109" o:spid="_x0000_s1069" style="position:absolute;left:21703;top:79186;width:4136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مدرسة</w:t>
                    </w:r>
                  </w:p>
                </w:txbxContent>
              </v:textbox>
            </v:rect>
            <v:rect id="Rectangle 1110" o:spid="_x0000_s1068" style="position:absolute;left:20926;top:79186;width:1044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/</w:t>
                    </w:r>
                  </w:p>
                </w:txbxContent>
              </v:textbox>
            </v:rect>
            <v:rect id="Rectangle 1111" o:spid="_x0000_s1067" style="position:absolute;left:18228;top:79186;width:3587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الطيبة</w:t>
                    </w:r>
                  </w:p>
                </w:txbxContent>
              </v:textbox>
            </v:rect>
            <v:rect id="Rectangle 1112" o:spid="_x0000_s1066" style="position:absolute;left:17833;top:79186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13" o:spid="_x0000_s1065" style="position:absolute;left:13871;top:79186;width:528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الاساسية</w:t>
                    </w:r>
                  </w:p>
                </w:txbxContent>
              </v:textbox>
            </v:rect>
            <v:rect id="Rectangle 1114" o:spid="_x0000_s1064" style="position:absolute;left:13489;top:79186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15" o:spid="_x0000_s1063" style="position:absolute;left:11691;top:79186;width:2385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للبني</w:t>
                    </w:r>
                  </w:p>
                </w:txbxContent>
              </v:textbox>
            </v:rect>
            <v:rect id="Rectangle 1116" o:spid="_x0000_s1062" style="position:absolute;left:10947;top:79186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18" o:spid="_x0000_s1061" style="position:absolute;left:10155;top:79186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19" o:spid="_x0000_s1060" style="position:absolute;left:21935;top:82310;width:3830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bCs/>
                        <w:rtl/>
                        <w:lang w:bidi="ar-SA"/>
                      </w:rPr>
                      <w:t>برمجة</w:t>
                    </w:r>
                  </w:p>
                </w:txbxContent>
              </v:textbox>
            </v:rect>
            <v:rect id="Rectangle 1120" o:spid="_x0000_s1059" style="position:absolute;left:21082;top:82279;width:421;height:1899" filled="f" stroked="f">
              <v:textbox inset="0,0,0,0">
                <w:txbxContent>
                  <w:p w:rsidR="003B39B1" w:rsidRDefault="00370DD4"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22" o:spid="_x0000_s1058" style="position:absolute;left:53823;top:66959;width:421;height:1899" filled="f" stroked="f">
              <v:textbox inset="0,0,0,0">
                <w:txbxContent>
                  <w:p w:rsidR="003B39B1" w:rsidRDefault="00370DD4"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24" o:spid="_x0000_s1057" style="position:absolute;left:53823;top:69138;width:421;height:1899" filled="f" stroked="f">
              <v:textbox inset="0,0,0,0">
                <w:txbxContent>
                  <w:p w:rsidR="003B39B1" w:rsidRDefault="00370DD4"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1126" o:spid="_x0000_s1056" style="position:absolute;left:22396;top:21355;width:4128;height:2064" filled="f" stroked="f">
              <v:textbox inset="0,0,0,0">
                <w:txbxContent>
                  <w:p w:rsidR="003B39B1" w:rsidRDefault="007B7DD9">
                    <w:r>
                      <w:rPr>
                        <w:b/>
                        <w:sz w:val="24"/>
                      </w:rPr>
                      <w:t>2020</w:t>
                    </w:r>
                  </w:p>
                </w:txbxContent>
              </v:textbox>
            </v:rect>
            <v:rect id="Rectangle 1133" o:spid="_x0000_s1055" style="position:absolute;left:21965;top:21388;width:563;height:1905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28" o:spid="_x0000_s1054" style="position:absolute;left:21127;top:21388;width:1131;height:1905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b/>
                        <w:sz w:val="24"/>
                      </w:rPr>
                      <w:t xml:space="preserve"> /</w:t>
                    </w:r>
                  </w:p>
                </w:txbxContent>
              </v:textbox>
            </v:rect>
            <v:rect id="Rectangle 1129" o:spid="_x0000_s1053" style="position:absolute;left:18049;top:21355;width:4106;height:2064" filled="f" stroked="f">
              <v:textbox inset="0,0,0,0">
                <w:txbxContent>
                  <w:p w:rsidR="003B39B1" w:rsidRDefault="007B7DD9">
                    <w:r>
                      <w:rPr>
                        <w:b/>
                        <w:sz w:val="24"/>
                      </w:rPr>
                      <w:t>2021</w:t>
                    </w:r>
                  </w:p>
                </w:txbxContent>
              </v:textbox>
            </v:rect>
            <v:rect id="Rectangle 1130" o:spid="_x0000_s1052" style="position:absolute;left:17119;top:21355;width:458;height:2064" filled="f" stroked="f">
              <v:textbox inset="0,0,0,0">
                <w:txbxContent>
                  <w:p w:rsidR="003B39B1" w:rsidRDefault="00370DD4">
                    <w:r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306FE" w:rsidRDefault="00695124">
      <w:pPr>
        <w:spacing w:after="0"/>
        <w:ind w:left="-1056" w:right="-876"/>
        <w:jc w:val="both"/>
      </w:pPr>
      <w:r>
        <w:rPr>
          <w:rFonts w:ascii="Arial" w:eastAsia="Arial" w:hAnsi="Arial" w:cs="Arial"/>
          <w:noProof/>
          <w:lang w:bidi="ar-SA"/>
        </w:rPr>
        <w:lastRenderedPageBreak/>
        <w:pict>
          <v:shape id="_x0000_s1173" type="#_x0000_t202" style="position:absolute;left:0;text-align:left;margin-left:-17.55pt;margin-top:709.75pt;width:169.4pt;height:28.35pt;z-index:251715584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72" type="#_x0000_t202" style="position:absolute;left:0;text-align:left;margin-left:-21.2pt;margin-top:673.5pt;width:169.4pt;height:28.35pt;z-index:251714560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71" type="#_x0000_t202" style="position:absolute;left:0;text-align:left;margin-left:-21.2pt;margin-top:639.05pt;width:169.4pt;height:28.35pt;z-index:251713536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70" type="#_x0000_t202" style="position:absolute;left:0;text-align:left;margin-left:-17.55pt;margin-top:601.45pt;width:169.4pt;height:28.35pt;z-index:251712512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69" type="#_x0000_t202" style="position:absolute;left:0;text-align:left;margin-left:-17.55pt;margin-top:568.15pt;width:169.4pt;height:28.35pt;z-index:251711488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68" type="#_x0000_t202" style="position:absolute;left:0;text-align:left;margin-left:-21.2pt;margin-top:533.05pt;width:169.4pt;height:28.35pt;z-index:251710464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67" type="#_x0000_t202" style="position:absolute;left:0;text-align:left;margin-left:-21.2pt;margin-top:495.45pt;width:169.4pt;height:28.35pt;z-index:251709440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66" type="#_x0000_t202" style="position:absolute;left:0;text-align:left;margin-left:-21.2pt;margin-top:459.85pt;width:169.4pt;height:28.35pt;z-index:251708416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65" type="#_x0000_t202" style="position:absolute;left:0;text-align:left;margin-left:-21.2pt;margin-top:425.85pt;width:169.4pt;height:28.35pt;z-index:251707392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164" type="#_x0000_t202" style="position:absolute;left:0;text-align:left;margin-left:-21.2pt;margin-top:389.05pt;width:169.4pt;height:28.35pt;z-index:251706368" strokecolor="white [3212]">
            <v:textbox>
              <w:txbxContent>
                <w:p w:rsidR="00695124" w:rsidRPr="008C1939" w:rsidRDefault="00695124" w:rsidP="00695124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62" type="#_x0000_t202" style="position:absolute;left:0;text-align:left;margin-left:159.75pt;margin-top:709.75pt;width:46pt;height:28.35pt;z-index:251705344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61" type="#_x0000_t202" style="position:absolute;left:0;text-align:left;margin-left:159.75pt;margin-top:677.65pt;width:46pt;height:28.35pt;z-index:251704320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60" type="#_x0000_t202" style="position:absolute;left:0;text-align:left;margin-left:159.75pt;margin-top:639.05pt;width:46pt;height:28.35pt;z-index:251703296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9" type="#_x0000_t202" style="position:absolute;left:0;text-align:left;margin-left:159.75pt;margin-top:605.05pt;width:46pt;height:28.35pt;z-index:251702272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8" type="#_x0000_t202" style="position:absolute;left:0;text-align:left;margin-left:159.75pt;margin-top:568.15pt;width:46pt;height:28.35pt;z-index:251701248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7" type="#_x0000_t202" style="position:absolute;left:0;text-align:left;margin-left:159.75pt;margin-top:533.05pt;width:46pt;height:28.35pt;z-index:251700224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6" type="#_x0000_t202" style="position:absolute;left:0;text-align:left;margin-left:159.75pt;margin-top:495.45pt;width:46pt;height:28.35pt;z-index:251699200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5" type="#_x0000_t202" style="position:absolute;left:0;text-align:left;margin-left:159.75pt;margin-top:462.9pt;width:46pt;height:28.35pt;z-index:251698176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4" type="#_x0000_t202" style="position:absolute;left:0;text-align:left;margin-left:159.75pt;margin-top:425.85pt;width:46pt;height:28.35pt;z-index:251697152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3" type="#_x0000_t202" style="position:absolute;left:0;text-align:left;margin-left:159.75pt;margin-top:389.05pt;width:46pt;height:28.35pt;z-index:251696128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2" type="#_x0000_t202" style="position:absolute;left:0;text-align:left;margin-left:404.15pt;margin-top:709.75pt;width:46pt;height:28.35pt;z-index:251695104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1" type="#_x0000_t202" style="position:absolute;left:0;text-align:left;margin-left:404.15pt;margin-top:673.5pt;width:46pt;height:28.35pt;z-index:251694080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50" type="#_x0000_t202" style="position:absolute;left:0;text-align:left;margin-left:404.15pt;margin-top:639.05pt;width:46pt;height:28.35pt;z-index:251693056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9" type="#_x0000_t202" style="position:absolute;left:0;text-align:left;margin-left:404.15pt;margin-top:605.05pt;width:46pt;height:28.35pt;z-index:251692032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8" type="#_x0000_t202" style="position:absolute;left:0;text-align:left;margin-left:404.15pt;margin-top:568.15pt;width:46pt;height:28.35pt;z-index:251691008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7" type="#_x0000_t202" style="position:absolute;left:0;text-align:left;margin-left:404.15pt;margin-top:533.05pt;width:49.65pt;height:28.35pt;z-index:251689984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3" type="#_x0000_t202" style="position:absolute;left:0;text-align:left;margin-left:404.15pt;margin-top:389.05pt;width:49.65pt;height:28.35pt;z-index:251685888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4" type="#_x0000_t202" style="position:absolute;left:0;text-align:left;margin-left:404.15pt;margin-top:425.85pt;width:49.65pt;height:28.35pt;z-index:251686912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5" type="#_x0000_t202" style="position:absolute;left:0;text-align:left;margin-left:404.15pt;margin-top:462.9pt;width:49.65pt;height:28.35pt;z-index:251687936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8C1939">
        <w:rPr>
          <w:rFonts w:ascii="Arial" w:eastAsia="Arial" w:hAnsi="Arial" w:cs="Arial"/>
          <w:noProof/>
          <w:lang w:bidi="ar-SA"/>
        </w:rPr>
        <w:pict>
          <v:shape id="_x0000_s1146" type="#_x0000_t202" style="position:absolute;left:0;text-align:left;margin-left:404.15pt;margin-top:495.45pt;width:46pt;height:28.35pt;z-index:251688960" strokecolor="white [3212]">
            <v:textbox>
              <w:txbxContent>
                <w:p w:rsidR="008C1939" w:rsidRPr="008C1939" w:rsidRDefault="008C1939" w:rsidP="008C1939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41" type="#_x0000_t202" style="position:absolute;left:0;text-align:left;margin-left:-3.75pt;margin-top:321.3pt;width:82.9pt;height:17.55pt;z-index:251684864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40" type="#_x0000_t202" style="position:absolute;left:0;text-align:left;margin-left:-3.75pt;margin-top:303.75pt;width:82.9pt;height:17.55pt;z-index:251683840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9" type="#_x0000_t202" style="position:absolute;left:0;text-align:left;margin-left:163.95pt;margin-top:324.85pt;width:82.9pt;height:17.55pt;z-index:251682816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8" type="#_x0000_t202" style="position:absolute;left:0;text-align:left;margin-left:163.95pt;margin-top:307.3pt;width:82.9pt;height:17.55pt;z-index:251681792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7" type="#_x0000_t202" style="position:absolute;left:0;text-align:left;margin-left:312.15pt;margin-top:321.3pt;width:108.95pt;height:17.55pt;z-index:251680768" strokecolor="white [3212]">
            <v:textbox>
              <w:txbxContent>
                <w:p w:rsidR="00A86A06" w:rsidRDefault="00A86A06" w:rsidP="00A86A06">
                  <w:pPr>
                    <w:jc w:val="right"/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6" type="#_x0000_t202" style="position:absolute;left:0;text-align:left;margin-left:315.85pt;margin-top:303.75pt;width:121pt;height:17.55pt;z-index:251679744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 Black" w:hAnsi="Arial Black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5" type="#_x0000_t202" style="position:absolute;left:0;text-align:left;margin-left:-33.9pt;margin-top:264.45pt;width:20.6pt;height:12.7pt;z-index:251678720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4" type="#_x0000_t202" style="position:absolute;left:0;text-align:left;margin-left:-33.9pt;margin-top:199.55pt;width:20.6pt;height:19.35pt;z-index:251677696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3" type="#_x0000_t202" style="position:absolute;left:0;text-align:left;margin-left:-33.9pt;margin-top:232.25pt;width:20.6pt;height:19.35pt;z-index:251676672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2" type="#_x0000_t202" style="position:absolute;left:0;text-align:left;margin-left:-33.9pt;margin-top:165.05pt;width:20.6pt;height:19.35pt;z-index:251675648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1" type="#_x0000_t202" style="position:absolute;left:0;text-align:left;margin-left:-33.9pt;margin-top:131.9pt;width:20.6pt;height:19.45pt;z-index:251674624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/>
          </v:shape>
        </w:pict>
      </w:r>
      <w:r w:rsidR="00A86A06">
        <w:rPr>
          <w:rFonts w:ascii="Arial" w:eastAsia="Arial" w:hAnsi="Arial" w:cs="Arial"/>
          <w:noProof/>
          <w:lang w:bidi="ar-SA"/>
        </w:rPr>
        <w:pict>
          <v:shape id="_x0000_s1130" type="#_x0000_t202" style="position:absolute;left:0;text-align:left;margin-left:-33.9pt;margin-top:100.45pt;width:20.6pt;height:19.35pt;z-index:251673600" strokecolor="white [3212]">
            <v:textbox>
              <w:txbxContent>
                <w:p w:rsidR="00A86A06" w:rsidRPr="00A86A06" w:rsidRDefault="00A86A06" w:rsidP="00A86A06">
                  <w:pPr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/>
          </v:shape>
        </w:pict>
      </w:r>
      <w:r w:rsidR="005574AE">
        <w:rPr>
          <w:rFonts w:ascii="Arial" w:eastAsia="Arial" w:hAnsi="Arial" w:cs="Arial"/>
        </w:rPr>
        <w:t xml:space="preserve"> </w:t>
      </w:r>
      <w:r w:rsidR="005574AE">
        <w:rPr>
          <w:noProof/>
          <w:lang w:bidi="ar-SA"/>
        </w:rPr>
        <w:drawing>
          <wp:inline distT="0" distB="0" distL="0" distR="0">
            <wp:extent cx="6885432" cy="9720073"/>
            <wp:effectExtent l="0" t="0" r="0" b="0"/>
            <wp:docPr id="7655" name="Picture 7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" name="Picture 76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97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FE" w:rsidRDefault="00BE58EB">
      <w:pPr>
        <w:spacing w:after="0"/>
        <w:ind w:left="-989" w:right="-878"/>
        <w:jc w:val="both"/>
      </w:pPr>
      <w:r>
        <w:rPr>
          <w:rFonts w:ascii="Arial" w:eastAsia="Arial" w:hAnsi="Arial" w:cs="Arial"/>
          <w:noProof/>
          <w:lang w:bidi="ar-SA"/>
        </w:rPr>
        <w:lastRenderedPageBreak/>
        <w:pict>
          <v:shape id="_x0000_s1214" type="#_x0000_t202" style="position:absolute;left:0;text-align:left;margin-left:228.7pt;margin-top:593.55pt;width:155.5pt;height:20pt;z-index:251757568" strokecolor="white [3212]">
            <v:textbox>
              <w:txbxContent>
                <w:p w:rsidR="00BE58EB" w:rsidRPr="00BE58EB" w:rsidRDefault="00BE58EB" w:rsidP="00BE58EB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20" type="#_x0000_t202" style="position:absolute;left:0;text-align:left;margin-left:182pt;margin-top:593.55pt;width:31.6pt;height:20pt;z-index:251763712" strokecolor="white [3212]">
            <v:textbox>
              <w:txbxContent>
                <w:p w:rsidR="00BE58EB" w:rsidRDefault="00BE58EB" w:rsidP="00BE58EB"/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23" type="#_x0000_t202" style="position:absolute;left:0;text-align:left;margin-left:-29.1pt;margin-top:593.55pt;width:35.8pt;height:20pt;z-index:251766784" strokecolor="white [3212]">
            <v:textbox>
              <w:txbxContent>
                <w:p w:rsidR="00BE58EB" w:rsidRDefault="00BE58EB" w:rsidP="00BE58EB"/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22" type="#_x0000_t202" style="position:absolute;left:0;text-align:left;margin-left:-29.1pt;margin-top:570.45pt;width:35.8pt;height:20pt;z-index:251765760" strokecolor="white [3212]">
            <v:textbox>
              <w:txbxContent>
                <w:p w:rsidR="00BE58EB" w:rsidRDefault="00BE58EB" w:rsidP="00BE58EB"/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21" type="#_x0000_t202" style="position:absolute;left:0;text-align:left;margin-left:-29.1pt;margin-top:545.15pt;width:35.8pt;height:20pt;z-index:251764736" strokecolor="white [3212]">
            <v:textbox>
              <w:txbxContent>
                <w:p w:rsidR="00BE58EB" w:rsidRDefault="00BE58EB" w:rsidP="00BE58EB"/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9" type="#_x0000_t202" style="position:absolute;left:0;text-align:left;margin-left:182pt;margin-top:570.45pt;width:35.8pt;height:16.45pt;z-index:251762688" strokecolor="white [3212]">
            <v:textbox>
              <w:txbxContent>
                <w:p w:rsidR="00BE58EB" w:rsidRDefault="00BE58EB" w:rsidP="00BE58EB"/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8" type="#_x0000_t202" style="position:absolute;left:0;text-align:left;margin-left:182pt;margin-top:545.15pt;width:35.8pt;height:20pt;z-index:251761664" strokecolor="white [3212]">
            <v:textbox>
              <w:txbxContent>
                <w:p w:rsidR="00BE58EB" w:rsidRDefault="00BE58EB" w:rsidP="00BE58EB"/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7" type="#_x0000_t202" style="position:absolute;left:0;text-align:left;margin-left:14.5pt;margin-top:593.55pt;width:151.9pt;height:20pt;z-index:251760640" strokecolor="white [3212]">
            <v:textbox>
              <w:txbxContent>
                <w:p w:rsidR="00BE58EB" w:rsidRPr="00BE58EB" w:rsidRDefault="00BE58EB" w:rsidP="00BE58EB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6" type="#_x0000_t202" style="position:absolute;left:0;text-align:left;margin-left:14.5pt;margin-top:570.45pt;width:151.9pt;height:20pt;z-index:251759616" strokecolor="white [3212]">
            <v:textbox>
              <w:txbxContent>
                <w:p w:rsidR="00BE58EB" w:rsidRPr="00BE58EB" w:rsidRDefault="00BE58EB" w:rsidP="00BE58EB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5" type="#_x0000_t202" style="position:absolute;left:0;text-align:left;margin-left:14.5pt;margin-top:545.15pt;width:151.9pt;height:20pt;z-index:251758592" strokecolor="white [3212]">
            <v:textbox>
              <w:txbxContent>
                <w:p w:rsidR="00BE58EB" w:rsidRPr="00BE58EB" w:rsidRDefault="00BE58EB" w:rsidP="00BE58EB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3" type="#_x0000_t202" style="position:absolute;left:0;text-align:left;margin-left:228.7pt;margin-top:570.45pt;width:160.95pt;height:20pt;z-index:251756544" strokecolor="white [3212]">
            <v:textbox>
              <w:txbxContent>
                <w:p w:rsidR="00BE58EB" w:rsidRPr="00BE58EB" w:rsidRDefault="00BE58EB" w:rsidP="00BE58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noProof/>
          <w:lang w:bidi="ar-SA"/>
        </w:rPr>
        <w:pict>
          <v:shape id="_x0000_s1212" type="#_x0000_t202" style="position:absolute;left:0;text-align:left;margin-left:228.7pt;margin-top:545.15pt;width:160.95pt;height:20pt;z-index:251755520" strokecolor="white [3212]">
            <v:textbox>
              <w:txbxContent>
                <w:p w:rsidR="00BE58EB" w:rsidRPr="00BE58EB" w:rsidRDefault="00BE58EB" w:rsidP="00BE58EB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11" type="#_x0000_t202" style="position:absolute;left:0;text-align:left;margin-left:-30.35pt;margin-top:491.8pt;width:37.05pt;height:6.55pt;z-index:251754496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10" type="#_x0000_t202" style="position:absolute;left:0;text-align:left;margin-left:-30.35pt;margin-top:482.1pt;width:37.05pt;height:6.55pt;z-index:251753472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9" type="#_x0000_t202" style="position:absolute;left:0;text-align:left;margin-left:-30.35pt;margin-top:472.3pt;width:37.05pt;height:6.55pt;z-index:251752448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8" type="#_x0000_t202" style="position:absolute;left:0;text-align:left;margin-left:25.75pt;margin-top:491.8pt;width:37.05pt;height:6.55pt;z-index:251751424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7" type="#_x0000_t202" style="position:absolute;left:0;text-align:left;margin-left:25.75pt;margin-top:480.9pt;width:37.05pt;height:6.55pt;z-index:251750400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6" type="#_x0000_t202" style="position:absolute;left:0;text-align:left;margin-left:25.75pt;margin-top:472.65pt;width:37.05pt;height:6.55pt;z-index:251749376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5" type="#_x0000_t202" style="position:absolute;left:0;text-align:left;margin-left:82.9pt;margin-top:491.8pt;width:57.5pt;height:6.55pt;z-index:251748352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4" type="#_x0000_t202" style="position:absolute;left:0;text-align:left;margin-left:82.9pt;margin-top:480.9pt;width:50.85pt;height:7.75pt;z-index:251747328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3" type="#_x0000_t202" style="position:absolute;left:0;text-align:left;margin-left:82.9pt;margin-top:472.3pt;width:67.65pt;height:7.5pt;z-index:251746304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2" type="#_x0000_t202" style="position:absolute;left:0;text-align:left;margin-left:190pt;margin-top:488.65pt;width:33.25pt;height:9.7pt;z-index:251745280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1" type="#_x0000_t202" style="position:absolute;left:0;text-align:left;margin-left:190pt;margin-top:482.1pt;width:33.25pt;height:6.55pt;z-index:251744256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200" type="#_x0000_t202" style="position:absolute;left:0;text-align:left;margin-left:186.2pt;margin-top:472.65pt;width:37.05pt;height:7.15pt;z-index:251743232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199" type="#_x0000_t202" style="position:absolute;left:0;text-align:left;margin-left:243.7pt;margin-top:491.8pt;width:33.4pt;height:5.95pt;z-index:251742208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198" type="#_x0000_t202" style="position:absolute;left:0;text-align:left;margin-left:243.7pt;margin-top:480.9pt;width:36.45pt;height:7.75pt;z-index:251741184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197" type="#_x0000_t202" style="position:absolute;left:0;text-align:left;margin-left:243.7pt;margin-top:474.95pt;width:36.45pt;height:5.95pt;z-index:251740160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196" type="#_x0000_t202" style="position:absolute;left:0;text-align:left;margin-left:298.8pt;margin-top:490.7pt;width:52.75pt;height:10.9pt;z-index:251739136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57BEC">
        <w:rPr>
          <w:rFonts w:ascii="Arial" w:eastAsia="Arial" w:hAnsi="Arial" w:cs="Arial"/>
          <w:noProof/>
          <w:lang w:bidi="ar-SA"/>
        </w:rPr>
        <w:pict>
          <v:shape id="_x0000_s1195" type="#_x0000_t202" style="position:absolute;left:0;text-align:left;margin-left:298.8pt;margin-top:479.8pt;width:52.75pt;height:10.9pt;z-index:251738112" fillcolor="#e7e6e6 [3214]" strokecolor="#e7e6e6 [3214]">
            <v:textbox>
              <w:txbxContent>
                <w:p w:rsidR="00457BEC" w:rsidRPr="00457BEC" w:rsidRDefault="00457BEC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4A475D">
        <w:rPr>
          <w:rFonts w:ascii="Arial" w:eastAsia="Arial" w:hAnsi="Arial" w:cs="Arial"/>
          <w:noProof/>
          <w:lang w:bidi="ar-SA"/>
        </w:rPr>
        <w:pict>
          <v:shape id="_x0000_s1194" type="#_x0000_t202" style="position:absolute;left:0;text-align:left;margin-left:302.5pt;margin-top:468.9pt;width:62.95pt;height:10.9pt;z-index:251737088" fillcolor="#e7e6e6 [3214]" strokecolor="#e7e6e6 [3214]">
            <v:textbox>
              <w:txbxContent>
                <w:p w:rsidR="004A475D" w:rsidRPr="00457BEC" w:rsidRDefault="004A475D" w:rsidP="00457BEC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93" type="#_x0000_t202" style="position:absolute;left:0;text-align:left;margin-left:-18.85pt;margin-top:414.45pt;width:86.5pt;height:36.35pt;z-index:251736064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92" type="#_x0000_t202" style="position:absolute;left:0;text-align:left;margin-left:88.95pt;margin-top:410.8pt;width:86.5pt;height:36.35pt;z-index:251735040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91" type="#_x0000_t202" style="position:absolute;left:0;text-align:left;margin-left:-18.85pt;margin-top:365.45pt;width:86.5pt;height:36.35pt;z-index:251734016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90" type="#_x0000_t202" style="position:absolute;left:0;text-align:left;margin-left:82.9pt;margin-top:365.45pt;width:92.55pt;height:36.35pt;z-index:251732992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9" type="#_x0000_t202" style="position:absolute;left:0;text-align:left;margin-left:-23.7pt;margin-top:319.45pt;width:86.5pt;height:36.35pt;z-index:251731968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8" type="#_x0000_t202" style="position:absolute;left:0;text-align:left;margin-left:88.95pt;margin-top:319.45pt;width:86.5pt;height:36.35pt;z-index:251730944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7" type="#_x0000_t202" style="position:absolute;left:0;text-align:left;margin-left:-18.85pt;margin-top:276.5pt;width:86.5pt;height:36.35pt;z-index:251729920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6" type="#_x0000_t202" style="position:absolute;left:0;text-align:left;margin-left:88.95pt;margin-top:271.65pt;width:86.5pt;height:36.35pt;z-index:251728896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5" type="#_x0000_t202" style="position:absolute;left:0;text-align:left;margin-left:-18.85pt;margin-top:225.05pt;width:86.5pt;height:36.35pt;z-index:251727872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4" type="#_x0000_t202" style="position:absolute;left:0;text-align:left;margin-left:82.9pt;margin-top:225.05pt;width:92.55pt;height:36.35pt;z-index:251726848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3" type="#_x0000_t202" style="position:absolute;left:0;text-align:left;margin-left:82.9pt;margin-top:180.3pt;width:92.55pt;height:36.35pt;z-index:251725824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2" type="#_x0000_t202" style="position:absolute;left:0;text-align:left;margin-left:-23.7pt;margin-top:180.3pt;width:86.5pt;height:36.35pt;z-index:251724800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1" type="#_x0000_t202" style="position:absolute;left:0;text-align:left;margin-left:-23.7pt;margin-top:131.2pt;width:86.5pt;height:36.35pt;z-index:251723776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80" type="#_x0000_t202" style="position:absolute;left:0;text-align:left;margin-left:-23.7pt;margin-top:87.1pt;width:86.5pt;height:36.35pt;z-index:251722752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79" type="#_x0000_t202" style="position:absolute;left:0;text-align:left;margin-left:88.95pt;margin-top:135.45pt;width:86.5pt;height:36.35pt;z-index:251721728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78" type="#_x0000_t202" style="position:absolute;left:0;text-align:left;margin-left:88.95pt;margin-top:87.1pt;width:86.5pt;height:36.35pt;z-index:251720704" strokecolor="white [3212]">
            <v:textbox>
              <w:txbxContent>
                <w:p w:rsidR="00DB06F5" w:rsidRPr="00DB06F5" w:rsidRDefault="00DB06F5" w:rsidP="00DB06F5">
                  <w:pPr>
                    <w:jc w:val="right"/>
                    <w:rPr>
                      <w:rFonts w:asciiTheme="majorBidi" w:hAnsiTheme="majorBidi" w:cstheme="majorBidi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77" type="#_x0000_t202" style="position:absolute;left:0;text-align:left;margin-left:-30.35pt;margin-top:51.4pt;width:36.4pt;height:7.9pt;z-index:251719680" fillcolor="#e7e6e6 [3214]" strokecolor="#e7e6e6 [3214]">
            <v:textbox>
              <w:txbxContent>
                <w:p w:rsidR="00DB06F5" w:rsidRPr="00DB06F5" w:rsidRDefault="00DB06F5" w:rsidP="00DB06F5"/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76" type="#_x0000_t202" style="position:absolute;left:0;text-align:left;margin-left:21.1pt;margin-top:51.4pt;width:35.15pt;height:7.9pt;z-index:251718656" fillcolor="#e7e6e6 [3214]" strokecolor="#e7e6e6 [3214]">
            <v:textbox>
              <w:txbxContent>
                <w:p w:rsidR="00DB06F5" w:rsidRPr="00DB06F5" w:rsidRDefault="00DB06F5" w:rsidP="00DB06F5"/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75" type="#_x0000_t202" style="position:absolute;left:0;text-align:left;margin-left:182pt;margin-top:51.4pt;width:41.25pt;height:7.9pt;z-index:251717632" fillcolor="#e7e6e6 [3214]" strokecolor="#e7e6e6 [3214]">
            <v:textbox>
              <w:txbxContent>
                <w:p w:rsidR="00DB06F5" w:rsidRPr="00DB06F5" w:rsidRDefault="00DB06F5" w:rsidP="00DB06F5"/>
              </w:txbxContent>
            </v:textbox>
            <w10:wrap anchorx="page"/>
          </v:shape>
        </w:pict>
      </w:r>
      <w:r w:rsidR="00DB06F5">
        <w:rPr>
          <w:rFonts w:ascii="Arial" w:eastAsia="Arial" w:hAnsi="Arial" w:cs="Arial"/>
          <w:noProof/>
          <w:lang w:bidi="ar-SA"/>
        </w:rPr>
        <w:pict>
          <v:shape id="_x0000_s1174" type="#_x0000_t202" style="position:absolute;left:0;text-align:left;margin-left:235.35pt;margin-top:51.4pt;width:48.4pt;height:7.9pt;z-index:251716608" fillcolor="#e7e6e6 [3214]" strokecolor="#e7e6e6 [3214]">
            <v:textbox>
              <w:txbxContent>
                <w:p w:rsidR="00DB06F5" w:rsidRPr="00DB06F5" w:rsidRDefault="00DB06F5" w:rsidP="00DB06F5"/>
              </w:txbxContent>
            </v:textbox>
            <w10:wrap anchorx="page"/>
          </v:shape>
        </w:pict>
      </w:r>
      <w:r w:rsidR="005574AE">
        <w:rPr>
          <w:rFonts w:ascii="Arial" w:eastAsia="Arial" w:hAnsi="Arial" w:cs="Arial"/>
        </w:rPr>
        <w:t xml:space="preserve"> </w:t>
      </w:r>
      <w:r w:rsidR="00DB06F5" w:rsidRPr="00DB06F5">
        <w:rPr>
          <w:noProof/>
          <w:lang w:bidi="ar-SA"/>
        </w:rPr>
        <w:drawing>
          <wp:inline distT="0" distB="0" distL="0" distR="0">
            <wp:extent cx="5731510" cy="8100704"/>
            <wp:effectExtent l="19050" t="0" r="2540" b="0"/>
            <wp:docPr id="2" name="Picture 7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" name="Picture 76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A6E">
        <w:rPr>
          <w:noProof/>
          <w:lang w:bidi="ar-SA"/>
        </w:rPr>
        <w:lastRenderedPageBreak/>
        <w:pict>
          <v:shape id="_x0000_s1269" type="#_x0000_t202" style="position:absolute;left:0;text-align:left;margin-left:-28pt;margin-top:713.35pt;width:43.7pt;height:19.35pt;z-index:251813888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8" type="#_x0000_t202" style="position:absolute;left:0;text-align:left;margin-left:-29.25pt;margin-top:684.8pt;width:43.7pt;height:19.35pt;z-index:251812864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7" type="#_x0000_t202" style="position:absolute;left:0;text-align:left;margin-left:-29.25pt;margin-top:653.45pt;width:43.7pt;height:19.35pt;z-index:251811840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6" type="#_x0000_t202" style="position:absolute;left:0;text-align:left;margin-left:218.9pt;margin-top:713.35pt;width:43.7pt;height:19.35pt;z-index:251810816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5" type="#_x0000_t202" style="position:absolute;left:0;text-align:left;margin-left:218.9pt;margin-top:680.7pt;width:43.7pt;height:19.35pt;z-index:251809792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4" type="#_x0000_t202" style="position:absolute;left:0;text-align:left;margin-left:218.9pt;margin-top:653.45pt;width:43.7pt;height:19.35pt;z-index:251808768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3" type="#_x0000_t202" style="position:absolute;left:0;text-align:left;margin-left:25.4pt;margin-top:709.7pt;width:183.35pt;height:23pt;z-index:251807744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2" type="#_x0000_t202" style="position:absolute;left:0;text-align:left;margin-left:21.8pt;margin-top:680.7pt;width:191.8pt;height:23pt;z-index:251806720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1" type="#_x0000_t202" style="position:absolute;left:0;text-align:left;margin-left:21.8pt;margin-top:653.45pt;width:191.8pt;height:23pt;z-index:251805696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60" type="#_x0000_t202" style="position:absolute;left:0;text-align:left;margin-left:278.9pt;margin-top:709.7pt;width:191.8pt;height:23pt;z-index:251804672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59" type="#_x0000_t202" style="position:absolute;left:0;text-align:left;margin-left:278.9pt;margin-top:680.7pt;width:191.8pt;height:23pt;z-index:251803648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90A6E">
        <w:rPr>
          <w:noProof/>
          <w:lang w:bidi="ar-SA"/>
        </w:rPr>
        <w:pict>
          <v:shape id="_x0000_s1258" type="#_x0000_t202" style="position:absolute;left:0;text-align:left;margin-left:278.9pt;margin-top:653.45pt;width:191.8pt;height:23pt;z-index:251802624;mso-position-horizontal-relative:text;mso-position-vertical-relative:text" strokecolor="white [3212]">
            <v:textbox>
              <w:txbxContent>
                <w:p w:rsidR="00590A6E" w:rsidRPr="00590A6E" w:rsidRDefault="00590A6E" w:rsidP="00590A6E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7" type="#_x0000_t202" style="position:absolute;left:0;text-align:left;margin-left:105.9pt;margin-top:587.4pt;width:65.25pt;height:11.5pt;z-index:251801600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6" type="#_x0000_t202" style="position:absolute;left:0;text-align:left;margin-left:102.25pt;margin-top:575.4pt;width:61pt;height:7.9pt;z-index:251800576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5" type="#_x0000_t202" style="position:absolute;left:0;text-align:left;margin-left:105.9pt;margin-top:560.8pt;width:75.5pt;height:11.5pt;z-index:251799552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4" type="#_x0000_t202" style="position:absolute;left:0;text-align:left;margin-left:36.1pt;margin-top:586.9pt;width:42.45pt;height:11.5pt;z-index:251798528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3" type="#_x0000_t202" style="position:absolute;left:0;text-align:left;margin-left:36.1pt;margin-top:575.4pt;width:42.45pt;height:11.5pt;z-index:251797504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2" type="#_x0000_t202" style="position:absolute;left:0;text-align:left;margin-left:36.1pt;margin-top:560.8pt;width:42.45pt;height:11.5pt;z-index:251796480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1" type="#_x0000_t202" style="position:absolute;left:0;text-align:left;margin-left:-28pt;margin-top:586.9pt;width:42.45pt;height:11.5pt;z-index:251795456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50" type="#_x0000_t202" style="position:absolute;left:0;text-align:left;margin-left:-28pt;margin-top:575.4pt;width:42.45pt;height:11.5pt;z-index:251794432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9" type="#_x0000_t202" style="position:absolute;left:0;text-align:left;margin-left:-28pt;margin-top:560.8pt;width:42.45pt;height:11.5pt;z-index:251793408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8" type="#_x0000_t202" style="position:absolute;left:0;text-align:left;margin-left:230.45pt;margin-top:587.4pt;width:42.45pt;height:11.5pt;z-index:251792384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7" type="#_x0000_t202" style="position:absolute;left:0;text-align:left;margin-left:230.45pt;margin-top:575.9pt;width:42.45pt;height:11.5pt;z-index:251791360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6" type="#_x0000_t202" style="position:absolute;left:0;text-align:left;margin-left:230.45pt;margin-top:560.3pt;width:42.45pt;height:11.5pt;z-index:251790336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5" type="#_x0000_t202" style="position:absolute;left:0;text-align:left;margin-left:295.75pt;margin-top:587.4pt;width:41.8pt;height:11.5pt;z-index:251789312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4" type="#_x0000_t202" style="position:absolute;left:0;text-align:left;margin-left:295.75pt;margin-top:575.9pt;width:43.05pt;height:11.5pt;z-index:251788288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3" type="#_x0000_t202" style="position:absolute;left:0;text-align:left;margin-left:294pt;margin-top:563.9pt;width:44.8pt;height:11.5pt;z-index:251787264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2" type="#_x0000_t202" style="position:absolute;left:0;text-align:left;margin-left:363.05pt;margin-top:583.3pt;width:61.1pt;height:11.5pt;z-index:251786240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1" type="#_x0000_t202" style="position:absolute;left:0;text-align:left;margin-left:363.05pt;margin-top:571.8pt;width:77.4pt;height:11.5pt;z-index:251785216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6D3371">
        <w:rPr>
          <w:noProof/>
          <w:lang w:bidi="ar-SA"/>
        </w:rPr>
        <w:pict>
          <v:shape id="_x0000_s1240" type="#_x0000_t202" style="position:absolute;left:0;text-align:left;margin-left:363.05pt;margin-top:563.9pt;width:77.4pt;height:11.5pt;z-index:251784192;mso-position-horizontal-relative:text;mso-position-vertical-relative:text" fillcolor="#e7e6e6 [3214]" strokecolor="#e7e6e6 [3214]">
            <v:textbox>
              <w:txbxContent>
                <w:p w:rsidR="006D3371" w:rsidRPr="006D3371" w:rsidRDefault="006D3371" w:rsidP="006D3371">
                  <w:pPr>
                    <w:jc w:val="right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1E6B41">
        <w:rPr>
          <w:noProof/>
          <w:lang w:bidi="ar-SA"/>
        </w:rPr>
        <w:pict>
          <v:shape id="_x0000_s1239" type="#_x0000_t202" style="position:absolute;left:0;text-align:left;margin-left:-18.25pt;margin-top:496.2pt;width:102.25pt;height:45.35pt;z-index:251783168;mso-position-horizontal-relative:text;mso-position-vertical-relative:text" strokecolor="white [3212]">
            <v:textbox>
              <w:txbxContent>
                <w:p w:rsidR="001E6B41" w:rsidRPr="00D61977" w:rsidRDefault="001E6B41" w:rsidP="001E6B4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1E6B41">
        <w:rPr>
          <w:noProof/>
          <w:lang w:bidi="ar-SA"/>
        </w:rPr>
        <w:pict>
          <v:shape id="_x0000_s1238" type="#_x0000_t202" style="position:absolute;left:0;text-align:left;margin-left:111.35pt;margin-top:491.35pt;width:102.25pt;height:45.35pt;z-index:251782144;mso-position-horizontal-relative:text;mso-position-vertical-relative:text" strokecolor="white [3212]">
            <v:textbox>
              <w:txbxContent>
                <w:p w:rsidR="001E6B41" w:rsidRPr="00D61977" w:rsidRDefault="001E6B41" w:rsidP="001E6B4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1E6B41">
        <w:rPr>
          <w:noProof/>
          <w:lang w:bidi="ar-SA"/>
        </w:rPr>
        <w:pict>
          <v:shape id="_x0000_s1237" type="#_x0000_t202" style="position:absolute;left:0;text-align:left;margin-left:-18.25pt;margin-top:436.1pt;width:102.25pt;height:45.35pt;z-index:251781120;mso-position-horizontal-relative:text;mso-position-vertical-relative:text" strokecolor="white [3212]">
            <v:textbox>
              <w:txbxContent>
                <w:p w:rsidR="001E6B41" w:rsidRPr="00D61977" w:rsidRDefault="001E6B41" w:rsidP="001E6B4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1E6B41">
        <w:rPr>
          <w:noProof/>
          <w:lang w:bidi="ar-SA"/>
        </w:rPr>
        <w:pict>
          <v:shape id="_x0000_s1236" type="#_x0000_t202" style="position:absolute;left:0;text-align:left;margin-left:102.25pt;margin-top:436.1pt;width:114.95pt;height:45.35pt;z-index:251780096;mso-position-horizontal-relative:text;mso-position-vertical-relative:text" strokecolor="white [3212]">
            <v:textbox>
              <w:txbxContent>
                <w:p w:rsidR="001E6B41" w:rsidRPr="00D61977" w:rsidRDefault="001E6B41" w:rsidP="001E6B4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35" type="#_x0000_t202" style="position:absolute;left:0;text-align:left;margin-left:-18.25pt;margin-top:380.45pt;width:102.25pt;height:45.35pt;z-index:251779072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34" type="#_x0000_t202" style="position:absolute;left:0;text-align:left;margin-left:111.35pt;margin-top:383.6pt;width:102.25pt;height:45.35pt;z-index:251778048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33" type="#_x0000_t202" style="position:absolute;left:0;text-align:left;margin-left:-18.25pt;margin-top:328pt;width:102.25pt;height:45.35pt;z-index:251777024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32" type="#_x0000_t202" style="position:absolute;left:0;text-align:left;margin-left:111.35pt;margin-top:324.95pt;width:102.25pt;height:45.35pt;z-index:251776000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31" type="#_x0000_t202" style="position:absolute;left:0;text-align:left;margin-left:-18.25pt;margin-top:272.3pt;width:102.25pt;height:45.35pt;z-index:251774976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30" type="#_x0000_t202" style="position:absolute;left:0;text-align:left;margin-left:-18.25pt;margin-top:217.25pt;width:102.25pt;height:45.35pt;z-index:251773952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29" type="#_x0000_t202" style="position:absolute;left:0;text-align:left;margin-left:-23.7pt;margin-top:156.05pt;width:102.25pt;height:45.35pt;z-index:251772928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28" type="#_x0000_t202" style="position:absolute;left:0;text-align:left;margin-left:105.9pt;margin-top:272.3pt;width:107.7pt;height:45.35pt;z-index:251771904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27" type="#_x0000_t202" style="position:absolute;left:0;text-align:left;margin-left:105.9pt;margin-top:217.25pt;width:107.7pt;height:45.35pt;z-index:251770880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26" type="#_x0000_t202" style="position:absolute;left:0;text-align:left;margin-left:111.35pt;margin-top:160.85pt;width:102.25pt;height:45.35pt;z-index:251769856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25" type="#_x0000_t202" style="position:absolute;left:0;text-align:left;margin-left:-23.7pt;margin-top:103.5pt;width:102.25pt;height:45.35pt;z-index:251768832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D61977">
        <w:rPr>
          <w:noProof/>
          <w:lang w:bidi="ar-SA"/>
        </w:rPr>
        <w:pict>
          <v:shape id="_x0000_s1224" type="#_x0000_t202" style="position:absolute;left:0;text-align:left;margin-left:111.35pt;margin-top:103.5pt;width:102.25pt;height:45.35pt;z-index:251767808;mso-position-horizontal-relative:text;mso-position-vertical-relative:text" strokecolor="white [3212]">
            <v:textbox>
              <w:txbxContent>
                <w:p w:rsidR="00D61977" w:rsidRPr="00D61977" w:rsidRDefault="00D61977" w:rsidP="00D61977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5574AE">
        <w:rPr>
          <w:noProof/>
          <w:lang w:bidi="ar-SA"/>
        </w:rPr>
        <w:drawing>
          <wp:inline distT="0" distB="0" distL="0" distR="0">
            <wp:extent cx="6842760" cy="9671304"/>
            <wp:effectExtent l="0" t="0" r="0" b="0"/>
            <wp:docPr id="7657" name="Picture 7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" name="Picture 76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FE" w:rsidRDefault="002404C5">
      <w:pPr>
        <w:spacing w:after="0"/>
        <w:ind w:left="-1342" w:right="-876"/>
        <w:jc w:val="both"/>
      </w:pPr>
      <w:r>
        <w:rPr>
          <w:noProof/>
          <w:lang w:bidi="ar-SA"/>
        </w:rPr>
        <w:lastRenderedPageBreak/>
        <w:pict>
          <v:shape id="_x0000_s1288" type="#_x0000_t202" style="position:absolute;left:0;text-align:left;margin-left:174.25pt;margin-top:667.9pt;width:10.6pt;height:12pt;z-index:251833344" strokecolor="white [3212]">
            <v:textbox>
              <w:txbxContent>
                <w:p w:rsidR="002404C5" w:rsidRPr="008D3EA1" w:rsidRDefault="002404C5" w:rsidP="002404C5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287" type="#_x0000_t202" style="position:absolute;left:0;text-align:left;margin-left:276.5pt;margin-top:667.9pt;width:10.6pt;height:12pt;z-index:251832320" strokecolor="white [3212]">
            <v:textbox>
              <w:txbxContent>
                <w:p w:rsidR="002404C5" w:rsidRPr="008D3EA1" w:rsidRDefault="002404C5" w:rsidP="002404C5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286" type="#_x0000_t202" style="position:absolute;left:0;text-align:left;margin-left:20.55pt;margin-top:730.9pt;width:32pt;height:11.5pt;z-index:251831296" strokecolor="white [3212]">
            <v:textbox>
              <w:txbxContent>
                <w:p w:rsidR="002404C5" w:rsidRPr="008D3EA1" w:rsidRDefault="002404C5" w:rsidP="002404C5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285" type="#_x0000_t202" style="position:absolute;left:0;text-align:left;margin-left:192.6pt;margin-top:730.9pt;width:45.2pt;height:15.05pt;z-index:251830272" strokecolor="white [3212]">
            <v:textbox>
              <w:txbxContent>
                <w:p w:rsidR="002404C5" w:rsidRPr="008D3EA1" w:rsidRDefault="002404C5" w:rsidP="002404C5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84" type="#_x0000_t202" style="position:absolute;left:0;text-align:left;margin-left:-7.85pt;margin-top:751.45pt;width:105.2pt;height:19.4pt;z-index:251829248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83" type="#_x0000_t202" style="position:absolute;left:0;text-align:left;margin-left:147.05pt;margin-top:751.45pt;width:110.7pt;height:19.4pt;z-index:251828224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82" type="#_x0000_t202" style="position:absolute;left:0;text-align:left;margin-left:304.95pt;margin-top:751.45pt;width:109.45pt;height:19.4pt;z-index:251827200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8" type="#_x0000_t202" style="position:absolute;left:0;text-align:left;margin-left:-23.8pt;margin-top:636.5pt;width:128.4pt;height:19.4pt;z-index:251823104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81" type="#_x0000_t202" style="position:absolute;left:0;text-align:left;margin-left:-23.8pt;margin-top:686.6pt;width:121.15pt;height:19.4pt;z-index:251826176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80" type="#_x0000_t202" style="position:absolute;left:0;text-align:left;margin-left:147.05pt;margin-top:686.6pt;width:110.7pt;height:19.4pt;z-index:251825152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9" type="#_x0000_t202" style="position:absolute;left:0;text-align:left;margin-left:293.55pt;margin-top:686.6pt;width:95pt;height:19.4pt;z-index:251824128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7" type="#_x0000_t202" style="position:absolute;left:0;text-align:left;margin-left:134.9pt;margin-top:636.5pt;width:122.85pt;height:19.4pt;z-index:251822080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6" type="#_x0000_t202" style="position:absolute;left:0;text-align:left;margin-left:293.4pt;margin-top:636.5pt;width:86.6pt;height:19.4pt;z-index:251821056" strokecolor="white [3212]">
            <v:textbox>
              <w:txbxContent>
                <w:p w:rsidR="008D3EA1" w:rsidRPr="008D3EA1" w:rsidRDefault="008D3EA1" w:rsidP="008D3EA1">
                  <w:pPr>
                    <w:jc w:val="right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5" type="#_x0000_t202" style="position:absolute;left:0;text-align:left;margin-left:318.65pt;margin-top:580.25pt;width:29.85pt;height:14.5pt;z-index:251820032" strokecolor="white [3212]">
            <v:textbox>
              <w:txbxContent>
                <w:p w:rsidR="008D3EA1" w:rsidRDefault="008D3EA1" w:rsidP="008D3EA1"/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4" type="#_x0000_t202" style="position:absolute;left:0;text-align:left;margin-left:-23.8pt;margin-top:511.3pt;width:29.85pt;height:17.5pt;z-index:251819008" strokecolor="white [3212]">
            <v:textbox>
              <w:txbxContent>
                <w:p w:rsidR="008D3EA1" w:rsidRDefault="008D3EA1" w:rsidP="008D3EA1"/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3" type="#_x0000_t202" style="position:absolute;left:0;text-align:left;margin-left:-19.1pt;margin-top:458.2pt;width:29.85pt;height:33.55pt;z-index:251817984" strokecolor="white [3212]">
            <v:textbox>
              <w:txbxContent>
                <w:p w:rsidR="008D3EA1" w:rsidRDefault="008D3EA1" w:rsidP="008D3EA1"/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2" type="#_x0000_t202" style="position:absolute;left:0;text-align:left;margin-left:-23.8pt;margin-top:412.65pt;width:29.85pt;height:33.55pt;z-index:251816960" strokecolor="white [3212]">
            <v:textbox>
              <w:txbxContent>
                <w:p w:rsidR="008D3EA1" w:rsidRDefault="008D3EA1" w:rsidP="008D3EA1"/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1" type="#_x0000_t202" style="position:absolute;left:0;text-align:left;margin-left:10.75pt;margin-top:333.45pt;width:68.95pt;height:12.1pt;z-index:251815936" strokecolor="white [3212]">
            <v:textbox>
              <w:txbxContent>
                <w:p w:rsidR="008D3EA1" w:rsidRDefault="008D3EA1" w:rsidP="008D3EA1"/>
              </w:txbxContent>
            </v:textbox>
            <w10:wrap anchorx="page"/>
          </v:shape>
        </w:pict>
      </w:r>
      <w:r w:rsidR="008D3EA1">
        <w:rPr>
          <w:noProof/>
          <w:lang w:bidi="ar-SA"/>
        </w:rPr>
        <w:pict>
          <v:shape id="_x0000_s1270" type="#_x0000_t202" style="position:absolute;left:0;text-align:left;margin-left:10.75pt;margin-top:286.35pt;width:68.95pt;height:12.1pt;z-index:251814912" strokecolor="white [3212]">
            <v:textbox>
              <w:txbxContent>
                <w:p w:rsidR="008D3EA1" w:rsidRDefault="008D3EA1"/>
              </w:txbxContent>
            </v:textbox>
            <w10:wrap anchorx="page"/>
          </v:shape>
        </w:pict>
      </w:r>
      <w:r w:rsidR="005574AE">
        <w:t xml:space="preserve"> </w:t>
      </w:r>
      <w:r w:rsidR="003B39B1">
        <w:rPr>
          <w:noProof/>
        </w:rPr>
      </w:r>
      <w:r w:rsidR="003B39B1">
        <w:rPr>
          <w:noProof/>
        </w:rPr>
        <w:pict>
          <v:group id="Group 7190" o:spid="_x0000_s1026" style="width:555.6pt;height:809.9pt;mso-position-horizontal-relative:char;mso-position-vertical-relative:line" coordsize="70561,102857">
            <v:shape id="Picture 2597" o:spid="_x0000_s1050" style="position:absolute;width:70561;height:102857" coordsize="70561,102857" o:spt="100" adj="0,,0" path="" filled="f">
              <v:stroke joinstyle="round"/>
              <v:imagedata r:id="rId8" o:title="image3"/>
              <v:formulas/>
              <v:path o:connecttype="segments"/>
            </v:shape>
            <v:rect id="Rectangle 2621" o:spid="_x0000_s1049" style="position:absolute;left:24103;top:54798;width:2371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اليها</w:t>
                    </w:r>
                  </w:p>
                </w:txbxContent>
              </v:textbox>
            </v:rect>
            <v:rect id="Rectangle 2620" o:spid="_x0000_s1048" style="position:absolute;left:25886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19" o:spid="_x0000_s1047" style="position:absolute;left:26266;top:54798;width:4885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الوصول</w:t>
                    </w:r>
                  </w:p>
                </w:txbxContent>
              </v:textbox>
            </v:rect>
            <v:rect id="Rectangle 2618" o:spid="_x0000_s1046" style="position:absolute;left:29940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17" o:spid="_x0000_s1045" style="position:absolute;left:30334;top:54798;width:3089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يسهل</w:t>
                    </w:r>
                  </w:p>
                </w:txbxContent>
              </v:textbox>
            </v:rect>
            <v:rect id="Rectangle 2616" o:spid="_x0000_s1044" style="position:absolute;left:32664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15" o:spid="_x0000_s1043" style="position:absolute;left:33059;top:54798;width:1890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مما</w:t>
                    </w:r>
                  </w:p>
                </w:txbxContent>
              </v:textbox>
            </v:rect>
            <v:rect id="Rectangle 2614" o:spid="_x0000_s1042" style="position:absolute;left:34481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13" o:spid="_x0000_s1041" style="position:absolute;left:34871;top:54798;width:5269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الكترونيه</w:t>
                    </w:r>
                  </w:p>
                </w:txbxContent>
              </v:textbox>
            </v:rect>
            <v:rect id="Rectangle 2612" o:spid="_x0000_s1040" style="position:absolute;left:38833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11" o:spid="_x0000_s1039" style="position:absolute;left:39227;top:54798;width:3414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برامج</w:t>
                    </w:r>
                  </w:p>
                </w:txbxContent>
              </v:textbox>
            </v:rect>
            <v:rect id="Rectangle 2610" o:spid="_x0000_s1038" style="position:absolute;left:41801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09" o:spid="_x0000_s1037" style="position:absolute;left:42197;top:54798;width:3285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ضمن</w:t>
                    </w:r>
                  </w:p>
                </w:txbxContent>
              </v:textbox>
            </v:rect>
            <v:rect id="Rectangle 2608" o:spid="_x0000_s1036" style="position:absolute;left:44667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07" o:spid="_x0000_s1035" style="position:absolute;left:45061;top:54798;width:4275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المختبر</w:t>
                    </w:r>
                  </w:p>
                </w:txbxContent>
              </v:textbox>
            </v:rect>
            <v:rect id="Rectangle 2606" o:spid="_x0000_s1034" style="position:absolute;left:48276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05" o:spid="_x0000_s1033" style="position:absolute;left:48670;top:54798;width:3466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اعمال</w:t>
                    </w:r>
                  </w:p>
                </w:txbxContent>
              </v:textbox>
            </v:rect>
            <v:rect id="Rectangle 2604" o:spid="_x0000_s1032" style="position:absolute;left:51277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03" o:spid="_x0000_s1031" style="position:absolute;left:51671;top:54798;width:299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جميع</w:t>
                    </w:r>
                  </w:p>
                </w:txbxContent>
              </v:textbox>
            </v:rect>
            <v:rect id="Rectangle 2602" o:spid="_x0000_s1030" style="position:absolute;left:53925;top:54798;width:518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2601" o:spid="_x0000_s1029" style="position:absolute;left:54320;top:54798;width:3229;height:1752" filled="f" stroked="f">
              <v:textbox inset="0,0,0,0">
                <w:txbxContent>
                  <w:p w:rsidR="003B39B1" w:rsidRDefault="00370DD4">
                    <w:r>
                      <w:rPr>
                        <w:rFonts w:ascii="Arial" w:eastAsia="Arial" w:hAnsi="Arial" w:cs="Arial"/>
                        <w:rtl/>
                        <w:lang w:bidi="ar-SA"/>
                      </w:rPr>
                      <w:t>توثيق</w:t>
                    </w:r>
                  </w:p>
                </w:txbxContent>
              </v:textbox>
            </v:rect>
            <v:rect id="Rectangle 2622" o:spid="_x0000_s1028" style="position:absolute;left:23265;top:54767;width:421;height:1899" filled="f" stroked="f">
              <v:textbox inset="0,0,0,0">
                <w:txbxContent>
                  <w:p w:rsidR="003B39B1" w:rsidRDefault="00370DD4">
                    <w:r>
                      <w:t xml:space="preserve"> </w:t>
                    </w:r>
                  </w:p>
                </w:txbxContent>
              </v:textbox>
            </v:rect>
            <v:rect id="Rectangle 2624" o:spid="_x0000_s1027" style="position:absolute;left:56174;top:61515;width:306;height:1383" filled="f" stroked="f">
              <v:textbox inset="0,0,0,0">
                <w:txbxContent>
                  <w:p w:rsidR="003B39B1" w:rsidRDefault="00370DD4">
                    <w:r>
                      <w:rPr>
                        <w:sz w:val="16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sectPr w:rsidR="00D306FE" w:rsidSect="003B39B1">
      <w:pgSz w:w="11906" w:h="16838"/>
      <w:pgMar w:top="278" w:right="1440" w:bottom="357" w:left="1440" w:header="720" w:footer="720" w:gutter="0"/>
      <w:cols w:space="720"/>
      <w:bidi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20"/>
  <w:characterSpacingControl w:val="doNotCompress"/>
  <w:compat>
    <w:useFELayout/>
  </w:compat>
  <w:rsids>
    <w:rsidRoot w:val="00D306FE"/>
    <w:rsid w:val="001E6B41"/>
    <w:rsid w:val="002404C5"/>
    <w:rsid w:val="00370DD4"/>
    <w:rsid w:val="003B39B1"/>
    <w:rsid w:val="00457BEC"/>
    <w:rsid w:val="004A475D"/>
    <w:rsid w:val="004E7DF3"/>
    <w:rsid w:val="005574AE"/>
    <w:rsid w:val="00590A6E"/>
    <w:rsid w:val="00695124"/>
    <w:rsid w:val="006D3371"/>
    <w:rsid w:val="007B7DD9"/>
    <w:rsid w:val="008C1939"/>
    <w:rsid w:val="008D3EA1"/>
    <w:rsid w:val="00A45B03"/>
    <w:rsid w:val="00A86A06"/>
    <w:rsid w:val="00BE58EB"/>
    <w:rsid w:val="00D306FE"/>
    <w:rsid w:val="00D61977"/>
    <w:rsid w:val="00DB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B1"/>
    <w:rPr>
      <w:rFonts w:ascii="Calibri" w:eastAsia="Calibri" w:hAnsi="Calibri" w:cs="Calibri"/>
      <w:color w:val="00000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B7DD9"/>
    <w:rPr>
      <w:rFonts w:ascii="Tahoma" w:eastAsia="Calibri" w:hAnsi="Tahoma" w:cs="Tahoma"/>
      <w:color w:val="000000"/>
      <w:sz w:val="16"/>
      <w:szCs w:val="16"/>
      <w:lang w:bidi="en-US"/>
    </w:rPr>
  </w:style>
  <w:style w:type="paragraph" w:styleId="a4">
    <w:name w:val="List Paragraph"/>
    <w:basedOn w:val="a"/>
    <w:uiPriority w:val="34"/>
    <w:qFormat/>
    <w:rsid w:val="00D619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dcterms:created xsi:type="dcterms:W3CDTF">2021-01-07T19:39:00Z</dcterms:created>
  <dcterms:modified xsi:type="dcterms:W3CDTF">2021-01-07T20:30:00Z</dcterms:modified>
</cp:coreProperties>
</file>