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40" w:rsidRPr="00301A17" w:rsidRDefault="009276FE" w:rsidP="007048FE">
      <w:pPr>
        <w:ind w:firstLine="0"/>
        <w:rPr>
          <w:sz w:val="20"/>
          <w:szCs w:val="20"/>
          <w:rtl/>
        </w:rPr>
      </w:pPr>
      <w:r>
        <w:rPr>
          <w:noProof/>
          <w:sz w:val="20"/>
          <w:szCs w:val="20"/>
          <w:lang w:bidi="ar-S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7200900</wp:posOffset>
            </wp:positionH>
            <wp:positionV relativeFrom="paragraph">
              <wp:posOffset>0</wp:posOffset>
            </wp:positionV>
            <wp:extent cx="1106170" cy="914400"/>
            <wp:effectExtent l="0" t="0" r="0" b="0"/>
            <wp:wrapNone/>
            <wp:docPr id="2" name="صورة 2" descr="شعار وزارة التربية والتعلي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وزارة التربية والتعلي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A17" w:rsidRPr="00301A17" w:rsidRDefault="009276FE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191135</wp:posOffset>
            </wp:positionV>
            <wp:extent cx="812800" cy="1264285"/>
            <wp:effectExtent l="0" t="0" r="6350" b="0"/>
            <wp:wrapNone/>
            <wp:docPr id="4" name="صورة 4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1A17" w:rsidRPr="00301A17" w:rsidRDefault="00301A17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</w:p>
    <w:p w:rsidR="00301A17" w:rsidRDefault="00301A17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</w:p>
    <w:p w:rsidR="00301A17" w:rsidRPr="00301A17" w:rsidRDefault="00301A17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  <w:r>
        <w:rPr>
          <w:rFonts w:cs="Times New Roman" w:hint="cs"/>
          <w:b/>
          <w:bCs/>
          <w:sz w:val="20"/>
          <w:szCs w:val="20"/>
          <w:rtl/>
        </w:rPr>
        <w:t xml:space="preserve">   </w:t>
      </w:r>
      <w:r w:rsidRPr="00301A17">
        <w:rPr>
          <w:rFonts w:cs="Times New Roman" w:hint="cs"/>
          <w:b/>
          <w:bCs/>
          <w:sz w:val="20"/>
          <w:szCs w:val="20"/>
          <w:rtl/>
        </w:rPr>
        <w:t xml:space="preserve">          المملكة الأردنية الهاشمية</w:t>
      </w:r>
    </w:p>
    <w:p w:rsidR="00301A17" w:rsidRPr="00301A17" w:rsidRDefault="00301A17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  <w:r>
        <w:rPr>
          <w:rFonts w:cs="Times New Roman" w:hint="cs"/>
          <w:b/>
          <w:bCs/>
          <w:sz w:val="20"/>
          <w:szCs w:val="20"/>
          <w:rtl/>
        </w:rPr>
        <w:t xml:space="preserve">  </w:t>
      </w:r>
      <w:r w:rsidRPr="00301A17">
        <w:rPr>
          <w:rFonts w:cs="Times New Roman" w:hint="cs"/>
          <w:b/>
          <w:bCs/>
          <w:sz w:val="20"/>
          <w:szCs w:val="20"/>
          <w:rtl/>
        </w:rPr>
        <w:t xml:space="preserve">             وزارة التربية والتعليم</w:t>
      </w:r>
    </w:p>
    <w:p w:rsidR="00301A17" w:rsidRPr="00301A17" w:rsidRDefault="00301A17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</w:p>
    <w:p w:rsidR="00301A17" w:rsidRPr="00301A17" w:rsidRDefault="00301A17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  <w:r w:rsidRPr="00301A17">
        <w:rPr>
          <w:rFonts w:cs="Times New Roman" w:hint="cs"/>
          <w:b/>
          <w:bCs/>
          <w:sz w:val="20"/>
          <w:szCs w:val="20"/>
          <w:rtl/>
        </w:rPr>
        <w:t>مديرية التربية والتعليم للواء الأغوار الشمالية</w:t>
      </w:r>
    </w:p>
    <w:p w:rsidR="00301A17" w:rsidRDefault="00301A17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  <w:r>
        <w:rPr>
          <w:rFonts w:cs="Times New Roman" w:hint="cs"/>
          <w:b/>
          <w:bCs/>
          <w:sz w:val="20"/>
          <w:szCs w:val="20"/>
          <w:rtl/>
        </w:rPr>
        <w:t xml:space="preserve"> </w:t>
      </w:r>
      <w:r w:rsidRPr="00301A17">
        <w:rPr>
          <w:rFonts w:cs="Times New Roman" w:hint="cs"/>
          <w:b/>
          <w:bCs/>
          <w:sz w:val="20"/>
          <w:szCs w:val="20"/>
          <w:rtl/>
        </w:rPr>
        <w:t xml:space="preserve">        مدرسة اليرموك الأساسية للبنين</w:t>
      </w:r>
    </w:p>
    <w:p w:rsidR="00412FA5" w:rsidRDefault="00412FA5" w:rsidP="00301A17">
      <w:pPr>
        <w:ind w:firstLine="0"/>
        <w:rPr>
          <w:rFonts w:cs="Times New Roman"/>
          <w:b/>
          <w:bCs/>
          <w:sz w:val="20"/>
          <w:szCs w:val="20"/>
          <w:rtl/>
        </w:rPr>
      </w:pPr>
    </w:p>
    <w:p w:rsidR="00412FA5" w:rsidRPr="009276FE" w:rsidRDefault="00656804" w:rsidP="009276FE">
      <w:pPr>
        <w:ind w:firstLine="0"/>
        <w:jc w:val="center"/>
        <w:rPr>
          <w:rFonts w:cs="DecoType Thuluth"/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76FE">
        <w:rPr>
          <w:rFonts w:cs="DecoType Thuluth" w:hint="cs"/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الخطط </w:t>
      </w:r>
      <w:r w:rsidR="009276FE" w:rsidRPr="009276FE">
        <w:rPr>
          <w:rFonts w:cs="DecoType Thuluth" w:hint="cs"/>
          <w:b/>
          <w:bCs/>
          <w:sz w:val="72"/>
          <w:szCs w:val="7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الفصلية وتحليل المحتوى</w:t>
      </w:r>
    </w:p>
    <w:p w:rsidR="00791541" w:rsidRDefault="00E02762" w:rsidP="0001066F">
      <w:pPr>
        <w:ind w:firstLine="0"/>
        <w:jc w:val="center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>ل</w:t>
      </w:r>
      <w:r w:rsidR="00791541" w:rsidRPr="00791541">
        <w:rPr>
          <w:rFonts w:cs="Times New Roman" w:hint="cs"/>
          <w:b/>
          <w:bCs/>
          <w:szCs w:val="24"/>
          <w:rtl/>
        </w:rPr>
        <w:t xml:space="preserve">لعام الدراسي </w:t>
      </w:r>
      <w:r w:rsidR="00C17A1D">
        <w:rPr>
          <w:rFonts w:cs="Times New Roman" w:hint="cs"/>
          <w:b/>
          <w:bCs/>
          <w:szCs w:val="24"/>
          <w:rtl/>
        </w:rPr>
        <w:t>20</w:t>
      </w:r>
      <w:r w:rsidR="0001066F">
        <w:rPr>
          <w:rFonts w:cs="Times New Roman" w:hint="cs"/>
          <w:b/>
          <w:bCs/>
          <w:szCs w:val="24"/>
          <w:rtl/>
        </w:rPr>
        <w:t>20</w:t>
      </w:r>
      <w:r w:rsidR="00791541" w:rsidRPr="00791541">
        <w:rPr>
          <w:rFonts w:cs="Times New Roman" w:hint="cs"/>
          <w:b/>
          <w:bCs/>
          <w:szCs w:val="24"/>
          <w:rtl/>
        </w:rPr>
        <w:t xml:space="preserve"> / </w:t>
      </w:r>
      <w:r w:rsidR="00C17A1D">
        <w:rPr>
          <w:rFonts w:cs="Times New Roman" w:hint="cs"/>
          <w:b/>
          <w:bCs/>
          <w:szCs w:val="24"/>
          <w:rtl/>
        </w:rPr>
        <w:t>202</w:t>
      </w:r>
      <w:r w:rsidR="0001066F">
        <w:rPr>
          <w:rFonts w:cs="Times New Roman" w:hint="cs"/>
          <w:b/>
          <w:bCs/>
          <w:szCs w:val="24"/>
          <w:rtl/>
        </w:rPr>
        <w:t>1م</w:t>
      </w:r>
    </w:p>
    <w:p w:rsidR="00AC3BC6" w:rsidRDefault="00AC3BC6" w:rsidP="009276FE">
      <w:pPr>
        <w:ind w:firstLine="0"/>
        <w:jc w:val="center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الفصل الدراسي </w:t>
      </w:r>
      <w:r w:rsidR="009276FE">
        <w:rPr>
          <w:rFonts w:cs="Times New Roman" w:hint="cs"/>
          <w:b/>
          <w:bCs/>
          <w:szCs w:val="24"/>
          <w:rtl/>
        </w:rPr>
        <w:t>الأول</w:t>
      </w:r>
    </w:p>
    <w:p w:rsidR="00BC30FD" w:rsidRDefault="00BC30FD" w:rsidP="00BC30FD">
      <w:pPr>
        <w:ind w:firstLine="0"/>
        <w:jc w:val="left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المعلم / </w:t>
      </w:r>
      <w:r w:rsidRPr="0001066F">
        <w:rPr>
          <w:rFonts w:cs="Times New Roman" w:hint="cs"/>
          <w:szCs w:val="24"/>
          <w:rtl/>
        </w:rPr>
        <w:t>سمير كريم عبد الله شواهين</w:t>
      </w:r>
    </w:p>
    <w:p w:rsidR="00BC30FD" w:rsidRDefault="00BC30FD" w:rsidP="00BC30FD">
      <w:pPr>
        <w:ind w:firstLine="0"/>
        <w:jc w:val="left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المادة / </w:t>
      </w:r>
      <w:r w:rsidRPr="0001066F">
        <w:rPr>
          <w:rFonts w:cs="Times New Roman" w:hint="cs"/>
          <w:szCs w:val="24"/>
          <w:rtl/>
        </w:rPr>
        <w:t>الحاسوب</w:t>
      </w:r>
    </w:p>
    <w:p w:rsidR="00BC30FD" w:rsidRDefault="00BC30FD" w:rsidP="00C5302A">
      <w:pPr>
        <w:ind w:firstLine="0"/>
        <w:jc w:val="left"/>
        <w:rPr>
          <w:rFonts w:cs="Times New Roman"/>
          <w:b/>
          <w:bCs/>
          <w:szCs w:val="24"/>
          <w:rtl/>
        </w:rPr>
      </w:pPr>
      <w:r>
        <w:rPr>
          <w:rFonts w:cs="Times New Roman" w:hint="cs"/>
          <w:b/>
          <w:bCs/>
          <w:szCs w:val="24"/>
          <w:rtl/>
        </w:rPr>
        <w:t xml:space="preserve">الصفوف التي يدرّسها /  </w:t>
      </w:r>
      <w:r w:rsidRPr="0001066F">
        <w:rPr>
          <w:rFonts w:cs="Times New Roman" w:hint="cs"/>
          <w:szCs w:val="24"/>
          <w:rtl/>
        </w:rPr>
        <w:t>السابع</w:t>
      </w:r>
      <w:r w:rsidR="00C5302A" w:rsidRPr="0001066F">
        <w:rPr>
          <w:rFonts w:cs="Times New Roman" w:hint="cs"/>
          <w:szCs w:val="24"/>
          <w:rtl/>
        </w:rPr>
        <w:t xml:space="preserve"> ، الثامن ، التاسع </w:t>
      </w:r>
      <w:bookmarkStart w:id="0" w:name="_GoBack"/>
      <w:bookmarkEnd w:id="0"/>
      <w:r w:rsidR="00C5302A" w:rsidRPr="0001066F">
        <w:rPr>
          <w:rFonts w:cs="Times New Roman" w:hint="cs"/>
          <w:szCs w:val="24"/>
          <w:rtl/>
        </w:rPr>
        <w:t>، العاشر</w:t>
      </w:r>
    </w:p>
    <w:p w:rsidR="00BE3734" w:rsidRDefault="00C17A1D" w:rsidP="00BC30FD">
      <w:pPr>
        <w:ind w:firstLine="0"/>
        <w:jc w:val="left"/>
        <w:rPr>
          <w:rFonts w:cs="Times New Roman"/>
          <w:b/>
          <w:bCs/>
          <w:szCs w:val="24"/>
          <w:rtl/>
        </w:rPr>
      </w:pPr>
      <w:r>
        <w:rPr>
          <w:rFonts w:cs="Times New Roman"/>
          <w:b/>
          <w:bCs/>
          <w:noProof/>
          <w:szCs w:val="2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633E6B2" wp14:editId="70262090">
            <wp:simplePos x="0" y="0"/>
            <wp:positionH relativeFrom="column">
              <wp:posOffset>3673869</wp:posOffset>
            </wp:positionH>
            <wp:positionV relativeFrom="paragraph">
              <wp:posOffset>113030</wp:posOffset>
            </wp:positionV>
            <wp:extent cx="2538095" cy="1073785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09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E3734" w:rsidSect="00BE3734">
      <w:headerReference w:type="default" r:id="rId10"/>
      <w:footerReference w:type="default" r:id="rId11"/>
      <w:pgSz w:w="16838" w:h="11906" w:orient="landscape"/>
      <w:pgMar w:top="1440" w:right="2517" w:bottom="1469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9BD" w:rsidRDefault="00CD69BD">
      <w:r>
        <w:separator/>
      </w:r>
    </w:p>
  </w:endnote>
  <w:endnote w:type="continuationSeparator" w:id="0">
    <w:p w:rsidR="00CD69BD" w:rsidRDefault="00CD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52175A4A-31B0-4725-9E28-F83886B5A42C}"/>
    <w:embedBold r:id="rId2" w:subsetted="1" w:fontKey="{10B916B5-CB0B-4B72-A199-3154BBFBEB88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BC9102C0-D523-4D96-836A-E714EBC916D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FE" w:rsidRDefault="009276FE">
    <w:pPr>
      <w:pStyle w:val="a4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-737870</wp:posOffset>
              </wp:positionH>
              <wp:positionV relativeFrom="paragraph">
                <wp:posOffset>-1800860</wp:posOffset>
              </wp:positionV>
              <wp:extent cx="2832100" cy="2042160"/>
              <wp:effectExtent l="0" t="4445" r="0" b="1905"/>
              <wp:wrapTight wrapText="bothSides">
                <wp:wrapPolygon edited="0">
                  <wp:start x="1647" y="24206"/>
                  <wp:lineTo x="4519" y="-5481"/>
                  <wp:lineTo x="19953" y="-2606"/>
                  <wp:lineTo x="17081" y="27081"/>
                  <wp:lineTo x="1647" y="24206"/>
                </wp:wrapPolygon>
              </wp:wrapTight>
              <wp:docPr id="1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4941214">
                        <a:off x="0" y="0"/>
                        <a:ext cx="2832100" cy="2042160"/>
                      </a:xfrm>
                      <a:custGeom>
                        <a:avLst/>
                        <a:gdLst>
                          <a:gd name="T0" fmla="*/ 0 w 4460"/>
                          <a:gd name="T1" fmla="*/ 1336 h 3216"/>
                          <a:gd name="T2" fmla="*/ 40 w 4460"/>
                          <a:gd name="T3" fmla="*/ 76 h 3216"/>
                          <a:gd name="T4" fmla="*/ 3020 w 4460"/>
                          <a:gd name="T5" fmla="*/ 0 h 3216"/>
                          <a:gd name="T6" fmla="*/ 4100 w 4460"/>
                          <a:gd name="T7" fmla="*/ 540 h 3216"/>
                          <a:gd name="T8" fmla="*/ 4460 w 4460"/>
                          <a:gd name="T9" fmla="*/ 1396 h 3216"/>
                          <a:gd name="T10" fmla="*/ 4460 w 4460"/>
                          <a:gd name="T11" fmla="*/ 2316 h 3216"/>
                          <a:gd name="T12" fmla="*/ 3740 w 4460"/>
                          <a:gd name="T13" fmla="*/ 3216 h 3216"/>
                          <a:gd name="T14" fmla="*/ 2760 w 4460"/>
                          <a:gd name="T15" fmla="*/ 3136 h 3216"/>
                          <a:gd name="T16" fmla="*/ 1780 w 4460"/>
                          <a:gd name="T17" fmla="*/ 2896 h 3216"/>
                          <a:gd name="T18" fmla="*/ 960 w 4460"/>
                          <a:gd name="T19" fmla="*/ 2336 h 3216"/>
                          <a:gd name="T20" fmla="*/ 460 w 4460"/>
                          <a:gd name="T21" fmla="*/ 1676 h 3216"/>
                          <a:gd name="T22" fmla="*/ 0 w 4460"/>
                          <a:gd name="T23" fmla="*/ 1336 h 32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</a:cxnLst>
                        <a:rect l="0" t="0" r="r" b="b"/>
                        <a:pathLst>
                          <a:path w="4460" h="3216">
                            <a:moveTo>
                              <a:pt x="0" y="1336"/>
                            </a:moveTo>
                            <a:lnTo>
                              <a:pt x="40" y="76"/>
                            </a:lnTo>
                            <a:lnTo>
                              <a:pt x="3020" y="0"/>
                            </a:lnTo>
                            <a:lnTo>
                              <a:pt x="4100" y="540"/>
                            </a:lnTo>
                            <a:lnTo>
                              <a:pt x="4460" y="1396"/>
                            </a:lnTo>
                            <a:lnTo>
                              <a:pt x="4460" y="2316"/>
                            </a:lnTo>
                            <a:lnTo>
                              <a:pt x="3740" y="3216"/>
                            </a:lnTo>
                            <a:lnTo>
                              <a:pt x="2760" y="3136"/>
                            </a:lnTo>
                            <a:lnTo>
                              <a:pt x="1780" y="2896"/>
                            </a:lnTo>
                            <a:lnTo>
                              <a:pt x="960" y="2336"/>
                            </a:lnTo>
                            <a:lnTo>
                              <a:pt x="460" y="1676"/>
                            </a:lnTo>
                            <a:lnTo>
                              <a:pt x="0" y="1336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4" o:spid="_x0000_s1026" style="position:absolute;left:0;text-align:left;margin-left:-58.1pt;margin-top:-141.8pt;width:223pt;height:160.8pt;rotation:-5397123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60,3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" path="m,1336l40,76,3020,,4100,540r360,856l4460,2316r-720,900l2760,3136,1780,2896,960,2336,460,1676,,1336xe" filled="f" stroked="f">
              <v:path arrowok="t" o:connecttype="custom" o:connectlocs="0,848360;25400,48260;1917700,0;2603500,342900;2832100,886460;2832100,1470660;2374900,2042160;1752600,1991360;1130300,1838960;609600,1483360;292100,1064260;0,848360" o:connectangles="0,0,0,0,0,0,0,0,0,0,0,0"/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9BD" w:rsidRDefault="00CD69BD">
      <w:r>
        <w:separator/>
      </w:r>
    </w:p>
  </w:footnote>
  <w:footnote w:type="continuationSeparator" w:id="0">
    <w:p w:rsidR="00CD69BD" w:rsidRDefault="00CD6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FE" w:rsidRDefault="009276FE">
    <w:pPr>
      <w:pStyle w:val="a3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-450215</wp:posOffset>
          </wp:positionV>
          <wp:extent cx="10683240" cy="7543800"/>
          <wp:effectExtent l="0" t="0" r="3810" b="0"/>
          <wp:wrapNone/>
          <wp:docPr id="15" name="صورة 15" descr="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3240" cy="754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8"/>
  <w:embedTrueTypeFonts/>
  <w:embedSystem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58"/>
    <w:rsid w:val="000070EE"/>
    <w:rsid w:val="0001066F"/>
    <w:rsid w:val="00030507"/>
    <w:rsid w:val="00053431"/>
    <w:rsid w:val="000C270C"/>
    <w:rsid w:val="000D5F05"/>
    <w:rsid w:val="000D6D83"/>
    <w:rsid w:val="000E76EF"/>
    <w:rsid w:val="00107CE6"/>
    <w:rsid w:val="00131C29"/>
    <w:rsid w:val="00146695"/>
    <w:rsid w:val="00154089"/>
    <w:rsid w:val="00195D4E"/>
    <w:rsid w:val="00243E20"/>
    <w:rsid w:val="002859EC"/>
    <w:rsid w:val="002F29C4"/>
    <w:rsid w:val="00301A17"/>
    <w:rsid w:val="00311B10"/>
    <w:rsid w:val="00412FA5"/>
    <w:rsid w:val="00527654"/>
    <w:rsid w:val="00555327"/>
    <w:rsid w:val="00595FD7"/>
    <w:rsid w:val="00656804"/>
    <w:rsid w:val="006671BE"/>
    <w:rsid w:val="006B7A2C"/>
    <w:rsid w:val="007048FE"/>
    <w:rsid w:val="007248EE"/>
    <w:rsid w:val="00742E2C"/>
    <w:rsid w:val="007515D8"/>
    <w:rsid w:val="00791541"/>
    <w:rsid w:val="00797EEF"/>
    <w:rsid w:val="007B48FC"/>
    <w:rsid w:val="00840F2F"/>
    <w:rsid w:val="00850DBF"/>
    <w:rsid w:val="0092219D"/>
    <w:rsid w:val="009276FE"/>
    <w:rsid w:val="00944481"/>
    <w:rsid w:val="00944AE9"/>
    <w:rsid w:val="009A526F"/>
    <w:rsid w:val="00AB5858"/>
    <w:rsid w:val="00AC3BC6"/>
    <w:rsid w:val="00B003B6"/>
    <w:rsid w:val="00B86767"/>
    <w:rsid w:val="00BA7E99"/>
    <w:rsid w:val="00BC30FD"/>
    <w:rsid w:val="00BC45E9"/>
    <w:rsid w:val="00BE3734"/>
    <w:rsid w:val="00C17A1D"/>
    <w:rsid w:val="00C2370D"/>
    <w:rsid w:val="00C5302A"/>
    <w:rsid w:val="00CA04B3"/>
    <w:rsid w:val="00CB24DD"/>
    <w:rsid w:val="00CD69BD"/>
    <w:rsid w:val="00CE309A"/>
    <w:rsid w:val="00CF4000"/>
    <w:rsid w:val="00D202F4"/>
    <w:rsid w:val="00DC4D46"/>
    <w:rsid w:val="00DD362E"/>
    <w:rsid w:val="00DD3A71"/>
    <w:rsid w:val="00E02762"/>
    <w:rsid w:val="00E45EFE"/>
    <w:rsid w:val="00E775C7"/>
    <w:rsid w:val="00E92A4E"/>
    <w:rsid w:val="00F138E4"/>
    <w:rsid w:val="00F24ABE"/>
    <w:rsid w:val="00F34A38"/>
    <w:rsid w:val="00F614B7"/>
    <w:rsid w:val="00F643B5"/>
    <w:rsid w:val="00FC356B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000"/>
    <w:pPr>
      <w:bidi/>
      <w:spacing w:before="120"/>
      <w:ind w:firstLine="397"/>
      <w:jc w:val="both"/>
    </w:pPr>
    <w:rPr>
      <w:rFonts w:cs="Traditional Arabic"/>
      <w:sz w:val="24"/>
      <w:szCs w:val="32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FC356B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rsid w:val="00FC356B"/>
    <w:pPr>
      <w:tabs>
        <w:tab w:val="center" w:pos="4153"/>
        <w:tab w:val="right" w:pos="8306"/>
      </w:tabs>
    </w:pPr>
  </w:style>
  <w:style w:type="paragraph" w:customStyle="1" w:styleId="NormalCenter">
    <w:name w:val="Normal Center"/>
    <w:basedOn w:val="a"/>
    <w:next w:val="a"/>
    <w:rsid w:val="00CF4000"/>
    <w:pPr>
      <w:ind w:firstLine="0"/>
      <w:jc w:val="center"/>
    </w:pPr>
    <w:rPr>
      <w:bCs/>
    </w:rPr>
  </w:style>
  <w:style w:type="paragraph" w:styleId="a5">
    <w:name w:val="Balloon Text"/>
    <w:basedOn w:val="a"/>
    <w:link w:val="Char"/>
    <w:rsid w:val="00C17A1D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C17A1D"/>
    <w:rPr>
      <w:rFonts w:ascii="Tahoma" w:hAnsi="Tahoma" w:cs="Tahoma"/>
      <w:sz w:val="16"/>
      <w:szCs w:val="16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4000"/>
    <w:pPr>
      <w:bidi/>
      <w:spacing w:before="120"/>
      <w:ind w:firstLine="397"/>
      <w:jc w:val="both"/>
    </w:pPr>
    <w:rPr>
      <w:rFonts w:cs="Traditional Arabic"/>
      <w:sz w:val="24"/>
      <w:szCs w:val="32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صفحة"/>
    <w:basedOn w:val="a"/>
    <w:rsid w:val="00FC356B"/>
    <w:pPr>
      <w:tabs>
        <w:tab w:val="center" w:pos="4153"/>
        <w:tab w:val="right" w:pos="8306"/>
      </w:tabs>
    </w:pPr>
  </w:style>
  <w:style w:type="paragraph" w:customStyle="1" w:styleId="a4">
    <w:name w:val="تذييل صفحة"/>
    <w:basedOn w:val="a"/>
    <w:rsid w:val="00FC356B"/>
    <w:pPr>
      <w:tabs>
        <w:tab w:val="center" w:pos="4153"/>
        <w:tab w:val="right" w:pos="8306"/>
      </w:tabs>
    </w:pPr>
  </w:style>
  <w:style w:type="paragraph" w:customStyle="1" w:styleId="NormalCenter">
    <w:name w:val="Normal Center"/>
    <w:basedOn w:val="a"/>
    <w:next w:val="a"/>
    <w:rsid w:val="00CF4000"/>
    <w:pPr>
      <w:ind w:firstLine="0"/>
      <w:jc w:val="center"/>
    </w:pPr>
    <w:rPr>
      <w:bCs/>
    </w:rPr>
  </w:style>
  <w:style w:type="paragraph" w:styleId="a5">
    <w:name w:val="Balloon Text"/>
    <w:basedOn w:val="a"/>
    <w:link w:val="Char"/>
    <w:rsid w:val="00C17A1D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C17A1D"/>
    <w:rPr>
      <w:rFonts w:ascii="Tahoma" w:hAnsi="Tahoma" w:cs="Tahoma"/>
      <w:sz w:val="16"/>
      <w:szCs w:val="16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$~*&lt;عزوز&gt;*~$منتديات غرابيل 0509592006 a11111a  hotmail.com   http://www.sfsaleh.com/vb</vt:lpstr>
    </vt:vector>
  </TitlesOfParts>
  <Company>Momaiyaz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$~*&lt;عزوز&gt;*~$منتديات غرابيل 0509592006 a11111a  hotmail.com   http://www.sfsaleh.com/vb</dc:title>
  <dc:creator>$~*&lt;عزوز&gt;*~$منتديات غرابيل 0509592006 a11111a  hotmail.com   http://www.sfsaleh.com/vb</dc:creator>
  <cp:lastModifiedBy>Sameer</cp:lastModifiedBy>
  <cp:revision>5</cp:revision>
  <cp:lastPrinted>2020-08-21T12:44:00Z</cp:lastPrinted>
  <dcterms:created xsi:type="dcterms:W3CDTF">2016-09-24T04:51:00Z</dcterms:created>
  <dcterms:modified xsi:type="dcterms:W3CDTF">2020-08-21T12:45:00Z</dcterms:modified>
</cp:coreProperties>
</file>